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Pr="00BD4150" w:rsidRDefault="00BD4150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Coptic Reader</w:t>
            </w:r>
          </w:p>
        </w:tc>
        <w:tc>
          <w:tcPr>
            <w:tcW w:w="819" w:type="pct"/>
          </w:tcPr>
          <w:p w:rsidR="00B61BA2" w:rsidRDefault="00554DE4" w:rsidP="00511A3D">
            <w:r>
              <w:t>Black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 xml:space="preserve">Ⲁⲓⲱϣ ⲛ̀ⲧⲁⲥ̀ⲙⲏⲓ: </w:t>
            </w:r>
          </w:p>
          <w:p w:rsidR="005954DD" w:rsidRDefault="005954DD" w:rsidP="00511A3D">
            <w:pPr>
              <w:pStyle w:val="Coptic"/>
            </w:pPr>
            <w:r>
              <w:t>ⲉ1ⲡ1ϣⲱⲓ ϩⲁⲣⲟⲕ Ⲡⲁⲛⲟⲩϯ: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C35319" w:rsidRDefault="005954DD" w:rsidP="00511A3D">
            <w:pPr>
              <w:pStyle w:val="Coptic"/>
            </w:pPr>
            <w:r>
              <w:t>ⲙⲟⲓ ⲛⲏⲓ ⲛ̀ⲟⲩⲥⲱϯ.</w:t>
            </w:r>
          </w:p>
        </w:tc>
        <w:tc>
          <w:tcPr>
            <w:tcW w:w="833" w:type="pct"/>
          </w:tcPr>
          <w:p w:rsidR="00BD4150" w:rsidRDefault="003424E7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 cried with my voice,</w:t>
            </w:r>
          </w:p>
          <w:p w:rsidR="003424E7" w:rsidRDefault="003424E7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 You O my God,</w:t>
            </w:r>
          </w:p>
          <w:p w:rsidR="003424E7" w:rsidRPr="003424E7" w:rsidRDefault="003424E7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Because of fasting, grant me salvation.</w:t>
            </w:r>
          </w:p>
        </w:tc>
        <w:tc>
          <w:tcPr>
            <w:tcW w:w="819" w:type="pct"/>
          </w:tcPr>
          <w:p w:rsidR="008B2A5E" w:rsidRDefault="00554DE4" w:rsidP="00100F91">
            <w:r>
              <w:t>I cried with my voice, before You O my Lord, because of fasting, grant me salvation.</w:t>
            </w:r>
          </w:p>
        </w:tc>
        <w:tc>
          <w:tcPr>
            <w:tcW w:w="827" w:type="pct"/>
          </w:tcPr>
          <w:p w:rsidR="008B2A5E" w:rsidRDefault="00610D96" w:rsidP="00511A3D">
            <w:r>
              <w:t>I cried with my voice: before You, my God: because of fasting: give me salvation.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I cried aloud</w:t>
            </w:r>
          </w:p>
          <w:p w:rsidR="00FD5F49" w:rsidRDefault="00FD5F49" w:rsidP="005E0CB1">
            <w:pPr>
              <w:ind w:left="196" w:hanging="196"/>
            </w:pPr>
            <w:r>
              <w:t>Before You, O My God: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t>Grand me salvation.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>Ⲃⲟⲏ̀ⲑⲓⲛ ⲉ̀ⲧⲁⲙⲉⲧϫⲱⲃ:</w:t>
            </w:r>
          </w:p>
          <w:p w:rsidR="005954DD" w:rsidRDefault="005954DD" w:rsidP="00511A3D">
            <w:pPr>
              <w:pStyle w:val="Coptic"/>
            </w:pPr>
            <w:r>
              <w:t>ⲱ̀ Ⲡⲓⲣⲉϥⲛⲟϩⲉⲙ: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ⲉⲕⲉⲓⲱⲓ ⲛ̀ⲛⲉⲛ</w:t>
            </w:r>
            <w:proofErr w:type="spellStart"/>
            <w:r>
              <w:t>ϭⲱϧ</w:t>
            </w:r>
            <w:proofErr w:type="spellEnd"/>
            <w:r>
              <w:t>ⲉⲙ.</w:t>
            </w:r>
          </w:p>
        </w:tc>
        <w:tc>
          <w:tcPr>
            <w:tcW w:w="833" w:type="pct"/>
          </w:tcPr>
          <w:p w:rsidR="00BD4150" w:rsidRDefault="003424E7" w:rsidP="00511A3D">
            <w:r>
              <w:t>Help my weakness,</w:t>
            </w:r>
          </w:p>
          <w:p w:rsidR="003424E7" w:rsidRDefault="003424E7" w:rsidP="00511A3D">
            <w:r>
              <w:t>O Savior,</w:t>
            </w:r>
          </w:p>
          <w:p w:rsidR="003424E7" w:rsidRDefault="003424E7" w:rsidP="00511A3D">
            <w:r>
              <w:t>Because of fasting,</w:t>
            </w:r>
          </w:p>
          <w:p w:rsidR="003424E7" w:rsidRDefault="003424E7" w:rsidP="00511A3D">
            <w:r>
              <w:t>Clean our dirt.</w:t>
            </w:r>
          </w:p>
        </w:tc>
        <w:tc>
          <w:tcPr>
            <w:tcW w:w="819" w:type="pct"/>
          </w:tcPr>
          <w:p w:rsidR="008B2A5E" w:rsidRDefault="00554DE4" w:rsidP="00511A3D">
            <w:r>
              <w:t>Help my weakness, O Savior, because of fasting, clean our dirt.</w:t>
            </w:r>
          </w:p>
        </w:tc>
        <w:tc>
          <w:tcPr>
            <w:tcW w:w="827" w:type="pct"/>
          </w:tcPr>
          <w:p w:rsidR="008B2A5E" w:rsidRDefault="00610D96" w:rsidP="008B2A5E">
            <w:r>
              <w:t>Help my weakness: O Savior: because of fasting: clean our filth.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Help my weakness,</w:t>
            </w:r>
          </w:p>
          <w:p w:rsidR="00FD5F49" w:rsidRDefault="00FD5F49" w:rsidP="005E0CB1">
            <w:pPr>
              <w:ind w:left="196" w:hanging="196"/>
            </w:pPr>
            <w:r>
              <w:t xml:space="preserve">O </w:t>
            </w:r>
            <w:proofErr w:type="spellStart"/>
            <w:r>
              <w:t>Saviour</w:t>
            </w:r>
            <w:proofErr w:type="spellEnd"/>
            <w:r>
              <w:t>.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t>Cleanse our filth.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>Ⲅⲉ ⲅⲁⲣ ⲁⲩⲧⲁⲙⲟⲛ:</w:t>
            </w:r>
          </w:p>
          <w:p w:rsidR="005954DD" w:rsidRDefault="005954DD" w:rsidP="00511A3D">
            <w:pPr>
              <w:pStyle w:val="Coptic"/>
            </w:pPr>
            <w:r>
              <w:t>ⲛ̀ϫⲉ ⲛⲉⲛϣⲟⲣⲡ ⲛ̀ⲓⲟϯ: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ⲁⲩ</w:t>
            </w:r>
            <w:proofErr w:type="spellStart"/>
            <w:r>
              <w:t>ϣⲁϣ</w:t>
            </w:r>
            <w:proofErr w:type="spellEnd"/>
            <w:r>
              <w:t>ⲛⲓ ⲉ̀ⲡⲓⲥⲱϯ.</w:t>
            </w:r>
          </w:p>
        </w:tc>
        <w:tc>
          <w:tcPr>
            <w:tcW w:w="833" w:type="pct"/>
          </w:tcPr>
          <w:p w:rsidR="000A200F" w:rsidRDefault="003424E7" w:rsidP="00511A3D">
            <w:r>
              <w:t>For our forefathers,</w:t>
            </w:r>
          </w:p>
          <w:p w:rsidR="003424E7" w:rsidRDefault="003424E7" w:rsidP="00511A3D">
            <w:r>
              <w:t>Have taught us,</w:t>
            </w:r>
          </w:p>
          <w:p w:rsidR="003424E7" w:rsidRDefault="003424E7" w:rsidP="00511A3D">
            <w:r>
              <w:t>That because of fasting,</w:t>
            </w:r>
          </w:p>
          <w:p w:rsidR="003424E7" w:rsidRDefault="003424E7" w:rsidP="00511A3D">
            <w:r>
              <w:t>They gained salvation.</w:t>
            </w:r>
          </w:p>
        </w:tc>
        <w:tc>
          <w:tcPr>
            <w:tcW w:w="819" w:type="pct"/>
          </w:tcPr>
          <w:p w:rsidR="008B2A5E" w:rsidRDefault="00554DE4" w:rsidP="00511A3D">
            <w:r>
              <w:t>For our forefathers, have taught us, that because.., they won salvation.</w:t>
            </w:r>
          </w:p>
        </w:tc>
        <w:tc>
          <w:tcPr>
            <w:tcW w:w="827" w:type="pct"/>
          </w:tcPr>
          <w:p w:rsidR="008B2A5E" w:rsidRDefault="00610D96" w:rsidP="00511A3D">
            <w:r>
              <w:t>Our forefathers: have taught us: because of fasting: they gained salvation.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For our forefathers</w:t>
            </w:r>
          </w:p>
          <w:p w:rsidR="00FD5F49" w:rsidRDefault="00FD5F49" w:rsidP="005E0CB1">
            <w:pPr>
              <w:ind w:left="196" w:hanging="196"/>
            </w:pPr>
            <w:r>
              <w:t>Have taught us that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t>They gained salvation.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954DD">
            <w:pPr>
              <w:pStyle w:val="Coptic"/>
            </w:pPr>
            <w:r>
              <w:t>Ⲇⲁⲩⲓⲇ ⲫⲁ Ⲓⲉⲥⲥⲉ:</w:t>
            </w:r>
          </w:p>
          <w:p w:rsidR="005954DD" w:rsidRDefault="005954DD" w:rsidP="005954DD">
            <w:pPr>
              <w:pStyle w:val="Coptic"/>
            </w:pPr>
            <w:r>
              <w:t>ϧⲉⲛ ⲧⲉϥⲙⲉⲧⲟⲩⲣⲟ:</w:t>
            </w:r>
          </w:p>
          <w:p w:rsidR="005954DD" w:rsidRDefault="005954DD" w:rsidP="005954D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ⲁ</w:t>
            </w:r>
            <w:proofErr w:type="spellStart"/>
            <w:r>
              <w:t>ϥϭ</w:t>
            </w:r>
            <w:proofErr w:type="spellEnd"/>
            <w:r>
              <w:t>ⲓ ⲙ̀ⲡⲓϭⲣⲟ.</w:t>
            </w:r>
          </w:p>
        </w:tc>
        <w:tc>
          <w:tcPr>
            <w:tcW w:w="833" w:type="pct"/>
          </w:tcPr>
          <w:p w:rsidR="000A200F" w:rsidRDefault="003424E7" w:rsidP="00511A3D">
            <w:r>
              <w:t>David Jesse’s son,</w:t>
            </w:r>
          </w:p>
          <w:p w:rsidR="003424E7" w:rsidRDefault="003424E7" w:rsidP="00511A3D">
            <w:r>
              <w:t>In his kingdom,</w:t>
            </w:r>
          </w:p>
          <w:p w:rsidR="003424E7" w:rsidRDefault="003424E7" w:rsidP="00511A3D">
            <w:r>
              <w:t>Because of fasting,</w:t>
            </w:r>
          </w:p>
          <w:p w:rsidR="003424E7" w:rsidRDefault="003424E7" w:rsidP="00511A3D">
            <w:r>
              <w:t>He received victory.</w:t>
            </w:r>
          </w:p>
        </w:tc>
        <w:tc>
          <w:tcPr>
            <w:tcW w:w="819" w:type="pct"/>
          </w:tcPr>
          <w:p w:rsidR="008B2A5E" w:rsidRDefault="00554DE4" w:rsidP="00511A3D">
            <w:r>
              <w:t>David the Son of Jesse, in his Kingdom, because..., he received victory.</w:t>
            </w:r>
          </w:p>
        </w:tc>
        <w:tc>
          <w:tcPr>
            <w:tcW w:w="827" w:type="pct"/>
          </w:tcPr>
          <w:p w:rsidR="008B2A5E" w:rsidRDefault="00610D96" w:rsidP="00511A3D">
            <w:r>
              <w:t>David, the son of Jesse: in his kingdom: because of fasting: he received victory.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David the son of Jesse</w:t>
            </w:r>
          </w:p>
          <w:p w:rsidR="00FD5F49" w:rsidRDefault="00FD5F49" w:rsidP="005E0CB1">
            <w:pPr>
              <w:ind w:left="196" w:hanging="196"/>
            </w:pPr>
            <w:r>
              <w:t>Received victory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In his kingdom.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>Ⲉⲩⲁ ⲛⲉⲙ Ⲁⲇⲁⲙ: ⲁ̀ ⲡⲓ</w:t>
            </w:r>
            <w:proofErr w:type="spellStart"/>
            <w:r>
              <w:t>ϩⲟϥ</w:t>
            </w:r>
            <w:proofErr w:type="spellEnd"/>
            <w:r>
              <w:t xml:space="preserve"> ⲉⲣϩⲁⲗ ⲙ̀ⲙⲟⲱⲟⲩ: ⲉⲑⲃⲉ ϯⲛⲏⲥⲧⲓⲁ:</w:t>
            </w:r>
          </w:p>
          <w:p w:rsidR="005954DD" w:rsidRDefault="005954DD" w:rsidP="00511A3D">
            <w:pPr>
              <w:pStyle w:val="Coptic"/>
            </w:pPr>
            <w:r>
              <w:t>ⲁ̀ Ⲡϭⲟⲓⲥ ϣⲉⲛϩⲏⲧ ϧⲁⲣⲱⲟⲩ.</w:t>
            </w:r>
          </w:p>
        </w:tc>
        <w:tc>
          <w:tcPr>
            <w:tcW w:w="833" w:type="pct"/>
          </w:tcPr>
          <w:p w:rsidR="000A200F" w:rsidRDefault="003424E7" w:rsidP="00511A3D">
            <w:r>
              <w:t>The serpent deceived,</w:t>
            </w:r>
          </w:p>
          <w:p w:rsidR="003424E7" w:rsidRDefault="003424E7" w:rsidP="00511A3D">
            <w:r>
              <w:t>Eve and Adam,</w:t>
            </w:r>
          </w:p>
          <w:p w:rsidR="003424E7" w:rsidRDefault="003424E7" w:rsidP="00511A3D">
            <w:r>
              <w:t>And because of fasting,</w:t>
            </w:r>
          </w:p>
          <w:p w:rsidR="003424E7" w:rsidRDefault="003424E7" w:rsidP="00511A3D">
            <w:r>
              <w:t>The Lord had compassion on them.</w:t>
            </w:r>
          </w:p>
        </w:tc>
        <w:tc>
          <w:tcPr>
            <w:tcW w:w="819" w:type="pct"/>
          </w:tcPr>
          <w:p w:rsidR="008B2A5E" w:rsidRDefault="00554DE4" w:rsidP="00511A3D">
            <w:r>
              <w:t>The serpent deceived, Eve and Adam, and because.., the Lord had compassion upon them.</w:t>
            </w:r>
          </w:p>
        </w:tc>
        <w:tc>
          <w:tcPr>
            <w:tcW w:w="827" w:type="pct"/>
          </w:tcPr>
          <w:p w:rsidR="008B2A5E" w:rsidRDefault="00610D96" w:rsidP="00511A3D">
            <w:r>
              <w:t>Eve and Adam: the serpent deceived them: because of fasting: the Lord had compassion on them.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The serpent deceived</w:t>
            </w:r>
          </w:p>
          <w:p w:rsidR="00FD5F49" w:rsidRDefault="00FD5F49" w:rsidP="005E0CB1">
            <w:pPr>
              <w:ind w:left="196" w:hanging="196"/>
            </w:pPr>
            <w:r>
              <w:t>Adam and Eve.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t>The Lord had compassion on them.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>Ⲍⲉ ⲟⲛⲧⲱⲥ Ⲉⲛⲱⲭ:</w:t>
            </w:r>
          </w:p>
          <w:p w:rsidR="005954DD" w:rsidRDefault="005954DD" w:rsidP="00511A3D">
            <w:pPr>
              <w:pStyle w:val="Coptic"/>
            </w:pPr>
            <w:r>
              <w:t>ⲁϥⲉⲣⲟⲩⲱⲓⲛⲓ ⲛ̀ϫⲉ ⲡⲉϥⲛⲟⲩⲥ: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ⲁⲩⲟⲗϥ ⲉ̀ⲟⲩⲣⲁⲛⲟⲥ.</w:t>
            </w:r>
          </w:p>
        </w:tc>
        <w:tc>
          <w:tcPr>
            <w:tcW w:w="833" w:type="pct"/>
          </w:tcPr>
          <w:p w:rsidR="000A200F" w:rsidRDefault="003424E7" w:rsidP="00511A3D">
            <w:r>
              <w:t>Truly Enoch’s mind,</w:t>
            </w:r>
          </w:p>
          <w:p w:rsidR="003424E7" w:rsidRDefault="003424E7" w:rsidP="00511A3D">
            <w:r>
              <w:t xml:space="preserve">Was enlightened, </w:t>
            </w:r>
          </w:p>
          <w:p w:rsidR="003424E7" w:rsidRDefault="003424E7" w:rsidP="00511A3D">
            <w:r>
              <w:t>And because of fasting,</w:t>
            </w:r>
          </w:p>
          <w:p w:rsidR="003424E7" w:rsidRDefault="003424E7" w:rsidP="00511A3D">
            <w:r>
              <w:t>He was taken to heaven.</w:t>
            </w:r>
          </w:p>
        </w:tc>
        <w:tc>
          <w:tcPr>
            <w:tcW w:w="819" w:type="pct"/>
          </w:tcPr>
          <w:p w:rsidR="008B2A5E" w:rsidRDefault="00554DE4" w:rsidP="00511A3D">
            <w:r>
              <w:t>Truly the mind of Enoch, was enlightened, and because.., he was lifted up to heaven.</w:t>
            </w:r>
          </w:p>
        </w:tc>
        <w:tc>
          <w:tcPr>
            <w:tcW w:w="827" w:type="pct"/>
          </w:tcPr>
          <w:p w:rsidR="008B2A5E" w:rsidRDefault="00610D96" w:rsidP="00511A3D">
            <w:r>
              <w:t>Truly, Enoch's mind: was enlightened: because of fasting: He was lifted up to heaven.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Truly Enoch's mind</w:t>
            </w:r>
          </w:p>
          <w:p w:rsidR="00FD5F49" w:rsidRDefault="00FD5F49" w:rsidP="005E0CB1">
            <w:pPr>
              <w:ind w:left="196" w:hanging="196"/>
            </w:pPr>
            <w:r>
              <w:t>Was enlightened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And he was lifted up to heaven.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Ⲏⲗⲓⲁⲥ ϧⲉⲛ ⲡⲉ</w:t>
            </w:r>
            <w:proofErr w:type="spellStart"/>
            <w:r>
              <w:t>ϥϣ</w:t>
            </w:r>
            <w:proofErr w:type="spellEnd"/>
            <w:r>
              <w:t>̀ⲗⲏⲗ:</w:t>
            </w:r>
          </w:p>
          <w:p w:rsidR="005954DD" w:rsidRDefault="005954DD" w:rsidP="00511A3D">
            <w:pPr>
              <w:pStyle w:val="Coptic"/>
            </w:pPr>
            <w:r>
              <w:t>ⲑϥⲧⲱⲃϩ ⲟⲩⲟϩ ⲁ</w:t>
            </w:r>
            <w:proofErr w:type="spellStart"/>
            <w:r>
              <w:t>ϥϭ</w:t>
            </w:r>
            <w:proofErr w:type="spellEnd"/>
            <w:r>
              <w:t>ⲓ: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ⲙ̀ⲡⲉ</w:t>
            </w:r>
            <w:proofErr w:type="spellStart"/>
            <w:r>
              <w:t>ϥϧ</w:t>
            </w:r>
            <w:proofErr w:type="spellEnd"/>
            <w:r>
              <w:t>ⲭⲁ ⲟⲩⲙⲟⲩⲛϩⲱⲟⲩ ⲉ̀ⲓ̀.</w:t>
            </w:r>
          </w:p>
        </w:tc>
        <w:tc>
          <w:tcPr>
            <w:tcW w:w="833" w:type="pct"/>
          </w:tcPr>
          <w:p w:rsidR="000A200F" w:rsidRDefault="007D5932" w:rsidP="00511A3D">
            <w:r>
              <w:t>Elijah in his prayer,</w:t>
            </w:r>
          </w:p>
          <w:p w:rsidR="007D5932" w:rsidRDefault="007D5932" w:rsidP="00511A3D">
            <w:r>
              <w:t>Asked and received,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stopped the rain.</w:t>
            </w:r>
          </w:p>
        </w:tc>
        <w:tc>
          <w:tcPr>
            <w:tcW w:w="819" w:type="pct"/>
          </w:tcPr>
          <w:p w:rsidR="008B2A5E" w:rsidRDefault="00554DE4" w:rsidP="00511A3D">
            <w:r>
              <w:t>Elijah in his prayer, asked and received, and because.., he stopped the rain from coming.</w:t>
            </w:r>
          </w:p>
        </w:tc>
        <w:tc>
          <w:tcPr>
            <w:tcW w:w="827" w:type="pct"/>
          </w:tcPr>
          <w:p w:rsidR="008B2A5E" w:rsidRDefault="00610D96" w:rsidP="00511A3D">
            <w:r>
              <w:t>Elijah in his prayers: asked and received: because of fasting: he stopped the rain from falling.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Elijah in prayer</w:t>
            </w:r>
          </w:p>
          <w:p w:rsidR="00FD5F49" w:rsidRDefault="00FD5F49" w:rsidP="005E0CB1">
            <w:pPr>
              <w:ind w:left="196" w:hanging="196"/>
            </w:pPr>
            <w:r>
              <w:t>Asked and received: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t>The rain was stopped.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Ⲑⲩⲥⲓⲁ ⲛ̀Ⲁⲃⲣⲁⲁⲙ:</w:t>
            </w:r>
          </w:p>
          <w:p w:rsidR="005954DD" w:rsidRDefault="005954DD" w:rsidP="00511A3D">
            <w:pPr>
              <w:pStyle w:val="Coptic"/>
            </w:pPr>
            <w:r>
              <w:t>ⲁ̀ Ⲡϭⲟⲓⲥ ϣⲟⲡⲥ ⲉ̀ⲣⲟϥ: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lastRenderedPageBreak/>
              <w:t>ⲁ̀ Ⲫⲛⲟⲩϯ ϫⲱⲓⲗⲓ ⲉ̀ⲣⲟϥ.</w:t>
            </w:r>
          </w:p>
        </w:tc>
        <w:tc>
          <w:tcPr>
            <w:tcW w:w="833" w:type="pct"/>
          </w:tcPr>
          <w:p w:rsidR="000A200F" w:rsidRDefault="007D5932" w:rsidP="00511A3D">
            <w:r>
              <w:lastRenderedPageBreak/>
              <w:t>Abraham’s sacrifice,</w:t>
            </w:r>
          </w:p>
          <w:p w:rsidR="007D5932" w:rsidRDefault="007D5932" w:rsidP="00511A3D">
            <w:r>
              <w:t>The Lord accepted,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lastRenderedPageBreak/>
              <w:t>He Hosted God.</w:t>
            </w:r>
          </w:p>
        </w:tc>
        <w:tc>
          <w:tcPr>
            <w:tcW w:w="819" w:type="pct"/>
          </w:tcPr>
          <w:p w:rsidR="008B2A5E" w:rsidRDefault="00554DE4" w:rsidP="00511A3D">
            <w:r>
              <w:lastRenderedPageBreak/>
              <w:t>The sacrifice of Abraham, the Lord accepted, and because..., he waited upon God.</w:t>
            </w:r>
          </w:p>
        </w:tc>
        <w:tc>
          <w:tcPr>
            <w:tcW w:w="827" w:type="pct"/>
          </w:tcPr>
          <w:p w:rsidR="008B2A5E" w:rsidRDefault="00610D96" w:rsidP="00511A3D">
            <w:r>
              <w:t>The sacrifice of Abraham: the Lord accepted to Him: because of fasting: he hosted God.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The Lord accepted</w:t>
            </w:r>
          </w:p>
          <w:p w:rsidR="00FD5F49" w:rsidRDefault="00FD5F49" w:rsidP="005E0CB1">
            <w:pPr>
              <w:ind w:left="196" w:hanging="196"/>
            </w:pPr>
            <w:r>
              <w:t>Abraham's sacrifice.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lastRenderedPageBreak/>
              <w:t>He hosted God.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lastRenderedPageBreak/>
              <w:t>Ⲓⲥⲁⲁⲕ ⲡⲓⲙⲉⲛⲣⲓⲧ: ⲁⲩⲉⲛϥ ⲉ̀ⲡ̀ϧⲟⲗϧⲉⲗ: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t>ⲁϥⲟⲩϫⲁⲓ ϧⲉⲛ ⲟⲩⲑⲗⲏⲗ.</w:t>
            </w:r>
          </w:p>
        </w:tc>
        <w:tc>
          <w:tcPr>
            <w:tcW w:w="833" w:type="pct"/>
          </w:tcPr>
          <w:p w:rsidR="000A200F" w:rsidRDefault="007D5932" w:rsidP="00511A3D">
            <w:r>
              <w:t xml:space="preserve">Isaac the beloved, </w:t>
            </w:r>
          </w:p>
          <w:p w:rsidR="007D5932" w:rsidRDefault="007D5932" w:rsidP="00511A3D">
            <w:r>
              <w:t>Was offered to the slaughter,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was joyfully saved.</w:t>
            </w:r>
          </w:p>
        </w:tc>
        <w:tc>
          <w:tcPr>
            <w:tcW w:w="819" w:type="pct"/>
          </w:tcPr>
          <w:p w:rsidR="008B2A5E" w:rsidRDefault="00554DE4" w:rsidP="00511A3D">
            <w:r>
              <w:t>Isaac the beloved, was offered as a sacrifice, and because.., he was joyfully saved.</w:t>
            </w:r>
          </w:p>
        </w:tc>
        <w:tc>
          <w:tcPr>
            <w:tcW w:w="827" w:type="pct"/>
          </w:tcPr>
          <w:p w:rsidR="008B2A5E" w:rsidRDefault="00610D96" w:rsidP="00511A3D">
            <w:r>
              <w:t>Isaac the beloved: was offered as a sacrifice: because of fasting: he was saved in joy.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Isaac the beloved</w:t>
            </w:r>
          </w:p>
          <w:p w:rsidR="00FD5F49" w:rsidRDefault="00FD5F49" w:rsidP="005E0CB1">
            <w:pPr>
              <w:ind w:left="196" w:hanging="196"/>
            </w:pPr>
            <w:r>
              <w:t>Was offered as a sacrifice.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FD5F49">
            <w:pPr>
              <w:ind w:left="196" w:hanging="196"/>
            </w:pPr>
            <w:r>
              <w:t>He was returned in joy.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Ⲕⲉ ⲡⲁⲗⲓⲛ Ⲓⲁⲕⲱⲃ:</w:t>
            </w:r>
          </w:p>
          <w:p w:rsidR="005954DD" w:rsidRDefault="005954DD" w:rsidP="00511A3D">
            <w:pPr>
              <w:pStyle w:val="Coptic"/>
            </w:pPr>
            <w:r>
              <w:t>ⲛⲉϥⲃⲁⲗ ⲁⲩⲉⲣⲭⲁⲕⲓ: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t>ⲁϥⲛⲁⲩ ⲉ̀ϯⲙⲟⲩⲕⲓ.</w:t>
            </w:r>
          </w:p>
        </w:tc>
        <w:tc>
          <w:tcPr>
            <w:tcW w:w="833" w:type="pct"/>
          </w:tcPr>
          <w:p w:rsidR="000A200F" w:rsidRDefault="007D5932" w:rsidP="00511A3D">
            <w:r>
              <w:t>And also Jacob,</w:t>
            </w:r>
          </w:p>
          <w:p w:rsidR="007D5932" w:rsidRDefault="007D5932" w:rsidP="00511A3D">
            <w:r>
              <w:t>His eyes were darkened,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saw the ladder.</w:t>
            </w:r>
          </w:p>
        </w:tc>
        <w:tc>
          <w:tcPr>
            <w:tcW w:w="819" w:type="pct"/>
          </w:tcPr>
          <w:p w:rsidR="008B2A5E" w:rsidRDefault="00554DE4" w:rsidP="00511A3D">
            <w:r>
              <w:t>And also Jacob, his eyes were darkened, and because..., he saw the ladder.</w:t>
            </w:r>
          </w:p>
        </w:tc>
        <w:tc>
          <w:tcPr>
            <w:tcW w:w="827" w:type="pct"/>
          </w:tcPr>
          <w:p w:rsidR="008B2A5E" w:rsidRDefault="00610D96" w:rsidP="00511A3D">
            <w:r>
              <w:t>And again Jacob: his eyes were darkened: because of fasting: he saw the ladder.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And also Jacob's</w:t>
            </w:r>
          </w:p>
          <w:p w:rsidR="00FD5F49" w:rsidRDefault="00FD5F49" w:rsidP="005E0CB1">
            <w:pPr>
              <w:ind w:left="196" w:hanging="196"/>
            </w:pPr>
            <w:r>
              <w:t>Eyes were darkened.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t>He saw the ladder.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Ⲗⲟⲓⲡⲟⲛ ⲅⲁⲣ Ⲓⲱⲥⲉⲫ:</w:t>
            </w:r>
          </w:p>
          <w:p w:rsidR="005954DD" w:rsidRDefault="005954DD" w:rsidP="00511A3D">
            <w:pPr>
              <w:pStyle w:val="Coptic"/>
            </w:pPr>
            <w:r>
              <w:t>ⲁⲩⲧⲏⲓϥ ⲛ̀ϩⲁⲛⲣⲱⲙⲓ: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t>ⲁϥⲉⲣⲟⲩⲣⲟ ⲉ̀ϫⲉⲛ Ⲭⲓⲙⲓ.</w:t>
            </w:r>
          </w:p>
        </w:tc>
        <w:tc>
          <w:tcPr>
            <w:tcW w:w="833" w:type="pct"/>
          </w:tcPr>
          <w:p w:rsidR="000A200F" w:rsidRDefault="007D5932" w:rsidP="00511A3D">
            <w:r>
              <w:t>Moreover Joseph,</w:t>
            </w:r>
          </w:p>
          <w:p w:rsidR="007D5932" w:rsidRDefault="007D5932" w:rsidP="00511A3D">
            <w:r>
              <w:t>Was sold to men,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reigned over Egypt.</w:t>
            </w:r>
          </w:p>
        </w:tc>
        <w:tc>
          <w:tcPr>
            <w:tcW w:w="819" w:type="pct"/>
          </w:tcPr>
          <w:p w:rsidR="008B2A5E" w:rsidRDefault="00554DE4" w:rsidP="00511A3D">
            <w:r>
              <w:t>And also Joseph, was sold to some men, and because..., he reigned over Egypt.</w:t>
            </w:r>
          </w:p>
        </w:tc>
        <w:tc>
          <w:tcPr>
            <w:tcW w:w="827" w:type="pct"/>
          </w:tcPr>
          <w:p w:rsidR="008B2A5E" w:rsidRDefault="00610D96" w:rsidP="00511A3D">
            <w:r>
              <w:t>Then also Joseph: was sold to men: because of fasting: he ruled over Egypt.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Joseph as well</w:t>
            </w:r>
          </w:p>
          <w:p w:rsidR="00FD5F49" w:rsidRDefault="00FD5F49" w:rsidP="005E0CB1">
            <w:pPr>
              <w:ind w:left="196" w:hanging="196"/>
            </w:pPr>
            <w:r>
              <w:t>Was sold to men.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t>He reigned over Egypt.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Ⲙⲱⲩ̀ⲥⲏⲥ ⲡⲓⲡ̀ⲣⲟⲫⲏⲧⲩⲥ:</w:t>
            </w:r>
          </w:p>
          <w:p w:rsidR="005954DD" w:rsidRDefault="005954DD" w:rsidP="00511A3D">
            <w:pPr>
              <w:pStyle w:val="Coptic"/>
            </w:pPr>
            <w:r>
              <w:t>ⲁϥⲥⲁϫⲓ ⲛⲉⲙ Ⲫⲛⲟⲩϯ: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t>ⲁ</w:t>
            </w:r>
            <w:proofErr w:type="spellStart"/>
            <w:r>
              <w:t>ϥϭ</w:t>
            </w:r>
            <w:proofErr w:type="spellEnd"/>
            <w:r>
              <w:t>ⲓ ⲛ̀ϯⲡ̀ⲗⲁⲝ ⲥ̀ⲛⲟⲩϯ.</w:t>
            </w:r>
          </w:p>
        </w:tc>
        <w:tc>
          <w:tcPr>
            <w:tcW w:w="833" w:type="pct"/>
          </w:tcPr>
          <w:p w:rsidR="000A200F" w:rsidRDefault="007D5932" w:rsidP="00511A3D">
            <w:r>
              <w:t>Moses the prophet,</w:t>
            </w:r>
          </w:p>
          <w:p w:rsidR="007D5932" w:rsidRDefault="007D5932" w:rsidP="00511A3D">
            <w:r>
              <w:t>Spoke with God,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received the two tablets.</w:t>
            </w:r>
          </w:p>
        </w:tc>
        <w:tc>
          <w:tcPr>
            <w:tcW w:w="819" w:type="pct"/>
          </w:tcPr>
          <w:p w:rsidR="008B2A5E" w:rsidRDefault="00554DE4" w:rsidP="00511A3D">
            <w:r>
              <w:t>Moses the Prophet, spoke with God, and because..., he received the two tablets.</w:t>
            </w:r>
          </w:p>
        </w:tc>
        <w:tc>
          <w:tcPr>
            <w:tcW w:w="827" w:type="pct"/>
          </w:tcPr>
          <w:p w:rsidR="008B2A5E" w:rsidRDefault="00610D96" w:rsidP="00511A3D">
            <w:r>
              <w:t>Moses the prophet: spoke with God: because of fasting: he received the two tablets.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Moses the Prophet</w:t>
            </w:r>
          </w:p>
          <w:p w:rsidR="00FD5F49" w:rsidRDefault="00FD5F49" w:rsidP="005E0CB1">
            <w:pPr>
              <w:ind w:left="196" w:hanging="196"/>
            </w:pPr>
            <w:r>
              <w:t>Spoke with God.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 xml:space="preserve">He received the two </w:t>
            </w:r>
            <w:proofErr w:type="spellStart"/>
            <w:r>
              <w:t>tabletd</w:t>
            </w:r>
            <w:proofErr w:type="spellEnd"/>
            <w:r>
              <w:t>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3424E7" w:rsidP="00511A3D">
            <w:pPr>
              <w:pStyle w:val="Coptic"/>
            </w:pPr>
            <w:r>
              <w:t>Ⲛⲱⲉ̀ ⲡⲓⲇⲓⲕⲉⲟⲥ:</w:t>
            </w:r>
          </w:p>
          <w:p w:rsidR="003424E7" w:rsidRDefault="003424E7" w:rsidP="00511A3D">
            <w:pPr>
              <w:pStyle w:val="Coptic"/>
            </w:pPr>
            <w:r>
              <w:t>Ϧⲁ ⲡⲓⲕⲁⲧⲁⲕⲗⲩⲥⲙⲟⲥ: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ⲁϥ̀ⲓⲣⲓ ⲛ̀ϯⲕⲓⲃⲱⲧⲟⲥ.</w:t>
            </w:r>
          </w:p>
        </w:tc>
        <w:tc>
          <w:tcPr>
            <w:tcW w:w="833" w:type="pct"/>
          </w:tcPr>
          <w:p w:rsidR="000A200F" w:rsidRDefault="007D5932" w:rsidP="00511A3D">
            <w:r>
              <w:t>Noah the righteous,</w:t>
            </w:r>
          </w:p>
          <w:p w:rsidR="007D5932" w:rsidRDefault="007D5932" w:rsidP="00511A3D">
            <w:r>
              <w:t>Before the flood,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He made the ark.</w:t>
            </w:r>
          </w:p>
        </w:tc>
        <w:tc>
          <w:tcPr>
            <w:tcW w:w="819" w:type="pct"/>
          </w:tcPr>
          <w:p w:rsidR="008B2A5E" w:rsidRDefault="00554DE4" w:rsidP="00511A3D">
            <w:r>
              <w:t>Noah the Righteous, before the flood, because..., he mad</w:t>
            </w:r>
            <w:r w:rsidR="00FD5F49">
              <w:t>e</w:t>
            </w:r>
            <w:r>
              <w:t xml:space="preserve"> the ark.</w:t>
            </w:r>
          </w:p>
        </w:tc>
        <w:tc>
          <w:tcPr>
            <w:tcW w:w="827" w:type="pct"/>
          </w:tcPr>
          <w:p w:rsidR="008B2A5E" w:rsidRDefault="00610D96" w:rsidP="00511A3D">
            <w:r>
              <w:t>Noah the righteous: before the flood: because of fasting: he built the ark.</w:t>
            </w:r>
          </w:p>
        </w:tc>
        <w:tc>
          <w:tcPr>
            <w:tcW w:w="841" w:type="pct"/>
          </w:tcPr>
          <w:p w:rsidR="00FD5F49" w:rsidRDefault="00FD5F49" w:rsidP="005E0CB1">
            <w:pPr>
              <w:ind w:left="196" w:hanging="196"/>
            </w:pPr>
            <w:r>
              <w:t>The righteous Noah</w:t>
            </w:r>
          </w:p>
          <w:p w:rsidR="00FD5F49" w:rsidRDefault="00FD5F49" w:rsidP="005E0CB1">
            <w:pPr>
              <w:ind w:left="196" w:hanging="196"/>
            </w:pPr>
            <w:r>
              <w:t>Even before the flood,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Made the ark.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3424E7" w:rsidP="00511A3D">
            <w:pPr>
              <w:pStyle w:val="Coptic"/>
            </w:pPr>
            <w:r>
              <w:t>Ⲝⲁⲡⲓⲛⲁ ⲛⲓⲣⲱⲙⲓ:</w:t>
            </w:r>
          </w:p>
          <w:p w:rsidR="003424E7" w:rsidRDefault="003424E7" w:rsidP="00511A3D">
            <w:pPr>
              <w:pStyle w:val="Coptic"/>
            </w:pPr>
            <w:r>
              <w:t>ⲛ̀ⲧⲉ Ⲛⲓⲛⲉⲩⲏ̀: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ⲁ̀ Ⲡϭⲟⲓⲥ ⲥⲱⲧⲉⲙ ⲉ̀ⲧⲟⲩⲥ̀ⲙⲏ.</w:t>
            </w:r>
          </w:p>
        </w:tc>
        <w:tc>
          <w:tcPr>
            <w:tcW w:w="833" w:type="pct"/>
          </w:tcPr>
          <w:p w:rsidR="000A200F" w:rsidRDefault="007D5932" w:rsidP="00511A3D">
            <w:r>
              <w:t>Suddenly the men,</w:t>
            </w:r>
          </w:p>
          <w:p w:rsidR="007D5932" w:rsidRDefault="007D5932" w:rsidP="00511A3D">
            <w:r>
              <w:t>Of Nineveh,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The Lord heard their voice.</w:t>
            </w:r>
          </w:p>
        </w:tc>
        <w:tc>
          <w:tcPr>
            <w:tcW w:w="819" w:type="pct"/>
          </w:tcPr>
          <w:p w:rsidR="008B2A5E" w:rsidRDefault="00554DE4" w:rsidP="00100F91">
            <w:r>
              <w:t>The men of Nineveh, have repented, and because..., the Lord herd their voices.</w:t>
            </w:r>
          </w:p>
        </w:tc>
        <w:tc>
          <w:tcPr>
            <w:tcW w:w="827" w:type="pct"/>
          </w:tcPr>
          <w:p w:rsidR="008B2A5E" w:rsidRDefault="00610D96" w:rsidP="00511A3D">
            <w:r>
              <w:t>At once, the men: of Nineveh: because of fasting: the Lord heard their voices.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The men of Nineveh</w:t>
            </w:r>
          </w:p>
          <w:p w:rsidR="00FD5F49" w:rsidRDefault="00FD5F49" w:rsidP="005E0CB1">
            <w:pPr>
              <w:ind w:left="196" w:hanging="196"/>
            </w:pPr>
            <w:r>
              <w:t>Repented and at once,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The Lord heard their voices.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3424E7" w:rsidP="00511A3D">
            <w:pPr>
              <w:pStyle w:val="Coptic"/>
            </w:pPr>
            <w:r>
              <w:t>Ⲟⲩⲟϩ Ⲗⲱⲧ ϧⲉⲛ ⲡⲓⲭ̀ⲣⲱⲙ:</w:t>
            </w:r>
          </w:p>
          <w:p w:rsidR="003424E7" w:rsidRDefault="003424E7" w:rsidP="00511A3D">
            <w:pPr>
              <w:pStyle w:val="Coptic"/>
            </w:pPr>
            <w:r>
              <w:t>ⲉ̀ⲃⲟⲗ ϩⲓⲧⲉⲛ ⲛⲉϥⲏ̀ⲃⲏⲟⲩⲓ̀: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ⲁϥⲟⲩϫⲁⲓ ⲛⲉⲙ ⲛⲉ</w:t>
            </w:r>
            <w:proofErr w:type="spellStart"/>
            <w:r>
              <w:t>ϥϣ</w:t>
            </w:r>
            <w:proofErr w:type="spellEnd"/>
            <w:r>
              <w:t>ⲉⲣⲓ.</w:t>
            </w:r>
          </w:p>
        </w:tc>
        <w:tc>
          <w:tcPr>
            <w:tcW w:w="833" w:type="pct"/>
          </w:tcPr>
          <w:p w:rsidR="000A200F" w:rsidRDefault="007D5932" w:rsidP="00511A3D">
            <w:r>
              <w:t>And Lot in the fire,</w:t>
            </w:r>
          </w:p>
          <w:p w:rsidR="007D5932" w:rsidRDefault="007D5932" w:rsidP="00511A3D">
            <w:r>
              <w:t>Through his deeds,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Was saved with his daughters.</w:t>
            </w:r>
          </w:p>
        </w:tc>
        <w:tc>
          <w:tcPr>
            <w:tcW w:w="819" w:type="pct"/>
          </w:tcPr>
          <w:p w:rsidR="008B2A5E" w:rsidRDefault="00554DE4" w:rsidP="00511A3D">
            <w:r>
              <w:t>And Lot in the fire, through his deeds, and because..., he was saved with his daughters.</w:t>
            </w:r>
          </w:p>
        </w:tc>
        <w:tc>
          <w:tcPr>
            <w:tcW w:w="827" w:type="pct"/>
          </w:tcPr>
          <w:p w:rsidR="008B2A5E" w:rsidRDefault="00610D96" w:rsidP="00511A3D">
            <w:r>
              <w:t>And Lot was saved from the fire: through his deeds: because of fasting: along with his daughters.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And in the fire,</w:t>
            </w:r>
          </w:p>
          <w:p w:rsidR="00FD5F49" w:rsidRDefault="00FD5F49" w:rsidP="005E0CB1">
            <w:pPr>
              <w:ind w:left="196" w:hanging="196"/>
            </w:pPr>
            <w:r>
              <w:t>Lot, through his deeds and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t>Was saved with his daughters.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>Ⲡⲁⲓⲣⲏϯ Ⲓⲱⲛⲁ:</w:t>
            </w:r>
          </w:p>
          <w:p w:rsidR="003424E7" w:rsidRDefault="003424E7" w:rsidP="00511A3D">
            <w:pPr>
              <w:pStyle w:val="Coptic"/>
            </w:pPr>
            <w:r>
              <w:t>Ϧⲉⲛ ⲑ̀ⲛⲉϫⲓ ⲙ̀ⲡⲓⲕⲏⲧⲟⲥ: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ⲁϥ̀ⲓ ⲉ̀ⲃⲟⲗ ⲕⲁⲗⲱⲥ.</w:t>
            </w:r>
          </w:p>
        </w:tc>
        <w:tc>
          <w:tcPr>
            <w:tcW w:w="833" w:type="pct"/>
          </w:tcPr>
          <w:p w:rsidR="000A200F" w:rsidRDefault="007D5932" w:rsidP="00511A3D">
            <w:r>
              <w:t>And likewise Jonah,</w:t>
            </w:r>
          </w:p>
          <w:p w:rsidR="007D5932" w:rsidRDefault="007D5932" w:rsidP="00511A3D">
            <w:r>
              <w:t>In the whale’s belly,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He came out safely.</w:t>
            </w:r>
          </w:p>
        </w:tc>
        <w:tc>
          <w:tcPr>
            <w:tcW w:w="819" w:type="pct"/>
          </w:tcPr>
          <w:p w:rsidR="008B2A5E" w:rsidRDefault="00554DE4" w:rsidP="00511A3D">
            <w:r>
              <w:t>And likewise Jonah, in the belly of the whale, because..., he came out safely.</w:t>
            </w:r>
          </w:p>
        </w:tc>
        <w:tc>
          <w:tcPr>
            <w:tcW w:w="827" w:type="pct"/>
          </w:tcPr>
          <w:p w:rsidR="008B2A5E" w:rsidRDefault="00610D96" w:rsidP="00511A3D">
            <w:r>
              <w:t>Likewise, Jonah: in the belly of the whale: because of fasting: he came out safely.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Likewise Jonah was</w:t>
            </w:r>
          </w:p>
          <w:p w:rsidR="00FD5F49" w:rsidRDefault="00FD5F49" w:rsidP="005E0CB1">
            <w:pPr>
              <w:ind w:left="196" w:hanging="196"/>
            </w:pPr>
            <w:r>
              <w:t>In the belly of the whale yet,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He emerged safely.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lastRenderedPageBreak/>
              <w:t>Ⲣⲱⲟⲩ ⲛ̀ⲛⲓⲙⲟⲩⲓ̀:</w:t>
            </w:r>
          </w:p>
          <w:p w:rsidR="003424E7" w:rsidRDefault="003424E7" w:rsidP="00511A3D">
            <w:pPr>
              <w:pStyle w:val="Coptic"/>
            </w:pPr>
            <w:r>
              <w:t>ⲙ̀ⲡⲟⲩ</w:t>
            </w:r>
            <w:proofErr w:type="spellStart"/>
            <w:r>
              <w:t>ϣⲑϧ</w:t>
            </w:r>
            <w:proofErr w:type="spellEnd"/>
            <w:r>
              <w:t>ⲱⲛⲧ ⲉ̀Ⲇⲁⲛⲓⲏⲗ: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ⲁⲩϭⲛⲉϫⲱⲟⲩ ϧⲉⲛ ⲡⲉ</w:t>
            </w:r>
            <w:proofErr w:type="spellStart"/>
            <w:r>
              <w:t>ϥϣ</w:t>
            </w:r>
            <w:proofErr w:type="spellEnd"/>
            <w:r>
              <w:t>̀ⲗⲏⲗ.</w:t>
            </w:r>
          </w:p>
        </w:tc>
        <w:tc>
          <w:tcPr>
            <w:tcW w:w="833" w:type="pct"/>
          </w:tcPr>
          <w:p w:rsidR="000A200F" w:rsidRDefault="007D5932" w:rsidP="00511A3D">
            <w:r>
              <w:t>The lion’s mouths,</w:t>
            </w:r>
          </w:p>
          <w:p w:rsidR="007D5932" w:rsidRDefault="007D5932" w:rsidP="00511A3D">
            <w:r>
              <w:t>Could not approach Daniel,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They were subdued through his prayer.</w:t>
            </w:r>
          </w:p>
        </w:tc>
        <w:tc>
          <w:tcPr>
            <w:tcW w:w="819" w:type="pct"/>
          </w:tcPr>
          <w:p w:rsidR="008B2A5E" w:rsidRDefault="00554DE4" w:rsidP="00511A3D">
            <w:r>
              <w:t>The mouths of the lions, could not approach Daniel, and because..., they were subdued through his prayer.</w:t>
            </w:r>
          </w:p>
        </w:tc>
        <w:tc>
          <w:tcPr>
            <w:tcW w:w="827" w:type="pct"/>
          </w:tcPr>
          <w:p w:rsidR="008B2A5E" w:rsidRDefault="00610D96" w:rsidP="00511A3D">
            <w:r>
              <w:t>The mouths of the lions: could not approach Daniel: because of fasting: they were subdued through his prayer.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The mouths of the lions</w:t>
            </w:r>
          </w:p>
          <w:p w:rsidR="00FD5F49" w:rsidRDefault="00FD5F49" w:rsidP="005E0CB1">
            <w:pPr>
              <w:ind w:left="196" w:hanging="196"/>
            </w:pPr>
            <w:r>
              <w:t>Could not approach Daniel.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They were subdued with prayer.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>Ⲥⲁⲙⲟⲩⲏⲗ ⲡⲓⲣⲉϥⲑⲱϩⲥ:</w:t>
            </w:r>
          </w:p>
          <w:p w:rsidR="003424E7" w:rsidRDefault="003424E7" w:rsidP="00511A3D">
            <w:pPr>
              <w:pStyle w:val="Coptic"/>
            </w:pPr>
            <w:r>
              <w:t>ⲛ̀ⲉ ⲛⲓⲟⲩⲣⲱⲟⲩ: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ⲁⲩⲁⲓⲁⲓ ⲛ̀ϫⲉ ⲛⲉϥⲉ̀ϩⲟⲟⲩ.</w:t>
            </w:r>
          </w:p>
        </w:tc>
        <w:tc>
          <w:tcPr>
            <w:tcW w:w="833" w:type="pct"/>
          </w:tcPr>
          <w:p w:rsidR="000A200F" w:rsidRDefault="007D5932" w:rsidP="00511A3D">
            <w:r>
              <w:t>Samuel the anointer,</w:t>
            </w:r>
          </w:p>
          <w:p w:rsidR="007D5932" w:rsidRDefault="007D5932" w:rsidP="00511A3D">
            <w:r>
              <w:t>Of the kings,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His days increased.</w:t>
            </w:r>
          </w:p>
        </w:tc>
        <w:tc>
          <w:tcPr>
            <w:tcW w:w="819" w:type="pct"/>
          </w:tcPr>
          <w:p w:rsidR="008B2A5E" w:rsidRDefault="00554DE4" w:rsidP="00511A3D">
            <w:r>
              <w:t>Samuel the anointer, of the kings, because..., his days increased.</w:t>
            </w:r>
          </w:p>
        </w:tc>
        <w:tc>
          <w:tcPr>
            <w:tcW w:w="827" w:type="pct"/>
          </w:tcPr>
          <w:p w:rsidR="008B2A5E" w:rsidRDefault="00610D96" w:rsidP="00511A3D">
            <w:r>
              <w:t>Samuel the anointed: of the kings: because of fasting: his days increased.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Samuel the anointer</w:t>
            </w:r>
          </w:p>
          <w:p w:rsidR="00FD5F49" w:rsidRDefault="00FD5F49" w:rsidP="005E0CB1">
            <w:pPr>
              <w:ind w:left="196" w:hanging="196"/>
            </w:pPr>
            <w:r>
              <w:t>Of the kings: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His days were increased.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Pr="005130A7" w:rsidRDefault="003424E7" w:rsidP="00511A3D">
            <w:pPr>
              <w:pStyle w:val="Coptic"/>
            </w:pPr>
            <w:r>
              <w:t>Ⲧⲟⲧⲉ ⲡⲓϣⲟⲙⲧ ⲛ̀ⲁ̀ⲗⲟⲩ: ⲛ̀ⲧⲉ Ⲧⲃⲁⲃⲩⲗⲱⲙ: ⲉⲑⲃⲉ ϯⲛⲏⲥⲧⲓⲁ: ⲁⲩⲱ̀ϣⲉⲙ ⲉ̀ⲡⲓⲭ̀ⲣⲟⲙ.</w:t>
            </w:r>
          </w:p>
        </w:tc>
        <w:tc>
          <w:tcPr>
            <w:tcW w:w="833" w:type="pct"/>
          </w:tcPr>
          <w:p w:rsidR="000A200F" w:rsidRDefault="007D5932" w:rsidP="00511A3D">
            <w:r>
              <w:t>And the three children,</w:t>
            </w:r>
          </w:p>
          <w:p w:rsidR="007D5932" w:rsidRDefault="007D5932" w:rsidP="00511A3D">
            <w:r>
              <w:t>Of Babylon,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They quenched the fire.</w:t>
            </w:r>
          </w:p>
        </w:tc>
        <w:tc>
          <w:tcPr>
            <w:tcW w:w="819" w:type="pct"/>
          </w:tcPr>
          <w:p w:rsidR="008B2A5E" w:rsidRDefault="00554DE4" w:rsidP="00511A3D">
            <w:r>
              <w:t>And the three children of Babylon, because..., they quenched the fire.</w:t>
            </w:r>
          </w:p>
        </w:tc>
        <w:tc>
          <w:tcPr>
            <w:tcW w:w="827" w:type="pct"/>
          </w:tcPr>
          <w:p w:rsidR="008B2A5E" w:rsidRDefault="00610D96" w:rsidP="00511A3D">
            <w:r>
              <w:t>Then, the three children: of Babylon: because of fasting: they quenched the fire.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And the three children,</w:t>
            </w:r>
          </w:p>
          <w:p w:rsidR="00FD5F49" w:rsidRDefault="00FD5F49" w:rsidP="005E0CB1">
            <w:pPr>
              <w:ind w:left="196" w:hanging="196"/>
            </w:pPr>
            <w:r>
              <w:t>Of Babylon,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Pr="0078672A" w:rsidRDefault="00FD5F49" w:rsidP="005E0CB1">
            <w:pPr>
              <w:ind w:left="196" w:hanging="196"/>
            </w:pPr>
            <w:r>
              <w:t>Quenched the fire.</w:t>
            </w:r>
          </w:p>
        </w:tc>
        <w:tc>
          <w:tcPr>
            <w:tcW w:w="842" w:type="pct"/>
          </w:tcPr>
          <w:p w:rsidR="008B2A5E" w:rsidRPr="0078672A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>Ⲩⲥ ⲛⲁϭⲟⲓⲥ ⲛ̀ⲓⲟϯ:</w:t>
            </w:r>
          </w:p>
          <w:p w:rsidR="003424E7" w:rsidRDefault="003424E7" w:rsidP="00511A3D">
            <w:pPr>
              <w:pStyle w:val="Coptic"/>
            </w:pPr>
            <w:r>
              <w:t>ⲛ̀ⲁ̀ⲡⲟⲥⲧⲟⲗⲟⲥ: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ⲁⲩⲧⲁⲥⲑⲟ ⲛ̀ⲛⲓⲉⲑⲛⲟⲥ.</w:t>
            </w:r>
          </w:p>
        </w:tc>
        <w:tc>
          <w:tcPr>
            <w:tcW w:w="833" w:type="pct"/>
          </w:tcPr>
          <w:p w:rsidR="000A200F" w:rsidRDefault="007D5932" w:rsidP="00511A3D">
            <w:r>
              <w:t>My masters and fathers,</w:t>
            </w:r>
          </w:p>
          <w:p w:rsidR="007D5932" w:rsidRDefault="007D5932" w:rsidP="00511A3D">
            <w:r>
              <w:t>The Apostles,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They restored the nations.</w:t>
            </w:r>
          </w:p>
        </w:tc>
        <w:tc>
          <w:tcPr>
            <w:tcW w:w="819" w:type="pct"/>
          </w:tcPr>
          <w:p w:rsidR="008B2A5E" w:rsidRDefault="00554DE4" w:rsidP="00511A3D">
            <w:r>
              <w:t>My masters and fathers, the Apostles, because..., they restored the nations.</w:t>
            </w:r>
          </w:p>
        </w:tc>
        <w:tc>
          <w:tcPr>
            <w:tcW w:w="827" w:type="pct"/>
          </w:tcPr>
          <w:p w:rsidR="008B2A5E" w:rsidRDefault="00610D96" w:rsidP="00610D96">
            <w:r>
              <w:t>Behold, my masters: and fathers, the apostles: because of fasting: they restored the nations.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My lords and fathers</w:t>
            </w:r>
          </w:p>
          <w:p w:rsidR="00FD5F49" w:rsidRDefault="00FD5F49" w:rsidP="005E0CB1">
            <w:pPr>
              <w:ind w:left="196" w:hanging="196"/>
            </w:pPr>
            <w:r>
              <w:t>The Apostles,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Restored the nations.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>Ⲫⲛⲟⲩϯ ⲛ̀ⲧⲉ ⲛⲓⲛⲟⲩϯ:</w:t>
            </w:r>
          </w:p>
          <w:p w:rsidR="003424E7" w:rsidRDefault="003424E7" w:rsidP="00511A3D">
            <w:pPr>
              <w:pStyle w:val="Coptic"/>
            </w:pPr>
            <w:r>
              <w:t>Ⲓⲏⲥⲟⲩⲥ Ⲡⲓⲕ̀ⲣⲓⲥⲧⲟⲥ: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ⲁϥⲧⲁϫⲣⲟ ⲛ̀ⲛⲓⲁⲑⲗⲏⲧⲏⲥ.</w:t>
            </w:r>
          </w:p>
        </w:tc>
        <w:tc>
          <w:tcPr>
            <w:tcW w:w="833" w:type="pct"/>
          </w:tcPr>
          <w:p w:rsidR="000A200F" w:rsidRDefault="007D5932" w:rsidP="00511A3D">
            <w:r>
              <w:t>God of all gods,</w:t>
            </w:r>
          </w:p>
          <w:p w:rsidR="007D5932" w:rsidRDefault="007D5932" w:rsidP="00511A3D">
            <w:r>
              <w:t>Jesus the Judge,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Confirms the strugglers.</w:t>
            </w:r>
          </w:p>
        </w:tc>
        <w:tc>
          <w:tcPr>
            <w:tcW w:w="819" w:type="pct"/>
          </w:tcPr>
          <w:p w:rsidR="008B2A5E" w:rsidRDefault="00554DE4" w:rsidP="00511A3D">
            <w:r>
              <w:t>God of all gods, Jesus the Judge, because..., confirmed the strugglers.</w:t>
            </w:r>
          </w:p>
        </w:tc>
        <w:tc>
          <w:tcPr>
            <w:tcW w:w="827" w:type="pct"/>
          </w:tcPr>
          <w:p w:rsidR="008B2A5E" w:rsidRDefault="00610D96" w:rsidP="00511A3D">
            <w:r>
              <w:t>The God of gods: Jesus the Judge: because of fasting: He confirmed the fighters.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The God of all gods,</w:t>
            </w:r>
          </w:p>
          <w:p w:rsidR="00FD5F49" w:rsidRDefault="00FD5F49" w:rsidP="005E0CB1">
            <w:pPr>
              <w:ind w:left="196" w:hanging="196"/>
            </w:pPr>
            <w:r>
              <w:t>Jesus the Judge,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Confirmed the athletes.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7D5932" w:rsidTr="00B61BA2">
        <w:tc>
          <w:tcPr>
            <w:tcW w:w="837" w:type="pct"/>
          </w:tcPr>
          <w:p w:rsidR="007D5932" w:rsidRDefault="007D5932" w:rsidP="00511A3D">
            <w:pPr>
              <w:pStyle w:val="Coptic"/>
            </w:pPr>
            <w:r>
              <w:t>Ⲭ̀ⲃⲟⲃ ⲛⲉⲙ ⲟⲩⲙ̀ⲧⲟⲛ:</w:t>
            </w:r>
          </w:p>
          <w:p w:rsidR="007D5932" w:rsidRDefault="007D5932" w:rsidP="00511A3D">
            <w:pPr>
              <w:pStyle w:val="Coptic"/>
            </w:pPr>
            <w:r>
              <w:t>ⲛⲉⲙ ⲟⲩⲁ̀ⲛⲁⲡⲁⲩⲥⲓⲥ:</w:t>
            </w:r>
          </w:p>
          <w:p w:rsidR="007D5932" w:rsidRDefault="007D5932" w:rsidP="00511A3D">
            <w:pPr>
              <w:pStyle w:val="Coptic"/>
            </w:pPr>
            <w:r>
              <w:t>ⲉⲑⲃⲉ ϯⲛⲏⲥⲧⲓⲁ:</w:t>
            </w:r>
          </w:p>
          <w:p w:rsidR="007D5932" w:rsidRDefault="007D5932" w:rsidP="00511A3D">
            <w:pPr>
              <w:pStyle w:val="Coptic"/>
            </w:pPr>
            <w:r>
              <w:t>ⲛⲁϣⲱⲡⲓ ϧⲉⲛ ϯⲕ̀ⲣⲓⲥⲓⲥ.</w:t>
            </w:r>
          </w:p>
        </w:tc>
        <w:tc>
          <w:tcPr>
            <w:tcW w:w="833" w:type="pct"/>
          </w:tcPr>
          <w:p w:rsidR="007D5932" w:rsidRDefault="007D5932" w:rsidP="00511A3D">
            <w:r>
              <w:t>Coolness and rest,</w:t>
            </w:r>
          </w:p>
          <w:p w:rsidR="007D5932" w:rsidRDefault="007D5932" w:rsidP="00511A3D">
            <w:r>
              <w:t>And repose,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Will come on Judgment [Day].</w:t>
            </w:r>
          </w:p>
        </w:tc>
        <w:tc>
          <w:tcPr>
            <w:tcW w:w="819" w:type="pct"/>
          </w:tcPr>
          <w:p w:rsidR="007D5932" w:rsidRDefault="00554DE4" w:rsidP="00511A3D">
            <w:r>
              <w:t>Coolness and rest, and repose, because..., will come at Judgment day.</w:t>
            </w:r>
          </w:p>
        </w:tc>
        <w:tc>
          <w:tcPr>
            <w:tcW w:w="827" w:type="pct"/>
          </w:tcPr>
          <w:p w:rsidR="007D5932" w:rsidRDefault="00610D96" w:rsidP="00511A3D">
            <w:r>
              <w:t>Coolness and rest: and repose: because of fasting: will be at judgment day.</w:t>
            </w:r>
          </w:p>
        </w:tc>
        <w:tc>
          <w:tcPr>
            <w:tcW w:w="841" w:type="pct"/>
          </w:tcPr>
          <w:p w:rsidR="007D5932" w:rsidRDefault="00FD5F49" w:rsidP="005E0CB1">
            <w:pPr>
              <w:ind w:left="196" w:hanging="196"/>
            </w:pPr>
            <w:r>
              <w:t>Coolness and rest,</w:t>
            </w:r>
          </w:p>
          <w:p w:rsidR="00FD5F49" w:rsidRDefault="00FD5F49" w:rsidP="005E0CB1">
            <w:pPr>
              <w:ind w:left="196" w:hanging="196"/>
            </w:pPr>
            <w:r>
              <w:t>And repose,</w:t>
            </w:r>
          </w:p>
          <w:p w:rsidR="00FD5F49" w:rsidRDefault="00FD5F49" w:rsidP="005E0CB1">
            <w:pPr>
              <w:ind w:left="196" w:hanging="196"/>
            </w:pPr>
            <w:r>
              <w:t>Through fasting,</w:t>
            </w:r>
          </w:p>
          <w:p w:rsidR="00FD5F49" w:rsidRDefault="00FD5F49" w:rsidP="005E0CB1">
            <w:pPr>
              <w:ind w:left="196" w:hanging="196"/>
            </w:pPr>
            <w:r>
              <w:t>Will be granted at Judgment Day.</w:t>
            </w:r>
          </w:p>
        </w:tc>
        <w:tc>
          <w:tcPr>
            <w:tcW w:w="842" w:type="pct"/>
          </w:tcPr>
          <w:p w:rsidR="007D5932" w:rsidRDefault="007D5932" w:rsidP="005E0CB1">
            <w:pPr>
              <w:ind w:left="196" w:hanging="196"/>
            </w:pPr>
          </w:p>
        </w:tc>
      </w:tr>
      <w:tr w:rsidR="007D5932" w:rsidTr="00B61BA2">
        <w:tc>
          <w:tcPr>
            <w:tcW w:w="837" w:type="pct"/>
          </w:tcPr>
          <w:p w:rsidR="007D5932" w:rsidRDefault="007D5932" w:rsidP="00511A3D">
            <w:pPr>
              <w:pStyle w:val="Coptic"/>
            </w:pPr>
            <w:r>
              <w:t>Ⲯⲱⲧⲏⲣ ⲁϥⲧ̀ⲥⲁⲃⲟⲛ:</w:t>
            </w:r>
          </w:p>
          <w:p w:rsidR="007D5932" w:rsidRDefault="007D5932" w:rsidP="00511A3D">
            <w:pPr>
              <w:pStyle w:val="Coptic"/>
            </w:pPr>
            <w:r>
              <w:t>Ϧⲉⲛ ⲡⲉϥⲉⲯⲁⲅⲅⲉⲗⲓⲟⲛ:</w:t>
            </w:r>
          </w:p>
          <w:p w:rsidR="007D5932" w:rsidRDefault="007D5932" w:rsidP="00511A3D">
            <w:pPr>
              <w:pStyle w:val="Coptic"/>
            </w:pPr>
            <w:r>
              <w:t>ⲉⲑⲃⲉ ϯⲛⲏⲥⲧⲓⲁ:</w:t>
            </w:r>
          </w:p>
          <w:p w:rsidR="007D5932" w:rsidRDefault="007D5932" w:rsidP="00511A3D">
            <w:pPr>
              <w:pStyle w:val="Coptic"/>
            </w:pPr>
            <w:r>
              <w:t>ⲛ̀ⲧⲉⲛϩⲓⲟⲩ̀ⲓ ⲛ̀ⲛⲓⲇⲉⲙⲱⲛ.</w:t>
            </w:r>
            <w:bookmarkStart w:id="0" w:name="_GoBack"/>
            <w:bookmarkEnd w:id="0"/>
          </w:p>
        </w:tc>
        <w:tc>
          <w:tcPr>
            <w:tcW w:w="833" w:type="pct"/>
          </w:tcPr>
          <w:p w:rsidR="007D5932" w:rsidRDefault="007D5932" w:rsidP="00511A3D">
            <w:r>
              <w:t>The Savior taught us,</w:t>
            </w:r>
          </w:p>
          <w:p w:rsidR="007D5932" w:rsidRDefault="007D5932" w:rsidP="00511A3D">
            <w:r>
              <w:t>In His Gospel,</w:t>
            </w:r>
          </w:p>
          <w:p w:rsidR="007D5932" w:rsidRDefault="007D5932" w:rsidP="00511A3D">
            <w:r>
              <w:t>That because of fasting,</w:t>
            </w:r>
          </w:p>
          <w:p w:rsidR="007D5932" w:rsidRDefault="007D5932" w:rsidP="00511A3D">
            <w:r>
              <w:t>We can cast out demons.</w:t>
            </w:r>
          </w:p>
        </w:tc>
        <w:tc>
          <w:tcPr>
            <w:tcW w:w="819" w:type="pct"/>
          </w:tcPr>
          <w:p w:rsidR="007D5932" w:rsidRDefault="00554DE4" w:rsidP="00511A3D">
            <w:r>
              <w:t>The Savior taught us, in His Gospel, because..,. we can cast out devils.</w:t>
            </w:r>
          </w:p>
        </w:tc>
        <w:tc>
          <w:tcPr>
            <w:tcW w:w="827" w:type="pct"/>
          </w:tcPr>
          <w:p w:rsidR="007D5932" w:rsidRDefault="00610D96" w:rsidP="00511A3D">
            <w:r>
              <w:t>The Savior taught us: in His Gospel: because of fasting: we can cast out demons.</w:t>
            </w:r>
          </w:p>
        </w:tc>
        <w:tc>
          <w:tcPr>
            <w:tcW w:w="841" w:type="pct"/>
          </w:tcPr>
          <w:p w:rsidR="007D5932" w:rsidRDefault="00FD5F49" w:rsidP="005E0CB1">
            <w:pPr>
              <w:ind w:left="196" w:hanging="196"/>
            </w:pPr>
            <w:r>
              <w:t xml:space="preserve">The </w:t>
            </w:r>
            <w:proofErr w:type="spellStart"/>
            <w:r>
              <w:t>Saviour</w:t>
            </w:r>
            <w:proofErr w:type="spellEnd"/>
            <w:r>
              <w:t xml:space="preserve"> taught us,</w:t>
            </w:r>
          </w:p>
          <w:p w:rsidR="00FD5F49" w:rsidRDefault="00FD5F49" w:rsidP="005E0CB1">
            <w:pPr>
              <w:ind w:left="196" w:hanging="196"/>
            </w:pPr>
            <w:r>
              <w:t>In His Gospel that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t>We can cast out demons.</w:t>
            </w:r>
          </w:p>
        </w:tc>
        <w:tc>
          <w:tcPr>
            <w:tcW w:w="842" w:type="pct"/>
          </w:tcPr>
          <w:p w:rsidR="007D5932" w:rsidRDefault="007D5932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 xml:space="preserve">Ⲱ Ⲡⲓϣⲁⲛⲁⲏ̀ⲑⲟϥ: </w:t>
            </w:r>
          </w:p>
          <w:p w:rsidR="003424E7" w:rsidRDefault="003424E7" w:rsidP="00511A3D">
            <w:pPr>
              <w:pStyle w:val="Coptic"/>
            </w:pPr>
            <w:r>
              <w:t>ⲉ̀ϫⲉⲛ ⲛⲓⲡⲉϥⲉⲣⲛⲟⲃⲓ: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lastRenderedPageBreak/>
              <w:t>ⲭⲱ ⲛⲁⲛ ⲉ̀ⲃⲟⲗ ⲛ̀ⲛⲉⲛⲛⲟⲃⲓ.</w:t>
            </w:r>
          </w:p>
        </w:tc>
        <w:tc>
          <w:tcPr>
            <w:tcW w:w="833" w:type="pct"/>
          </w:tcPr>
          <w:p w:rsidR="000A200F" w:rsidRDefault="007D5932" w:rsidP="00511A3D">
            <w:r>
              <w:lastRenderedPageBreak/>
              <w:t>O Kind One,</w:t>
            </w:r>
          </w:p>
          <w:p w:rsidR="007D5932" w:rsidRDefault="007D5932" w:rsidP="00511A3D">
            <w:r>
              <w:t>To the sinners,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lastRenderedPageBreak/>
              <w:t>Forgive us ours ins.</w:t>
            </w:r>
          </w:p>
        </w:tc>
        <w:tc>
          <w:tcPr>
            <w:tcW w:w="819" w:type="pct"/>
          </w:tcPr>
          <w:p w:rsidR="008B2A5E" w:rsidRDefault="00554DE4" w:rsidP="00511A3D">
            <w:r>
              <w:lastRenderedPageBreak/>
              <w:t xml:space="preserve">O Compassionate One, to the sinners, because..., forgive us </w:t>
            </w:r>
            <w:proofErr w:type="spellStart"/>
            <w:r>
              <w:t>ours</w:t>
            </w:r>
            <w:proofErr w:type="spellEnd"/>
            <w:r>
              <w:t xml:space="preserve"> sins.</w:t>
            </w:r>
          </w:p>
        </w:tc>
        <w:tc>
          <w:tcPr>
            <w:tcW w:w="827" w:type="pct"/>
          </w:tcPr>
          <w:p w:rsidR="008B2A5E" w:rsidRDefault="00610D96" w:rsidP="00511A3D">
            <w:r>
              <w:t>O Compassionate One: on the sinners: because of fasting: forgive us ours sins.</w:t>
            </w:r>
          </w:p>
        </w:tc>
        <w:tc>
          <w:tcPr>
            <w:tcW w:w="841" w:type="pct"/>
          </w:tcPr>
          <w:p w:rsidR="008B2A5E" w:rsidRDefault="00FD5F49" w:rsidP="005E0CB1">
            <w:pPr>
              <w:ind w:left="196" w:hanging="196"/>
            </w:pPr>
            <w:r>
              <w:t>O You who are compassionate</w:t>
            </w:r>
          </w:p>
          <w:p w:rsidR="00FD5F49" w:rsidRDefault="00FD5F49" w:rsidP="005E0CB1">
            <w:pPr>
              <w:ind w:left="196" w:hanging="196"/>
            </w:pPr>
            <w:r>
              <w:t>To the sinners,</w:t>
            </w:r>
          </w:p>
          <w:p w:rsidR="00FD5F49" w:rsidRDefault="00FD5F49" w:rsidP="005E0CB1">
            <w:pPr>
              <w:ind w:left="196" w:hanging="196"/>
            </w:pPr>
            <w:r>
              <w:t>Through fasting</w:t>
            </w:r>
          </w:p>
          <w:p w:rsidR="00FD5F49" w:rsidRDefault="00FD5F49" w:rsidP="005E0CB1">
            <w:pPr>
              <w:ind w:left="196" w:hanging="196"/>
            </w:pPr>
            <w:r>
              <w:lastRenderedPageBreak/>
              <w:t>Forgive us our sins.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A200F"/>
    <w:rsid w:val="00100F91"/>
    <w:rsid w:val="003424E7"/>
    <w:rsid w:val="004D7EDC"/>
    <w:rsid w:val="00511A3D"/>
    <w:rsid w:val="005542DF"/>
    <w:rsid w:val="00554DE4"/>
    <w:rsid w:val="00591642"/>
    <w:rsid w:val="005954DD"/>
    <w:rsid w:val="005955A8"/>
    <w:rsid w:val="005A5241"/>
    <w:rsid w:val="005E0CB1"/>
    <w:rsid w:val="00610D96"/>
    <w:rsid w:val="006E2648"/>
    <w:rsid w:val="007D0F94"/>
    <w:rsid w:val="007D5932"/>
    <w:rsid w:val="008B2A5E"/>
    <w:rsid w:val="00971AD9"/>
    <w:rsid w:val="00A0417D"/>
    <w:rsid w:val="00A86A05"/>
    <w:rsid w:val="00AE27BA"/>
    <w:rsid w:val="00B61BA2"/>
    <w:rsid w:val="00BD4150"/>
    <w:rsid w:val="00E35F6D"/>
    <w:rsid w:val="00E9261F"/>
    <w:rsid w:val="00F204FE"/>
    <w:rsid w:val="00FA0A01"/>
    <w:rsid w:val="00FD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4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2014-11-04T15:28:00Z</dcterms:created>
  <dcterms:modified xsi:type="dcterms:W3CDTF">2015-02-17T01:18:00Z</dcterms:modified>
</cp:coreProperties>
</file>