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:rsidR="00B61BA2" w:rsidRDefault="00EB7720" w:rsidP="00511A3D">
            <w:r>
              <w:t>Black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Ⲁⲙⲱⲓⲛⲓ ⲛ̀ⲧⲉⲛⲉⲣⲛⲉⲏⲥⲧⲉⲩⲓⲛ:</w:t>
            </w:r>
          </w:p>
          <w:p w:rsidR="00F204FE" w:rsidRDefault="00F204FE" w:rsidP="00511A3D">
            <w:pPr>
              <w:pStyle w:val="Coptic"/>
            </w:pPr>
            <w:r>
              <w:t>ⲛ̀ϩⲁⲛⲛⲏⲥⲧⲓⲁ ⲉⲧϫⲏⲕ ⲉ̀ⲃⲟⲗ:</w:t>
            </w:r>
          </w:p>
          <w:p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:rsidR="00F204FE" w:rsidRPr="00C35319" w:rsidRDefault="00F204FE" w:rsidP="00511A3D">
            <w:pPr>
              <w:pStyle w:val="Coptic"/>
            </w:pPr>
            <w:r>
              <w:t>ⲛ̀ⲧⲉ Ⲡϭⲟⲓⲥ ⲭⲱ ⲛⲁⲛ ⲉ̀ⲃⲟⲗ.</w:t>
            </w:r>
          </w:p>
        </w:tc>
        <w:tc>
          <w:tcPr>
            <w:tcW w:w="833" w:type="pct"/>
          </w:tcPr>
          <w:p w:rsidR="008B2A5E" w:rsidRDefault="00BD4150" w:rsidP="00511A3D">
            <w:r>
              <w:t>Come let us fast,</w:t>
            </w:r>
          </w:p>
          <w:p w:rsidR="00BD4150" w:rsidRDefault="00BD4150" w:rsidP="00511A3D">
            <w:r>
              <w:t>Perfect fasts,</w:t>
            </w:r>
          </w:p>
          <w:p w:rsidR="00BD4150" w:rsidRDefault="00BD4150" w:rsidP="00511A3D">
            <w:r>
              <w:t>Through prayer and fasting,</w:t>
            </w:r>
          </w:p>
          <w:p w:rsidR="00BD4150" w:rsidRDefault="00BD4150" w:rsidP="00511A3D">
            <w:r>
              <w:t>The Lord will forgive us.</w:t>
            </w:r>
          </w:p>
        </w:tc>
        <w:tc>
          <w:tcPr>
            <w:tcW w:w="819" w:type="pct"/>
          </w:tcPr>
          <w:p w:rsidR="008B2A5E" w:rsidRDefault="00EB7720" w:rsidP="00100F91">
            <w:r>
              <w:t>Come let us fast, a perfect fast, through prayer and fasting, the Lord will forgive us.</w:t>
            </w:r>
          </w:p>
        </w:tc>
        <w:tc>
          <w:tcPr>
            <w:tcW w:w="827" w:type="pct"/>
          </w:tcPr>
          <w:p w:rsidR="008B2A5E" w:rsidRDefault="001A72F6" w:rsidP="00511A3D">
            <w:r>
              <w:t>Come, let us fast, perfect fasts: through prayer and fasting: of the Lord, forgive us.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Ⲃⲟⲛ ⲟⲓⲩ</w:t>
            </w:r>
            <w:proofErr w:type="spellStart"/>
            <w:r>
              <w:t>ϭⲱϧ</w:t>
            </w:r>
            <w:proofErr w:type="spellEnd"/>
            <w:r>
              <w:t>ⲉⲙ ⲛ̀ⲛⲉⲛϩⲏⲧ:</w:t>
            </w:r>
          </w:p>
          <w:p w:rsidR="00F204FE" w:rsidRDefault="00F204FE" w:rsidP="00511A3D">
            <w:pPr>
              <w:pStyle w:val="Coptic"/>
            </w:pPr>
            <w:r>
              <w:t>ⲙⲁⲣⲉⲛⲧⲟⲩⲃⲟϥ ϧⲉⲛ ϯⲁ̀ⲅⲁⲡⲏ:</w:t>
            </w:r>
          </w:p>
          <w:p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ⲛⲉⲙ ϩⲁⲛϩ̀ⲃⲏⲟⲩⲓ̀ ⲉⲩⲉⲣⲡ̀ⲣⲉⲡⲓ.</w:t>
            </w:r>
          </w:p>
        </w:tc>
        <w:tc>
          <w:tcPr>
            <w:tcW w:w="833" w:type="pct"/>
          </w:tcPr>
          <w:p w:rsidR="008B2A5E" w:rsidRDefault="00BD4150" w:rsidP="00511A3D">
            <w:r>
              <w:t>The filth of our hearts,</w:t>
            </w:r>
          </w:p>
          <w:p w:rsidR="00BD4150" w:rsidRDefault="00BD4150" w:rsidP="00511A3D">
            <w:r>
              <w:t>Let us purify with love,</w:t>
            </w:r>
          </w:p>
          <w:p w:rsidR="00BD4150" w:rsidRDefault="00BD4150" w:rsidP="00511A3D">
            <w:r>
              <w:t>Through prayer and fasting, and befitting deeds.</w:t>
            </w:r>
          </w:p>
        </w:tc>
        <w:tc>
          <w:tcPr>
            <w:tcW w:w="819" w:type="pct"/>
          </w:tcPr>
          <w:p w:rsidR="008B2A5E" w:rsidRDefault="00EB7720" w:rsidP="00511A3D">
            <w:r>
              <w:t>The filth of our hearts, let us purify with love, through prayer and fasting, and the works that befit them.</w:t>
            </w:r>
          </w:p>
        </w:tc>
        <w:tc>
          <w:tcPr>
            <w:tcW w:w="827" w:type="pct"/>
          </w:tcPr>
          <w:p w:rsidR="008B2A5E" w:rsidRDefault="001A72F6" w:rsidP="008B2A5E">
            <w:r>
              <w:t>The fifth of our hearts: let us purify with love: through prayer and fasting: and the works that befit them.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Ⲅⲉ ⲅⲁⲣ Ⲡϭⲟⲓⲥ ⲁⲫϯⲥ̀ⲃⲱ ⲛⲁⲛ:</w:t>
            </w:r>
          </w:p>
          <w:p w:rsidR="00F204FE" w:rsidRDefault="00F204FE" w:rsidP="00511A3D">
            <w:pPr>
              <w:pStyle w:val="Coptic"/>
            </w:pPr>
            <w:r>
              <w:t>ϧⲉⲛ ⲛⲉⲫⲉⲩⲁⲅⲅⲉⲗⲓⲟⲛ:</w:t>
            </w:r>
          </w:p>
          <w:p w:rsidR="00F204FE" w:rsidRDefault="00F204FE" w:rsidP="00511A3D">
            <w:pPr>
              <w:pStyle w:val="Coptic"/>
            </w:pPr>
            <w:r>
              <w:t>ϩⲓⲧⲉⲛ ⲡⲓⲥ̀ⲗⲏⲗ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ⲛ̀ⲧⲉⲛ</w:t>
            </w:r>
            <w:proofErr w:type="spellStart"/>
            <w:r>
              <w:t>ϭⲟϫ</w:t>
            </w:r>
            <w:proofErr w:type="spellEnd"/>
            <w:r>
              <w:t>ⲓ ⲛ̀ⲥⲁ ⲛⲓⲇⲉⲙⲱⲛ.</w:t>
            </w:r>
          </w:p>
        </w:tc>
        <w:tc>
          <w:tcPr>
            <w:tcW w:w="833" w:type="pct"/>
          </w:tcPr>
          <w:p w:rsidR="008B2A5E" w:rsidRDefault="000A200F" w:rsidP="00511A3D">
            <w:r>
              <w:t>For the Lord taught us,</w:t>
            </w:r>
          </w:p>
          <w:p w:rsidR="000A200F" w:rsidRDefault="000A200F" w:rsidP="00511A3D">
            <w:r>
              <w:t>In His Gospel,</w:t>
            </w:r>
          </w:p>
          <w:p w:rsidR="000A200F" w:rsidRDefault="000A200F" w:rsidP="00511A3D">
            <w:r>
              <w:t xml:space="preserve">Through prayer and fasting, </w:t>
            </w:r>
          </w:p>
          <w:p w:rsidR="000A200F" w:rsidRDefault="000A200F" w:rsidP="00511A3D">
            <w:r>
              <w:t>We can cast out demons.</w:t>
            </w:r>
          </w:p>
        </w:tc>
        <w:tc>
          <w:tcPr>
            <w:tcW w:w="819" w:type="pct"/>
          </w:tcPr>
          <w:p w:rsidR="008B2A5E" w:rsidRDefault="00EB7720" w:rsidP="00511A3D">
            <w:r>
              <w:t>For the Lord taught us, in His Gospel, through..., we can cast out demons.</w:t>
            </w:r>
          </w:p>
        </w:tc>
        <w:tc>
          <w:tcPr>
            <w:tcW w:w="827" w:type="pct"/>
          </w:tcPr>
          <w:p w:rsidR="008B2A5E" w:rsidRDefault="001A72F6" w:rsidP="00511A3D">
            <w:r>
              <w:t>The Lord taught us: in His Gospel: through prayer and fasting: we can cast out the demons.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Ⲇⲉⲥⲡⲟⲧⲁ ⲁϥⲉⲣⲉⲩⲫⲟⲙⲓⲛ:</w:t>
            </w:r>
          </w:p>
          <w:p w:rsidR="00F204FE" w:rsidRDefault="00F204FE" w:rsidP="00511A3D">
            <w:pPr>
              <w:pStyle w:val="Coptic"/>
            </w:pPr>
            <w:r>
              <w:t>ⲛ̀ⲛⲏⲉ̀ⲧⲁⲩⲉⲣⲛⲏⲥⲧⲉⲩⲓⲛ ϩⲁⲣⲟϥ:</w:t>
            </w:r>
          </w:p>
          <w:p w:rsidR="00F204FE" w:rsidRDefault="00F204FE" w:rsidP="00511A3D">
            <w:pPr>
              <w:pStyle w:val="Coptic"/>
            </w:pPr>
            <w:r>
              <w:t>ϩⲓⲧⲉⲛ ⲡⲓⲥ̀ⲗⲏⲗ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ϧⲏⲉⲛ ⲟⲩⲙⲉⲩⲓ ⲛ̀ⲁⲧⲥⲱϥ.</w:t>
            </w:r>
          </w:p>
        </w:tc>
        <w:tc>
          <w:tcPr>
            <w:tcW w:w="833" w:type="pct"/>
          </w:tcPr>
          <w:p w:rsidR="008B2A5E" w:rsidRDefault="000A200F" w:rsidP="00511A3D">
            <w:r>
              <w:t>The Master praised,</w:t>
            </w:r>
          </w:p>
          <w:p w:rsidR="000A200F" w:rsidRDefault="000A200F" w:rsidP="00511A3D">
            <w:r>
              <w:t>Those who fasted to Him,</w:t>
            </w:r>
          </w:p>
          <w:p w:rsidR="000A200F" w:rsidRDefault="000A200F" w:rsidP="00511A3D">
            <w:r>
              <w:t>With prayer and fasting,</w:t>
            </w:r>
          </w:p>
          <w:p w:rsidR="000A200F" w:rsidRDefault="000A200F" w:rsidP="00511A3D">
            <w:r>
              <w:t>And with undefiled thoughts.</w:t>
            </w:r>
          </w:p>
        </w:tc>
        <w:tc>
          <w:tcPr>
            <w:tcW w:w="819" w:type="pct"/>
          </w:tcPr>
          <w:p w:rsidR="008B2A5E" w:rsidRDefault="00EB7720" w:rsidP="00511A3D">
            <w:r>
              <w:t>The Master praised, those who fasted to Him, with..., and with clean thoughts.</w:t>
            </w:r>
          </w:p>
        </w:tc>
        <w:tc>
          <w:tcPr>
            <w:tcW w:w="827" w:type="pct"/>
          </w:tcPr>
          <w:p w:rsidR="008B2A5E" w:rsidRDefault="001A72F6" w:rsidP="00511A3D">
            <w:r>
              <w:t>The Master praised: those who fasted for Him: through prayer and fasting: with an undefiled thought.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Ⲉⲣⲉ ⲛⲉⲛⲓⲟϯ ⲉⲣⲙⲉⲧⲁⲛⲟⲓⲛ:</w:t>
            </w:r>
          </w:p>
          <w:p w:rsidR="00F204FE" w:rsidRDefault="00F204FE" w:rsidP="00511A3D">
            <w:pPr>
              <w:pStyle w:val="Coptic"/>
            </w:pPr>
            <w:r>
              <w:t>Ϧⲉⲛ ⲟⲩⲙⲉⲑⲙⲏⲓ ⲛⲉⲙ ⲟⲩⲧⲟⲩⲃⲟ:</w:t>
            </w:r>
          </w:p>
          <w:p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ⲁⲩⲉⲣⲡ̀ⲉⲙⲡ̀ϣⲁ ⲛ̀ϯⲙⲉⲧⲟⲩⲣⲟ.</w:t>
            </w:r>
          </w:p>
        </w:tc>
        <w:tc>
          <w:tcPr>
            <w:tcW w:w="833" w:type="pct"/>
          </w:tcPr>
          <w:p w:rsidR="008B2A5E" w:rsidRDefault="000A200F" w:rsidP="00511A3D">
            <w:r>
              <w:t>Our fathers repented,</w:t>
            </w:r>
          </w:p>
          <w:p w:rsidR="000A200F" w:rsidRDefault="000A200F" w:rsidP="00511A3D">
            <w:r>
              <w:t>With purity and righteousness,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They became worthy of the kingdom.</w:t>
            </w:r>
          </w:p>
        </w:tc>
        <w:tc>
          <w:tcPr>
            <w:tcW w:w="819" w:type="pct"/>
          </w:tcPr>
          <w:p w:rsidR="008B2A5E" w:rsidRDefault="00EB7720" w:rsidP="00511A3D">
            <w:r>
              <w:t>Our fathers repented, with purity and righteousness, through..., they were worthy of the Kingdom.</w:t>
            </w:r>
          </w:p>
        </w:tc>
        <w:tc>
          <w:tcPr>
            <w:tcW w:w="827" w:type="pct"/>
          </w:tcPr>
          <w:p w:rsidR="008B2A5E" w:rsidRDefault="001A72F6" w:rsidP="00511A3D">
            <w:r>
              <w:t>Our fathers repented: in truth and purity: through prayer and fasting: they became worthy of the kingdom.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F204FE" w:rsidP="00511A3D">
            <w:pPr>
              <w:pStyle w:val="Coptic"/>
            </w:pPr>
            <w:r>
              <w:t xml:space="preserve">Ⲍⲱⲏ̀ ⲛⲉⲙ Ⲁⲇⲁⲙ ⲡⲉⲛⲓⲱⲧ: </w:t>
            </w:r>
          </w:p>
          <w:p w:rsidR="00F204FE" w:rsidRDefault="00F204FE" w:rsidP="00511A3D">
            <w:pPr>
              <w:pStyle w:val="Coptic"/>
            </w:pPr>
            <w:r>
              <w:t>ⲉⲑⲃⲉ Ⲡⲓⲡⲁⲣⲁⲇⲓⲥⲟⲥ ⲁⲩⲣⲓⲙⲓ:</w:t>
            </w:r>
          </w:p>
          <w:p w:rsidR="00F204FE" w:rsidRDefault="00F204FE" w:rsidP="00511A3D">
            <w:pPr>
              <w:pStyle w:val="Coptic"/>
            </w:pPr>
            <w:r>
              <w:t>ϩⲓⲧⲉⲛ ⲡⲓⲱ̀ⲗⲏⲗ ⲛⲉⲙ ϯⲛⲏⲥⲧⲓⲁ: ⲁϥⲧⲁⲥⲑⲱⲟⲩ ⲛ̀ϫⲉ Ⲡⲓⲙⲁⲓⲣⲱⲙⲓ.</w:t>
            </w:r>
          </w:p>
        </w:tc>
        <w:tc>
          <w:tcPr>
            <w:tcW w:w="833" w:type="pct"/>
          </w:tcPr>
          <w:p w:rsidR="008B2A5E" w:rsidRDefault="000A200F" w:rsidP="00511A3D">
            <w:r>
              <w:t xml:space="preserve">Eve and our father Adam, </w:t>
            </w:r>
          </w:p>
          <w:p w:rsidR="000A200F" w:rsidRDefault="000A200F" w:rsidP="00511A3D">
            <w:r>
              <w:t>Wept for the sake of Paradise,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 Lover of Mankind restored them.</w:t>
            </w:r>
          </w:p>
        </w:tc>
        <w:tc>
          <w:tcPr>
            <w:tcW w:w="819" w:type="pct"/>
          </w:tcPr>
          <w:p w:rsidR="008B2A5E" w:rsidRDefault="00EB7720" w:rsidP="00511A3D">
            <w:r>
              <w:t>Eve and our father Adam, cried for the sake of Paradise, through..., the Lover of man restored them.</w:t>
            </w:r>
          </w:p>
        </w:tc>
        <w:tc>
          <w:tcPr>
            <w:tcW w:w="827" w:type="pct"/>
          </w:tcPr>
          <w:p w:rsidR="008B2A5E" w:rsidRDefault="001A72F6" w:rsidP="00511A3D">
            <w:r>
              <w:t xml:space="preserve">Eve and our father, Adam: cried for the sake </w:t>
            </w:r>
            <w:proofErr w:type="spellStart"/>
            <w:r>
              <w:t>fo</w:t>
            </w:r>
            <w:proofErr w:type="spellEnd"/>
            <w:r>
              <w:t xml:space="preserve"> the Paradise: through prayer and fasting: the Lover of Mankind returned them.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Ⲏⲗⲓⲁⲥ ⲁⲁϥⲱ̀ⲑⲁⲙ ⲛ̀ⲧ̀ⲫⲉ:</w:t>
            </w:r>
          </w:p>
          <w:p w:rsidR="00F204FE" w:rsidRDefault="00F204FE" w:rsidP="00511A3D">
            <w:pPr>
              <w:pStyle w:val="Coptic"/>
            </w:pPr>
            <w:r>
              <w:t>ⲛ̀ⲥⲟⲟⲩ ⲛ̀ⲁ̀ⲃⲟⲧ ⲛⲉⲙ ϣⲟⲙϯ</w:t>
            </w:r>
            <w:r w:rsidR="004D7EDC">
              <w:t xml:space="preserve"> ⲛ̀ⲣⲟⲙⲡⲓ:</w:t>
            </w:r>
          </w:p>
          <w:p w:rsidR="004D7EDC" w:rsidRDefault="004D7EDC" w:rsidP="00511A3D">
            <w:pPr>
              <w:pStyle w:val="Coptic"/>
            </w:pPr>
            <w:r>
              <w:t>ϩⲓⲧⲉⲛ ⲡⲓⲑ̀ⲗⲏⲗ ⲛⲉⲙ ϯⲛⲏⲥⲧⲓⲁ:</w:t>
            </w:r>
          </w:p>
          <w:p w:rsidR="004D7EDC" w:rsidRDefault="004D7EDC" w:rsidP="00511A3D">
            <w:pPr>
              <w:pStyle w:val="Coptic"/>
            </w:pPr>
            <w:r>
              <w:t>ⲟⲩⲇⲉ ⲙ̀ⲡⲟⲩϩⲱⲟⲩ ⲛ̀ϫⲉ ⲛⲓϭⲏⲡⲓ.</w:t>
            </w:r>
          </w:p>
        </w:tc>
        <w:tc>
          <w:tcPr>
            <w:tcW w:w="833" w:type="pct"/>
          </w:tcPr>
          <w:p w:rsidR="008B2A5E" w:rsidRDefault="000A200F" w:rsidP="00511A3D">
            <w:r>
              <w:t>Elijah shut the heaven,</w:t>
            </w:r>
          </w:p>
          <w:p w:rsidR="000A200F" w:rsidRDefault="000A200F" w:rsidP="00511A3D">
            <w:r>
              <w:t>For three years and six months,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 clouds did not rain.</w:t>
            </w:r>
          </w:p>
        </w:tc>
        <w:tc>
          <w:tcPr>
            <w:tcW w:w="819" w:type="pct"/>
          </w:tcPr>
          <w:p w:rsidR="008B2A5E" w:rsidRDefault="00EB7720" w:rsidP="00511A3D">
            <w:r>
              <w:t>Elijah shut the heavens, for three years and six months, through..., the clouds did not rain.</w:t>
            </w:r>
          </w:p>
        </w:tc>
        <w:tc>
          <w:tcPr>
            <w:tcW w:w="827" w:type="pct"/>
          </w:tcPr>
          <w:p w:rsidR="008B2A5E" w:rsidRDefault="001A72F6" w:rsidP="00511A3D">
            <w:r>
              <w:t>Elijah shut heaven: for three years and six months: through prayer and fasting: the clouds did not rain.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Ⲑⲩⲥⲓⲁ ⲙ̀ⲡⲉⲛⲓⲱⲧ Ⲁⲃⲣⲁⲁⲙ:</w:t>
            </w:r>
          </w:p>
          <w:p w:rsidR="004D7EDC" w:rsidRDefault="004D7EDC" w:rsidP="00511A3D">
            <w:pPr>
              <w:pStyle w:val="Coptic"/>
            </w:pPr>
            <w:r>
              <w:lastRenderedPageBreak/>
              <w:t>ⲁϥⲱⲟⲡⲥ ⲛ̀ϫⲉ Ⲫⲛⲟⲩϯ Ⲡⲓⲇⲉⲥⲡⲟⲧⲏⲥ: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ϯⲛⲉⲥⲧⲓⲁ:</w:t>
            </w:r>
          </w:p>
          <w:p w:rsidR="004D7EDC" w:rsidRPr="005130A7" w:rsidRDefault="004D7EDC" w:rsidP="00511A3D">
            <w:pPr>
              <w:pStyle w:val="Coptic"/>
            </w:pPr>
            <w:r>
              <w:t>ⲟⲩⲟϩ ⲁⲫⲁⲓⲫ ⲙ̀ⲡⲁⲧⲣⲓⲁⲣⲭⲏⲥ.</w:t>
            </w:r>
          </w:p>
        </w:tc>
        <w:tc>
          <w:tcPr>
            <w:tcW w:w="833" w:type="pct"/>
          </w:tcPr>
          <w:p w:rsidR="008B2A5E" w:rsidRDefault="000A200F" w:rsidP="00511A3D">
            <w:r>
              <w:lastRenderedPageBreak/>
              <w:t>Father Abraham’s sacrifice,</w:t>
            </w:r>
          </w:p>
          <w:p w:rsidR="000A200F" w:rsidRDefault="000A200F" w:rsidP="00511A3D">
            <w:r>
              <w:lastRenderedPageBreak/>
              <w:t xml:space="preserve">God the Master accepted, through prayer and fasting, </w:t>
            </w:r>
          </w:p>
          <w:p w:rsidR="000A200F" w:rsidRDefault="000A200F" w:rsidP="00511A3D">
            <w:r>
              <w:t>He made him a patriarch.</w:t>
            </w:r>
          </w:p>
        </w:tc>
        <w:tc>
          <w:tcPr>
            <w:tcW w:w="819" w:type="pct"/>
          </w:tcPr>
          <w:p w:rsidR="008B2A5E" w:rsidRDefault="00EB7720" w:rsidP="00511A3D">
            <w:r>
              <w:lastRenderedPageBreak/>
              <w:t xml:space="preserve">The sacrifice our father </w:t>
            </w:r>
            <w:r>
              <w:lastRenderedPageBreak/>
              <w:t>Abraham, was accepted by God the Master, through..., He made him a patriarch.</w:t>
            </w:r>
          </w:p>
        </w:tc>
        <w:tc>
          <w:tcPr>
            <w:tcW w:w="827" w:type="pct"/>
          </w:tcPr>
          <w:p w:rsidR="008B2A5E" w:rsidRDefault="001A72F6" w:rsidP="00511A3D">
            <w:r>
              <w:lastRenderedPageBreak/>
              <w:t xml:space="preserve">The sacrifice of our father, </w:t>
            </w:r>
            <w:r>
              <w:lastRenderedPageBreak/>
              <w:t>Abraham: was accepted by God, the Master: through prayer and fasting: and He made him a patriarch.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lastRenderedPageBreak/>
              <w:t>Ⲓⲥⲁⲁⲕ ⲁϥⲥⲟⲛ</w:t>
            </w:r>
            <w:proofErr w:type="spellStart"/>
            <w:r>
              <w:t>ϩϥ</w:t>
            </w:r>
            <w:proofErr w:type="spellEnd"/>
            <w:r>
              <w:t xml:space="preserve"> ⲛ̀ϫⲉ ⲡⲉϥⲓⲱⲧ:</w:t>
            </w:r>
          </w:p>
          <w:p w:rsidR="004D7EDC" w:rsidRDefault="004D7EDC" w:rsidP="00511A3D">
            <w:pPr>
              <w:pStyle w:val="Coptic"/>
            </w:pPr>
            <w:r>
              <w:t>ⲉⲑⲣⲉϥⲉⲛϥ ⲛ̀ⲟⲩⲑⲩⲥⲓⲁ ⲉⲥϣⲏⲡ:</w:t>
            </w:r>
          </w:p>
          <w:p w:rsidR="004D7EDC" w:rsidRPr="005130A7" w:rsidRDefault="004D7EDC" w:rsidP="00511A3D">
            <w:pPr>
              <w:pStyle w:val="Coptic"/>
            </w:pPr>
            <w:r>
              <w:t>ϩⲓⲧⲉⲛ ⲡⲓϣ̀ⲗⲏⲗ ⲛⲉⲙ ϯⲛⲏⲥⲧⲓⲁ: ⲁⲩ</w:t>
            </w:r>
            <w:proofErr w:type="spellStart"/>
            <w:r>
              <w:t>ϯϣ</w:t>
            </w:r>
            <w:proofErr w:type="spellEnd"/>
            <w:r>
              <w:t>ⲉⲃⲓⲱ ⲛⲁϥ ⲙ̀ⲡⲓϩⲓⲏⲃ.</w:t>
            </w:r>
          </w:p>
        </w:tc>
        <w:tc>
          <w:tcPr>
            <w:tcW w:w="833" w:type="pct"/>
          </w:tcPr>
          <w:p w:rsidR="000A200F" w:rsidRDefault="000A200F" w:rsidP="00511A3D">
            <w:r>
              <w:t>Isaac was bound by his father,</w:t>
            </w:r>
          </w:p>
          <w:p w:rsidR="008B2A5E" w:rsidRDefault="000A200F" w:rsidP="00511A3D">
            <w:r>
              <w:t>to offer him as an acceptable sacrifice,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A ram replaced him.</w:t>
            </w:r>
          </w:p>
        </w:tc>
        <w:tc>
          <w:tcPr>
            <w:tcW w:w="819" w:type="pct"/>
          </w:tcPr>
          <w:p w:rsidR="008B2A5E" w:rsidRDefault="00EB7720" w:rsidP="00511A3D">
            <w:r>
              <w:t>Isaac was tied by his father to be offered as an acceptable sacrifice, through.., a ram replaced him.</w:t>
            </w:r>
          </w:p>
        </w:tc>
        <w:tc>
          <w:tcPr>
            <w:tcW w:w="827" w:type="pct"/>
          </w:tcPr>
          <w:p w:rsidR="008B2A5E" w:rsidRDefault="001A72F6" w:rsidP="00511A3D">
            <w:r>
              <w:t>Isaac was tied by his father: to be offered as an acceptable sacrifice: through prayer and fasting: a ram replaced him.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 xml:space="preserve">Ⲕⲉ ⲡⲁⲗⲓⲛ Ⲓⲁⲕⲱⲃ Ⲡⲓⲥ̀ⲣⲁⲏⲗ: </w:t>
            </w:r>
          </w:p>
          <w:p w:rsidR="004D7EDC" w:rsidRDefault="004D7EDC" w:rsidP="00511A3D">
            <w:pPr>
              <w:pStyle w:val="Coptic"/>
            </w:pPr>
            <w:r>
              <w:t>ⲉⲑⲃⲉ ⲛⲉϥⲙⲉⲩⲓ ⲛ̀ⲧⲉⲛϩⲟⲧ:</w:t>
            </w:r>
          </w:p>
          <w:p w:rsidR="004D7EDC" w:rsidRPr="005130A7" w:rsidRDefault="004D7EDC" w:rsidP="00511A3D">
            <w:pPr>
              <w:pStyle w:val="Coptic"/>
            </w:pPr>
            <w:r>
              <w:t>ⲏⲓⲧⲉⲛ ⲡⲓϣ̀ⲗⲏⲗ ⲛⲉⲙ ϯⲛⲏⲥⲧⲓⲁ: ⲁⲫϭⲓ ⲛ̀ⲟⲩⲥ̀ⲙⲟⲩ ϧⲉⲛ ⲡⲉϥⲓⲱⲧ.</w:t>
            </w:r>
          </w:p>
        </w:tc>
        <w:tc>
          <w:tcPr>
            <w:tcW w:w="833" w:type="pct"/>
          </w:tcPr>
          <w:p w:rsidR="008B2A5E" w:rsidRDefault="000A200F" w:rsidP="00511A3D">
            <w:r>
              <w:t>And also Jacob Israel,</w:t>
            </w:r>
          </w:p>
          <w:p w:rsidR="000A200F" w:rsidRDefault="000A200F" w:rsidP="00511A3D">
            <w:r>
              <w:t>Because of his truthful intentions,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He took his father’s blessing.</w:t>
            </w:r>
          </w:p>
        </w:tc>
        <w:tc>
          <w:tcPr>
            <w:tcW w:w="819" w:type="pct"/>
          </w:tcPr>
          <w:p w:rsidR="008B2A5E" w:rsidRDefault="00EB7720" w:rsidP="00511A3D">
            <w:r>
              <w:t>And also Jacob Israel, because of his truthful intentions, and through.., he took his father's blessings.</w:t>
            </w:r>
          </w:p>
        </w:tc>
        <w:tc>
          <w:tcPr>
            <w:tcW w:w="827" w:type="pct"/>
          </w:tcPr>
          <w:p w:rsidR="008B2A5E" w:rsidRDefault="001A72F6" w:rsidP="00511A3D">
            <w:r>
              <w:t>And also Jacob, Israel: because of his truthful thoughts: through prayer and fasting: he received blessing from his father.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ⲗⲱⲧ ⲡⲓⲑ̀ⲙⲏⲓ ⲁϥⲉⲣⲡ̀ⲉⲙⲡ̀ϣⲁ:</w:t>
            </w:r>
          </w:p>
          <w:p w:rsidR="004D7EDC" w:rsidRDefault="004D7EDC" w:rsidP="00511A3D">
            <w:pPr>
              <w:pStyle w:val="Coptic"/>
            </w:pPr>
            <w:r>
              <w:t>ⲉⲑⲣⲟⲩⲓ̀ ϣⲁⲣⲟϥ ⲛ̀ϫⲉ ⲛⲓⲁⲅⲅⲉⲗⲟⲥ: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:rsidR="004D7EDC" w:rsidRPr="005130A7" w:rsidRDefault="004D7EDC" w:rsidP="00511A3D">
            <w:pPr>
              <w:pStyle w:val="Coptic"/>
            </w:pPr>
            <w:r>
              <w:t>ⲁϥⲛⲟϩⲉⲙ ⲉ̀ⲃⲟⲗ ϩⲁ ⲡⲓⲕⲯⲛⲇⲓⲛⲟⲥ.</w:t>
            </w:r>
          </w:p>
        </w:tc>
        <w:tc>
          <w:tcPr>
            <w:tcW w:w="833" w:type="pct"/>
          </w:tcPr>
          <w:p w:rsidR="008B2A5E" w:rsidRDefault="000A200F" w:rsidP="00511A3D">
            <w:r>
              <w:t>The righteous Lot was worthy,</w:t>
            </w:r>
          </w:p>
          <w:p w:rsidR="000A200F" w:rsidRDefault="000A200F" w:rsidP="00511A3D">
            <w:r>
              <w:t>To have the angels come to him,</w:t>
            </w:r>
          </w:p>
          <w:p w:rsidR="000A200F" w:rsidRDefault="000A200F" w:rsidP="00511A3D">
            <w:r>
              <w:t xml:space="preserve">Through prayer and fasting, </w:t>
            </w:r>
          </w:p>
          <w:p w:rsidR="000A200F" w:rsidRDefault="000A200F" w:rsidP="00511A3D">
            <w:r>
              <w:t>He was saved from trouble.</w:t>
            </w:r>
          </w:p>
        </w:tc>
        <w:tc>
          <w:tcPr>
            <w:tcW w:w="819" w:type="pct"/>
          </w:tcPr>
          <w:p w:rsidR="008B2A5E" w:rsidRDefault="00EB7720" w:rsidP="00511A3D">
            <w:r>
              <w:t>The righteous Lot was worthy, to have the angels come to him, through.., he was saved from the troubles.</w:t>
            </w:r>
          </w:p>
        </w:tc>
        <w:tc>
          <w:tcPr>
            <w:tcW w:w="827" w:type="pct"/>
          </w:tcPr>
          <w:p w:rsidR="008B2A5E" w:rsidRDefault="001A72F6" w:rsidP="00511A3D">
            <w:r>
              <w:t>Lot the righteous was worthy: to be visited by the angels: through prayer and fasting: he was saved from trouble.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Ⲙⲱⲩ̀ⲥⲏⲥ ⲁ</w:t>
            </w:r>
            <w:proofErr w:type="spellStart"/>
            <w:r>
              <w:t>ϥϭ</w:t>
            </w:r>
            <w:proofErr w:type="spellEnd"/>
            <w:r>
              <w:t>ⲓ ⲛ̀ϯⲡ̀ⲁⲗⲁⲝ ⲥ̀ⲛⲟⲩϯ:</w:t>
            </w:r>
          </w:p>
          <w:p w:rsidR="004D7EDC" w:rsidRDefault="004D7EDC" w:rsidP="00511A3D">
            <w:pPr>
              <w:pStyle w:val="Coptic"/>
            </w:pPr>
            <w:r>
              <w:t>Ϧⲉⲛ ϯⲥ̀ⲕⲏⲛⲏ ⲟⲩⲟϩ ⲁϥⲭⲁⲩ: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:rsidR="004D7EDC" w:rsidRPr="005130A7" w:rsidRDefault="004D7EDC" w:rsidP="00511A3D">
            <w:pPr>
              <w:pStyle w:val="Coptic"/>
            </w:pPr>
            <w:r>
              <w:t>ⲁ</w:t>
            </w:r>
            <w:proofErr w:type="spellStart"/>
            <w:r>
              <w:t>ϥϣ</w:t>
            </w:r>
            <w:proofErr w:type="spellEnd"/>
            <w:r>
              <w:t>ⲁⲣⲓ ⲉ̀ⲫ̀ⲓⲟⲙ ⲁϥⲉⲣⲥ̀ⲛⲁⲩ.</w:t>
            </w:r>
          </w:p>
        </w:tc>
        <w:tc>
          <w:tcPr>
            <w:tcW w:w="833" w:type="pct"/>
          </w:tcPr>
          <w:p w:rsidR="008B2A5E" w:rsidRDefault="000A200F" w:rsidP="00511A3D">
            <w:r>
              <w:t xml:space="preserve">Moses took the two tablets, and placed them in the tabernacle, 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He struck the sea into parts.</w:t>
            </w:r>
          </w:p>
        </w:tc>
        <w:tc>
          <w:tcPr>
            <w:tcW w:w="819" w:type="pct"/>
          </w:tcPr>
          <w:p w:rsidR="008B2A5E" w:rsidRDefault="00EB7720" w:rsidP="00511A3D">
            <w:r>
              <w:t>Moses took the two tablets, and placed them in the Tabernacle, and through.., he smote the Red Sea which became two.</w:t>
            </w:r>
          </w:p>
        </w:tc>
        <w:tc>
          <w:tcPr>
            <w:tcW w:w="827" w:type="pct"/>
          </w:tcPr>
          <w:p w:rsidR="008B2A5E" w:rsidRDefault="001A72F6" w:rsidP="00511A3D">
            <w:r>
              <w:t>Moses received the two tablets: and placed them in the Tabernacle: through prayer and fasting: he struck the sea and made it two.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Ⲛⲱⲉ̀ ⲡⲓⲑ̀ⲙⲏⲓ ⲁ</w:t>
            </w:r>
            <w:proofErr w:type="spellStart"/>
            <w:r>
              <w:t>ϥϭ</w:t>
            </w:r>
            <w:proofErr w:type="spellEnd"/>
            <w:r>
              <w:t>ⲱⲣⲉⲙ ⲛⲁϥ:</w:t>
            </w:r>
          </w:p>
          <w:p w:rsidR="004D7EDC" w:rsidRDefault="004D7EDC" w:rsidP="00511A3D">
            <w:pPr>
              <w:pStyle w:val="Coptic"/>
            </w:pPr>
            <w:r>
              <w:t>ⲛ̀ϫⲉ Ⲫⲛⲟⲩϯ ϧⲉⲛ ϯⲕⲓⲃⲱⲧⲟⲥ: ϩⲓⲧⲉⲛ ⲡⲓϣ̀ⲗⲏⲗ ⲛⲉⲙ ϯⲛⲉⲥⲧⲓⲁ:</w:t>
            </w:r>
          </w:p>
          <w:p w:rsidR="004D7EDC" w:rsidRPr="005130A7" w:rsidRDefault="004D7EDC" w:rsidP="00511A3D">
            <w:pPr>
              <w:pStyle w:val="Coptic"/>
            </w:pPr>
            <w:r>
              <w:t>ⲁϥⲛⲟϩⲉⲙ ⲉ̀ϣⲟⲗ ϩⲁ ⲡⲓⲕⲁⲧⲁⲗⲩⲥⲙⲟⲥ.</w:t>
            </w:r>
          </w:p>
        </w:tc>
        <w:tc>
          <w:tcPr>
            <w:tcW w:w="833" w:type="pct"/>
          </w:tcPr>
          <w:p w:rsidR="008B2A5E" w:rsidRDefault="000A200F" w:rsidP="00511A3D">
            <w:r>
              <w:t>God directed Noah the just,</w:t>
            </w:r>
          </w:p>
          <w:p w:rsidR="000A200F" w:rsidRDefault="000A200F" w:rsidP="00511A3D">
            <w:r>
              <w:t>To build the ark,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was saved from the flood.</w:t>
            </w:r>
          </w:p>
        </w:tc>
        <w:tc>
          <w:tcPr>
            <w:tcW w:w="819" w:type="pct"/>
          </w:tcPr>
          <w:p w:rsidR="008B2A5E" w:rsidRDefault="00EB7720" w:rsidP="00511A3D">
            <w:r>
              <w:t>God directed Noah the righteous, to build the Ark, through.., he was saved from the flood.</w:t>
            </w:r>
          </w:p>
        </w:tc>
        <w:tc>
          <w:tcPr>
            <w:tcW w:w="827" w:type="pct"/>
          </w:tcPr>
          <w:p w:rsidR="008B2A5E" w:rsidRDefault="001A72F6" w:rsidP="00511A3D">
            <w:r>
              <w:t>God directed Noah the righteous: to build the ark: through prayer and fasting: he was saved from the flood.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Ⲝⲁⲡⲓⲛⲁ ⲛⲓⲣⲉⲙⲚⲓⲛⲉⲩⲏ̀:</w:t>
            </w:r>
          </w:p>
          <w:p w:rsidR="004D7EDC" w:rsidRDefault="004D7EDC" w:rsidP="00511A3D">
            <w:pPr>
              <w:pStyle w:val="Coptic"/>
            </w:pPr>
            <w:r>
              <w:t>ⲁ̀ Ⲫⲛⲟⲩϯ ⲧⲁⲥⲑⲟ ⲙ̀ⲡⲉ</w:t>
            </w:r>
            <w:proofErr w:type="spellStart"/>
            <w:r>
              <w:t>ϥϫ</w:t>
            </w:r>
            <w:proofErr w:type="spellEnd"/>
            <w:r>
              <w:t>ⲱⲛⲧ ⲉ̀ϫⲱⲟⲩ:</w:t>
            </w:r>
          </w:p>
          <w:p w:rsidR="004D7EDC" w:rsidRDefault="004D7EDC" w:rsidP="00511A3D">
            <w:pPr>
              <w:pStyle w:val="Coptic"/>
            </w:pPr>
            <w:r>
              <w:t xml:space="preserve">ϩⲓⲧⲉⲛ ⲡⲓⲃ̀ⲗⲏⲗ ⲛⲉⲙ ϯⲛⲏⲥⲧⲓⲁ: </w:t>
            </w:r>
          </w:p>
          <w:p w:rsidR="004D7EDC" w:rsidRPr="005130A7" w:rsidRDefault="004D7EDC" w:rsidP="00511A3D">
            <w:pPr>
              <w:pStyle w:val="Coptic"/>
            </w:pPr>
            <w:r>
              <w:t>ⲁϥⲭⲁ ⲛⲟⲩϩ̀ⲃⲏⲟⲩ̀ ⲛⲱⲟⲩ ⲉⲧϩⲱⲟⲩ.</w:t>
            </w:r>
          </w:p>
        </w:tc>
        <w:tc>
          <w:tcPr>
            <w:tcW w:w="833" w:type="pct"/>
          </w:tcPr>
          <w:p w:rsidR="008B2A5E" w:rsidRDefault="000A200F" w:rsidP="00511A3D">
            <w:r>
              <w:t>God refrained His anger,</w:t>
            </w:r>
          </w:p>
          <w:p w:rsidR="000A200F" w:rsidRDefault="000A200F" w:rsidP="00511A3D">
            <w:r>
              <w:t xml:space="preserve">From the </w:t>
            </w:r>
            <w:proofErr w:type="spellStart"/>
            <w:r>
              <w:t>Ninevites</w:t>
            </w:r>
            <w:proofErr w:type="spellEnd"/>
            <w:r>
              <w:t>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forgave their evil deeds.</w:t>
            </w:r>
          </w:p>
        </w:tc>
        <w:tc>
          <w:tcPr>
            <w:tcW w:w="819" w:type="pct"/>
          </w:tcPr>
          <w:p w:rsidR="008B2A5E" w:rsidRDefault="00EB7720" w:rsidP="00100F91">
            <w:r>
              <w:t xml:space="preserve">God refrained His anger, from the </w:t>
            </w:r>
            <w:proofErr w:type="spellStart"/>
            <w:r>
              <w:t>Ninevites</w:t>
            </w:r>
            <w:proofErr w:type="spellEnd"/>
            <w:r>
              <w:t>, through.., He forgave their evil deeds.</w:t>
            </w:r>
          </w:p>
        </w:tc>
        <w:tc>
          <w:tcPr>
            <w:tcW w:w="827" w:type="pct"/>
          </w:tcPr>
          <w:p w:rsidR="008B2A5E" w:rsidRDefault="001A72F6" w:rsidP="00511A3D">
            <w:r>
              <w:t>At once, God refrained His anger: from the people of Nineveh: through prayer and fasting: He forgave their evil works.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lastRenderedPageBreak/>
              <w:t>Ⲟⲛⲧⲱⲥ Ⲓⲱⲛⲁ ⲛⲁϥⲭⲏ ϧⲉⲛ ⲑ̀ⲛⲉϫⲓ:</w:t>
            </w:r>
          </w:p>
          <w:p w:rsidR="004D7EDC" w:rsidRDefault="004D7EDC" w:rsidP="00511A3D">
            <w:pPr>
              <w:pStyle w:val="Coptic"/>
            </w:pPr>
            <w:r>
              <w:t>ⲙ̀ⲡⲓⲕⲏⲧⲟⲥ ⲛ̀ϣⲟⲙⲧ ⲛ̀ⲉ̀ϩⲟⲟⲩ: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:rsidR="004D7EDC" w:rsidRPr="005130A7" w:rsidRDefault="004D7EDC" w:rsidP="00511A3D">
            <w:pPr>
              <w:pStyle w:val="Coptic"/>
            </w:pPr>
            <w:r>
              <w:t>ⲁϥⲥⲓϯ ⲙ̀ⲙⲟϥ ⲉ̀ⲡⲉⲧϣⲟⲩⲱ̀ⲟⲩ.</w:t>
            </w:r>
          </w:p>
        </w:tc>
        <w:tc>
          <w:tcPr>
            <w:tcW w:w="833" w:type="pct"/>
          </w:tcPr>
          <w:p w:rsidR="008B2A5E" w:rsidRDefault="000A200F" w:rsidP="00511A3D">
            <w:r>
              <w:t>Truly Jonah was in the belly,</w:t>
            </w:r>
          </w:p>
          <w:p w:rsidR="000A200F" w:rsidRDefault="000A200F" w:rsidP="00511A3D">
            <w:r>
              <w:t>Of the whale for three days,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was thrown forth on dry land.</w:t>
            </w:r>
          </w:p>
        </w:tc>
        <w:tc>
          <w:tcPr>
            <w:tcW w:w="819" w:type="pct"/>
          </w:tcPr>
          <w:p w:rsidR="008B2A5E" w:rsidRDefault="00EB7720" w:rsidP="00511A3D">
            <w:r>
              <w:t xml:space="preserve">Truly Jonah was in the belly, of the whale for three days, through.., he was thrown </w:t>
            </w:r>
            <w:r w:rsidR="001A72F6">
              <w:t>forth</w:t>
            </w:r>
            <w:r>
              <w:t xml:space="preserve"> on dry land.</w:t>
            </w:r>
          </w:p>
        </w:tc>
        <w:tc>
          <w:tcPr>
            <w:tcW w:w="827" w:type="pct"/>
          </w:tcPr>
          <w:p w:rsidR="008B2A5E" w:rsidRDefault="001A72F6" w:rsidP="00511A3D">
            <w:r>
              <w:t>Truly Jonah was in the belly: of the whale for three days: through prayer and fasting: the was thrown forth on dry land.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 xml:space="preserve">Ⲡⲓϣⲟⲙⲧ ⲛ̀ⲁ̀ⲗⲟⲩ ⲛ̀ⲁ̀ⲅⲓⲟⲥ: </w:t>
            </w:r>
          </w:p>
          <w:p w:rsidR="00BD4150" w:rsidRDefault="00BD4150" w:rsidP="00511A3D">
            <w:pPr>
              <w:pStyle w:val="Coptic"/>
            </w:pPr>
            <w:r>
              <w:t>ⲁⲩϩⲓⲡ̀ϩⲟ ⲙ̀ⲡ̀ⲥⲁϫⲓ ⲙ̀Ⲡⲟⲩⲣⲟ: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 xml:space="preserve">ⲁⲩⲱ̀ϣⲉⲙ ⲙ̀ⲡ̀ϣ̀ⲁϥ ⲛ̀ⲧⲉ </w:t>
            </w:r>
            <w:proofErr w:type="spellStart"/>
            <w:r>
              <w:t>ϯϩ</w:t>
            </w:r>
            <w:proofErr w:type="spellEnd"/>
            <w:r>
              <w:t>̀ⲣⲱ.</w:t>
            </w:r>
          </w:p>
        </w:tc>
        <w:tc>
          <w:tcPr>
            <w:tcW w:w="833" w:type="pct"/>
          </w:tcPr>
          <w:p w:rsidR="008B2A5E" w:rsidRDefault="000A200F" w:rsidP="00511A3D">
            <w:r>
              <w:t>The three saintly children,</w:t>
            </w:r>
          </w:p>
          <w:p w:rsidR="000A200F" w:rsidRDefault="000A200F" w:rsidP="00511A3D">
            <w:r>
              <w:t>Rejected the king’s decree,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They quenched the furnace fire.</w:t>
            </w:r>
          </w:p>
        </w:tc>
        <w:tc>
          <w:tcPr>
            <w:tcW w:w="819" w:type="pct"/>
          </w:tcPr>
          <w:p w:rsidR="008B2A5E" w:rsidRDefault="00EB7720" w:rsidP="00511A3D">
            <w:r>
              <w:t>The three saintly children, rejected the decree of the king, through.., they quenched the fire of the furnace.</w:t>
            </w:r>
          </w:p>
        </w:tc>
        <w:tc>
          <w:tcPr>
            <w:tcW w:w="827" w:type="pct"/>
          </w:tcPr>
          <w:p w:rsidR="008B2A5E" w:rsidRDefault="001A72F6" w:rsidP="00511A3D">
            <w:r>
              <w:t>The three saintly children: rejected the word of the king: through prayer and fasting: they quenched the fire of the furnace.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Ⲣⲱⲟⲩ ⲛ̀ⲛⲓⲙⲟⲩ̀ⲓ ϧⲉⲛ ⲫ̀ⲗⲁⲕⲕⲟⲥ:</w:t>
            </w:r>
          </w:p>
          <w:p w:rsidR="00BD4150" w:rsidRDefault="00BD4150" w:rsidP="00511A3D">
            <w:pPr>
              <w:pStyle w:val="Coptic"/>
            </w:pPr>
            <w:r>
              <w:t>ⲁⲩⲗⲱ</w:t>
            </w:r>
            <w:proofErr w:type="spellStart"/>
            <w:r>
              <w:t>ϫϩ</w:t>
            </w:r>
            <w:proofErr w:type="spellEnd"/>
            <w:r>
              <w:t xml:space="preserve"> ⲛ̀ⲛⲓⲫⲁⲧ ⲛ̀Ⲇⲁⲛⲓⲏⲗ:</w:t>
            </w:r>
          </w:p>
          <w:p w:rsidR="00BD4150" w:rsidRPr="005130A7" w:rsidRDefault="00BD4150" w:rsidP="00511A3D">
            <w:pPr>
              <w:pStyle w:val="Coptic"/>
            </w:pPr>
            <w:r>
              <w:t>ϩⲓⲧⲉⲛ ⲡⲓϣ̀ⲗⲏⲗ ⲛⲉⲙ Ⲧⲛⲏⲥⲧⲓⲁ: ⲁϥⲉⲣⲟⲩⲛⲓ</w:t>
            </w:r>
            <w:proofErr w:type="spellStart"/>
            <w:r>
              <w:t>ϣϯ</w:t>
            </w:r>
            <w:proofErr w:type="spellEnd"/>
            <w:r>
              <w:t xml:space="preserve"> ϧⲉⲛ Ⲡⲓⲥ̀ⲣⲁⲏⲗ.</w:t>
            </w:r>
          </w:p>
        </w:tc>
        <w:tc>
          <w:tcPr>
            <w:tcW w:w="833" w:type="pct"/>
          </w:tcPr>
          <w:p w:rsidR="008B2A5E" w:rsidRDefault="000A200F" w:rsidP="00511A3D">
            <w:r>
              <w:t>The Lions’ mouths in the den,</w:t>
            </w:r>
          </w:p>
          <w:p w:rsidR="000A200F" w:rsidRDefault="000A200F" w:rsidP="00511A3D">
            <w:r>
              <w:t>Licked the feet of Daniel,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He became great in Israel.</w:t>
            </w:r>
          </w:p>
        </w:tc>
        <w:tc>
          <w:tcPr>
            <w:tcW w:w="819" w:type="pct"/>
          </w:tcPr>
          <w:p w:rsidR="008B2A5E" w:rsidRDefault="00EB7720" w:rsidP="00511A3D">
            <w:r>
              <w:t>The mouths of the lions in the den, licked the feet of Daniel, and through.., he became great among Israel.</w:t>
            </w:r>
          </w:p>
        </w:tc>
        <w:tc>
          <w:tcPr>
            <w:tcW w:w="827" w:type="pct"/>
          </w:tcPr>
          <w:p w:rsidR="008B2A5E" w:rsidRDefault="001A72F6" w:rsidP="00511A3D">
            <w:r>
              <w:t>The mouths of the lions in the den: licked the feet of Daniel: through prayer and fasting: he became great among Israel.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Ⲥⲁⲙⲟⲩⲏⲗ ⲡⲓⲣⲉϥⲑⲱϩⲥ ⲛ̀ⲛⲓⲟⲩⲣⲱⲟⲩ: ⲁ̀ ⲛⲉϥⲓⲟϯ ⲧⲏⲓϥ ⲉ̀ⲡ̀ⲏⲓ ⲙ̀Ⲡ</w:t>
            </w:r>
            <w:r>
              <w:pgNum/>
            </w:r>
            <w:r>
              <w:t>ϭⲟⲓⲥ: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>ⲁⲩⲙⲟⲩϯ ⲉ̀ⲣⲟϥ ϫⲉ ⲡⲓⲣⲉⲫⲑⲱϩⲥ.</w:t>
            </w:r>
          </w:p>
        </w:tc>
        <w:tc>
          <w:tcPr>
            <w:tcW w:w="833" w:type="pct"/>
          </w:tcPr>
          <w:p w:rsidR="008B2A5E" w:rsidRDefault="000A200F" w:rsidP="00511A3D">
            <w:r>
              <w:t>Samuel the anointed of kings,</w:t>
            </w:r>
          </w:p>
          <w:p w:rsidR="000A200F" w:rsidRDefault="000A200F" w:rsidP="00511A3D">
            <w:r>
              <w:t>His parents offered him to the Lord’s house,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was called the anointer.</w:t>
            </w:r>
          </w:p>
        </w:tc>
        <w:tc>
          <w:tcPr>
            <w:tcW w:w="819" w:type="pct"/>
          </w:tcPr>
          <w:p w:rsidR="008B2A5E" w:rsidRDefault="00EB7720" w:rsidP="00511A3D">
            <w:r>
              <w:t xml:space="preserve">Samuel the anointer of the kings, his </w:t>
            </w:r>
            <w:proofErr w:type="spellStart"/>
            <w:r>
              <w:t>fathers</w:t>
            </w:r>
            <w:proofErr w:type="spellEnd"/>
            <w:r>
              <w:t xml:space="preserve"> offered him to the house of the Lord, through.., he was called the "anointer."</w:t>
            </w:r>
          </w:p>
        </w:tc>
        <w:tc>
          <w:tcPr>
            <w:tcW w:w="827" w:type="pct"/>
          </w:tcPr>
          <w:p w:rsidR="008B2A5E" w:rsidRDefault="001A72F6" w:rsidP="00511A3D">
            <w:r>
              <w:t xml:space="preserve">Samuel the anointer of kings: his </w:t>
            </w:r>
            <w:proofErr w:type="spellStart"/>
            <w:r>
              <w:t>fathers</w:t>
            </w:r>
            <w:proofErr w:type="spellEnd"/>
            <w:r>
              <w:t xml:space="preserve"> offered him to the house of the Lord: through prayer and fasting: he was called "the anointer".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Pr="005130A7" w:rsidRDefault="00BD4150" w:rsidP="00511A3D">
            <w:pPr>
              <w:pStyle w:val="Coptic"/>
            </w:pPr>
            <w:r>
              <w:t>Ⲧⲁⲫ̀ⲙⲏⲓ Ⲓⲱⲥⲏⲫ ⲡⲓⲥⲟⲫⲣⲟⲛ: ⲁϥⲛⲟϩⲉⲙ ⲉ̀ⲃⲟⲗ ϩⲁ ϯⲡⲟⲣⲛⲏ: ϩⲓⲧⲉⲛ ⲡⲓϣ̀ⲗⲏⲗ ⲛⲉⲙ ϯⲛⲏⲥⲧⲓⲁ: ⲁⲩⲭⲁϥ ⲛ̀ⲁⲣⲭⲱⲙ ⲉ̀ϫⲉⲛ Ⲭⲏⲙⲓ.</w:t>
            </w:r>
          </w:p>
        </w:tc>
        <w:tc>
          <w:tcPr>
            <w:tcW w:w="833" w:type="pct"/>
          </w:tcPr>
          <w:p w:rsidR="008B2A5E" w:rsidRDefault="000A200F" w:rsidP="00511A3D">
            <w:r>
              <w:t>Truly Joseph the chaste,</w:t>
            </w:r>
          </w:p>
          <w:p w:rsidR="000A200F" w:rsidRDefault="000A200F" w:rsidP="00511A3D">
            <w:r>
              <w:t>Was saved from the adulteress,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ruled over Egypt.</w:t>
            </w:r>
          </w:p>
        </w:tc>
        <w:tc>
          <w:tcPr>
            <w:tcW w:w="819" w:type="pct"/>
          </w:tcPr>
          <w:p w:rsidR="008B2A5E" w:rsidRDefault="00EB7720" w:rsidP="00511A3D">
            <w:r>
              <w:t>Truly Joseph the chaste, was saved from the adulteress, through.., he was made ruler over Egypt.</w:t>
            </w:r>
          </w:p>
        </w:tc>
        <w:tc>
          <w:tcPr>
            <w:tcW w:w="827" w:type="pct"/>
          </w:tcPr>
          <w:p w:rsidR="008B2A5E" w:rsidRDefault="001A72F6" w:rsidP="00511A3D">
            <w:r>
              <w:t>Truly Joseph the chaste: was saved from the adulteress: through prayer and fasting: he was made head over Egypt.</w:t>
            </w:r>
          </w:p>
        </w:tc>
        <w:tc>
          <w:tcPr>
            <w:tcW w:w="841" w:type="pct"/>
          </w:tcPr>
          <w:p w:rsidR="008B2A5E" w:rsidRPr="0078672A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Pr="0078672A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Ⲩⲥ ⲡⲓⲙⲉⲧⲥ̀ⲛⲁⲩ ⲛ̀ⲁ̀ⲡⲟⲥⲧⲟⲗⲟⲥ: ⲁⲩϩⲓⲱⲓϣ ϧⲉⲛ ⲫ̀ⲣⲁⲛ ⲉⲧⲥ̀ⲙⲁⲣⲱⲟⲩⲧ: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>ⲁⲩⲧⲟⲩⲛⲟⲥ ⲛⲓⲣⲉϥⲙⲱⲟⲩⲧ.</w:t>
            </w:r>
          </w:p>
        </w:tc>
        <w:tc>
          <w:tcPr>
            <w:tcW w:w="833" w:type="pct"/>
          </w:tcPr>
          <w:p w:rsidR="008B2A5E" w:rsidRDefault="000A200F" w:rsidP="00511A3D">
            <w:r>
              <w:t>Behold the twelve apostles,</w:t>
            </w:r>
          </w:p>
          <w:p w:rsidR="000A200F" w:rsidRDefault="000A200F" w:rsidP="00511A3D">
            <w:r>
              <w:t>Preached in the blessed name,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They raised the dead.</w:t>
            </w:r>
          </w:p>
        </w:tc>
        <w:tc>
          <w:tcPr>
            <w:tcW w:w="819" w:type="pct"/>
          </w:tcPr>
          <w:p w:rsidR="008B2A5E" w:rsidRDefault="00EB7720" w:rsidP="00511A3D">
            <w:r>
              <w:t>Behold the twelve apostles, preached in the Blessed Name, through.., they raised the dead.</w:t>
            </w:r>
          </w:p>
        </w:tc>
        <w:tc>
          <w:tcPr>
            <w:tcW w:w="827" w:type="pct"/>
          </w:tcPr>
          <w:p w:rsidR="008B2A5E" w:rsidRDefault="001A72F6" w:rsidP="00511A3D">
            <w:r>
              <w:t>Behold, the twelve apostles: preached the blessed name: through prayer and fasting: they raised the dead.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Ⲫⲁ ϯⲕⲩⲑⲁⲣⲁ ⲡⲉ Ⲇⲁⲩⲓⲥ:</w:t>
            </w:r>
          </w:p>
          <w:p w:rsidR="00BD4150" w:rsidRDefault="00BD4150" w:rsidP="00511A3D">
            <w:pPr>
              <w:pStyle w:val="Coptic"/>
            </w:pPr>
            <w:r>
              <w:t>Ϯⲡ̀ⲟⲫⲏⲧⲓⲁ ⲁⲩⲧⲏⲓⲥ ⲛⲁϥ: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>ⲁ̀ ϯⲙⲉⲧⲟⲩⲣⲟ ϣⲱⲡⲓ ⲛⲁϥ.</w:t>
            </w:r>
          </w:p>
        </w:tc>
        <w:tc>
          <w:tcPr>
            <w:tcW w:w="833" w:type="pct"/>
          </w:tcPr>
          <w:p w:rsidR="008B2A5E" w:rsidRDefault="000A200F" w:rsidP="00511A3D">
            <w:r>
              <w:t xml:space="preserve">David of the harp, </w:t>
            </w:r>
          </w:p>
          <w:p w:rsidR="000A200F" w:rsidRDefault="000A200F" w:rsidP="00511A3D">
            <w:r>
              <w:t>Was given the gift of prophecy,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A kingdom came to him.</w:t>
            </w:r>
          </w:p>
        </w:tc>
        <w:tc>
          <w:tcPr>
            <w:tcW w:w="819" w:type="pct"/>
          </w:tcPr>
          <w:p w:rsidR="008B2A5E" w:rsidRDefault="00EB7720" w:rsidP="00511A3D">
            <w:r>
              <w:t>David of the harp, was given the gift of prophecy, and through.., a kingdom came to him.</w:t>
            </w:r>
          </w:p>
        </w:tc>
        <w:tc>
          <w:tcPr>
            <w:tcW w:w="827" w:type="pct"/>
          </w:tcPr>
          <w:p w:rsidR="008B2A5E" w:rsidRDefault="001A72F6" w:rsidP="00511A3D">
            <w:r>
              <w:t>David of the harp: was given the gift of prophecy: through prayer and fasting: the kingdom became his.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Ⲭⲁⲣⲓⲥⲙⲁ ⲛⲓⲃⲉⲛ ⲉⲧϭⲟⲓⲥ:</w:t>
            </w:r>
          </w:p>
          <w:p w:rsidR="00BD4150" w:rsidRDefault="00BD4150" w:rsidP="00511A3D">
            <w:pPr>
              <w:pStyle w:val="Coptic"/>
            </w:pPr>
            <w:r>
              <w:t xml:space="preserve">ⲁⲥⲧⲁϩⲟ ⲛ̀ⲛⲓⲁⲥⲕⲏⲧⲏⲥ: </w:t>
            </w:r>
          </w:p>
          <w:p w:rsidR="00BD4150" w:rsidRPr="005130A7" w:rsidRDefault="00BD4150" w:rsidP="00511A3D">
            <w:pPr>
              <w:pStyle w:val="Coptic"/>
            </w:pPr>
            <w:r>
              <w:t xml:space="preserve">ϩⲓⲧⲉⲛ ⲡⲓϢⲗⲏⲗ ⲛⲉⲙ ϯⲛⲏⲥⲧⲓⲁ: </w:t>
            </w:r>
            <w:r>
              <w:lastRenderedPageBreak/>
              <w:t>ⲛⲉⲙ ϯⲕⲉⲙⲉⲧⲉⲩⲉⲃⲏⲥ.</w:t>
            </w:r>
          </w:p>
        </w:tc>
        <w:tc>
          <w:tcPr>
            <w:tcW w:w="833" w:type="pct"/>
          </w:tcPr>
          <w:p w:rsidR="008B2A5E" w:rsidRDefault="000A200F" w:rsidP="00511A3D">
            <w:r>
              <w:lastRenderedPageBreak/>
              <w:t>Every exalted grace,</w:t>
            </w:r>
          </w:p>
          <w:p w:rsidR="000A200F" w:rsidRDefault="000A200F" w:rsidP="00511A3D">
            <w:r>
              <w:t>Was received by the ascetics,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lastRenderedPageBreak/>
              <w:t>And also godliness.</w:t>
            </w:r>
          </w:p>
        </w:tc>
        <w:tc>
          <w:tcPr>
            <w:tcW w:w="819" w:type="pct"/>
          </w:tcPr>
          <w:p w:rsidR="008B2A5E" w:rsidRDefault="00EB7720" w:rsidP="00511A3D">
            <w:r>
              <w:lastRenderedPageBreak/>
              <w:t>Every high grace, was received by the ascetics, through.., and also piety.</w:t>
            </w:r>
          </w:p>
        </w:tc>
        <w:tc>
          <w:tcPr>
            <w:tcW w:w="827" w:type="pct"/>
          </w:tcPr>
          <w:p w:rsidR="008B2A5E" w:rsidRDefault="001A72F6" w:rsidP="00511A3D">
            <w:r>
              <w:t>Every high grace: was received by the ascetics: through prayer and fasting: along with piety.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lastRenderedPageBreak/>
              <w:t>Ⲯⲩⲭⲏ ⲛⲓⲃⲉⲛ ⲉ̀ⲧⲁⲩⲣⲁⲛⲁϥ:</w:t>
            </w:r>
          </w:p>
          <w:p w:rsidR="00BD4150" w:rsidRDefault="00BD4150" w:rsidP="00511A3D">
            <w:pPr>
              <w:pStyle w:val="Coptic"/>
            </w:pPr>
            <w:r>
              <w:t>ⲙ̀Ⲡϭⲟⲓⲥ Ⲫⲛⲟⲩϯ ϧⲉⲛ ⲛⲓϩ̀ⲏⲟⲩⲓ̀:</w:t>
            </w:r>
          </w:p>
          <w:p w:rsidR="00BD4150" w:rsidRPr="005130A7" w:rsidRDefault="00BD4150" w:rsidP="00511A3D">
            <w:pPr>
              <w:pStyle w:val="Coptic"/>
            </w:pPr>
            <w:r>
              <w:t>ϩⲓⲧⲉⲛ ⲡⲓϣ̀ⲗⲏⲗⲏ ⲛⲉⲙ ϯⲛⲏⲥⲧⲓⲁ: ⲁⲩⲃⲁⲃⲛⲓ ⲉ̀ⲑ̀ⲙⲉⲧⲟⲩⲣⲟ ⲛ̀ⲛⲓⲫⲏⲟⲩⲓ̀.</w:t>
            </w:r>
          </w:p>
        </w:tc>
        <w:tc>
          <w:tcPr>
            <w:tcW w:w="833" w:type="pct"/>
          </w:tcPr>
          <w:p w:rsidR="008B2A5E" w:rsidRDefault="000A200F" w:rsidP="00511A3D">
            <w:r>
              <w:t>Every soul that has pleased,</w:t>
            </w:r>
          </w:p>
          <w:p w:rsidR="000A200F" w:rsidRDefault="000A200F" w:rsidP="00511A3D">
            <w:r>
              <w:t>The Lord God through their deeds,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Gained the heavenly kingdom.</w:t>
            </w:r>
          </w:p>
        </w:tc>
        <w:tc>
          <w:tcPr>
            <w:tcW w:w="819" w:type="pct"/>
          </w:tcPr>
          <w:p w:rsidR="008B2A5E" w:rsidRDefault="00EB7720" w:rsidP="00511A3D">
            <w:r>
              <w:t>All the souls who have pleased, the Lord God through their acts, through.., won the heavenly kingdom.</w:t>
            </w:r>
          </w:p>
        </w:tc>
        <w:tc>
          <w:tcPr>
            <w:tcW w:w="827" w:type="pct"/>
          </w:tcPr>
          <w:p w:rsidR="008B2A5E" w:rsidRDefault="005F6775" w:rsidP="00511A3D">
            <w:r>
              <w:t>All the souls who have pleased: the Lord God by works: through prayer and fasting: they won the heavenly kingdom.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Ⲱⲏⲉⲛ ⲙⲁⲣⲉⲛⲏⲱⲥ ⲉ̀ⲣⲟϥ:</w:t>
            </w:r>
          </w:p>
          <w:p w:rsidR="00BD4150" w:rsidRDefault="00BD4150" w:rsidP="00511A3D">
            <w:pPr>
              <w:pStyle w:val="Coptic"/>
            </w:pPr>
            <w:r>
              <w:t>ⲟⲩⲟϩ ⲛ̀ⲧⲉⲛϯⲱ̀ⲟⲩ ⲛⲁϥ:</w:t>
            </w:r>
          </w:p>
          <w:p w:rsidR="00BD4150" w:rsidRDefault="00BD4150" w:rsidP="00511A3D">
            <w:pPr>
              <w:pStyle w:val="Coptic"/>
            </w:pPr>
            <w:r>
              <w:t xml:space="preserve">ϩⲓⲧⲉⲛ ⲡⲓⲃ̀ⲗⲏⲗ ⲛⲉⲙ ϯⲛⲏⲥⲧⲓⲁ: </w:t>
            </w:r>
          </w:p>
          <w:p w:rsidR="00BD4150" w:rsidRPr="005130A7" w:rsidRDefault="00BD4150" w:rsidP="00511A3D">
            <w:pPr>
              <w:pStyle w:val="Coptic"/>
            </w:pPr>
            <w:r>
              <w:t>ⲛⲉⲙ ϯⲡ̀ⲣⲟⲕⲩⲛⲏⲥⲓⲥ ⲛⲁϩⲣⲁϥ.</w:t>
            </w:r>
          </w:p>
        </w:tc>
        <w:tc>
          <w:tcPr>
            <w:tcW w:w="833" w:type="pct"/>
          </w:tcPr>
          <w:p w:rsidR="008B2A5E" w:rsidRDefault="000A200F" w:rsidP="00511A3D">
            <w:r>
              <w:t>Therefore let us praise Him,</w:t>
            </w:r>
          </w:p>
          <w:p w:rsidR="000A200F" w:rsidRDefault="000A200F" w:rsidP="00511A3D">
            <w:r>
              <w:t>And glorify Him,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And worship before Him.</w:t>
            </w:r>
            <w:bookmarkStart w:id="0" w:name="_GoBack"/>
            <w:bookmarkEnd w:id="0"/>
          </w:p>
        </w:tc>
        <w:tc>
          <w:tcPr>
            <w:tcW w:w="819" w:type="pct"/>
          </w:tcPr>
          <w:p w:rsidR="008B2A5E" w:rsidRDefault="00EB7720" w:rsidP="00511A3D">
            <w:r>
              <w:t>Therefore let us praise Him, and glorify Him, through prayer and fasting, and worship before Him.</w:t>
            </w:r>
          </w:p>
        </w:tc>
        <w:tc>
          <w:tcPr>
            <w:tcW w:w="827" w:type="pct"/>
          </w:tcPr>
          <w:p w:rsidR="008B2A5E" w:rsidRDefault="005F6775" w:rsidP="00511A3D">
            <w:r>
              <w:t>Wherefore let us praise Him: glorify Him: through prayer and fasting: and worship before Him.</w:t>
            </w:r>
          </w:p>
        </w:tc>
        <w:tc>
          <w:tcPr>
            <w:tcW w:w="841" w:type="pct"/>
          </w:tcPr>
          <w:p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A200F"/>
    <w:rsid w:val="00100F91"/>
    <w:rsid w:val="001A72F6"/>
    <w:rsid w:val="004D7EDC"/>
    <w:rsid w:val="00511A3D"/>
    <w:rsid w:val="005542DF"/>
    <w:rsid w:val="00591642"/>
    <w:rsid w:val="005955A8"/>
    <w:rsid w:val="005A5241"/>
    <w:rsid w:val="005E0CB1"/>
    <w:rsid w:val="005F6775"/>
    <w:rsid w:val="006C17D7"/>
    <w:rsid w:val="006E2648"/>
    <w:rsid w:val="007D0F94"/>
    <w:rsid w:val="008B2A5E"/>
    <w:rsid w:val="00971AD9"/>
    <w:rsid w:val="00A0417D"/>
    <w:rsid w:val="00AE27BA"/>
    <w:rsid w:val="00B61BA2"/>
    <w:rsid w:val="00BD4150"/>
    <w:rsid w:val="00E9261F"/>
    <w:rsid w:val="00EB7720"/>
    <w:rsid w:val="00F204FE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4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2014-11-04T15:28:00Z</dcterms:created>
  <dcterms:modified xsi:type="dcterms:W3CDTF">2015-02-12T02:24:00Z</dcterms:modified>
</cp:coreProperties>
</file>