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32581882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B26EB">
        <w:rPr>
          <w:rFonts w:ascii="Cambria" w:hAnsi="Cambria" w:cs="Cambria"/>
        </w:rPr>
        <w:t>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1B5D15CA" w14:textId="77777777" w:rsidR="007B26EB" w:rsidRPr="00AB1781" w:rsidRDefault="007B26EB" w:rsidP="007B26EB">
            <w:pPr>
              <w:pStyle w:val="Rubric"/>
            </w:pPr>
            <w:r w:rsidRPr="00AB1781">
              <w:t>1 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076B87D" w14:textId="77777777" w:rsidR="007E0E2D" w:rsidRPr="00AB1781" w:rsidRDefault="007E0E2D" w:rsidP="007E0E2D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5AFFFC1F" w:rsidR="004064B1" w:rsidRDefault="00631BF7">
            <w:r>
              <w:t>For the end: a psalm of David.</w:t>
            </w:r>
          </w:p>
        </w:tc>
        <w:tc>
          <w:tcPr>
            <w:tcW w:w="621" w:type="pct"/>
          </w:tcPr>
          <w:p w14:paraId="57D8FB83" w14:textId="0EE447AB" w:rsidR="004064B1" w:rsidRDefault="007B26EB" w:rsidP="00444E82">
            <w:r w:rsidRPr="007B26EB">
              <w:t>Unto the end, a Psalm of David.</w:t>
            </w:r>
          </w:p>
        </w:tc>
        <w:tc>
          <w:tcPr>
            <w:tcW w:w="632" w:type="pct"/>
          </w:tcPr>
          <w:p w14:paraId="3A35B166" w14:textId="4E210AFD" w:rsidR="004064B1" w:rsidRPr="00597158" w:rsidRDefault="007B26EB" w:rsidP="005B14C5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632" w:type="pct"/>
          </w:tcPr>
          <w:p w14:paraId="49A93911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David.</w:t>
            </w:r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5CA54484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 the End; a psalm by David.</w:t>
            </w:r>
          </w:p>
          <w:p w14:paraId="39C2A29B" w14:textId="78B0FE60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661B4EAB" w14:textId="77777777" w:rsidR="007B26EB" w:rsidRPr="00AB1781" w:rsidRDefault="007B26EB" w:rsidP="007B26EB">
            <w:pPr>
              <w:pStyle w:val="EnglishHangNoCoptic"/>
            </w:pPr>
            <w:r w:rsidRPr="00AB1781">
              <w:t>2 May the Lord hear you in the day of trouble;</w:t>
            </w:r>
          </w:p>
          <w:p w14:paraId="40A5D342" w14:textId="77777777" w:rsidR="007B26EB" w:rsidRPr="00AB1781" w:rsidRDefault="007B26EB" w:rsidP="007B26EB">
            <w:pPr>
              <w:pStyle w:val="EnglishHangEndNoCoptic"/>
            </w:pPr>
            <w:r w:rsidRPr="00AB1781">
              <w:tab/>
              <w:t>may the name of the God of Jacob protect you.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64CA9B2" w14:textId="77777777" w:rsidR="007E0E2D" w:rsidRPr="00AB1781" w:rsidRDefault="007E0E2D" w:rsidP="007E0E2D">
            <w:pPr>
              <w:pStyle w:val="EnglishHangNoCoptic"/>
            </w:pPr>
            <w:r w:rsidRPr="00AB1781">
              <w:t>2 May the Lord hear you in the day of trouble;</w:t>
            </w:r>
          </w:p>
          <w:p w14:paraId="5616EE20" w14:textId="77777777" w:rsidR="007E0E2D" w:rsidRPr="00AB1781" w:rsidRDefault="007E0E2D" w:rsidP="007E0E2D">
            <w:pPr>
              <w:pStyle w:val="EnglishHangEndNoCoptic"/>
            </w:pPr>
            <w:r>
              <w:tab/>
              <w:t>may the N</w:t>
            </w:r>
            <w:r w:rsidRPr="00AB1781">
              <w:t>ame of the God of Jacob protect you.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2EB3E98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May the Lord hear you in the day of your trouble; may the Name of the God of Jacob defend you. </w:t>
            </w:r>
          </w:p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3835A9FC" w:rsidR="004064B1" w:rsidRDefault="00631BF7">
            <w:r>
              <w:t>The Lord hear thee in the day of affliction; the Name of the God of Jacob defend thee.</w:t>
            </w:r>
          </w:p>
        </w:tc>
        <w:tc>
          <w:tcPr>
            <w:tcW w:w="621" w:type="pct"/>
          </w:tcPr>
          <w:p w14:paraId="6B075692" w14:textId="76FF0A28" w:rsidR="004064B1" w:rsidRDefault="007B26EB" w:rsidP="00444E82">
            <w:r w:rsidRPr="007B26EB">
              <w:t>THE Lord hear thee in the day of trouble; the Name of the God of Jacob defend thee;</w:t>
            </w:r>
          </w:p>
        </w:tc>
        <w:tc>
          <w:tcPr>
            <w:tcW w:w="632" w:type="pct"/>
          </w:tcPr>
          <w:p w14:paraId="1C8276C0" w14:textId="77777777" w:rsidR="004064B1" w:rsidRDefault="007B26EB" w:rsidP="005B14C5">
            <w:pPr>
              <w:pStyle w:val="EngIndEnd"/>
            </w:pPr>
            <w:r>
              <w:t>May the Lord hearken to you in affliction’s day!</w:t>
            </w:r>
          </w:p>
          <w:p w14:paraId="1390FD74" w14:textId="5F52B61C" w:rsidR="007B26EB" w:rsidRPr="00597158" w:rsidRDefault="007B26EB" w:rsidP="005B14C5">
            <w:pPr>
              <w:pStyle w:val="EngIndEnd"/>
            </w:pPr>
            <w:r>
              <w:t>May the name of the God of Iakob protect you!</w:t>
            </w:r>
          </w:p>
        </w:tc>
        <w:tc>
          <w:tcPr>
            <w:tcW w:w="632" w:type="pct"/>
          </w:tcPr>
          <w:p w14:paraId="291BE207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hear thee in the day of trouble; the name of the God of Jacob defend thee.</w:t>
            </w:r>
          </w:p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544496AD" w14:textId="77777777" w:rsidR="007B26EB" w:rsidRP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Lord hear you in the day of affliction;</w:t>
            </w:r>
          </w:p>
          <w:p w14:paraId="7113FC5C" w14:textId="6655419D" w:rsidR="004064B1" w:rsidRPr="005F6E4D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name of the God of Jacob defend you.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24C24454" w14:textId="54125BA5" w:rsidR="007B26EB" w:rsidRPr="00AB1781" w:rsidRDefault="007B26EB" w:rsidP="007B26EB">
            <w:pPr>
              <w:pStyle w:val="EnglishHangNoCoptic"/>
            </w:pPr>
            <w:r w:rsidRPr="00AB1781">
              <w:t>3 May He send you help from the sanctuary,</w:t>
            </w:r>
          </w:p>
          <w:p w14:paraId="4BC414C5" w14:textId="77777777" w:rsidR="007B26EB" w:rsidRPr="00AB1781" w:rsidRDefault="007B26EB" w:rsidP="007B26EB">
            <w:pPr>
              <w:pStyle w:val="EnglishHangEndNoCoptic"/>
            </w:pPr>
            <w:r w:rsidRPr="00AB1781">
              <w:tab/>
              <w:t>and support you out of Zion.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09DCD21" w14:textId="77777777" w:rsidR="007E0E2D" w:rsidRPr="00AB1781" w:rsidRDefault="007E0E2D" w:rsidP="007E0E2D">
            <w:pPr>
              <w:pStyle w:val="EnglishHangNoCoptic"/>
            </w:pPr>
            <w:r w:rsidRPr="00AB1781">
              <w:t>3</w:t>
            </w:r>
            <w:r>
              <w:t xml:space="preserve"> May He send you help from the S</w:t>
            </w:r>
            <w:r w:rsidRPr="00AB1781">
              <w:t>anctuary</w:t>
            </w:r>
            <w:r>
              <w:rPr>
                <w:rStyle w:val="FootnoteReference"/>
              </w:rPr>
              <w:footnoteReference w:id="1"/>
            </w:r>
            <w:r w:rsidRPr="00AB1781">
              <w:t>,</w:t>
            </w:r>
          </w:p>
          <w:p w14:paraId="70D360EC" w14:textId="77777777" w:rsidR="007E0E2D" w:rsidRPr="00AB1781" w:rsidRDefault="007E0E2D" w:rsidP="007E0E2D">
            <w:pPr>
              <w:pStyle w:val="EnglishHangEndNoCoptic"/>
            </w:pPr>
            <w:r w:rsidRPr="00AB1781">
              <w:tab/>
              <w:t>and support you out of Zion.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1AD54DF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May He send you help from the sanctuary, and support you out of Zion. </w:t>
            </w:r>
          </w:p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7DC6F964" w:rsidR="004064B1" w:rsidRDefault="00631BF7">
            <w:r>
              <w:t>Let Him sent forth unto thee help from His sanctuary, and out of Sion let Him help thee.</w:t>
            </w:r>
          </w:p>
        </w:tc>
        <w:tc>
          <w:tcPr>
            <w:tcW w:w="621" w:type="pct"/>
          </w:tcPr>
          <w:p w14:paraId="11FDD5AC" w14:textId="5EDB5307" w:rsidR="004064B1" w:rsidRDefault="007B26EB" w:rsidP="009D4E6B">
            <w:r w:rsidRPr="007B26EB">
              <w:t>Send thee help from the sanctuary, and strengthen thee out of Zion;</w:t>
            </w:r>
          </w:p>
        </w:tc>
        <w:tc>
          <w:tcPr>
            <w:tcW w:w="632" w:type="pct"/>
          </w:tcPr>
          <w:p w14:paraId="2E12BBB3" w14:textId="77777777" w:rsidR="007B26EB" w:rsidRDefault="007B26EB" w:rsidP="005B14C5">
            <w:pPr>
              <w:pStyle w:val="EngIndEnd"/>
            </w:pPr>
            <w:r>
              <w:t xml:space="preserve">May he send you help from a [the] holy place </w:t>
            </w:r>
          </w:p>
          <w:p w14:paraId="51FAD7F6" w14:textId="1FB77DD3" w:rsidR="004064B1" w:rsidRPr="00597158" w:rsidRDefault="007B26EB" w:rsidP="005B14C5">
            <w:pPr>
              <w:pStyle w:val="EngIndEnd"/>
            </w:pPr>
            <w:r>
              <w:t>and support you from Sion.</w:t>
            </w:r>
          </w:p>
        </w:tc>
        <w:tc>
          <w:tcPr>
            <w:tcW w:w="632" w:type="pct"/>
          </w:tcPr>
          <w:p w14:paraId="1B17E210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Send thee help from the sanctuary, and aid thee out of Sion.</w:t>
            </w: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47EA2C1B" w14:textId="77777777" w:rsidR="007B26EB" w:rsidRP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send you help from His holy place,</w:t>
            </w:r>
          </w:p>
          <w:p w14:paraId="67F92A4B" w14:textId="7DAAF041" w:rsidR="004064B1" w:rsidRPr="005F6E4D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He support you from Zion.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1A68DF34" w14:textId="77777777" w:rsidR="007B26EB" w:rsidRPr="00AB1781" w:rsidRDefault="007B26EB" w:rsidP="007B26EB">
            <w:pPr>
              <w:pStyle w:val="EnglishHangNoCoptic"/>
            </w:pPr>
            <w:r w:rsidRPr="00AB1781">
              <w:t>4 May He remember all your sacrifice,</w:t>
            </w:r>
          </w:p>
          <w:p w14:paraId="44479D3D" w14:textId="77777777" w:rsidR="007B26EB" w:rsidRPr="00AB1781" w:rsidRDefault="007B26EB" w:rsidP="007B26EB">
            <w:pPr>
              <w:pStyle w:val="EnglishHangEndNoCoptic"/>
            </w:pPr>
            <w:r w:rsidRPr="00AB1781">
              <w:tab/>
              <w:t xml:space="preserve">and accept your holocaust. </w:t>
            </w:r>
            <w:r w:rsidRPr="00AB1781">
              <w:rPr>
                <w:i/>
              </w:rPr>
              <w:t>(Pause)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854F5AD" w14:textId="77777777" w:rsidR="007E0E2D" w:rsidRPr="00AB1781" w:rsidRDefault="007E0E2D" w:rsidP="007E0E2D">
            <w:pPr>
              <w:pStyle w:val="EnglishHangNoCoptic"/>
            </w:pPr>
            <w:r w:rsidRPr="00AB1781">
              <w:t>4 May He remember all your sacrifice,</w:t>
            </w:r>
          </w:p>
          <w:p w14:paraId="4E61C8CF" w14:textId="77777777" w:rsidR="007E0E2D" w:rsidRPr="00AB1781" w:rsidRDefault="007E0E2D" w:rsidP="007E0E2D">
            <w:pPr>
              <w:pStyle w:val="EnglishHangEndNoCoptic"/>
            </w:pPr>
            <w:r w:rsidRPr="00AB1781">
              <w:tab/>
              <w:t xml:space="preserve">and accept your </w:t>
            </w:r>
            <w:r>
              <w:t>whole burnt offerings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A01D74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May He remember all your sacrifices and may your burnt offerings be fattened before Him.</w:t>
            </w:r>
          </w:p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555A7128" w:rsidR="004064B1" w:rsidRDefault="00631BF7">
            <w:r>
              <w:t>Let Him remember every sacrifice of thine, and thy whole-burnt offering let Him fatten.</w:t>
            </w:r>
          </w:p>
        </w:tc>
        <w:tc>
          <w:tcPr>
            <w:tcW w:w="621" w:type="pct"/>
          </w:tcPr>
          <w:p w14:paraId="581E3EBC" w14:textId="782B8DEE" w:rsidR="004064B1" w:rsidRDefault="007B26EB">
            <w:r w:rsidRPr="007B26EB">
              <w:t>Remember all thy sacrifices, and make acceptable thy whole-burnt offering.</w:t>
            </w:r>
          </w:p>
        </w:tc>
        <w:tc>
          <w:tcPr>
            <w:tcW w:w="632" w:type="pct"/>
          </w:tcPr>
          <w:p w14:paraId="5D62D02E" w14:textId="0031E95D" w:rsidR="004064B1" w:rsidRDefault="007B26EB" w:rsidP="005B14C5">
            <w:pPr>
              <w:pStyle w:val="EngIndEnd"/>
            </w:pPr>
            <w:r>
              <w:t>May he remember your every sacrifice,</w:t>
            </w:r>
          </w:p>
          <w:p w14:paraId="1B59A0BE" w14:textId="5917C46C" w:rsidR="007B26EB" w:rsidRPr="007B26EB" w:rsidRDefault="007B26EB" w:rsidP="005B14C5">
            <w:pPr>
              <w:pStyle w:val="EngIndEnd"/>
            </w:pPr>
            <w:r>
              <w:t xml:space="preserve">and let your whole burnt offering increase.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F376EA5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all thy sacrifice, and enrich thy whole-burnt-offering. Pause.</w:t>
            </w:r>
          </w:p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5BC88F99" w14:textId="77777777" w:rsidR="007B26EB" w:rsidRP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remember every sacrifice of yours,</w:t>
            </w:r>
          </w:p>
          <w:p w14:paraId="3839BC98" w14:textId="77777777" w:rsidR="007B26EB" w:rsidRP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your whole burnt offering be honored.</w:t>
            </w:r>
          </w:p>
          <w:p w14:paraId="043B780C" w14:textId="1A04EF29" w:rsidR="004064B1" w:rsidRPr="005F6E4D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5C02BDDD" w14:textId="32D96E52" w:rsidR="007B26EB" w:rsidRPr="00AB1781" w:rsidRDefault="007B26EB" w:rsidP="007B26EB">
            <w:pPr>
              <w:pStyle w:val="EnglishHangNoCoptic"/>
            </w:pPr>
            <w:r w:rsidRPr="00AB1781">
              <w:t>5 May the Lord grant you your heart’s desire</w:t>
            </w:r>
          </w:p>
          <w:p w14:paraId="703AB3B4" w14:textId="77777777" w:rsidR="007B26EB" w:rsidRPr="00AB1781" w:rsidRDefault="007B26EB" w:rsidP="007B26EB">
            <w:pPr>
              <w:pStyle w:val="EnglishHangEndNoCoptic"/>
            </w:pPr>
            <w:r w:rsidRPr="00AB1781">
              <w:tab/>
              <w:t>and fulfill all your will.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0C664BA" w14:textId="77777777" w:rsidR="00D231C4" w:rsidRPr="00AB1781" w:rsidRDefault="00D231C4" w:rsidP="00D231C4">
            <w:pPr>
              <w:pStyle w:val="EnglishHangNoCoptic"/>
            </w:pPr>
            <w:r w:rsidRPr="00AB1781">
              <w:lastRenderedPageBreak/>
              <w:t>5 May the Lord grant you your heart’s desire</w:t>
            </w:r>
          </w:p>
          <w:p w14:paraId="5612E76B" w14:textId="77777777" w:rsidR="00D231C4" w:rsidRPr="00AB1781" w:rsidRDefault="00D231C4" w:rsidP="00D231C4">
            <w:pPr>
              <w:pStyle w:val="EnglishHangEndNoCoptic"/>
            </w:pPr>
            <w:r w:rsidRPr="00AB1781">
              <w:tab/>
              <w:t xml:space="preserve">and fulfill </w:t>
            </w:r>
            <w:r>
              <w:t>all your counsel</w:t>
            </w:r>
            <w:r w:rsidRPr="00AB1781">
              <w:t>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50EF90A0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May the Lord give you according to your heart, and fulfil all your counsel. </w:t>
            </w:r>
          </w:p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2329501E" w:rsidR="004064B1" w:rsidRDefault="00631BF7" w:rsidP="00A4189D">
            <w:r>
              <w:t>The Lord grant thee according to thy heart, and fulfil all thy purposes.</w:t>
            </w:r>
          </w:p>
        </w:tc>
        <w:tc>
          <w:tcPr>
            <w:tcW w:w="621" w:type="pct"/>
          </w:tcPr>
          <w:p w14:paraId="77C0F085" w14:textId="35F0CEDF" w:rsidR="004064B1" w:rsidRDefault="007B26EB">
            <w:r w:rsidRPr="007B26EB">
              <w:t>The Lord grant thee according to thy heart, and fulfill all thy counsel.</w:t>
            </w:r>
          </w:p>
        </w:tc>
        <w:tc>
          <w:tcPr>
            <w:tcW w:w="632" w:type="pct"/>
          </w:tcPr>
          <w:p w14:paraId="15D2353B" w14:textId="77777777" w:rsidR="004064B1" w:rsidRDefault="007B26EB" w:rsidP="005B14C5">
            <w:pPr>
              <w:pStyle w:val="EngIndEnd"/>
            </w:pPr>
            <w:r>
              <w:t>May he grant you according to your heart,</w:t>
            </w:r>
          </w:p>
          <w:p w14:paraId="3FD814DA" w14:textId="5575C889" w:rsidR="007B26EB" w:rsidRPr="00597158" w:rsidRDefault="007B26EB" w:rsidP="005B14C5">
            <w:pPr>
              <w:pStyle w:val="EngIndEnd"/>
            </w:pPr>
            <w:r>
              <w:lastRenderedPageBreak/>
              <w:t>and your every plan may he fulfill.</w:t>
            </w:r>
          </w:p>
        </w:tc>
        <w:tc>
          <w:tcPr>
            <w:tcW w:w="632" w:type="pct"/>
          </w:tcPr>
          <w:p w14:paraId="7BCFDFC1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Grant thee according to thy heart, and fulfill all thy desire.</w:t>
            </w:r>
          </w:p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468B8321" w14:textId="77777777" w:rsidR="007B26EB" w:rsidRP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give you according to your heart,</w:t>
            </w:r>
          </w:p>
          <w:p w14:paraId="03F525D4" w14:textId="71326539" w:rsidR="004064B1" w:rsidRPr="005F6E4D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fulfill all your counsel.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5363311D" w14:textId="3C50E4DD" w:rsidR="007B26EB" w:rsidRPr="00AB1781" w:rsidRDefault="007B26EB" w:rsidP="007B26EB">
            <w:pPr>
              <w:pStyle w:val="EnglishHangNoCoptic"/>
            </w:pPr>
            <w:r w:rsidRPr="00AB1781">
              <w:lastRenderedPageBreak/>
              <w:t xml:space="preserve">6 We will rejoice in </w:t>
            </w:r>
            <w:r>
              <w:t>Your</w:t>
            </w:r>
            <w:r w:rsidRPr="00AB1781">
              <w:t xml:space="preserve"> salvation</w:t>
            </w:r>
          </w:p>
          <w:p w14:paraId="1F6010D6" w14:textId="77777777" w:rsidR="007B26EB" w:rsidRPr="00AB1781" w:rsidRDefault="007B26EB" w:rsidP="007B26EB">
            <w:pPr>
              <w:pStyle w:val="EnglishHangNoCoptic"/>
            </w:pPr>
            <w:r w:rsidRPr="00AB1781">
              <w:tab/>
              <w:t>and triumph in the name of our God.</w:t>
            </w:r>
          </w:p>
          <w:p w14:paraId="4372996A" w14:textId="77777777" w:rsidR="007B26EB" w:rsidRPr="00AB1781" w:rsidRDefault="007B26EB" w:rsidP="007B26EB">
            <w:pPr>
              <w:pStyle w:val="EnglishHangEndNoCoptic"/>
            </w:pPr>
            <w:r w:rsidRPr="00AB1781">
              <w:tab/>
              <w:t>May the Lord fulfill all your petitions.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8929A15" w14:textId="77777777" w:rsidR="00D231C4" w:rsidRPr="00AB1781" w:rsidRDefault="00D231C4" w:rsidP="00D231C4">
            <w:pPr>
              <w:pStyle w:val="EnglishHangNoCoptic"/>
            </w:pPr>
            <w:r w:rsidRPr="00AB1781">
              <w:t>6 We will rejoice</w:t>
            </w:r>
            <w:r>
              <w:t xml:space="preserve"> </w:t>
            </w:r>
            <w:r w:rsidRPr="00AB1781">
              <w:t xml:space="preserve">in </w:t>
            </w:r>
            <w:r>
              <w:t>Your</w:t>
            </w:r>
            <w:r w:rsidRPr="00AB1781">
              <w:t xml:space="preserve"> salvation</w:t>
            </w:r>
          </w:p>
          <w:p w14:paraId="4B2DC39D" w14:textId="77777777" w:rsidR="00D231C4" w:rsidRPr="00AB1781" w:rsidRDefault="00D231C4" w:rsidP="00D231C4">
            <w:pPr>
              <w:pStyle w:val="EnglishHangNoCoptic"/>
            </w:pPr>
            <w:r w:rsidRPr="00AB1781">
              <w:tab/>
              <w:t xml:space="preserve">and </w:t>
            </w:r>
            <w:r>
              <w:t>in the Name of our God we will be magnified</w:t>
            </w:r>
            <w:r w:rsidRPr="00AB1781">
              <w:t>.</w:t>
            </w:r>
          </w:p>
          <w:p w14:paraId="638925E2" w14:textId="35B6296A" w:rsidR="004064B1" w:rsidRPr="00597158" w:rsidRDefault="00D231C4" w:rsidP="00D231C4">
            <w:pPr>
              <w:pStyle w:val="EngIndEnd"/>
            </w:pPr>
            <w:r w:rsidRPr="00AB1781">
              <w:tab/>
              <w:t>May the Lord fulfill all your petitions.</w:t>
            </w:r>
          </w:p>
        </w:tc>
        <w:tc>
          <w:tcPr>
            <w:tcW w:w="626" w:type="pct"/>
          </w:tcPr>
          <w:p w14:paraId="1F0C3F20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We will confess to Thee, O Lord in Thy salvation, and in the Name of our God we shall grow: </w:t>
            </w:r>
            <w:proofErr w:type="gramStart"/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 will fulfil all your petitions.  </w:t>
            </w:r>
          </w:p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655C0A13" w:rsidR="004064B1" w:rsidRDefault="00631BF7" w:rsidP="00011817">
            <w:r>
              <w:t>We will rejoice in Thy salvation, and in the Name of the Lord our God shall we be magnified. The Lord fulfil all thy requests.</w:t>
            </w:r>
          </w:p>
        </w:tc>
        <w:tc>
          <w:tcPr>
            <w:tcW w:w="621" w:type="pct"/>
          </w:tcPr>
          <w:p w14:paraId="25B16AE4" w14:textId="6D89E599" w:rsidR="004064B1" w:rsidRPr="007B26EB" w:rsidRDefault="007B26EB" w:rsidP="007B26EB">
            <w:pPr>
              <w:tabs>
                <w:tab w:val="left" w:pos="2220"/>
              </w:tabs>
            </w:pPr>
            <w:r w:rsidRPr="007B26EB">
              <w:t>We will rejoice in thy salvation, and triumph in the Name of the Lord our God; the Lord perform all thy petitions.</w:t>
            </w:r>
          </w:p>
        </w:tc>
        <w:tc>
          <w:tcPr>
            <w:tcW w:w="632" w:type="pct"/>
          </w:tcPr>
          <w:p w14:paraId="737FD557" w14:textId="77777777" w:rsidR="004064B1" w:rsidRDefault="007B26EB" w:rsidP="005B14C5">
            <w:pPr>
              <w:pStyle w:val="EngIndEnd"/>
            </w:pPr>
            <w:r>
              <w:t>We shall rejoice in your deliverance,</w:t>
            </w:r>
          </w:p>
          <w:p w14:paraId="19A93A18" w14:textId="77777777" w:rsidR="007B26EB" w:rsidRDefault="007B26EB" w:rsidP="005B14C5">
            <w:pPr>
              <w:pStyle w:val="EngIndEnd"/>
            </w:pPr>
            <w:r>
              <w:t>and in our God’s name we shall glory.</w:t>
            </w:r>
          </w:p>
          <w:p w14:paraId="4848AC3B" w14:textId="277AB7CA" w:rsidR="007B26EB" w:rsidRPr="00597158" w:rsidRDefault="007B26EB" w:rsidP="005B14C5">
            <w:pPr>
              <w:pStyle w:val="EngIndEnd"/>
            </w:pPr>
            <w:r>
              <w:t>May the Lord fulfill all your requests.</w:t>
            </w:r>
          </w:p>
        </w:tc>
        <w:tc>
          <w:tcPr>
            <w:tcW w:w="632" w:type="pct"/>
          </w:tcPr>
          <w:p w14:paraId="2CB1D5A7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We will exult in thy salvation, and in the name of our God shall we be magnified: </w:t>
            </w:r>
            <w:proofErr w:type="gramStart"/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Lord fulfil all thy petitions.</w:t>
            </w:r>
          </w:p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CD0384" w14:textId="77777777" w:rsidR="007B26EB" w:rsidRP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will greatly rejoice in Your salvation,</w:t>
            </w:r>
          </w:p>
          <w:p w14:paraId="1F032F8F" w14:textId="6B0C86BD" w:rsidR="004064B1" w:rsidRPr="005F6E4D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the name of our God we will be magnified.</w:t>
            </w:r>
          </w:p>
        </w:tc>
      </w:tr>
      <w:tr w:rsidR="007B26EB" w14:paraId="491026D6" w14:textId="77777777" w:rsidTr="005F6E4D">
        <w:tc>
          <w:tcPr>
            <w:tcW w:w="629" w:type="pct"/>
          </w:tcPr>
          <w:p w14:paraId="7E31C02D" w14:textId="0C26743A" w:rsidR="007B26EB" w:rsidRPr="00AB1781" w:rsidRDefault="007B26EB" w:rsidP="007B26EB">
            <w:pPr>
              <w:pStyle w:val="EnglishHangNoCoptic"/>
            </w:pPr>
            <w:r w:rsidRPr="00AB1781">
              <w:t>7 Now I know that the Lord has saved His Christ;</w:t>
            </w:r>
            <w:r w:rsidRPr="00AB1781">
              <w:rPr>
                <w:rStyle w:val="FootnoteReference"/>
              </w:rPr>
              <w:footnoteReference w:id="2"/>
            </w:r>
          </w:p>
          <w:p w14:paraId="55A67C00" w14:textId="77777777" w:rsidR="007B26EB" w:rsidRPr="00AB1781" w:rsidRDefault="007B26EB" w:rsidP="007B26EB">
            <w:pPr>
              <w:pStyle w:val="EnglishHangNoCoptic"/>
            </w:pPr>
            <w:r w:rsidRPr="00AB1781">
              <w:tab/>
              <w:t>He will hear Him from His holy heaven,</w:t>
            </w:r>
          </w:p>
          <w:p w14:paraId="6EEFFD5D" w14:textId="77777777" w:rsidR="007B26EB" w:rsidRPr="00AB1781" w:rsidRDefault="007B26EB" w:rsidP="007B26EB">
            <w:pPr>
              <w:pStyle w:val="EnglishHangEndNoCoptic"/>
            </w:pPr>
            <w:r w:rsidRPr="00AB1781">
              <w:tab/>
              <w:t>and with mighty acts show the salvation of His right hand.</w:t>
            </w:r>
          </w:p>
          <w:p w14:paraId="3DAE39C3" w14:textId="77777777" w:rsidR="007B26EB" w:rsidRPr="00AB1781" w:rsidRDefault="007B26EB" w:rsidP="007B26EB">
            <w:pPr>
              <w:pStyle w:val="EnglishHangNoCoptic"/>
            </w:pPr>
          </w:p>
        </w:tc>
        <w:tc>
          <w:tcPr>
            <w:tcW w:w="613" w:type="pct"/>
          </w:tcPr>
          <w:p w14:paraId="00509C4A" w14:textId="77777777" w:rsidR="00D231C4" w:rsidRPr="00AB1781" w:rsidRDefault="00D231C4" w:rsidP="00D231C4">
            <w:pPr>
              <w:pStyle w:val="EnglishHangNoCoptic"/>
            </w:pPr>
            <w:r w:rsidRPr="00AB1781">
              <w:t>7 Now I know that the Lord has saved His Christ;</w:t>
            </w:r>
            <w:r w:rsidRPr="00AB1781">
              <w:rPr>
                <w:rStyle w:val="FootnoteReference"/>
              </w:rPr>
              <w:footnoteReference w:id="3"/>
            </w:r>
          </w:p>
          <w:p w14:paraId="2F887742" w14:textId="77777777" w:rsidR="00D231C4" w:rsidRPr="00AB1781" w:rsidRDefault="00D231C4" w:rsidP="00D231C4">
            <w:pPr>
              <w:pStyle w:val="EnglishHangNoCoptic"/>
            </w:pPr>
            <w:r w:rsidRPr="00AB1781">
              <w:tab/>
              <w:t>He will hear Him from His holy heaven,</w:t>
            </w:r>
          </w:p>
          <w:p w14:paraId="2153F78C" w14:textId="77777777" w:rsidR="00D231C4" w:rsidRPr="00AB1781" w:rsidRDefault="00D231C4" w:rsidP="00D231C4">
            <w:pPr>
              <w:pStyle w:val="EnglishHangEndNoCoptic"/>
            </w:pPr>
            <w:r w:rsidRPr="00AB1781">
              <w:tab/>
              <w:t>and with mighty acts show the salvation of His right hand.</w:t>
            </w:r>
          </w:p>
          <w:p w14:paraId="5FEACF52" w14:textId="77777777" w:rsidR="007B26EB" w:rsidRPr="00597158" w:rsidRDefault="007B26EB" w:rsidP="00A4189D">
            <w:pPr>
              <w:pStyle w:val="EngIndEnd"/>
            </w:pPr>
          </w:p>
        </w:tc>
        <w:tc>
          <w:tcPr>
            <w:tcW w:w="626" w:type="pct"/>
          </w:tcPr>
          <w:p w14:paraId="520880CA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Now have I known that the Lord has saved His Anointed; He will hear Him from His holy heaven with the saving strength of His right hand.  </w:t>
            </w:r>
          </w:p>
          <w:p w14:paraId="4E2062B1" w14:textId="77777777" w:rsidR="007B26EB" w:rsidRDefault="007B26EB" w:rsidP="00A4189D"/>
        </w:tc>
        <w:tc>
          <w:tcPr>
            <w:tcW w:w="615" w:type="pct"/>
          </w:tcPr>
          <w:p w14:paraId="4B76FB57" w14:textId="663F1351" w:rsidR="007B26EB" w:rsidRDefault="00631BF7" w:rsidP="00011817">
            <w:r>
              <w:t>Now have I known that the Lord hath saved His anointed one; He will hearken unto him out of His holy heaven; in mighty deeds is the salvation of His right hand.</w:t>
            </w:r>
          </w:p>
        </w:tc>
        <w:tc>
          <w:tcPr>
            <w:tcW w:w="621" w:type="pct"/>
          </w:tcPr>
          <w:p w14:paraId="2E9506AF" w14:textId="7F54A6A4" w:rsidR="007B26EB" w:rsidRDefault="007B26EB">
            <w:r w:rsidRPr="007B26EB">
              <w:t>Now know I, that the Lord hath saved His Christ; He will hear Him from His holy heaven; the salvation of His right hand cometh with sovereignty.</w:t>
            </w:r>
          </w:p>
          <w:p w14:paraId="7B408842" w14:textId="75B84116" w:rsidR="007B26EB" w:rsidRDefault="007B26EB" w:rsidP="007B26EB"/>
          <w:p w14:paraId="38A5E599" w14:textId="77777777" w:rsidR="007B26EB" w:rsidRPr="007B26EB" w:rsidRDefault="007B26EB" w:rsidP="007B26EB">
            <w:pPr>
              <w:jc w:val="center"/>
            </w:pPr>
          </w:p>
        </w:tc>
        <w:tc>
          <w:tcPr>
            <w:tcW w:w="632" w:type="pct"/>
          </w:tcPr>
          <w:p w14:paraId="29E9888A" w14:textId="77777777" w:rsidR="007B26EB" w:rsidRDefault="007B26EB" w:rsidP="005B14C5">
            <w:pPr>
              <w:pStyle w:val="EngIndEnd"/>
            </w:pPr>
            <w:r>
              <w:t>Now I knew that the Lord saved his anointed;</w:t>
            </w:r>
          </w:p>
          <w:p w14:paraId="4A0CFDEE" w14:textId="77777777" w:rsidR="007B26EB" w:rsidRDefault="007B26EB" w:rsidP="005B14C5">
            <w:pPr>
              <w:pStyle w:val="EngIndEnd"/>
            </w:pPr>
            <w:r>
              <w:t>he will hearken to him from his holy heaven;</w:t>
            </w:r>
          </w:p>
          <w:p w14:paraId="262E2564" w14:textId="2F98AD84" w:rsidR="007B26EB" w:rsidRPr="00597158" w:rsidRDefault="007B26EB" w:rsidP="005B14C5">
            <w:pPr>
              <w:pStyle w:val="EngIndEnd"/>
            </w:pPr>
            <w:r>
              <w:t>the deliverance of his right hand is with acts of dominance.</w:t>
            </w:r>
          </w:p>
        </w:tc>
        <w:tc>
          <w:tcPr>
            <w:tcW w:w="632" w:type="pct"/>
          </w:tcPr>
          <w:p w14:paraId="1AFFB5D2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Now I know that the Lord has saved his Christ: he shall hear him from his holy heaven: the salvation of his right hand is mighty.</w:t>
            </w:r>
          </w:p>
          <w:p w14:paraId="535D418C" w14:textId="77777777" w:rsidR="007B26EB" w:rsidRPr="00597158" w:rsidRDefault="007B26EB" w:rsidP="00A4189D">
            <w:pPr>
              <w:pStyle w:val="EngIndEnd"/>
            </w:pPr>
          </w:p>
        </w:tc>
        <w:tc>
          <w:tcPr>
            <w:tcW w:w="632" w:type="pct"/>
          </w:tcPr>
          <w:p w14:paraId="3E04F177" w14:textId="77777777" w:rsidR="007B26EB" w:rsidRP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Now I know the Lord has saved His anointed;</w:t>
            </w:r>
          </w:p>
          <w:p w14:paraId="5EB0267D" w14:textId="77777777" w:rsidR="007B26EB" w:rsidRP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hear him from His holy heaven;</w:t>
            </w:r>
          </w:p>
          <w:p w14:paraId="3BA877FE" w14:textId="26C17575" w:rsidR="007B26EB" w:rsidRPr="005F6E4D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salvation of His right hand is mighty.</w:t>
            </w:r>
          </w:p>
        </w:tc>
      </w:tr>
      <w:tr w:rsidR="007B26EB" w14:paraId="410BD186" w14:textId="77777777" w:rsidTr="005F6E4D">
        <w:tc>
          <w:tcPr>
            <w:tcW w:w="629" w:type="pct"/>
          </w:tcPr>
          <w:p w14:paraId="7CB58E64" w14:textId="6F76644E" w:rsidR="007B26EB" w:rsidRPr="00AB1781" w:rsidRDefault="007B26EB" w:rsidP="007B26EB">
            <w:pPr>
              <w:pStyle w:val="EnglishHangNoCoptic"/>
            </w:pPr>
            <w:r w:rsidRPr="00AB1781">
              <w:t>8 Some trust in chariots and some in horses;</w:t>
            </w:r>
          </w:p>
          <w:p w14:paraId="5C248531" w14:textId="77777777" w:rsidR="007B26EB" w:rsidRPr="00AB1781" w:rsidRDefault="007B26EB" w:rsidP="007B26EB">
            <w:pPr>
              <w:pStyle w:val="EnglishHangNoCoptic"/>
            </w:pPr>
            <w:r w:rsidRPr="00AB1781">
              <w:tab/>
              <w:t>but we will triumph in the name of the Lord our God.</w:t>
            </w:r>
          </w:p>
          <w:p w14:paraId="0016942D" w14:textId="77777777" w:rsidR="007B26EB" w:rsidRPr="00AB1781" w:rsidRDefault="007B26EB" w:rsidP="007B26EB">
            <w:pPr>
              <w:pStyle w:val="EnglishHangNoCoptic"/>
            </w:pPr>
            <w:r w:rsidRPr="00AB1781">
              <w:tab/>
              <w:t>They were fettered and fell,</w:t>
            </w:r>
          </w:p>
          <w:p w14:paraId="7D3F40FC" w14:textId="77777777" w:rsidR="007B26EB" w:rsidRPr="00AB1781" w:rsidRDefault="007B26EB" w:rsidP="007B26EB">
            <w:pPr>
              <w:pStyle w:val="EnglishHangEndNoCoptic"/>
            </w:pPr>
            <w:r w:rsidRPr="00AB1781">
              <w:tab/>
              <w:t>but we are risen and stand upright.</w:t>
            </w:r>
          </w:p>
          <w:p w14:paraId="0CC80AC6" w14:textId="77777777" w:rsidR="007B26EB" w:rsidRPr="00AB1781" w:rsidRDefault="007B26EB" w:rsidP="007B26EB">
            <w:pPr>
              <w:pStyle w:val="EnglishHangNoCoptic"/>
            </w:pPr>
          </w:p>
        </w:tc>
        <w:tc>
          <w:tcPr>
            <w:tcW w:w="613" w:type="pct"/>
          </w:tcPr>
          <w:p w14:paraId="62CDAB25" w14:textId="77777777" w:rsidR="00D231C4" w:rsidRPr="00AB1781" w:rsidRDefault="00D231C4" w:rsidP="00D231C4">
            <w:pPr>
              <w:pStyle w:val="EnglishHangNoCoptic"/>
            </w:pPr>
            <w:r w:rsidRPr="00AB1781">
              <w:t>8 Some trust in chariots and some in horse</w:t>
            </w:r>
            <w:r>
              <w:t>s,</w:t>
            </w:r>
          </w:p>
          <w:p w14:paraId="072BA002" w14:textId="77777777" w:rsidR="00D231C4" w:rsidRPr="00AB1781" w:rsidRDefault="00D231C4" w:rsidP="00D231C4">
            <w:pPr>
              <w:pStyle w:val="EnglishHangEndNoCoptic"/>
            </w:pPr>
            <w:r w:rsidRPr="00AB1781">
              <w:tab/>
              <w:t xml:space="preserve">but we will </w:t>
            </w:r>
            <w:r>
              <w:t>be magnified in the N</w:t>
            </w:r>
            <w:r w:rsidRPr="00AB1781">
              <w:t>ame of the Lord our God.</w:t>
            </w:r>
          </w:p>
          <w:p w14:paraId="715209DF" w14:textId="77777777" w:rsidR="007B26EB" w:rsidRPr="00597158" w:rsidRDefault="007B26EB" w:rsidP="00A4189D">
            <w:pPr>
              <w:pStyle w:val="EngIndEnd"/>
            </w:pPr>
          </w:p>
        </w:tc>
        <w:tc>
          <w:tcPr>
            <w:tcW w:w="626" w:type="pct"/>
          </w:tcPr>
          <w:p w14:paraId="421BC40D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Some (trust) in chariots, and some in horses: but we shall grow in the Name of the Lord our God.  They have stumbled and have fallen: but we are risen, and stand upright.  </w:t>
            </w:r>
          </w:p>
          <w:p w14:paraId="735195D6" w14:textId="77777777" w:rsidR="007B26EB" w:rsidRDefault="007B26EB" w:rsidP="00A4189D"/>
        </w:tc>
        <w:tc>
          <w:tcPr>
            <w:tcW w:w="615" w:type="pct"/>
          </w:tcPr>
          <w:p w14:paraId="01B045B9" w14:textId="77777777" w:rsidR="007B26EB" w:rsidRDefault="00631BF7" w:rsidP="00011817">
            <w:r>
              <w:t>Some trust in chariots, and some in horses, but we will call upon the Name of the Lord our God.</w:t>
            </w:r>
          </w:p>
          <w:p w14:paraId="1BEE2D41" w14:textId="2422DEF2" w:rsidR="00631BF7" w:rsidRDefault="00631BF7" w:rsidP="00011817">
            <w:r>
              <w:t>They have been fettered and have fallen, but we are risen and are set upright.</w:t>
            </w:r>
          </w:p>
        </w:tc>
        <w:tc>
          <w:tcPr>
            <w:tcW w:w="621" w:type="pct"/>
          </w:tcPr>
          <w:p w14:paraId="1E132BF8" w14:textId="77777777" w:rsidR="007B26EB" w:rsidRDefault="007B26EB">
            <w:r w:rsidRPr="007B26EB">
              <w:t>Some put their trust in chariots, and some in horses, but we will call upon the Name of the Lord our God.</w:t>
            </w:r>
          </w:p>
          <w:p w14:paraId="608A87E2" w14:textId="77777777" w:rsidR="007B26EB" w:rsidRDefault="007B26EB"/>
          <w:p w14:paraId="1B4AC97E" w14:textId="43B7C26B" w:rsidR="007B26EB" w:rsidRDefault="007B26EB">
            <w:r w:rsidRPr="007B26EB">
              <w:t>They are overthrown, and fallen, but we are risen, and stand upright.</w:t>
            </w:r>
          </w:p>
        </w:tc>
        <w:tc>
          <w:tcPr>
            <w:tcW w:w="632" w:type="pct"/>
          </w:tcPr>
          <w:p w14:paraId="016F220C" w14:textId="6D051AC6" w:rsidR="007B26EB" w:rsidRDefault="00631BF7" w:rsidP="005B14C5">
            <w:pPr>
              <w:pStyle w:val="EngIndEnd"/>
            </w:pPr>
            <w:r>
              <w:t>These glory in chariots, and those in horses,</w:t>
            </w:r>
          </w:p>
          <w:p w14:paraId="77E10314" w14:textId="77777777" w:rsidR="00631BF7" w:rsidRDefault="00631BF7" w:rsidP="005B14C5">
            <w:pPr>
              <w:pStyle w:val="EngIndEnd"/>
            </w:pPr>
            <w:r>
              <w:t>but we will glory in the name of the Lord, our God.</w:t>
            </w:r>
          </w:p>
          <w:p w14:paraId="0E401EDD" w14:textId="77777777" w:rsidR="00631BF7" w:rsidRDefault="00631BF7" w:rsidP="00631BF7">
            <w:pPr>
              <w:pStyle w:val="EngIndEnd"/>
              <w:ind w:firstLine="0"/>
            </w:pPr>
            <w:r>
              <w:t>They were shackled and fell,</w:t>
            </w:r>
          </w:p>
          <w:p w14:paraId="1F20A710" w14:textId="73D32737" w:rsidR="00631BF7" w:rsidRPr="00597158" w:rsidRDefault="00631BF7" w:rsidP="00631BF7">
            <w:pPr>
              <w:pStyle w:val="EngIndEnd"/>
              <w:ind w:firstLine="0"/>
            </w:pPr>
            <w:r>
              <w:lastRenderedPageBreak/>
              <w:t>but we rose and were set upright.</w:t>
            </w:r>
          </w:p>
        </w:tc>
        <w:tc>
          <w:tcPr>
            <w:tcW w:w="632" w:type="pct"/>
          </w:tcPr>
          <w:p w14:paraId="5D3CBF25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Some </w:t>
            </w:r>
            <w:r w:rsidRPr="007B26E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glory</w:t>
            </w: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in chariots, and some in horses: but we will glory in the name of the Lord our God.</w:t>
            </w:r>
          </w:p>
          <w:p w14:paraId="57C7EA86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are overthrown and fallen: but we are risen, and have been set upright.</w:t>
            </w:r>
          </w:p>
          <w:p w14:paraId="42B5E4CF" w14:textId="77777777" w:rsidR="007B26EB" w:rsidRPr="00597158" w:rsidRDefault="007B26EB" w:rsidP="00A4189D">
            <w:pPr>
              <w:pStyle w:val="EngIndEnd"/>
            </w:pPr>
          </w:p>
        </w:tc>
        <w:tc>
          <w:tcPr>
            <w:tcW w:w="632" w:type="pct"/>
          </w:tcPr>
          <w:p w14:paraId="60C4C4B0" w14:textId="77777777" w:rsidR="007B26EB" w:rsidRP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Some glory in chariots, some in horses,</w:t>
            </w:r>
          </w:p>
          <w:p w14:paraId="497935C7" w14:textId="77777777" w:rsid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in the name of the Lord our God we shall be magnified.</w:t>
            </w:r>
          </w:p>
          <w:p w14:paraId="0A08CAAD" w14:textId="77777777" w:rsid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  <w:p w14:paraId="2A5308BB" w14:textId="77777777" w:rsidR="007B26EB" w:rsidRP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feet were tied together; so they fell;</w:t>
            </w:r>
          </w:p>
          <w:p w14:paraId="5717A46D" w14:textId="4E82C693" w:rsidR="007B26EB" w:rsidRPr="005F6E4D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we rose up and were restored.</w:t>
            </w:r>
          </w:p>
        </w:tc>
      </w:tr>
      <w:tr w:rsidR="00631BF7" w14:paraId="3DF35CF8" w14:textId="77777777" w:rsidTr="005F6E4D">
        <w:tc>
          <w:tcPr>
            <w:tcW w:w="629" w:type="pct"/>
          </w:tcPr>
          <w:p w14:paraId="4CFB9E12" w14:textId="77777777" w:rsidR="00631BF7" w:rsidRPr="00AB1781" w:rsidRDefault="00631BF7" w:rsidP="007B26EB">
            <w:pPr>
              <w:pStyle w:val="EnglishHangNoCoptic"/>
            </w:pPr>
          </w:p>
        </w:tc>
        <w:tc>
          <w:tcPr>
            <w:tcW w:w="613" w:type="pct"/>
          </w:tcPr>
          <w:p w14:paraId="37F32C6D" w14:textId="77777777" w:rsidR="00D231C4" w:rsidRPr="00AB1781" w:rsidRDefault="00D231C4" w:rsidP="00D231C4">
            <w:pPr>
              <w:pStyle w:val="EnglishHangNoCoptic"/>
            </w:pPr>
            <w:r>
              <w:t>9 Their feet were tied together</w:t>
            </w:r>
            <w:r w:rsidRPr="00AB1781">
              <w:t xml:space="preserve"> and </w:t>
            </w:r>
            <w:r>
              <w:t xml:space="preserve">they </w:t>
            </w:r>
            <w:r w:rsidRPr="00AB1781">
              <w:t>fell,</w:t>
            </w:r>
          </w:p>
          <w:p w14:paraId="06FC2CDD" w14:textId="77777777" w:rsidR="00D231C4" w:rsidRPr="00AB1781" w:rsidRDefault="00D231C4" w:rsidP="00D231C4">
            <w:pPr>
              <w:pStyle w:val="EnglishHangEndNoCoptic"/>
            </w:pPr>
            <w:r w:rsidRPr="00AB1781">
              <w:tab/>
              <w:t>but we are risen and stand upright.</w:t>
            </w:r>
          </w:p>
          <w:p w14:paraId="6BEC0722" w14:textId="77777777" w:rsidR="00631BF7" w:rsidRPr="00597158" w:rsidRDefault="00631BF7" w:rsidP="00A4189D">
            <w:pPr>
              <w:pStyle w:val="EngIndEnd"/>
            </w:pPr>
          </w:p>
        </w:tc>
        <w:tc>
          <w:tcPr>
            <w:tcW w:w="626" w:type="pct"/>
          </w:tcPr>
          <w:p w14:paraId="58DA8116" w14:textId="77777777" w:rsidR="00631BF7" w:rsidRPr="007B26EB" w:rsidRDefault="00631BF7" w:rsidP="007B26E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615" w:type="pct"/>
          </w:tcPr>
          <w:p w14:paraId="51970BD2" w14:textId="77777777" w:rsidR="00631BF7" w:rsidRDefault="00631BF7" w:rsidP="00011817"/>
        </w:tc>
        <w:tc>
          <w:tcPr>
            <w:tcW w:w="621" w:type="pct"/>
          </w:tcPr>
          <w:p w14:paraId="2AAD6789" w14:textId="77777777" w:rsidR="00631BF7" w:rsidRPr="007B26EB" w:rsidRDefault="00631BF7"/>
        </w:tc>
        <w:tc>
          <w:tcPr>
            <w:tcW w:w="632" w:type="pct"/>
          </w:tcPr>
          <w:p w14:paraId="5969A9FE" w14:textId="77777777" w:rsidR="00631BF7" w:rsidRDefault="00631BF7" w:rsidP="005B14C5">
            <w:pPr>
              <w:pStyle w:val="EngIndEnd"/>
            </w:pPr>
          </w:p>
        </w:tc>
        <w:tc>
          <w:tcPr>
            <w:tcW w:w="632" w:type="pct"/>
          </w:tcPr>
          <w:p w14:paraId="45AB4A18" w14:textId="77777777" w:rsidR="00631BF7" w:rsidRPr="007B26EB" w:rsidRDefault="00631BF7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32" w:type="pct"/>
          </w:tcPr>
          <w:p w14:paraId="574645DF" w14:textId="77777777" w:rsidR="00631BF7" w:rsidRPr="007B26EB" w:rsidRDefault="00631BF7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B26EB" w14:paraId="2138C246" w14:textId="77777777" w:rsidTr="005F6E4D">
        <w:tc>
          <w:tcPr>
            <w:tcW w:w="629" w:type="pct"/>
          </w:tcPr>
          <w:p w14:paraId="58D7D757" w14:textId="4CECBCDB" w:rsidR="007B26EB" w:rsidRPr="00AB1781" w:rsidRDefault="007B26EB" w:rsidP="007B26EB">
            <w:pPr>
              <w:pStyle w:val="EnglishHangNoCoptic"/>
            </w:pPr>
            <w:r w:rsidRPr="00AB1781">
              <w:t>9 O Lord, save the king,</w:t>
            </w:r>
          </w:p>
          <w:p w14:paraId="6B6D10CD" w14:textId="77777777" w:rsidR="007B26EB" w:rsidRPr="00CF35A1" w:rsidRDefault="007B26EB" w:rsidP="007B26EB">
            <w:pPr>
              <w:pStyle w:val="EnglishHangEndNoCoptic"/>
            </w:pPr>
            <w:r w:rsidRPr="00AB1781">
              <w:tab/>
              <w:t xml:space="preserve">and hear us when we call upon </w:t>
            </w:r>
            <w:r>
              <w:t>You</w:t>
            </w:r>
            <w:r w:rsidRPr="00AB1781">
              <w:t>.</w:t>
            </w:r>
          </w:p>
          <w:p w14:paraId="2A827C19" w14:textId="77777777" w:rsidR="007B26EB" w:rsidRPr="00AB1781" w:rsidRDefault="007B26EB" w:rsidP="007B26EB">
            <w:pPr>
              <w:pStyle w:val="EnglishHangNoCoptic"/>
            </w:pPr>
          </w:p>
        </w:tc>
        <w:tc>
          <w:tcPr>
            <w:tcW w:w="613" w:type="pct"/>
          </w:tcPr>
          <w:p w14:paraId="78340300" w14:textId="77777777" w:rsidR="00D231C4" w:rsidRPr="00AB1781" w:rsidRDefault="00D231C4" w:rsidP="00D231C4">
            <w:pPr>
              <w:pStyle w:val="EnglishHangNoCoptic"/>
            </w:pPr>
            <w:r>
              <w:t>10</w:t>
            </w:r>
            <w:r w:rsidRPr="00AB1781">
              <w:t xml:space="preserve"> O Lord, save </w:t>
            </w:r>
            <w:r>
              <w:t>Your k</w:t>
            </w:r>
            <w:r w:rsidRPr="00AB1781">
              <w:t>ing,</w:t>
            </w:r>
          </w:p>
          <w:p w14:paraId="7E640DE8" w14:textId="77777777" w:rsidR="00D231C4" w:rsidRPr="00CF35A1" w:rsidRDefault="00D231C4" w:rsidP="00D231C4">
            <w:pPr>
              <w:pStyle w:val="EnglishHangEndNoCoptic"/>
            </w:pPr>
            <w:r w:rsidRPr="00AB1781">
              <w:tab/>
              <w:t xml:space="preserve">and hear us when we call upon </w:t>
            </w:r>
            <w:r>
              <w:t>You</w:t>
            </w:r>
            <w:r w:rsidRPr="00AB1781">
              <w:t>.</w:t>
            </w:r>
          </w:p>
          <w:p w14:paraId="6ADFA538" w14:textId="77777777" w:rsidR="007B26EB" w:rsidRPr="00597158" w:rsidRDefault="007B26EB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462BB4BD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 save Thy king, and hear us in the day when we call upon Thee.  </w:t>
            </w:r>
            <w:r w:rsidRPr="007B26EB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20D242E4" w14:textId="77777777" w:rsidR="007B26EB" w:rsidRDefault="007B26EB" w:rsidP="00A4189D"/>
        </w:tc>
        <w:tc>
          <w:tcPr>
            <w:tcW w:w="615" w:type="pct"/>
          </w:tcPr>
          <w:p w14:paraId="3D5CEDE2" w14:textId="68CF9D03" w:rsidR="007B26EB" w:rsidRDefault="00631BF7" w:rsidP="00011817">
            <w:r>
              <w:t>O Lord, save the king, and hearken unto us in the day when we call upon Thee.</w:t>
            </w:r>
          </w:p>
        </w:tc>
        <w:tc>
          <w:tcPr>
            <w:tcW w:w="621" w:type="pct"/>
          </w:tcPr>
          <w:p w14:paraId="57F7434D" w14:textId="2C4C0868" w:rsidR="007B26EB" w:rsidRPr="007B26EB" w:rsidRDefault="007B26EB" w:rsidP="00631BF7">
            <w:r w:rsidRPr="007B26EB">
              <w:t>O Lord, save the king, and hear us in the day when we call upon Thee.</w:t>
            </w:r>
          </w:p>
        </w:tc>
        <w:tc>
          <w:tcPr>
            <w:tcW w:w="632" w:type="pct"/>
          </w:tcPr>
          <w:p w14:paraId="0694673E" w14:textId="77777777" w:rsidR="007B26EB" w:rsidRDefault="00631BF7" w:rsidP="005B14C5">
            <w:pPr>
              <w:pStyle w:val="EngIndEnd"/>
            </w:pPr>
            <w:r>
              <w:t>O Lord, save your king,</w:t>
            </w:r>
          </w:p>
          <w:p w14:paraId="06D518A1" w14:textId="39EB8F25" w:rsidR="00631BF7" w:rsidRPr="00597158" w:rsidRDefault="00631BF7" w:rsidP="005B14C5">
            <w:pPr>
              <w:pStyle w:val="EngIndEnd"/>
            </w:pPr>
            <w:r>
              <w:t>and hearken to us in the day we call upon you.</w:t>
            </w:r>
          </w:p>
        </w:tc>
        <w:tc>
          <w:tcPr>
            <w:tcW w:w="632" w:type="pct"/>
          </w:tcPr>
          <w:p w14:paraId="7957A976" w14:textId="77777777" w:rsidR="007B26EB" w:rsidRPr="007B26EB" w:rsidRDefault="007B26EB" w:rsidP="007B26E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save the king: and hear us in whatever day we call upon thee.</w:t>
            </w:r>
          </w:p>
          <w:p w14:paraId="381E9F85" w14:textId="77777777" w:rsidR="007B26EB" w:rsidRPr="00597158" w:rsidRDefault="007B26EB" w:rsidP="00A4189D">
            <w:pPr>
              <w:pStyle w:val="EngIndEnd"/>
            </w:pPr>
          </w:p>
        </w:tc>
        <w:tc>
          <w:tcPr>
            <w:tcW w:w="632" w:type="pct"/>
          </w:tcPr>
          <w:p w14:paraId="03813181" w14:textId="77777777" w:rsidR="007B26EB" w:rsidRPr="007B26EB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save Your King,</w:t>
            </w:r>
          </w:p>
          <w:p w14:paraId="09DA92A7" w14:textId="0E54D9B0" w:rsidR="007B26EB" w:rsidRPr="005F6E4D" w:rsidRDefault="007B26EB" w:rsidP="007B2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hear us in the day we call upon You.</w:t>
            </w:r>
          </w:p>
        </w:tc>
      </w:tr>
    </w:tbl>
    <w:p w14:paraId="4B8DABEA" w14:textId="06495C1E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2F5E7" w14:textId="77777777" w:rsidR="00CB0571" w:rsidRDefault="00CB0571" w:rsidP="005F6E4D">
      <w:pPr>
        <w:spacing w:after="0" w:line="240" w:lineRule="auto"/>
      </w:pPr>
      <w:r>
        <w:separator/>
      </w:r>
    </w:p>
  </w:endnote>
  <w:endnote w:type="continuationSeparator" w:id="0">
    <w:p w14:paraId="6F2272AA" w14:textId="77777777" w:rsidR="00CB0571" w:rsidRDefault="00CB057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26144" w14:textId="77777777" w:rsidR="00CB0571" w:rsidRDefault="00CB0571" w:rsidP="005F6E4D">
      <w:pPr>
        <w:spacing w:after="0" w:line="240" w:lineRule="auto"/>
      </w:pPr>
      <w:r>
        <w:separator/>
      </w:r>
    </w:p>
  </w:footnote>
  <w:footnote w:type="continuationSeparator" w:id="0">
    <w:p w14:paraId="51F610E9" w14:textId="77777777" w:rsidR="00CB0571" w:rsidRDefault="00CB0571" w:rsidP="005F6E4D">
      <w:pPr>
        <w:spacing w:after="0" w:line="240" w:lineRule="auto"/>
      </w:pPr>
      <w:r>
        <w:continuationSeparator/>
      </w:r>
    </w:p>
  </w:footnote>
  <w:footnote w:id="1">
    <w:p w14:paraId="783A3A56" w14:textId="77777777" w:rsidR="007E0E2D" w:rsidRDefault="007E0E2D" w:rsidP="007E0E2D">
      <w:pPr>
        <w:pStyle w:val="footnote"/>
      </w:pPr>
      <w:r>
        <w:rPr>
          <w:rStyle w:val="FootnoteReference"/>
        </w:rPr>
        <w:footnoteRef/>
      </w:r>
      <w:r>
        <w:t xml:space="preserve"> [JS] literally “holy place”.</w:t>
      </w:r>
    </w:p>
  </w:footnote>
  <w:footnote w:id="2">
    <w:p w14:paraId="07D7D22C" w14:textId="77777777" w:rsidR="007B26EB" w:rsidRPr="004A3E27" w:rsidRDefault="007B26EB" w:rsidP="007B26E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Christ: </w:t>
      </w:r>
      <w:r w:rsidRPr="004A3E27">
        <w:rPr>
          <w:i/>
        </w:rPr>
        <w:t>or</w:t>
      </w:r>
      <w:r w:rsidRPr="004A3E27">
        <w:t xml:space="preserve"> Anointed. ‘God saved Christ by raising Him from the dead’ (St. Athanasius). Cp. Acts 2:22-24; 3:15, 26; 5:30; 17:31; Rom. 8:11 &amp;c.</w:t>
      </w:r>
    </w:p>
  </w:footnote>
  <w:footnote w:id="3">
    <w:p w14:paraId="2D4C6C2F" w14:textId="77777777" w:rsidR="00D231C4" w:rsidRPr="004A3E27" w:rsidRDefault="00D231C4" w:rsidP="00D231C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Christ: </w:t>
      </w:r>
      <w:r w:rsidRPr="004A3E27">
        <w:rPr>
          <w:i/>
        </w:rPr>
        <w:t>or</w:t>
      </w:r>
      <w:r w:rsidRPr="004A3E27">
        <w:t xml:space="preserve"> Anointed. ‘God saved Christ by raising Him from the dead’ (St. Athanasius). Cp. Acts 2:22-24; 3:15, 26; 5:30; 17:31; Rom. 8:11 &amp;c.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1BF7"/>
    <w:rsid w:val="00633F2E"/>
    <w:rsid w:val="00645882"/>
    <w:rsid w:val="006C20C6"/>
    <w:rsid w:val="006F6F41"/>
    <w:rsid w:val="007704BE"/>
    <w:rsid w:val="007723E3"/>
    <w:rsid w:val="00782EED"/>
    <w:rsid w:val="007B26EB"/>
    <w:rsid w:val="007D64D3"/>
    <w:rsid w:val="007E0E2D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CB0571"/>
    <w:rsid w:val="00D231C4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B26EB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B26E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B26EB"/>
    <w:rPr>
      <w:rFonts w:ascii="Garamond" w:eastAsia="Times New Roman" w:hAnsi="Garamond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1C4"/>
    <w:pPr>
      <w:tabs>
        <w:tab w:val="center" w:pos="4680"/>
        <w:tab w:val="right" w:pos="9360"/>
      </w:tabs>
      <w:spacing w:after="0" w:line="240" w:lineRule="auto"/>
    </w:pPr>
    <w:rPr>
      <w:rFonts w:ascii="Garamond" w:hAnsi="Garamond"/>
      <w:sz w:val="24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D231C4"/>
    <w:rPr>
      <w:rFonts w:ascii="Garamond" w:hAnsi="Garamond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75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84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53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35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5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26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1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8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8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40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83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89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1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8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16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7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28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9B3694-16FC-0A47-BCD8-6F318DE2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3</Pages>
  <Words>1045</Words>
  <Characters>5959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2015-12-15T03:01:00Z</dcterms:modified>
</cp:coreProperties>
</file>