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A15D" w14:textId="1133CD71" w:rsidR="004F6B02" w:rsidRPr="00FF381F" w:rsidRDefault="00EC171E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20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40382BA3" w14:textId="77777777" w:rsidR="00EC171E" w:rsidRPr="00AB1781" w:rsidRDefault="00EC171E" w:rsidP="00EC171E">
            <w:pPr>
              <w:pStyle w:val="Rubric"/>
            </w:pPr>
            <w:r w:rsidRPr="00AB1781">
              <w:t>1 (A Psalm by David)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0613BF6F" w14:textId="77777777" w:rsidR="00C4116F" w:rsidRPr="00AB1781" w:rsidRDefault="00C4116F" w:rsidP="00C4116F">
            <w:pPr>
              <w:pStyle w:val="Rubric"/>
            </w:pPr>
            <w:r w:rsidRPr="00AB1781">
              <w:t>1 (</w:t>
            </w:r>
            <w:r>
              <w:t>For the end; a</w:t>
            </w:r>
            <w:r w:rsidRPr="00AB1781">
              <w:t xml:space="preserve"> Psalm by David)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0DAAA7DC" w:rsidR="00EC171E" w:rsidRDefault="00EC171E" w:rsidP="00A4189D">
            <w:r>
              <w:t>N/A</w:t>
            </w:r>
          </w:p>
          <w:p w14:paraId="73548CCE" w14:textId="77777777" w:rsidR="004064B1" w:rsidRPr="00EC171E" w:rsidRDefault="004064B1" w:rsidP="00EC171E">
            <w:pPr>
              <w:jc w:val="center"/>
            </w:pPr>
          </w:p>
        </w:tc>
        <w:tc>
          <w:tcPr>
            <w:tcW w:w="615" w:type="pct"/>
          </w:tcPr>
          <w:p w14:paraId="03B1D22F" w14:textId="0F518A7D" w:rsidR="004064B1" w:rsidRDefault="00C4116F">
            <w:r>
              <w:t>For the end: a psalm of David.</w:t>
            </w:r>
          </w:p>
        </w:tc>
        <w:tc>
          <w:tcPr>
            <w:tcW w:w="621" w:type="pct"/>
          </w:tcPr>
          <w:p w14:paraId="57D8FB83" w14:textId="49424A33" w:rsidR="004064B1" w:rsidRDefault="00EC171E" w:rsidP="00444E82">
            <w:r w:rsidRPr="00EC171E">
              <w:t>Unto the end, a Psalm of David.</w:t>
            </w:r>
          </w:p>
        </w:tc>
        <w:tc>
          <w:tcPr>
            <w:tcW w:w="632" w:type="pct"/>
          </w:tcPr>
          <w:p w14:paraId="3A35B166" w14:textId="5B75972A" w:rsidR="004064B1" w:rsidRPr="00597158" w:rsidRDefault="004B46A1" w:rsidP="005B14C5">
            <w:pPr>
              <w:pStyle w:val="EngIndEnd"/>
            </w:pPr>
            <w:r>
              <w:t>Regarding completion. A Psalm. Pertaining to David.</w:t>
            </w:r>
          </w:p>
        </w:tc>
        <w:tc>
          <w:tcPr>
            <w:tcW w:w="632" w:type="pct"/>
          </w:tcPr>
          <w:p w14:paraId="114F8797" w14:textId="77777777" w:rsidR="00EC171E" w:rsidRPr="00EC171E" w:rsidRDefault="00EC171E" w:rsidP="00EC171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C171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end, a Psalm of David.</w:t>
            </w:r>
          </w:p>
          <w:p w14:paraId="06710B14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39C2A29B" w14:textId="1B03D224" w:rsidR="004064B1" w:rsidRPr="005F6E4D" w:rsidRDefault="004B46A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End; a psalm by David.</w:t>
            </w:r>
          </w:p>
        </w:tc>
      </w:tr>
      <w:tr w:rsidR="004064B1" w14:paraId="26C556E6" w14:textId="77777777" w:rsidTr="005F6E4D">
        <w:tc>
          <w:tcPr>
            <w:tcW w:w="629" w:type="pct"/>
          </w:tcPr>
          <w:p w14:paraId="092DF84C" w14:textId="77777777" w:rsidR="00EC171E" w:rsidRPr="00AB1781" w:rsidRDefault="00EC171E" w:rsidP="00EC171E">
            <w:pPr>
              <w:pStyle w:val="EnglishHangNoCoptic"/>
            </w:pPr>
            <w:r w:rsidRPr="00AB1781">
              <w:t xml:space="preserve">2 The king shall rejoice in </w:t>
            </w:r>
            <w:r>
              <w:t>Your</w:t>
            </w:r>
            <w:r w:rsidRPr="00AB1781">
              <w:t xml:space="preserve"> power, O Lord,</w:t>
            </w:r>
          </w:p>
          <w:p w14:paraId="49A3CC26" w14:textId="439B353B" w:rsidR="004064B1" w:rsidRPr="00597158" w:rsidRDefault="00EC171E" w:rsidP="00EC171E">
            <w:pPr>
              <w:pStyle w:val="CoptIndEnd"/>
            </w:pPr>
            <w:r w:rsidRPr="00AB1781">
              <w:tab/>
              <w:t xml:space="preserve">and exult greatly in </w:t>
            </w:r>
            <w:r>
              <w:t>Your</w:t>
            </w:r>
            <w:r w:rsidRPr="00AB1781">
              <w:t xml:space="preserve"> salvation.</w:t>
            </w:r>
          </w:p>
        </w:tc>
        <w:tc>
          <w:tcPr>
            <w:tcW w:w="613" w:type="pct"/>
          </w:tcPr>
          <w:p w14:paraId="2A68848C" w14:textId="77777777" w:rsidR="00C4116F" w:rsidRPr="00AB1781" w:rsidRDefault="00C4116F" w:rsidP="00C4116F">
            <w:pPr>
              <w:pStyle w:val="EnglishHangNoCoptic"/>
            </w:pPr>
            <w:r w:rsidRPr="00AB1781">
              <w:t xml:space="preserve">2 The king shall </w:t>
            </w:r>
            <w:r>
              <w:t>be glad</w:t>
            </w:r>
            <w:r w:rsidRPr="00AB1781">
              <w:t xml:space="preserve"> in </w:t>
            </w:r>
            <w:r>
              <w:t>Your</w:t>
            </w:r>
            <w:r w:rsidRPr="00AB1781">
              <w:t xml:space="preserve"> power, O Lord,</w:t>
            </w:r>
          </w:p>
          <w:p w14:paraId="06B1C628" w14:textId="77777777" w:rsidR="00C4116F" w:rsidRPr="00CF35A1" w:rsidRDefault="00C4116F" w:rsidP="00C4116F">
            <w:pPr>
              <w:pStyle w:val="EnglishHangEndNoCoptic"/>
            </w:pPr>
            <w:r w:rsidRPr="00AB1781">
              <w:tab/>
              <w:t xml:space="preserve">and greatly </w:t>
            </w:r>
            <w:r>
              <w:t xml:space="preserve">rejoice </w:t>
            </w:r>
            <w:r w:rsidRPr="00AB1781">
              <w:t xml:space="preserve">in </w:t>
            </w:r>
            <w:r>
              <w:t>Your</w:t>
            </w:r>
            <w:r w:rsidRPr="00AB1781">
              <w:t xml:space="preserve"> salvation.</w:t>
            </w:r>
          </w:p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7777777" w:rsidR="004064B1" w:rsidRDefault="004064B1" w:rsidP="00A4189D"/>
        </w:tc>
        <w:tc>
          <w:tcPr>
            <w:tcW w:w="615" w:type="pct"/>
          </w:tcPr>
          <w:p w14:paraId="639BCCA9" w14:textId="1BB1B9E3" w:rsidR="004064B1" w:rsidRDefault="00C4116F">
            <w:r>
              <w:t>O LORD, in Thy strength the king shall be glad, and in Thy salvation shall he rejoice exceedingly.</w:t>
            </w:r>
          </w:p>
        </w:tc>
        <w:tc>
          <w:tcPr>
            <w:tcW w:w="621" w:type="pct"/>
          </w:tcPr>
          <w:p w14:paraId="6B075692" w14:textId="620EA4EE" w:rsidR="004064B1" w:rsidRDefault="00EC171E" w:rsidP="00444E82">
            <w:r w:rsidRPr="00EC171E">
              <w:t>O LORD, the King shall be glad in Thy strength, and in Thy salvation shall he greatly rejoice.</w:t>
            </w:r>
          </w:p>
        </w:tc>
        <w:tc>
          <w:tcPr>
            <w:tcW w:w="632" w:type="pct"/>
          </w:tcPr>
          <w:p w14:paraId="4934FD8D" w14:textId="77777777" w:rsidR="004064B1" w:rsidRDefault="004B46A1" w:rsidP="005B14C5">
            <w:pPr>
              <w:pStyle w:val="EngIndEnd"/>
            </w:pPr>
            <w:r>
              <w:t>O Lord, in your power the king shall be glad,</w:t>
            </w:r>
          </w:p>
          <w:p w14:paraId="1390FD74" w14:textId="49561884" w:rsidR="004B46A1" w:rsidRPr="00597158" w:rsidRDefault="004B46A1" w:rsidP="004B46A1">
            <w:pPr>
              <w:pStyle w:val="EngIndEnd"/>
            </w:pPr>
            <w:r>
              <w:t>at your deliverance he shall rejoice greatly!</w:t>
            </w:r>
          </w:p>
        </w:tc>
        <w:tc>
          <w:tcPr>
            <w:tcW w:w="632" w:type="pct"/>
          </w:tcPr>
          <w:p w14:paraId="2B1C908D" w14:textId="77777777" w:rsidR="00EC171E" w:rsidRPr="00EC171E" w:rsidRDefault="00EC171E" w:rsidP="00EC171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C171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the king shall rejoice in thy strength; and in thy salvation he shall greatly exult.</w:t>
            </w:r>
          </w:p>
          <w:p w14:paraId="160C4DDE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5679E995" w14:textId="77777777" w:rsidR="004B46A1" w:rsidRPr="004B46A1" w:rsidRDefault="004B46A1" w:rsidP="004B46A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the king shall be glad in Your power,</w:t>
            </w:r>
          </w:p>
          <w:p w14:paraId="7113FC5C" w14:textId="1E02DE82" w:rsidR="004064B1" w:rsidRPr="005F6E4D" w:rsidRDefault="004B46A1" w:rsidP="004B46A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in Your salvation he will greatly rejoice.</w:t>
            </w:r>
          </w:p>
        </w:tc>
      </w:tr>
      <w:tr w:rsidR="004064B1" w14:paraId="5CD864C6" w14:textId="77777777" w:rsidTr="005F6E4D">
        <w:tc>
          <w:tcPr>
            <w:tcW w:w="629" w:type="pct"/>
          </w:tcPr>
          <w:p w14:paraId="5F3C95EA" w14:textId="0B369DF3" w:rsidR="00EC171E" w:rsidRPr="00AB1781" w:rsidRDefault="00EC171E" w:rsidP="00EC171E">
            <w:pPr>
              <w:pStyle w:val="EnglishHangNoCoptic"/>
            </w:pPr>
            <w:r w:rsidRPr="00AB1781">
              <w:t xml:space="preserve">3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given him his heart’s desire,</w:t>
            </w:r>
          </w:p>
          <w:p w14:paraId="325022B3" w14:textId="77777777" w:rsidR="00EC171E" w:rsidRPr="00AB1781" w:rsidRDefault="00EC171E" w:rsidP="00EC171E">
            <w:pPr>
              <w:pStyle w:val="EnglishHangEndNoCoptic"/>
            </w:pPr>
            <w:r w:rsidRPr="00AB1781">
              <w:tab/>
              <w:t xml:space="preserve">and </w:t>
            </w:r>
            <w:r>
              <w:t>have</w:t>
            </w:r>
            <w:r w:rsidRPr="00AB1781">
              <w:t xml:space="preserve"> not denied him the request of his lips. </w:t>
            </w:r>
            <w:r w:rsidRPr="00AB1781">
              <w:rPr>
                <w:i/>
              </w:rPr>
              <w:t>(Pause)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BD85847" w14:textId="77777777" w:rsidR="00C4116F" w:rsidRPr="00AB1781" w:rsidRDefault="00C4116F" w:rsidP="00C4116F">
            <w:pPr>
              <w:pStyle w:val="EnglishHangNoCoptic"/>
            </w:pPr>
            <w:r w:rsidRPr="00AB1781">
              <w:t xml:space="preserve">3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given him his heart’s desire,</w:t>
            </w:r>
          </w:p>
          <w:p w14:paraId="75BF733B" w14:textId="77777777" w:rsidR="00C4116F" w:rsidRPr="00AB1781" w:rsidRDefault="00C4116F" w:rsidP="00C4116F">
            <w:pPr>
              <w:pStyle w:val="EnglishHangEndNoCoptic"/>
            </w:pPr>
            <w:r w:rsidRPr="00AB1781">
              <w:tab/>
              <w:t xml:space="preserve">and </w:t>
            </w:r>
            <w:r>
              <w:t>have</w:t>
            </w:r>
            <w:r w:rsidRPr="00AB1781">
              <w:t xml:space="preserve"> not denied him the request of his lips. </w:t>
            </w:r>
            <w:r w:rsidRPr="00AB1781">
              <w:rPr>
                <w:i/>
              </w:rPr>
              <w:t>(Pause)</w:t>
            </w:r>
          </w:p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77777777" w:rsidR="004064B1" w:rsidRDefault="004064B1" w:rsidP="00A4189D"/>
        </w:tc>
        <w:tc>
          <w:tcPr>
            <w:tcW w:w="615" w:type="pct"/>
          </w:tcPr>
          <w:p w14:paraId="69A8F64D" w14:textId="0C350871" w:rsidR="004064B1" w:rsidRDefault="00C4116F">
            <w:r>
              <w:t>The desire of his heart hast  Thou granted unto him, and hast not denied him the requests of his lips.</w:t>
            </w:r>
          </w:p>
        </w:tc>
        <w:tc>
          <w:tcPr>
            <w:tcW w:w="621" w:type="pct"/>
          </w:tcPr>
          <w:p w14:paraId="11FDD5AC" w14:textId="1A58A9CF" w:rsidR="004064B1" w:rsidRDefault="00EC171E" w:rsidP="009D4E6B">
            <w:r w:rsidRPr="00EC171E">
              <w:t>Thou hast given him his heart’s desire, and hast not denied him the requests of his lips.</w:t>
            </w:r>
          </w:p>
        </w:tc>
        <w:tc>
          <w:tcPr>
            <w:tcW w:w="632" w:type="pct"/>
          </w:tcPr>
          <w:p w14:paraId="06F7645C" w14:textId="77777777" w:rsidR="004064B1" w:rsidRDefault="004B46A1" w:rsidP="005B14C5">
            <w:pPr>
              <w:pStyle w:val="EngIndEnd"/>
            </w:pPr>
            <w:r>
              <w:t>The desire of his heart you gave him,</w:t>
            </w:r>
          </w:p>
          <w:p w14:paraId="51FAD7F6" w14:textId="602F04A3" w:rsidR="004B46A1" w:rsidRPr="004B46A1" w:rsidRDefault="004B46A1" w:rsidP="005B14C5">
            <w:pPr>
              <w:pStyle w:val="EngIndEnd"/>
            </w:pPr>
            <w:r>
              <w:t xml:space="preserve">and of the wish of his lips you did not deprive him. </w:t>
            </w:r>
            <w:r>
              <w:rPr>
                <w:i/>
              </w:rPr>
              <w:t>Interlude on strings</w:t>
            </w:r>
          </w:p>
        </w:tc>
        <w:tc>
          <w:tcPr>
            <w:tcW w:w="632" w:type="pct"/>
          </w:tcPr>
          <w:p w14:paraId="5125E0F3" w14:textId="77777777" w:rsidR="00EC171E" w:rsidRPr="00EC171E" w:rsidRDefault="00EC171E" w:rsidP="00EC171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C171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Thou hast granted him the desire of his soul, and hast not withheld from him the request of his lips. Pause.</w:t>
            </w:r>
          </w:p>
          <w:p w14:paraId="57FB8A6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349142F6" w14:textId="77777777" w:rsidR="004B46A1" w:rsidRPr="004B46A1" w:rsidRDefault="004B46A1" w:rsidP="004B46A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gave him his soul’s desire,</w:t>
            </w:r>
          </w:p>
          <w:p w14:paraId="43C299D4" w14:textId="77777777" w:rsidR="004B46A1" w:rsidRPr="004B46A1" w:rsidRDefault="004B46A1" w:rsidP="004B46A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 did not deprive him of his lips’ request.</w:t>
            </w:r>
          </w:p>
          <w:p w14:paraId="67F92A4B" w14:textId="1B943847" w:rsidR="004064B1" w:rsidRPr="005F6E4D" w:rsidRDefault="004B46A1" w:rsidP="004B46A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4064B1" w14:paraId="787926BE" w14:textId="77777777" w:rsidTr="005F6E4D">
        <w:tc>
          <w:tcPr>
            <w:tcW w:w="629" w:type="pct"/>
          </w:tcPr>
          <w:p w14:paraId="38C58CAF" w14:textId="5BD1E02E" w:rsidR="00EC171E" w:rsidRPr="00AB1781" w:rsidRDefault="00EC171E" w:rsidP="00EC171E">
            <w:pPr>
              <w:pStyle w:val="EnglishHangNoCoptic"/>
            </w:pPr>
            <w:r w:rsidRPr="00AB1781">
              <w:t xml:space="preserve">4 For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gone before him with the blessings of goodness;</w:t>
            </w:r>
          </w:p>
          <w:p w14:paraId="0DB2E168" w14:textId="77777777" w:rsidR="00EC171E" w:rsidRPr="00AB1781" w:rsidRDefault="00EC171E" w:rsidP="00EC171E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placed on his head a crown of precious stones.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74933615" w14:textId="77777777" w:rsidR="00C4116F" w:rsidRPr="00AB1781" w:rsidRDefault="00C4116F" w:rsidP="00C4116F">
            <w:pPr>
              <w:pStyle w:val="EnglishHangNoCoptic"/>
            </w:pPr>
            <w:r w:rsidRPr="00AB1781">
              <w:t xml:space="preserve">4 For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</w:t>
            </w:r>
            <w:r>
              <w:t>anticipated him</w:t>
            </w:r>
            <w:r w:rsidRPr="00AB1781">
              <w:t xml:space="preserve"> with the blessings of goodness;</w:t>
            </w:r>
          </w:p>
          <w:p w14:paraId="4E8EBF69" w14:textId="77777777" w:rsidR="00C4116F" w:rsidRPr="00AB1781" w:rsidRDefault="00C4116F" w:rsidP="00C4116F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 placed</w:t>
            </w:r>
            <w:r w:rsidRPr="00AB1781">
              <w:t xml:space="preserve"> a crown of precious stones</w:t>
            </w:r>
            <w:r>
              <w:t xml:space="preserve"> on his head</w:t>
            </w:r>
            <w:r w:rsidRPr="00AB1781">
              <w:t>.</w:t>
            </w:r>
          </w:p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7777777" w:rsidR="004064B1" w:rsidRDefault="004064B1" w:rsidP="00A4189D"/>
        </w:tc>
        <w:tc>
          <w:tcPr>
            <w:tcW w:w="615" w:type="pct"/>
          </w:tcPr>
          <w:p w14:paraId="20EDA6A1" w14:textId="69919BC2" w:rsidR="004064B1" w:rsidRDefault="00C4116F">
            <w:r>
              <w:t>Thou wentest before him with the blessings of goodness, Thou hast set upon his head a crown of precious stone.</w:t>
            </w:r>
          </w:p>
        </w:tc>
        <w:tc>
          <w:tcPr>
            <w:tcW w:w="621" w:type="pct"/>
          </w:tcPr>
          <w:p w14:paraId="581E3EBC" w14:textId="07F42BAF" w:rsidR="004064B1" w:rsidRDefault="00EC171E">
            <w:r w:rsidRPr="00EC171E">
              <w:t>For Thou hast gone before him with the blessings of goodness; Thou hast set a crown of precious stone upon his head.</w:t>
            </w:r>
          </w:p>
        </w:tc>
        <w:tc>
          <w:tcPr>
            <w:tcW w:w="632" w:type="pct"/>
          </w:tcPr>
          <w:p w14:paraId="06D1CC97" w14:textId="77777777" w:rsidR="004064B1" w:rsidRDefault="004B46A1" w:rsidP="005B14C5">
            <w:pPr>
              <w:pStyle w:val="EngIndEnd"/>
            </w:pPr>
            <w:r>
              <w:t>Because you anticipated him with blessings of kindness,</w:t>
            </w:r>
          </w:p>
          <w:p w14:paraId="1B59A0BE" w14:textId="2476C005" w:rsidR="004B46A1" w:rsidRPr="00597158" w:rsidRDefault="004B46A1" w:rsidP="005B14C5">
            <w:pPr>
              <w:pStyle w:val="EngIndEnd"/>
            </w:pPr>
            <w:r>
              <w:t>you set on his head a crown of precious stone.</w:t>
            </w:r>
          </w:p>
        </w:tc>
        <w:tc>
          <w:tcPr>
            <w:tcW w:w="632" w:type="pct"/>
          </w:tcPr>
          <w:p w14:paraId="781AA616" w14:textId="77777777" w:rsidR="00EC171E" w:rsidRPr="00EC171E" w:rsidRDefault="00EC171E" w:rsidP="00EC171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C171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thou hast prevented him with blessings of goodness: thou has set upon his head a crown of precious stone.</w:t>
            </w:r>
          </w:p>
          <w:p w14:paraId="1E5A2B4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33DED387" w14:textId="77777777" w:rsidR="004B46A1" w:rsidRPr="004B46A1" w:rsidRDefault="004B46A1" w:rsidP="004B46A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anticipated him with blessings of goodness;</w:t>
            </w:r>
          </w:p>
          <w:p w14:paraId="043B780C" w14:textId="0665BB83" w:rsidR="004064B1" w:rsidRPr="005F6E4D" w:rsidRDefault="004B46A1" w:rsidP="004B46A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placed a crown of precious stones on his head.</w:t>
            </w:r>
          </w:p>
        </w:tc>
      </w:tr>
      <w:tr w:rsidR="004064B1" w14:paraId="6EB8D615" w14:textId="77777777" w:rsidTr="005F6E4D">
        <w:tc>
          <w:tcPr>
            <w:tcW w:w="629" w:type="pct"/>
          </w:tcPr>
          <w:p w14:paraId="495622C1" w14:textId="39A27B7F" w:rsidR="00EC171E" w:rsidRPr="00AB1781" w:rsidRDefault="00EC171E" w:rsidP="00EC171E">
            <w:pPr>
              <w:pStyle w:val="EnglishHangNoCoptic"/>
            </w:pPr>
            <w:r w:rsidRPr="00AB1781">
              <w:t xml:space="preserve">5 He asked </w:t>
            </w:r>
            <w:r>
              <w:t>You</w:t>
            </w:r>
            <w:r w:rsidRPr="00AB1781">
              <w:t xml:space="preserve"> for life, and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given him it;</w:t>
            </w:r>
          </w:p>
          <w:p w14:paraId="0880183D" w14:textId="77777777" w:rsidR="00EC171E" w:rsidRPr="00AB1781" w:rsidRDefault="00EC171E" w:rsidP="00EC171E">
            <w:pPr>
              <w:pStyle w:val="EnglishHangEndNoCoptic"/>
            </w:pPr>
            <w:r w:rsidRPr="00AB1781">
              <w:tab/>
              <w:t>length of days for ever and ever.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0DB96F21" w14:textId="77777777" w:rsidR="00C4116F" w:rsidRPr="00AB1781" w:rsidRDefault="00C4116F" w:rsidP="00C4116F">
            <w:pPr>
              <w:pStyle w:val="EnglishHangNoCoptic"/>
            </w:pPr>
            <w:r w:rsidRPr="00AB1781">
              <w:lastRenderedPageBreak/>
              <w:t xml:space="preserve">5 He asked </w:t>
            </w:r>
            <w:r>
              <w:t>You</w:t>
            </w:r>
            <w:r w:rsidRPr="00AB1781">
              <w:t xml:space="preserve"> for life, and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given </w:t>
            </w:r>
            <w:r>
              <w:t>it to him,</w:t>
            </w:r>
          </w:p>
          <w:p w14:paraId="1DE8FF49" w14:textId="77777777" w:rsidR="00C4116F" w:rsidRPr="00AB1781" w:rsidRDefault="00C4116F" w:rsidP="00C4116F">
            <w:pPr>
              <w:pStyle w:val="EnglishHangEndNoCoptic"/>
            </w:pPr>
            <w:r w:rsidRPr="00AB1781">
              <w:tab/>
              <w:t>length of days for ever and ever.</w:t>
            </w:r>
          </w:p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77777777" w:rsidR="004064B1" w:rsidRDefault="004064B1" w:rsidP="00A4189D"/>
        </w:tc>
        <w:tc>
          <w:tcPr>
            <w:tcW w:w="615" w:type="pct"/>
          </w:tcPr>
          <w:p w14:paraId="1D76F5D0" w14:textId="121150F9" w:rsidR="004064B1" w:rsidRDefault="00C4116F" w:rsidP="00A4189D">
            <w:r>
              <w:t>He asked life of Thee, and Thou gavest him length of days unto ages of ages.</w:t>
            </w:r>
          </w:p>
        </w:tc>
        <w:tc>
          <w:tcPr>
            <w:tcW w:w="621" w:type="pct"/>
          </w:tcPr>
          <w:p w14:paraId="77C0F085" w14:textId="7E47AB0A" w:rsidR="004064B1" w:rsidRDefault="00EC171E">
            <w:r w:rsidRPr="00EC171E">
              <w:t>He asked life of Thee, and Thou gavest him a long life, even for ever and ever.</w:t>
            </w:r>
          </w:p>
        </w:tc>
        <w:tc>
          <w:tcPr>
            <w:tcW w:w="632" w:type="pct"/>
          </w:tcPr>
          <w:p w14:paraId="1AA84185" w14:textId="77777777" w:rsidR="004064B1" w:rsidRDefault="004B46A1" w:rsidP="005B14C5">
            <w:pPr>
              <w:pStyle w:val="EngIndEnd"/>
            </w:pPr>
            <w:r>
              <w:t>Life he asked of you, and you gave it to him—</w:t>
            </w:r>
          </w:p>
          <w:p w14:paraId="3FD814DA" w14:textId="57400596" w:rsidR="004B46A1" w:rsidRPr="00597158" w:rsidRDefault="004B46A1" w:rsidP="005B14C5">
            <w:pPr>
              <w:pStyle w:val="EngIndEnd"/>
            </w:pPr>
            <w:r>
              <w:lastRenderedPageBreak/>
              <w:t>length of days forever and ever.</w:t>
            </w:r>
          </w:p>
        </w:tc>
        <w:tc>
          <w:tcPr>
            <w:tcW w:w="632" w:type="pct"/>
          </w:tcPr>
          <w:p w14:paraId="5E3CED1E" w14:textId="77777777" w:rsidR="00EC171E" w:rsidRPr="00EC171E" w:rsidRDefault="00EC171E" w:rsidP="00EC171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C171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He asked life of thee, and thou gavest him length of days for ever and ever.</w:t>
            </w:r>
          </w:p>
          <w:p w14:paraId="51D2182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1F9FB94C" w14:textId="77777777" w:rsidR="004B46A1" w:rsidRPr="004B46A1" w:rsidRDefault="004B46A1" w:rsidP="004B46A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He asked You for life, and You gave it to him,</w:t>
            </w:r>
          </w:p>
          <w:p w14:paraId="03F525D4" w14:textId="4D9458AC" w:rsidR="004064B1" w:rsidRPr="005F6E4D" w:rsidRDefault="004B46A1" w:rsidP="004B46A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Length of days unto ages of ages.</w:t>
            </w:r>
          </w:p>
        </w:tc>
      </w:tr>
      <w:tr w:rsidR="004064B1" w14:paraId="5844340D" w14:textId="77777777" w:rsidTr="005F6E4D">
        <w:tc>
          <w:tcPr>
            <w:tcW w:w="629" w:type="pct"/>
          </w:tcPr>
          <w:p w14:paraId="0C0C367C" w14:textId="77777777" w:rsidR="00EC171E" w:rsidRPr="00AB1781" w:rsidRDefault="00EC171E" w:rsidP="00EC171E">
            <w:pPr>
              <w:pStyle w:val="EnglishHangNoCoptic"/>
            </w:pPr>
            <w:r w:rsidRPr="00AB1781">
              <w:lastRenderedPageBreak/>
              <w:t xml:space="preserve">6 Great is his glory in </w:t>
            </w:r>
            <w:r>
              <w:t>Your</w:t>
            </w:r>
            <w:r w:rsidRPr="00AB1781">
              <w:t xml:space="preserve"> salvation;</w:t>
            </w:r>
          </w:p>
          <w:p w14:paraId="4B92E9E5" w14:textId="77777777" w:rsidR="00EC171E" w:rsidRPr="00AB1781" w:rsidRDefault="00EC171E" w:rsidP="00EC171E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will confer on him glory and majesty.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55FFE216" w14:textId="77777777" w:rsidR="00C01F75" w:rsidRPr="00AB1781" w:rsidRDefault="00C01F75" w:rsidP="00C01F75">
            <w:pPr>
              <w:pStyle w:val="EnglishHangNoCoptic"/>
            </w:pPr>
            <w:r w:rsidRPr="00AB1781">
              <w:t xml:space="preserve">6 Great is his glory in </w:t>
            </w:r>
            <w:r>
              <w:t>Your</w:t>
            </w:r>
            <w:r w:rsidRPr="00AB1781">
              <w:t xml:space="preserve"> salvation;</w:t>
            </w:r>
            <w:r>
              <w:rPr>
                <w:rStyle w:val="FootnoteReference"/>
              </w:rPr>
              <w:footnoteReference w:id="1"/>
            </w:r>
          </w:p>
          <w:p w14:paraId="54914AFF" w14:textId="77777777" w:rsidR="00C01F75" w:rsidRPr="00AB1781" w:rsidRDefault="00C01F75" w:rsidP="00C01F75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will </w:t>
            </w:r>
            <w:r>
              <w:t>bestow</w:t>
            </w:r>
            <w:r w:rsidRPr="00AB1781">
              <w:t xml:space="preserve"> on him glory and majesty.</w:t>
            </w:r>
          </w:p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77777777" w:rsidR="004064B1" w:rsidRDefault="004064B1" w:rsidP="00A4189D"/>
        </w:tc>
        <w:tc>
          <w:tcPr>
            <w:tcW w:w="615" w:type="pct"/>
          </w:tcPr>
          <w:p w14:paraId="31F9F075" w14:textId="04DD20B4" w:rsidR="004064B1" w:rsidRDefault="00C4116F" w:rsidP="00011817">
            <w:r>
              <w:t>Great is his glory in Thy salvation; glory and majesty shalt Thou lay upon him.</w:t>
            </w:r>
          </w:p>
        </w:tc>
        <w:tc>
          <w:tcPr>
            <w:tcW w:w="621" w:type="pct"/>
          </w:tcPr>
          <w:p w14:paraId="5C8A7F76" w14:textId="43F9BBB5" w:rsidR="004064B1" w:rsidRDefault="00EC171E">
            <w:r w:rsidRPr="00EC171E">
              <w:t>Great is his glory in Thy salvation; glory and majesty shalt Thou lay upon him.</w:t>
            </w:r>
          </w:p>
        </w:tc>
        <w:tc>
          <w:tcPr>
            <w:tcW w:w="632" w:type="pct"/>
          </w:tcPr>
          <w:p w14:paraId="4E23336B" w14:textId="77777777" w:rsidR="004064B1" w:rsidRDefault="004B46A1" w:rsidP="005B14C5">
            <w:pPr>
              <w:pStyle w:val="EngIndEnd"/>
            </w:pPr>
            <w:r>
              <w:t>His glory is great by your deliverance;</w:t>
            </w:r>
          </w:p>
          <w:p w14:paraId="4848AC3B" w14:textId="4510E9C3" w:rsidR="004B46A1" w:rsidRPr="00597158" w:rsidRDefault="004B46A1" w:rsidP="005B14C5">
            <w:pPr>
              <w:pStyle w:val="EngIndEnd"/>
            </w:pPr>
            <w:r>
              <w:t>glory and magnificence you will bestow on him.</w:t>
            </w:r>
          </w:p>
        </w:tc>
        <w:tc>
          <w:tcPr>
            <w:tcW w:w="632" w:type="pct"/>
          </w:tcPr>
          <w:p w14:paraId="14C8F1F3" w14:textId="77777777" w:rsidR="00EC171E" w:rsidRPr="00EC171E" w:rsidRDefault="00EC171E" w:rsidP="00EC171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C171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glory is great in thy salvation: thou wilt crown him with glory and majesty.</w:t>
            </w:r>
          </w:p>
          <w:p w14:paraId="669FE438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60C3C79D" w14:textId="77777777" w:rsidR="004B46A1" w:rsidRPr="004B46A1" w:rsidRDefault="004B46A1" w:rsidP="004B46A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Great is his glory in Your salvation;</w:t>
            </w:r>
          </w:p>
          <w:p w14:paraId="1F032F8F" w14:textId="51CDCD4B" w:rsidR="004064B1" w:rsidRPr="005F6E4D" w:rsidRDefault="004B46A1" w:rsidP="004B46A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Glory and majesty You shall place upon him.</w:t>
            </w:r>
          </w:p>
        </w:tc>
      </w:tr>
      <w:tr w:rsidR="00EC171E" w14:paraId="0F74B015" w14:textId="77777777" w:rsidTr="005F6E4D">
        <w:tc>
          <w:tcPr>
            <w:tcW w:w="629" w:type="pct"/>
          </w:tcPr>
          <w:p w14:paraId="04D7EBBC" w14:textId="3778673D" w:rsidR="00EC171E" w:rsidRPr="00AB1781" w:rsidRDefault="00EC171E" w:rsidP="00EC171E">
            <w:pPr>
              <w:pStyle w:val="EnglishHangNoCoptic"/>
            </w:pPr>
            <w:r w:rsidRPr="00AB1781">
              <w:t xml:space="preserve">7 For </w:t>
            </w:r>
            <w:r>
              <w:t>You</w:t>
            </w:r>
            <w:r w:rsidRPr="00AB1781">
              <w:t xml:space="preserve"> will give him eternal blessing;</w:t>
            </w:r>
          </w:p>
          <w:p w14:paraId="6A7B4A76" w14:textId="77777777" w:rsidR="00EC171E" w:rsidRPr="00AB1781" w:rsidRDefault="00EC171E" w:rsidP="00EC171E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gladden him with the joy of </w:t>
            </w:r>
            <w:r>
              <w:t>Your</w:t>
            </w:r>
            <w:r w:rsidRPr="00AB1781">
              <w:t xml:space="preserve"> presence.</w:t>
            </w:r>
            <w:r w:rsidRPr="00AB1781">
              <w:rPr>
                <w:rStyle w:val="FootnoteReference"/>
              </w:rPr>
              <w:footnoteReference w:id="2"/>
            </w:r>
          </w:p>
          <w:p w14:paraId="3D9D6580" w14:textId="77777777" w:rsidR="00EC171E" w:rsidRPr="00AB1781" w:rsidRDefault="00EC171E" w:rsidP="00EC171E">
            <w:pPr>
              <w:pStyle w:val="EnglishHangNoCoptic"/>
            </w:pPr>
          </w:p>
        </w:tc>
        <w:tc>
          <w:tcPr>
            <w:tcW w:w="613" w:type="pct"/>
          </w:tcPr>
          <w:p w14:paraId="407A907A" w14:textId="77777777" w:rsidR="00C01F75" w:rsidRPr="00AB1781" w:rsidRDefault="00C01F75" w:rsidP="00C01F75">
            <w:pPr>
              <w:pStyle w:val="EnglishHangNoCoptic"/>
            </w:pPr>
            <w:r w:rsidRPr="00AB1781">
              <w:t xml:space="preserve">7 For </w:t>
            </w:r>
            <w:r>
              <w:t>You</w:t>
            </w:r>
            <w:r w:rsidRPr="00AB1781">
              <w:t xml:space="preserve"> will give him blessing</w:t>
            </w:r>
            <w:r>
              <w:t xml:space="preserve"> forever and ever</w:t>
            </w:r>
            <w:r w:rsidRPr="00AB1781">
              <w:t>;</w:t>
            </w:r>
          </w:p>
          <w:p w14:paraId="39056DE4" w14:textId="77777777" w:rsidR="00C01F75" w:rsidRPr="00AB1781" w:rsidRDefault="00C01F75" w:rsidP="00C01F75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gladden him with the joy of </w:t>
            </w:r>
            <w:r>
              <w:t>Your</w:t>
            </w:r>
            <w:r w:rsidRPr="00AB1781">
              <w:t xml:space="preserve"> presence.</w:t>
            </w:r>
            <w:r w:rsidRPr="00AB1781">
              <w:rPr>
                <w:rStyle w:val="FootnoteReference"/>
              </w:rPr>
              <w:footnoteReference w:id="3"/>
            </w:r>
          </w:p>
          <w:p w14:paraId="5A4BAF13" w14:textId="77777777" w:rsidR="00EC171E" w:rsidRPr="00597158" w:rsidRDefault="00EC171E" w:rsidP="00A4189D">
            <w:pPr>
              <w:pStyle w:val="EngIndEnd"/>
            </w:pPr>
          </w:p>
        </w:tc>
        <w:tc>
          <w:tcPr>
            <w:tcW w:w="626" w:type="pct"/>
          </w:tcPr>
          <w:p w14:paraId="248841FF" w14:textId="77777777" w:rsidR="00EC171E" w:rsidRDefault="00EC171E" w:rsidP="00A4189D"/>
        </w:tc>
        <w:tc>
          <w:tcPr>
            <w:tcW w:w="615" w:type="pct"/>
          </w:tcPr>
          <w:p w14:paraId="1A58A22A" w14:textId="7283A8A7" w:rsidR="00EC171E" w:rsidRDefault="00C4116F" w:rsidP="00011817">
            <w:r>
              <w:t>For Thou shalt give him blessing for ever and ever, Thou shalt gladden him in joy with Thy countenance.</w:t>
            </w:r>
          </w:p>
        </w:tc>
        <w:tc>
          <w:tcPr>
            <w:tcW w:w="621" w:type="pct"/>
          </w:tcPr>
          <w:p w14:paraId="5551E685" w14:textId="53A3C2D7" w:rsidR="00EC171E" w:rsidRDefault="00EC171E">
            <w:r w:rsidRPr="00EC171E">
              <w:t>For Thou shalt give him everlasting felicity; Thou shalt make him glad with the joy of Thy countenance,</w:t>
            </w:r>
          </w:p>
        </w:tc>
        <w:tc>
          <w:tcPr>
            <w:tcW w:w="632" w:type="pct"/>
          </w:tcPr>
          <w:p w14:paraId="34E4AF70" w14:textId="77777777" w:rsidR="00EC171E" w:rsidRDefault="004B46A1" w:rsidP="005B14C5">
            <w:pPr>
              <w:pStyle w:val="EngIndEnd"/>
            </w:pPr>
            <w:r>
              <w:t>Because you will give him blessing forever and ever,</w:t>
            </w:r>
          </w:p>
          <w:p w14:paraId="42055E2C" w14:textId="67CA2321" w:rsidR="004B46A1" w:rsidRPr="00597158" w:rsidRDefault="004B46A1" w:rsidP="005B14C5">
            <w:pPr>
              <w:pStyle w:val="EngIndEnd"/>
            </w:pPr>
            <w:r>
              <w:t>you will make him glad with joy through your presence,</w:t>
            </w:r>
          </w:p>
        </w:tc>
        <w:tc>
          <w:tcPr>
            <w:tcW w:w="632" w:type="pct"/>
          </w:tcPr>
          <w:p w14:paraId="346F01B7" w14:textId="77777777" w:rsidR="00EC171E" w:rsidRPr="00EC171E" w:rsidRDefault="00EC171E" w:rsidP="00EC171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C171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thou wilt give him a blessing for ever and ever: thou wilt gladden him with joy with thy countenance.</w:t>
            </w:r>
          </w:p>
          <w:p w14:paraId="62FAA05D" w14:textId="77777777" w:rsidR="00EC171E" w:rsidRPr="00597158" w:rsidRDefault="00EC171E" w:rsidP="00A4189D">
            <w:pPr>
              <w:pStyle w:val="EngIndEnd"/>
            </w:pPr>
          </w:p>
        </w:tc>
        <w:tc>
          <w:tcPr>
            <w:tcW w:w="632" w:type="pct"/>
          </w:tcPr>
          <w:p w14:paraId="797C30D5" w14:textId="77777777" w:rsidR="004B46A1" w:rsidRPr="004B46A1" w:rsidRDefault="004B46A1" w:rsidP="004B46A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shall give him blessing unto ages of ages;</w:t>
            </w:r>
          </w:p>
          <w:p w14:paraId="43E6FC95" w14:textId="2C6A537E" w:rsidR="00EC171E" w:rsidRPr="005F6E4D" w:rsidRDefault="004B46A1" w:rsidP="004B46A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shall fill him with the joy of Your presence.</w:t>
            </w:r>
          </w:p>
        </w:tc>
      </w:tr>
      <w:tr w:rsidR="00EC171E" w14:paraId="21BE743B" w14:textId="77777777" w:rsidTr="005F6E4D">
        <w:tc>
          <w:tcPr>
            <w:tcW w:w="629" w:type="pct"/>
          </w:tcPr>
          <w:p w14:paraId="7AF775E8" w14:textId="442B2E1C" w:rsidR="00EC171E" w:rsidRPr="00AB1781" w:rsidRDefault="00EC171E" w:rsidP="00EC171E">
            <w:pPr>
              <w:pStyle w:val="EnglishHangNoCoptic"/>
            </w:pPr>
            <w:r w:rsidRPr="00AB1781">
              <w:t>8 For the king trusts in the Lord,</w:t>
            </w:r>
          </w:p>
          <w:p w14:paraId="02733FB8" w14:textId="77777777" w:rsidR="00EC171E" w:rsidRPr="00AB1781" w:rsidRDefault="00EC171E" w:rsidP="00EC171E">
            <w:pPr>
              <w:pStyle w:val="EnglishHangEndNoCoptic"/>
            </w:pPr>
            <w:r w:rsidRPr="00AB1781">
              <w:tab/>
              <w:t xml:space="preserve">and in the mercy of the </w:t>
            </w:r>
            <w:proofErr w:type="gramStart"/>
            <w:r w:rsidRPr="00AB1781">
              <w:t>Most High</w:t>
            </w:r>
            <w:proofErr w:type="gramEnd"/>
            <w:r w:rsidRPr="00AB1781">
              <w:t xml:space="preserve"> he will not be shaken.</w:t>
            </w:r>
          </w:p>
          <w:p w14:paraId="29215DE8" w14:textId="77777777" w:rsidR="00EC171E" w:rsidRPr="00AB1781" w:rsidRDefault="00EC171E" w:rsidP="00EC171E">
            <w:pPr>
              <w:pStyle w:val="EnglishHangNoCoptic"/>
            </w:pPr>
          </w:p>
        </w:tc>
        <w:tc>
          <w:tcPr>
            <w:tcW w:w="613" w:type="pct"/>
          </w:tcPr>
          <w:p w14:paraId="16850D24" w14:textId="77777777" w:rsidR="00C01F75" w:rsidRPr="00AB1781" w:rsidRDefault="00C01F75" w:rsidP="00C01F75">
            <w:pPr>
              <w:pStyle w:val="EnglishHangNoCoptic"/>
            </w:pPr>
            <w:r w:rsidRPr="00AB1781">
              <w:t>8 For the king trusts in the Lord,</w:t>
            </w:r>
          </w:p>
          <w:p w14:paraId="0955DB73" w14:textId="77777777" w:rsidR="00C01F75" w:rsidRPr="00AB1781" w:rsidRDefault="00C01F75" w:rsidP="00C01F75">
            <w:pPr>
              <w:pStyle w:val="EnglishHangEndNoCoptic"/>
            </w:pPr>
            <w:r w:rsidRPr="00AB1781">
              <w:tab/>
              <w:t xml:space="preserve">and in the mercy of the </w:t>
            </w:r>
            <w:proofErr w:type="gramStart"/>
            <w:r w:rsidRPr="00AB1781">
              <w:t>Most High</w:t>
            </w:r>
            <w:proofErr w:type="gramEnd"/>
            <w:r w:rsidRPr="00AB1781">
              <w:t xml:space="preserve"> he will not be shaken.</w:t>
            </w:r>
          </w:p>
          <w:p w14:paraId="001C64F4" w14:textId="77777777" w:rsidR="00EC171E" w:rsidRPr="00597158" w:rsidRDefault="00EC171E" w:rsidP="00A4189D">
            <w:pPr>
              <w:pStyle w:val="EngIndEnd"/>
            </w:pPr>
          </w:p>
        </w:tc>
        <w:tc>
          <w:tcPr>
            <w:tcW w:w="626" w:type="pct"/>
          </w:tcPr>
          <w:p w14:paraId="5C5985AF" w14:textId="77777777" w:rsidR="00EC171E" w:rsidRDefault="00EC171E" w:rsidP="00A4189D"/>
        </w:tc>
        <w:tc>
          <w:tcPr>
            <w:tcW w:w="615" w:type="pct"/>
          </w:tcPr>
          <w:p w14:paraId="716A6862" w14:textId="3FE9FFBC" w:rsidR="00EC171E" w:rsidRDefault="00C4116F" w:rsidP="00011817">
            <w:r>
              <w:t>For the king hopeth in the Lord, and through the mercy of the Most High shall he not be shaken.</w:t>
            </w:r>
          </w:p>
        </w:tc>
        <w:tc>
          <w:tcPr>
            <w:tcW w:w="621" w:type="pct"/>
          </w:tcPr>
          <w:p w14:paraId="1A336FB7" w14:textId="436F6DA6" w:rsidR="00EC171E" w:rsidRDefault="00EC171E">
            <w:r w:rsidRPr="00EC171E">
              <w:t>Because the King putteth his trust in the Lord, and in the mercy of the Most Highest he shall not be provoked.</w:t>
            </w:r>
          </w:p>
        </w:tc>
        <w:tc>
          <w:tcPr>
            <w:tcW w:w="632" w:type="pct"/>
          </w:tcPr>
          <w:p w14:paraId="02D63B65" w14:textId="77777777" w:rsidR="00EC171E" w:rsidRDefault="004B46A1" w:rsidP="005B14C5">
            <w:pPr>
              <w:pStyle w:val="EngIndEnd"/>
            </w:pPr>
            <w:r>
              <w:t>because the king hopes in the Lord,</w:t>
            </w:r>
          </w:p>
          <w:p w14:paraId="4251798D" w14:textId="6650B843" w:rsidR="004B46A1" w:rsidRPr="00597158" w:rsidRDefault="004B46A1" w:rsidP="005B14C5">
            <w:pPr>
              <w:pStyle w:val="EngIndEnd"/>
            </w:pPr>
            <w:r>
              <w:t>and in the mercy of the Most High he shall not be shaken.</w:t>
            </w:r>
          </w:p>
        </w:tc>
        <w:tc>
          <w:tcPr>
            <w:tcW w:w="632" w:type="pct"/>
          </w:tcPr>
          <w:p w14:paraId="27CDA660" w14:textId="77777777" w:rsidR="00EC171E" w:rsidRPr="00EC171E" w:rsidRDefault="00EC171E" w:rsidP="00EC171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C171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king trusts in the Lord, and through the mercy of the Highest he shall not be moved.</w:t>
            </w:r>
          </w:p>
          <w:p w14:paraId="4AB0E74B" w14:textId="77777777" w:rsidR="00EC171E" w:rsidRPr="00597158" w:rsidRDefault="00EC171E" w:rsidP="00A4189D">
            <w:pPr>
              <w:pStyle w:val="EngIndEnd"/>
            </w:pPr>
          </w:p>
        </w:tc>
        <w:tc>
          <w:tcPr>
            <w:tcW w:w="632" w:type="pct"/>
          </w:tcPr>
          <w:p w14:paraId="01DC906E" w14:textId="77777777" w:rsidR="004B46A1" w:rsidRPr="004B46A1" w:rsidRDefault="004B46A1" w:rsidP="004B46A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king hopes in the Lord,</w:t>
            </w:r>
          </w:p>
          <w:p w14:paraId="7FA6169D" w14:textId="059D7F11" w:rsidR="00EC171E" w:rsidRPr="005F6E4D" w:rsidRDefault="004B46A1" w:rsidP="004B46A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in the mercy of the Most High he will not be shaken.</w:t>
            </w:r>
          </w:p>
        </w:tc>
      </w:tr>
      <w:tr w:rsidR="00EC171E" w14:paraId="1E1DD080" w14:textId="77777777" w:rsidTr="005F6E4D">
        <w:tc>
          <w:tcPr>
            <w:tcW w:w="629" w:type="pct"/>
          </w:tcPr>
          <w:p w14:paraId="64834231" w14:textId="6FB13402" w:rsidR="00EC171E" w:rsidRPr="00AB1781" w:rsidRDefault="00EC171E" w:rsidP="00EC171E">
            <w:pPr>
              <w:pStyle w:val="EnglishHangNoCoptic"/>
            </w:pPr>
            <w:r w:rsidRPr="00AB1781">
              <w:t xml:space="preserve">9 May all </w:t>
            </w:r>
            <w:r>
              <w:t>Your</w:t>
            </w:r>
            <w:r w:rsidRPr="00AB1781">
              <w:t xml:space="preserve"> enemies feel </w:t>
            </w:r>
            <w:r>
              <w:t>Your</w:t>
            </w:r>
            <w:r w:rsidRPr="00AB1781">
              <w:t xml:space="preserve"> hand;</w:t>
            </w:r>
          </w:p>
          <w:p w14:paraId="1A8F3E3A" w14:textId="77777777" w:rsidR="00EC171E" w:rsidRPr="00AB1781" w:rsidRDefault="00EC171E" w:rsidP="00EC171E">
            <w:pPr>
              <w:pStyle w:val="EnglishHangEndNoCoptic"/>
            </w:pPr>
            <w:r w:rsidRPr="00AB1781">
              <w:tab/>
              <w:t xml:space="preserve">may </w:t>
            </w:r>
            <w:r>
              <w:t>Your</w:t>
            </w:r>
            <w:r w:rsidRPr="00AB1781">
              <w:t xml:space="preserve"> right hand find all who hate </w:t>
            </w:r>
            <w:r>
              <w:t>You</w:t>
            </w:r>
            <w:r w:rsidRPr="00AB1781">
              <w:t>.</w:t>
            </w:r>
          </w:p>
          <w:p w14:paraId="3B0C5B7D" w14:textId="77777777" w:rsidR="00EC171E" w:rsidRPr="00AB1781" w:rsidRDefault="00EC171E" w:rsidP="00EC171E">
            <w:pPr>
              <w:pStyle w:val="EnglishHangNoCoptic"/>
            </w:pPr>
          </w:p>
        </w:tc>
        <w:tc>
          <w:tcPr>
            <w:tcW w:w="613" w:type="pct"/>
          </w:tcPr>
          <w:p w14:paraId="23F49E24" w14:textId="77777777" w:rsidR="00C01F75" w:rsidRPr="00AB1781" w:rsidRDefault="00C01F75" w:rsidP="00C01F75">
            <w:pPr>
              <w:pStyle w:val="EnglishHangNoCoptic"/>
            </w:pPr>
            <w:r w:rsidRPr="00AB1781">
              <w:t xml:space="preserve">9 May all </w:t>
            </w:r>
            <w:r>
              <w:t>Your</w:t>
            </w:r>
            <w:r w:rsidRPr="00AB1781">
              <w:t xml:space="preserve"> enemies feel </w:t>
            </w:r>
            <w:r>
              <w:t>Your</w:t>
            </w:r>
            <w:r w:rsidRPr="00AB1781">
              <w:t xml:space="preserve"> hand;</w:t>
            </w:r>
          </w:p>
          <w:p w14:paraId="7A639255" w14:textId="77777777" w:rsidR="00C01F75" w:rsidRPr="00AB1781" w:rsidRDefault="00C01F75" w:rsidP="00C01F75">
            <w:pPr>
              <w:pStyle w:val="EnglishHangEndNoCoptic"/>
            </w:pPr>
            <w:r w:rsidRPr="00AB1781">
              <w:tab/>
              <w:t xml:space="preserve">may </w:t>
            </w:r>
            <w:r>
              <w:t>Your</w:t>
            </w:r>
            <w:r w:rsidRPr="00AB1781">
              <w:t xml:space="preserve"> right hand find all who hate </w:t>
            </w:r>
            <w:r>
              <w:t>You</w:t>
            </w:r>
            <w:r w:rsidRPr="00AB1781">
              <w:t>.</w:t>
            </w:r>
          </w:p>
          <w:p w14:paraId="641E96C3" w14:textId="77777777" w:rsidR="00EC171E" w:rsidRPr="00597158" w:rsidRDefault="00EC171E" w:rsidP="00A4189D">
            <w:pPr>
              <w:pStyle w:val="EngIndEnd"/>
            </w:pPr>
          </w:p>
        </w:tc>
        <w:tc>
          <w:tcPr>
            <w:tcW w:w="626" w:type="pct"/>
          </w:tcPr>
          <w:p w14:paraId="048A9434" w14:textId="77777777" w:rsidR="00EC171E" w:rsidRDefault="00EC171E" w:rsidP="00A4189D"/>
        </w:tc>
        <w:tc>
          <w:tcPr>
            <w:tcW w:w="615" w:type="pct"/>
          </w:tcPr>
          <w:p w14:paraId="53644ECE" w14:textId="0F04ACE3" w:rsidR="00EC171E" w:rsidRDefault="00C4116F" w:rsidP="00011817">
            <w:r>
              <w:t>Let Thy hand be found on all Thine enemies; let Thy right hand find all that hate Thee.</w:t>
            </w:r>
          </w:p>
        </w:tc>
        <w:tc>
          <w:tcPr>
            <w:tcW w:w="621" w:type="pct"/>
          </w:tcPr>
          <w:p w14:paraId="4A300C5A" w14:textId="33C00431" w:rsidR="00EC171E" w:rsidRDefault="00EC171E">
            <w:r w:rsidRPr="00EC171E">
              <w:t>Let all Thine enemies feel Thy hand; let Thy right hand find out them that hate Thee.</w:t>
            </w:r>
          </w:p>
        </w:tc>
        <w:tc>
          <w:tcPr>
            <w:tcW w:w="632" w:type="pct"/>
          </w:tcPr>
          <w:p w14:paraId="41B9E1B8" w14:textId="77777777" w:rsidR="00EC171E" w:rsidRDefault="004B46A1" w:rsidP="005B14C5">
            <w:pPr>
              <w:pStyle w:val="EngIndEnd"/>
            </w:pPr>
            <w:r>
              <w:t>May your hands be found for [against] all your enemies;</w:t>
            </w:r>
          </w:p>
          <w:p w14:paraId="3056B888" w14:textId="743E53C7" w:rsidR="004B46A1" w:rsidRPr="00597158" w:rsidRDefault="004B46A1" w:rsidP="005B14C5">
            <w:pPr>
              <w:pStyle w:val="EngIndEnd"/>
            </w:pPr>
            <w:r>
              <w:t>may your right hand find all those who hate you.</w:t>
            </w:r>
          </w:p>
        </w:tc>
        <w:tc>
          <w:tcPr>
            <w:tcW w:w="632" w:type="pct"/>
          </w:tcPr>
          <w:p w14:paraId="6C0D280E" w14:textId="77777777" w:rsidR="00EC171E" w:rsidRPr="00EC171E" w:rsidRDefault="00EC171E" w:rsidP="00EC171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C171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thy hand be found by all thine enemies: let thy right hand find all that hate thee.</w:t>
            </w:r>
          </w:p>
          <w:p w14:paraId="09F1F919" w14:textId="77777777" w:rsidR="00EC171E" w:rsidRPr="00597158" w:rsidRDefault="00EC171E" w:rsidP="00A4189D">
            <w:pPr>
              <w:pStyle w:val="EngIndEnd"/>
            </w:pPr>
          </w:p>
        </w:tc>
        <w:tc>
          <w:tcPr>
            <w:tcW w:w="632" w:type="pct"/>
          </w:tcPr>
          <w:p w14:paraId="3E379C62" w14:textId="77777777" w:rsidR="004B46A1" w:rsidRPr="004B46A1" w:rsidRDefault="004B46A1" w:rsidP="004B46A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Your hand be found on all Your enemies;</w:t>
            </w:r>
          </w:p>
          <w:p w14:paraId="22EDF6B2" w14:textId="7677343D" w:rsidR="00EC171E" w:rsidRPr="005F6E4D" w:rsidRDefault="004B46A1" w:rsidP="004B46A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Your right hand find all who hate You.</w:t>
            </w:r>
          </w:p>
        </w:tc>
      </w:tr>
      <w:tr w:rsidR="00EC171E" w14:paraId="250DF406" w14:textId="77777777" w:rsidTr="005F6E4D">
        <w:tc>
          <w:tcPr>
            <w:tcW w:w="629" w:type="pct"/>
          </w:tcPr>
          <w:p w14:paraId="087C9CA2" w14:textId="13152198" w:rsidR="00EC171E" w:rsidRPr="00AB1781" w:rsidRDefault="00EC171E" w:rsidP="00EC171E">
            <w:pPr>
              <w:pStyle w:val="EnglishHangNoCoptic"/>
            </w:pPr>
            <w:r w:rsidRPr="00AB1781">
              <w:t xml:space="preserve">10 </w:t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make them like a fiery </w:t>
            </w:r>
            <w:r w:rsidRPr="00AB1781">
              <w:lastRenderedPageBreak/>
              <w:t>oven</w:t>
            </w:r>
          </w:p>
          <w:p w14:paraId="2F91B1B8" w14:textId="77777777" w:rsidR="00EC171E" w:rsidRPr="00AB1781" w:rsidRDefault="00EC171E" w:rsidP="00EC171E">
            <w:pPr>
              <w:pStyle w:val="EnglishHangNoCoptic"/>
            </w:pPr>
            <w:r w:rsidRPr="00AB1781">
              <w:tab/>
              <w:t xml:space="preserve">at the time of </w:t>
            </w:r>
            <w:r>
              <w:t>Your</w:t>
            </w:r>
            <w:r w:rsidRPr="00AB1781">
              <w:t xml:space="preserve"> presence,</w:t>
            </w:r>
          </w:p>
          <w:p w14:paraId="035BA289" w14:textId="77777777" w:rsidR="00EC171E" w:rsidRPr="00AB1781" w:rsidRDefault="00EC171E" w:rsidP="00EC171E">
            <w:pPr>
              <w:pStyle w:val="EnglishHangNoCoptic"/>
            </w:pPr>
            <w:r w:rsidRPr="00AB1781">
              <w:tab/>
              <w:t>The Lord will convulse them in His wrath,</w:t>
            </w:r>
          </w:p>
          <w:p w14:paraId="6D770835" w14:textId="77777777" w:rsidR="00EC171E" w:rsidRPr="00AB1781" w:rsidRDefault="00EC171E" w:rsidP="00EC171E">
            <w:pPr>
              <w:pStyle w:val="EnglishHangEndNoCoptic"/>
            </w:pPr>
            <w:r w:rsidRPr="00AB1781">
              <w:tab/>
              <w:t>and fire will devour them.</w:t>
            </w:r>
          </w:p>
          <w:p w14:paraId="1D99BD0A" w14:textId="77777777" w:rsidR="00EC171E" w:rsidRPr="00AB1781" w:rsidRDefault="00EC171E" w:rsidP="00EC171E">
            <w:pPr>
              <w:pStyle w:val="EnglishHangNoCoptic"/>
            </w:pPr>
          </w:p>
        </w:tc>
        <w:tc>
          <w:tcPr>
            <w:tcW w:w="613" w:type="pct"/>
          </w:tcPr>
          <w:p w14:paraId="7EF8C550" w14:textId="77777777" w:rsidR="00C01F75" w:rsidRPr="00AB1781" w:rsidRDefault="00C01F75" w:rsidP="00C01F75">
            <w:pPr>
              <w:pStyle w:val="EnglishHangNoCoptic"/>
            </w:pPr>
            <w:r w:rsidRPr="00AB1781">
              <w:lastRenderedPageBreak/>
              <w:t xml:space="preserve">10 </w:t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make them like a fiery </w:t>
            </w:r>
            <w:r w:rsidRPr="00AB1781">
              <w:lastRenderedPageBreak/>
              <w:t>oven</w:t>
            </w:r>
          </w:p>
          <w:p w14:paraId="28B6977C" w14:textId="77777777" w:rsidR="00C01F75" w:rsidRPr="00AB1781" w:rsidRDefault="00C01F75" w:rsidP="00C01F75">
            <w:pPr>
              <w:pStyle w:val="EnglishHangNoCoptic"/>
            </w:pPr>
            <w:r w:rsidRPr="00AB1781">
              <w:tab/>
              <w:t xml:space="preserve">at the time of </w:t>
            </w:r>
            <w:r>
              <w:t>Your presence;</w:t>
            </w:r>
          </w:p>
          <w:p w14:paraId="7FDE289D" w14:textId="77777777" w:rsidR="00C01F75" w:rsidRPr="00AB1781" w:rsidRDefault="00C01F75" w:rsidP="00C01F75">
            <w:pPr>
              <w:pStyle w:val="EnglishHangNoCoptic"/>
            </w:pPr>
            <w:r w:rsidRPr="00AB1781">
              <w:tab/>
              <w:t xml:space="preserve">The Lord will </w:t>
            </w:r>
            <w:r>
              <w:t>confound</w:t>
            </w:r>
            <w:r w:rsidRPr="00AB1781">
              <w:t xml:space="preserve"> them in His wrath,</w:t>
            </w:r>
          </w:p>
          <w:p w14:paraId="08C91490" w14:textId="77777777" w:rsidR="00C01F75" w:rsidRPr="00AB1781" w:rsidRDefault="00C01F75" w:rsidP="00C01F75">
            <w:pPr>
              <w:pStyle w:val="EnglishHangEndNoCoptic"/>
            </w:pPr>
            <w:r w:rsidRPr="00AB1781">
              <w:tab/>
              <w:t>and fire will devour them.</w:t>
            </w:r>
          </w:p>
          <w:p w14:paraId="2DF5FBF4" w14:textId="77777777" w:rsidR="00EC171E" w:rsidRPr="00597158" w:rsidRDefault="00EC171E" w:rsidP="00A4189D">
            <w:pPr>
              <w:pStyle w:val="EngIndEnd"/>
            </w:pPr>
          </w:p>
        </w:tc>
        <w:tc>
          <w:tcPr>
            <w:tcW w:w="626" w:type="pct"/>
          </w:tcPr>
          <w:p w14:paraId="50CF98E1" w14:textId="77777777" w:rsidR="00EC171E" w:rsidRDefault="00EC171E" w:rsidP="00A4189D"/>
        </w:tc>
        <w:tc>
          <w:tcPr>
            <w:tcW w:w="615" w:type="pct"/>
          </w:tcPr>
          <w:p w14:paraId="4728D664" w14:textId="4FF2AABA" w:rsidR="00EC171E" w:rsidRDefault="00C4116F" w:rsidP="00011817">
            <w:r>
              <w:t xml:space="preserve">For Thou wilt make them as an oven </w:t>
            </w:r>
            <w:r>
              <w:lastRenderedPageBreak/>
              <w:t>of fire in the time of Thy presence; the Lord in His wrath will trouble them sorely and fire shall devour them.</w:t>
            </w:r>
          </w:p>
        </w:tc>
        <w:tc>
          <w:tcPr>
            <w:tcW w:w="621" w:type="pct"/>
          </w:tcPr>
          <w:p w14:paraId="04B58E54" w14:textId="20B3C881" w:rsidR="00EC171E" w:rsidRDefault="00EC171E">
            <w:r w:rsidRPr="00EC171E">
              <w:lastRenderedPageBreak/>
              <w:t xml:space="preserve">For Thou shalt make them like a fiery </w:t>
            </w:r>
            <w:r w:rsidRPr="00EC171E">
              <w:lastRenderedPageBreak/>
              <w:t>oven in time of Thy presence; the Lord shall trouble them in His displeasure, and the fire shall consume them.</w:t>
            </w:r>
          </w:p>
        </w:tc>
        <w:tc>
          <w:tcPr>
            <w:tcW w:w="632" w:type="pct"/>
          </w:tcPr>
          <w:p w14:paraId="1620F3F4" w14:textId="77777777" w:rsidR="00EC171E" w:rsidRDefault="004B46A1" w:rsidP="005B14C5">
            <w:pPr>
              <w:pStyle w:val="EngIndEnd"/>
            </w:pPr>
            <w:r>
              <w:lastRenderedPageBreak/>
              <w:t xml:space="preserve">You will make them like an oven </w:t>
            </w:r>
            <w:r>
              <w:lastRenderedPageBreak/>
              <w:t>of fire at the time of your presence.</w:t>
            </w:r>
          </w:p>
          <w:p w14:paraId="4E54788D" w14:textId="77777777" w:rsidR="004B46A1" w:rsidRDefault="004B46A1" w:rsidP="005B14C5">
            <w:pPr>
              <w:pStyle w:val="EngIndEnd"/>
            </w:pPr>
            <w:r>
              <w:t>The Lord will confound them in his wrath,</w:t>
            </w:r>
          </w:p>
          <w:p w14:paraId="4421D161" w14:textId="36AF99AB" w:rsidR="004B46A1" w:rsidRPr="00597158" w:rsidRDefault="004B46A1" w:rsidP="005B14C5">
            <w:pPr>
              <w:pStyle w:val="EngIndEnd"/>
            </w:pPr>
            <w:r>
              <w:t>And fire will devour them.</w:t>
            </w:r>
          </w:p>
        </w:tc>
        <w:tc>
          <w:tcPr>
            <w:tcW w:w="632" w:type="pct"/>
          </w:tcPr>
          <w:p w14:paraId="3FAC533D" w14:textId="77777777" w:rsidR="00EC171E" w:rsidRPr="00EC171E" w:rsidRDefault="00EC171E" w:rsidP="00EC171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C171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Thou shalt make them as a fiery </w:t>
            </w:r>
            <w:r w:rsidRPr="00EC171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oven at the time of thy presence: </w:t>
            </w:r>
            <w:proofErr w:type="gramStart"/>
            <w:r w:rsidRPr="00EC171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</w:t>
            </w:r>
            <w:proofErr w:type="gramEnd"/>
            <w:r w:rsidRPr="00EC171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Lord shall trouble them in his anger, and fire shall devour them.</w:t>
            </w:r>
          </w:p>
          <w:p w14:paraId="606A5E2A" w14:textId="77777777" w:rsidR="00EC171E" w:rsidRPr="00597158" w:rsidRDefault="00EC171E" w:rsidP="00A4189D">
            <w:pPr>
              <w:pStyle w:val="EngIndEnd"/>
            </w:pPr>
          </w:p>
        </w:tc>
        <w:tc>
          <w:tcPr>
            <w:tcW w:w="632" w:type="pct"/>
          </w:tcPr>
          <w:p w14:paraId="7C492E3D" w14:textId="77777777" w:rsidR="004B46A1" w:rsidRPr="004B46A1" w:rsidRDefault="004B46A1" w:rsidP="004B46A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You shall make them like a fiery </w:t>
            </w: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furnace</w:t>
            </w:r>
          </w:p>
          <w:p w14:paraId="1E7FC490" w14:textId="77777777" w:rsidR="004B46A1" w:rsidRPr="004B46A1" w:rsidRDefault="004B46A1" w:rsidP="004B46A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the time of Your presence;</w:t>
            </w:r>
          </w:p>
          <w:p w14:paraId="26A47918" w14:textId="77777777" w:rsidR="004B46A1" w:rsidRPr="004B46A1" w:rsidRDefault="004B46A1" w:rsidP="004B46A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shall throw them into confusion in His wrath,</w:t>
            </w:r>
          </w:p>
          <w:p w14:paraId="6BAB489F" w14:textId="0EC64AB7" w:rsidR="00EC171E" w:rsidRPr="005F6E4D" w:rsidRDefault="004B46A1" w:rsidP="004B46A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fire shall devour them.</w:t>
            </w:r>
          </w:p>
        </w:tc>
      </w:tr>
      <w:tr w:rsidR="00EC171E" w14:paraId="2EB16708" w14:textId="77777777" w:rsidTr="005F6E4D">
        <w:tc>
          <w:tcPr>
            <w:tcW w:w="629" w:type="pct"/>
          </w:tcPr>
          <w:p w14:paraId="3B285A8D" w14:textId="19A18DF8" w:rsidR="00EC171E" w:rsidRPr="00AB1781" w:rsidRDefault="00EC171E" w:rsidP="00EC171E">
            <w:pPr>
              <w:pStyle w:val="EnglishHangNoCoptic"/>
            </w:pPr>
            <w:r w:rsidRPr="00AB1781">
              <w:lastRenderedPageBreak/>
              <w:t xml:space="preserve">11 </w:t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destroy their fruit from the earth,</w:t>
            </w:r>
          </w:p>
          <w:p w14:paraId="16269DEE" w14:textId="77777777" w:rsidR="00EC171E" w:rsidRPr="00AB1781" w:rsidRDefault="00EC171E" w:rsidP="00EC171E">
            <w:pPr>
              <w:pStyle w:val="EnglishHangEndNoCoptic"/>
            </w:pPr>
            <w:r w:rsidRPr="00AB1781">
              <w:tab/>
              <w:t>and their race from the sons of men.</w:t>
            </w:r>
          </w:p>
          <w:p w14:paraId="1EC43FB0" w14:textId="77777777" w:rsidR="00EC171E" w:rsidRPr="00AB1781" w:rsidRDefault="00EC171E" w:rsidP="00EC171E">
            <w:pPr>
              <w:pStyle w:val="EnglishHangNoCoptic"/>
            </w:pPr>
          </w:p>
        </w:tc>
        <w:tc>
          <w:tcPr>
            <w:tcW w:w="613" w:type="pct"/>
          </w:tcPr>
          <w:p w14:paraId="75A992C8" w14:textId="77777777" w:rsidR="00C01F75" w:rsidRPr="00AB1781" w:rsidRDefault="00C01F75" w:rsidP="00C01F75">
            <w:pPr>
              <w:pStyle w:val="EnglishHangNoCoptic"/>
            </w:pPr>
            <w:r w:rsidRPr="00AB1781">
              <w:t xml:space="preserve">11 </w:t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destroy their </w:t>
            </w:r>
            <w:r>
              <w:t>offspring</w:t>
            </w:r>
            <w:r w:rsidRPr="00AB1781">
              <w:t xml:space="preserve"> from the earth,</w:t>
            </w:r>
          </w:p>
          <w:p w14:paraId="0570EE2F" w14:textId="77777777" w:rsidR="00C01F75" w:rsidRPr="00AB1781" w:rsidRDefault="00C01F75" w:rsidP="00C01F75">
            <w:pPr>
              <w:pStyle w:val="EnglishHangEndNoCoptic"/>
            </w:pPr>
            <w:r w:rsidRPr="00AB1781">
              <w:tab/>
              <w:t>and their race from the sons of men.</w:t>
            </w:r>
          </w:p>
          <w:p w14:paraId="69CC09F8" w14:textId="77777777" w:rsidR="00EC171E" w:rsidRPr="00597158" w:rsidRDefault="00EC171E" w:rsidP="00A4189D">
            <w:pPr>
              <w:pStyle w:val="EngIndEnd"/>
            </w:pPr>
          </w:p>
        </w:tc>
        <w:tc>
          <w:tcPr>
            <w:tcW w:w="626" w:type="pct"/>
          </w:tcPr>
          <w:p w14:paraId="53A7506D" w14:textId="77777777" w:rsidR="00EC171E" w:rsidRDefault="00EC171E" w:rsidP="00A4189D"/>
        </w:tc>
        <w:tc>
          <w:tcPr>
            <w:tcW w:w="615" w:type="pct"/>
          </w:tcPr>
          <w:p w14:paraId="54C53D90" w14:textId="079A4842" w:rsidR="00EC171E" w:rsidRDefault="00C4116F" w:rsidP="00011817">
            <w:r>
              <w:t>Their fruit wilt Thou destroy from the earth, and their seed from the sons of men.</w:t>
            </w:r>
          </w:p>
        </w:tc>
        <w:tc>
          <w:tcPr>
            <w:tcW w:w="621" w:type="pct"/>
          </w:tcPr>
          <w:p w14:paraId="2DD7A098" w14:textId="5673821D" w:rsidR="00EC171E" w:rsidRDefault="00EC171E">
            <w:r w:rsidRPr="00EC171E">
              <w:t>Their fruit shalt Thou root out of the earth, and their seed from among the children of men.</w:t>
            </w:r>
          </w:p>
        </w:tc>
        <w:tc>
          <w:tcPr>
            <w:tcW w:w="632" w:type="pct"/>
          </w:tcPr>
          <w:p w14:paraId="09A7152F" w14:textId="77777777" w:rsidR="00EC171E" w:rsidRDefault="004B46A1" w:rsidP="005B14C5">
            <w:pPr>
              <w:pStyle w:val="EngIndEnd"/>
            </w:pPr>
            <w:r>
              <w:t>Their seed you will destroy from earth,</w:t>
            </w:r>
          </w:p>
          <w:p w14:paraId="4438B48B" w14:textId="4AFE73B2" w:rsidR="004B46A1" w:rsidRPr="00597158" w:rsidRDefault="004B46A1" w:rsidP="005B14C5">
            <w:pPr>
              <w:pStyle w:val="EngIndEnd"/>
            </w:pPr>
            <w:r>
              <w:t>and their offspring from sons of men,</w:t>
            </w:r>
          </w:p>
        </w:tc>
        <w:tc>
          <w:tcPr>
            <w:tcW w:w="632" w:type="pct"/>
          </w:tcPr>
          <w:p w14:paraId="5D2EA1D3" w14:textId="77777777" w:rsidR="00EC171E" w:rsidRPr="00EC171E" w:rsidRDefault="00EC171E" w:rsidP="00EC171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C171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Thou shalt destroy their fruit from the earth, and their seed from </w:t>
            </w:r>
            <w:r w:rsidRPr="00EC171E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among</w:t>
            </w:r>
            <w:r w:rsidRPr="00EC171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the sons of men.</w:t>
            </w:r>
          </w:p>
          <w:p w14:paraId="4E7323B8" w14:textId="77777777" w:rsidR="00EC171E" w:rsidRPr="00597158" w:rsidRDefault="00EC171E" w:rsidP="00A4189D">
            <w:pPr>
              <w:pStyle w:val="EngIndEnd"/>
            </w:pPr>
          </w:p>
        </w:tc>
        <w:tc>
          <w:tcPr>
            <w:tcW w:w="632" w:type="pct"/>
          </w:tcPr>
          <w:p w14:paraId="0B3E7EF2" w14:textId="77777777" w:rsidR="004B46A1" w:rsidRPr="004B46A1" w:rsidRDefault="004B46A1" w:rsidP="004B46A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shall destroy their offspring from the earth</w:t>
            </w:r>
          </w:p>
          <w:p w14:paraId="322E20E9" w14:textId="7798B67E" w:rsidR="00EC171E" w:rsidRPr="005F6E4D" w:rsidRDefault="004B46A1" w:rsidP="004B46A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their seed from among the sons of men.</w:t>
            </w:r>
          </w:p>
        </w:tc>
      </w:tr>
      <w:tr w:rsidR="00EC171E" w14:paraId="5AC27283" w14:textId="77777777" w:rsidTr="005F6E4D">
        <w:tc>
          <w:tcPr>
            <w:tcW w:w="629" w:type="pct"/>
          </w:tcPr>
          <w:p w14:paraId="11404611" w14:textId="69E45A4E" w:rsidR="00EC171E" w:rsidRPr="00AB1781" w:rsidRDefault="00EC171E" w:rsidP="00EC171E">
            <w:pPr>
              <w:pStyle w:val="EnglishHangNoCoptic"/>
            </w:pPr>
            <w:r w:rsidRPr="00AB1781">
              <w:t xml:space="preserve">12 For they intended evil against </w:t>
            </w:r>
            <w:r>
              <w:t>You</w:t>
            </w:r>
            <w:r w:rsidRPr="00AB1781">
              <w:t>;</w:t>
            </w:r>
          </w:p>
          <w:p w14:paraId="69CCB451" w14:textId="77777777" w:rsidR="00EC171E" w:rsidRPr="00AB1781" w:rsidRDefault="00EC171E" w:rsidP="00EC171E">
            <w:pPr>
              <w:pStyle w:val="EnglishHangEndNoCoptic"/>
            </w:pPr>
            <w:r w:rsidRPr="00AB1781">
              <w:tab/>
              <w:t>they devised plans which could never succeed.</w:t>
            </w:r>
            <w:r w:rsidRPr="00AB1781">
              <w:rPr>
                <w:rStyle w:val="FootnoteReference"/>
              </w:rPr>
              <w:footnoteReference w:id="4"/>
            </w:r>
          </w:p>
          <w:p w14:paraId="548CB43C" w14:textId="77777777" w:rsidR="00EC171E" w:rsidRPr="00AB1781" w:rsidRDefault="00EC171E" w:rsidP="00EC171E">
            <w:pPr>
              <w:pStyle w:val="EnglishHangNoCoptic"/>
            </w:pPr>
          </w:p>
        </w:tc>
        <w:tc>
          <w:tcPr>
            <w:tcW w:w="613" w:type="pct"/>
          </w:tcPr>
          <w:p w14:paraId="6C0AA601" w14:textId="77777777" w:rsidR="00C01F75" w:rsidRPr="00AB1781" w:rsidRDefault="00C01F75" w:rsidP="00C01F75">
            <w:pPr>
              <w:pStyle w:val="EnglishHangNoCoptic"/>
            </w:pPr>
            <w:r w:rsidRPr="00AB1781">
              <w:t xml:space="preserve">12 For they intended evil against </w:t>
            </w:r>
            <w:r>
              <w:t>You</w:t>
            </w:r>
            <w:r w:rsidRPr="00AB1781">
              <w:t>;</w:t>
            </w:r>
          </w:p>
          <w:p w14:paraId="6F8F5E89" w14:textId="77777777" w:rsidR="00C01F75" w:rsidRPr="00AB1781" w:rsidRDefault="00C01F75" w:rsidP="00C01F75">
            <w:pPr>
              <w:pStyle w:val="EnglishHangEndNoCoptic"/>
            </w:pPr>
            <w:r w:rsidRPr="00AB1781">
              <w:tab/>
              <w:t>they devised plans which could never succeed.</w:t>
            </w:r>
            <w:r w:rsidRPr="00AB1781">
              <w:rPr>
                <w:rStyle w:val="FootnoteReference"/>
              </w:rPr>
              <w:footnoteReference w:id="5"/>
            </w:r>
          </w:p>
          <w:p w14:paraId="34EB35F1" w14:textId="77777777" w:rsidR="00EC171E" w:rsidRPr="00597158" w:rsidRDefault="00EC171E" w:rsidP="00A4189D">
            <w:pPr>
              <w:pStyle w:val="EngIndEnd"/>
            </w:pPr>
          </w:p>
        </w:tc>
        <w:tc>
          <w:tcPr>
            <w:tcW w:w="626" w:type="pct"/>
          </w:tcPr>
          <w:p w14:paraId="3E8137B7" w14:textId="77777777" w:rsidR="00EC171E" w:rsidRDefault="00EC171E" w:rsidP="00A4189D"/>
        </w:tc>
        <w:tc>
          <w:tcPr>
            <w:tcW w:w="615" w:type="pct"/>
          </w:tcPr>
          <w:p w14:paraId="7E434729" w14:textId="44D2BB37" w:rsidR="00EC171E" w:rsidRDefault="00C4116F" w:rsidP="00011817">
            <w:r>
              <w:t>For they have intended evil against Thee, they have devised counsels which they shall not be able to establish.</w:t>
            </w:r>
          </w:p>
        </w:tc>
        <w:tc>
          <w:tcPr>
            <w:tcW w:w="621" w:type="pct"/>
          </w:tcPr>
          <w:p w14:paraId="760DEE5F" w14:textId="046758E0" w:rsidR="00EC171E" w:rsidRDefault="00EC171E">
            <w:r w:rsidRPr="00EC171E">
              <w:t>For they intended mischief against Thee, and imagined such counsels as they are not able to perform.</w:t>
            </w:r>
          </w:p>
        </w:tc>
        <w:tc>
          <w:tcPr>
            <w:tcW w:w="632" w:type="pct"/>
          </w:tcPr>
          <w:p w14:paraId="54FF810F" w14:textId="77777777" w:rsidR="00EC171E" w:rsidRDefault="004B46A1" w:rsidP="005B14C5">
            <w:pPr>
              <w:pStyle w:val="EngIndEnd"/>
            </w:pPr>
            <w:r>
              <w:t>because they turned evil against you;</w:t>
            </w:r>
          </w:p>
          <w:p w14:paraId="0F7EA3BB" w14:textId="4C9EB57C" w:rsidR="004B46A1" w:rsidRPr="00597158" w:rsidRDefault="004B46A1" w:rsidP="005B14C5">
            <w:pPr>
              <w:pStyle w:val="EngIndEnd"/>
            </w:pPr>
            <w:r>
              <w:t>they devised a plan they will never be able to realize,</w:t>
            </w:r>
          </w:p>
        </w:tc>
        <w:tc>
          <w:tcPr>
            <w:tcW w:w="632" w:type="pct"/>
          </w:tcPr>
          <w:p w14:paraId="5A2048FC" w14:textId="77777777" w:rsidR="00EC171E" w:rsidRPr="00EC171E" w:rsidRDefault="00EC171E" w:rsidP="00EC171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C171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they intended evils against thee; they imagined a device which they shall by no means be able to perform.</w:t>
            </w:r>
          </w:p>
          <w:p w14:paraId="085C0219" w14:textId="77777777" w:rsidR="00EC171E" w:rsidRPr="00597158" w:rsidRDefault="00EC171E" w:rsidP="00A4189D">
            <w:pPr>
              <w:pStyle w:val="EngIndEnd"/>
            </w:pPr>
          </w:p>
        </w:tc>
        <w:tc>
          <w:tcPr>
            <w:tcW w:w="632" w:type="pct"/>
          </w:tcPr>
          <w:p w14:paraId="18092F93" w14:textId="77777777" w:rsidR="004B46A1" w:rsidRPr="004B46A1" w:rsidRDefault="004B46A1" w:rsidP="004B46A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they vented all their evils against You;</w:t>
            </w:r>
          </w:p>
          <w:p w14:paraId="4CC91F4C" w14:textId="20E83227" w:rsidR="00EC171E" w:rsidRPr="005F6E4D" w:rsidRDefault="004B46A1" w:rsidP="004B46A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reasoned through a counsel they could</w:t>
            </w: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</w:t>
            </w: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not establish.</w:t>
            </w:r>
          </w:p>
        </w:tc>
      </w:tr>
      <w:tr w:rsidR="00EC171E" w14:paraId="7F7D2B36" w14:textId="77777777" w:rsidTr="005F6E4D">
        <w:tc>
          <w:tcPr>
            <w:tcW w:w="629" w:type="pct"/>
          </w:tcPr>
          <w:p w14:paraId="63B35570" w14:textId="6907002D" w:rsidR="00EC171E" w:rsidRPr="00AB1781" w:rsidRDefault="00EC171E" w:rsidP="00EC171E">
            <w:pPr>
              <w:pStyle w:val="EnglishHangNoCoptic"/>
            </w:pPr>
            <w:r w:rsidRPr="00AB1781">
              <w:t xml:space="preserve">13 For </w:t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put them to flight;</w:t>
            </w:r>
          </w:p>
          <w:p w14:paraId="71E198F4" w14:textId="77777777" w:rsidR="00EC171E" w:rsidRPr="00AB1781" w:rsidRDefault="00EC171E" w:rsidP="00EC171E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shall prepare </w:t>
            </w:r>
            <w:r>
              <w:t>Your</w:t>
            </w:r>
            <w:r w:rsidRPr="00AB1781">
              <w:t xml:space="preserve"> remnants against their faces.</w:t>
            </w:r>
          </w:p>
          <w:p w14:paraId="3D8D54BA" w14:textId="77777777" w:rsidR="00EC171E" w:rsidRPr="00AB1781" w:rsidRDefault="00EC171E" w:rsidP="00EC171E">
            <w:pPr>
              <w:pStyle w:val="EnglishHangNoCoptic"/>
            </w:pPr>
          </w:p>
        </w:tc>
        <w:tc>
          <w:tcPr>
            <w:tcW w:w="613" w:type="pct"/>
          </w:tcPr>
          <w:p w14:paraId="33D433B0" w14:textId="77777777" w:rsidR="00C01F75" w:rsidRPr="00AB1781" w:rsidRDefault="00C01F75" w:rsidP="00C01F75">
            <w:pPr>
              <w:pStyle w:val="EnglishHangNoCoptic"/>
            </w:pPr>
            <w:r w:rsidRPr="00AB1781">
              <w:t xml:space="preserve">13 For </w:t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put them to flight;</w:t>
            </w:r>
          </w:p>
          <w:p w14:paraId="6ECFAC52" w14:textId="77777777" w:rsidR="00C01F75" w:rsidRPr="00AB1781" w:rsidRDefault="00C01F75" w:rsidP="00C01F75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shall prepare </w:t>
            </w:r>
            <w:r>
              <w:t>Your</w:t>
            </w:r>
            <w:r w:rsidRPr="00AB1781">
              <w:t xml:space="preserve"> remnants against their faces.</w:t>
            </w:r>
          </w:p>
          <w:p w14:paraId="71F83251" w14:textId="77777777" w:rsidR="00EC171E" w:rsidRPr="00597158" w:rsidRDefault="00EC171E" w:rsidP="00A4189D">
            <w:pPr>
              <w:pStyle w:val="EngIndEnd"/>
            </w:pPr>
          </w:p>
        </w:tc>
        <w:tc>
          <w:tcPr>
            <w:tcW w:w="626" w:type="pct"/>
          </w:tcPr>
          <w:p w14:paraId="59AF49F5" w14:textId="77777777" w:rsidR="00EC171E" w:rsidRDefault="00EC171E" w:rsidP="00A4189D"/>
        </w:tc>
        <w:tc>
          <w:tcPr>
            <w:tcW w:w="615" w:type="pct"/>
          </w:tcPr>
          <w:p w14:paraId="34B511A6" w14:textId="63650021" w:rsidR="00EC171E" w:rsidRDefault="00C4116F" w:rsidP="00011817">
            <w:r>
              <w:t>For Thou shalt make them turn their backs; among those that are Thy remnant, Thou shalt make ready their countenance.</w:t>
            </w:r>
          </w:p>
        </w:tc>
        <w:tc>
          <w:tcPr>
            <w:tcW w:w="621" w:type="pct"/>
          </w:tcPr>
          <w:p w14:paraId="2172D863" w14:textId="453713DC" w:rsidR="00EC171E" w:rsidRDefault="00EC171E">
            <w:r w:rsidRPr="00EC171E">
              <w:t>For Thou shalt make them to turn their back; among them that are Thy remnant Thou shalt prepare their face.</w:t>
            </w:r>
          </w:p>
        </w:tc>
        <w:tc>
          <w:tcPr>
            <w:tcW w:w="632" w:type="pct"/>
          </w:tcPr>
          <w:p w14:paraId="4DE40197" w14:textId="10446035" w:rsidR="00EC171E" w:rsidRPr="00597158" w:rsidRDefault="004B46A1" w:rsidP="005B14C5">
            <w:pPr>
              <w:pStyle w:val="EngIndEnd"/>
            </w:pPr>
            <w:r>
              <w:t>because you make them a back [turn tail]; in your survivors you will prepare their face.</w:t>
            </w:r>
          </w:p>
        </w:tc>
        <w:tc>
          <w:tcPr>
            <w:tcW w:w="632" w:type="pct"/>
          </w:tcPr>
          <w:p w14:paraId="31089F52" w14:textId="77777777" w:rsidR="00EC171E" w:rsidRPr="00EC171E" w:rsidRDefault="00EC171E" w:rsidP="00EC171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C171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thou shalt make them </w:t>
            </w:r>
            <w:r w:rsidRPr="00EC171E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turn their</w:t>
            </w:r>
            <w:r w:rsidRPr="00EC171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back in thy latter end, thou wilt prepare their face.</w:t>
            </w:r>
          </w:p>
          <w:p w14:paraId="3F1DDD77" w14:textId="77777777" w:rsidR="00EC171E" w:rsidRPr="00597158" w:rsidRDefault="00EC171E" w:rsidP="00A4189D">
            <w:pPr>
              <w:pStyle w:val="EngIndEnd"/>
            </w:pPr>
          </w:p>
        </w:tc>
        <w:tc>
          <w:tcPr>
            <w:tcW w:w="632" w:type="pct"/>
          </w:tcPr>
          <w:p w14:paraId="06A445E3" w14:textId="77777777" w:rsidR="004B46A1" w:rsidRPr="004B46A1" w:rsidRDefault="004B46A1" w:rsidP="004B46A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shall make them turn their back;</w:t>
            </w:r>
          </w:p>
          <w:p w14:paraId="77C5EF60" w14:textId="6719D4A1" w:rsidR="00EC171E" w:rsidRPr="005F6E4D" w:rsidRDefault="004B46A1" w:rsidP="004B46A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Among Your remnants, You shall make ready their countenance.</w:t>
            </w:r>
          </w:p>
        </w:tc>
      </w:tr>
      <w:tr w:rsidR="00EC171E" w14:paraId="7F3F7AA0" w14:textId="77777777" w:rsidTr="005F6E4D">
        <w:tc>
          <w:tcPr>
            <w:tcW w:w="629" w:type="pct"/>
          </w:tcPr>
          <w:p w14:paraId="29DCDF4E" w14:textId="77777777" w:rsidR="00EC171E" w:rsidRPr="00AB1781" w:rsidRDefault="00EC171E" w:rsidP="00EC171E">
            <w:pPr>
              <w:pStyle w:val="EnglishHangNoCoptic"/>
            </w:pPr>
            <w:r w:rsidRPr="00AB1781">
              <w:t xml:space="preserve">14 Be exalted, O Lord, in </w:t>
            </w:r>
            <w:r>
              <w:t>Your</w:t>
            </w:r>
            <w:r w:rsidRPr="00AB1781">
              <w:t xml:space="preserve"> strength;</w:t>
            </w:r>
          </w:p>
          <w:p w14:paraId="196F7C52" w14:textId="77777777" w:rsidR="00EC171E" w:rsidRDefault="00EC171E" w:rsidP="00EC171E">
            <w:pPr>
              <w:pStyle w:val="EnglishHangEndNoCoptic"/>
            </w:pPr>
            <w:r w:rsidRPr="00AB1781">
              <w:tab/>
              <w:t xml:space="preserve">we will sing and praise </w:t>
            </w:r>
            <w:r>
              <w:t>Your</w:t>
            </w:r>
            <w:r w:rsidRPr="00AB1781">
              <w:t xml:space="preserve"> power.</w:t>
            </w:r>
          </w:p>
          <w:p w14:paraId="46E55475" w14:textId="77777777" w:rsidR="00EC171E" w:rsidRPr="00AB1781" w:rsidRDefault="00EC171E" w:rsidP="00EC171E">
            <w:pPr>
              <w:pStyle w:val="EnglishHangNoCoptic"/>
            </w:pPr>
          </w:p>
        </w:tc>
        <w:tc>
          <w:tcPr>
            <w:tcW w:w="613" w:type="pct"/>
          </w:tcPr>
          <w:p w14:paraId="027DD002" w14:textId="77777777" w:rsidR="00C01F75" w:rsidRPr="00AB1781" w:rsidRDefault="00C01F75" w:rsidP="00C01F75">
            <w:pPr>
              <w:pStyle w:val="EnglishHangNoCoptic"/>
            </w:pPr>
            <w:r w:rsidRPr="00AB1781">
              <w:lastRenderedPageBreak/>
              <w:t xml:space="preserve">14 Be exalted, O Lord, in </w:t>
            </w:r>
            <w:r>
              <w:t>Your</w:t>
            </w:r>
            <w:r w:rsidRPr="00AB1781">
              <w:t xml:space="preserve"> strength;</w:t>
            </w:r>
          </w:p>
          <w:p w14:paraId="2FA18052" w14:textId="77777777" w:rsidR="00C01F75" w:rsidRDefault="00C01F75" w:rsidP="00C01F75">
            <w:pPr>
              <w:pStyle w:val="EnglishHangEndNoCoptic"/>
            </w:pPr>
            <w:r w:rsidRPr="00AB1781">
              <w:tab/>
              <w:t xml:space="preserve">we will sing and praise </w:t>
            </w:r>
            <w:r>
              <w:t>Your</w:t>
            </w:r>
            <w:r w:rsidRPr="00AB1781">
              <w:t xml:space="preserve"> power.</w:t>
            </w:r>
          </w:p>
          <w:p w14:paraId="66E5EE22" w14:textId="77777777" w:rsidR="00EC171E" w:rsidRPr="00597158" w:rsidRDefault="00EC171E" w:rsidP="00A4189D">
            <w:pPr>
              <w:pStyle w:val="EngIndEnd"/>
            </w:pPr>
            <w:bookmarkStart w:id="0" w:name="_GoBack"/>
            <w:bookmarkEnd w:id="0"/>
          </w:p>
        </w:tc>
        <w:tc>
          <w:tcPr>
            <w:tcW w:w="626" w:type="pct"/>
          </w:tcPr>
          <w:p w14:paraId="1DED8231" w14:textId="77777777" w:rsidR="00EC171E" w:rsidRDefault="00EC171E" w:rsidP="00A4189D"/>
        </w:tc>
        <w:tc>
          <w:tcPr>
            <w:tcW w:w="615" w:type="pct"/>
          </w:tcPr>
          <w:p w14:paraId="3BA86499" w14:textId="34C2EB86" w:rsidR="00EC171E" w:rsidRDefault="00C4116F" w:rsidP="00011817">
            <w:r>
              <w:t>Be Thou exalted, O Lord, in Thy strength; we will sing and chant of Thy mighty acts.</w:t>
            </w:r>
          </w:p>
        </w:tc>
        <w:tc>
          <w:tcPr>
            <w:tcW w:w="621" w:type="pct"/>
          </w:tcPr>
          <w:p w14:paraId="46281068" w14:textId="7F51802A" w:rsidR="00EC171E" w:rsidRDefault="00EC171E">
            <w:r w:rsidRPr="00EC171E">
              <w:t>Rise up, O Lord, by Thy power; we will chant and sing of Thy power.</w:t>
            </w:r>
          </w:p>
        </w:tc>
        <w:tc>
          <w:tcPr>
            <w:tcW w:w="632" w:type="pct"/>
          </w:tcPr>
          <w:p w14:paraId="2A2B9B23" w14:textId="77777777" w:rsidR="00EC171E" w:rsidRDefault="004B46A1" w:rsidP="005B14C5">
            <w:pPr>
              <w:pStyle w:val="EngIndEnd"/>
            </w:pPr>
            <w:r>
              <w:t>Be exalted, O Lord, in your power!</w:t>
            </w:r>
          </w:p>
          <w:p w14:paraId="0A0A42EC" w14:textId="0DC08002" w:rsidR="004B46A1" w:rsidRPr="00597158" w:rsidRDefault="004B46A1" w:rsidP="005B14C5">
            <w:pPr>
              <w:pStyle w:val="EngIndEnd"/>
            </w:pPr>
            <w:r>
              <w:t xml:space="preserve">We will sing and make music to </w:t>
            </w:r>
            <w:r>
              <w:lastRenderedPageBreak/>
              <w:t>your dominance.</w:t>
            </w:r>
          </w:p>
        </w:tc>
        <w:tc>
          <w:tcPr>
            <w:tcW w:w="632" w:type="pct"/>
          </w:tcPr>
          <w:p w14:paraId="56B94BA8" w14:textId="77777777" w:rsidR="00EC171E" w:rsidRPr="00EC171E" w:rsidRDefault="00EC171E" w:rsidP="00EC171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C171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Be thou exalted, O Lord, in thy strength: we will sing and praise thy mighty acts.</w:t>
            </w:r>
          </w:p>
          <w:p w14:paraId="46B602BE" w14:textId="77777777" w:rsidR="00EC171E" w:rsidRPr="00597158" w:rsidRDefault="00EC171E" w:rsidP="00A4189D">
            <w:pPr>
              <w:pStyle w:val="EngIndEnd"/>
            </w:pPr>
          </w:p>
        </w:tc>
        <w:tc>
          <w:tcPr>
            <w:tcW w:w="632" w:type="pct"/>
          </w:tcPr>
          <w:p w14:paraId="372BF1DD" w14:textId="77777777" w:rsidR="004B46A1" w:rsidRPr="004B46A1" w:rsidRDefault="004B46A1" w:rsidP="004B46A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Be exalted, O Lord, in Your power;</w:t>
            </w:r>
          </w:p>
          <w:p w14:paraId="4F9416E7" w14:textId="2BEA6D73" w:rsidR="00EC171E" w:rsidRPr="005F6E4D" w:rsidRDefault="004B46A1" w:rsidP="004B46A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We will sing and praise Your mighty deeds.</w:t>
            </w:r>
          </w:p>
        </w:tc>
      </w:tr>
    </w:tbl>
    <w:p w14:paraId="4B8DABEA" w14:textId="65EB44EF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1375C2" w14:textId="77777777" w:rsidR="0000787A" w:rsidRDefault="0000787A" w:rsidP="005F6E4D">
      <w:pPr>
        <w:spacing w:after="0" w:line="240" w:lineRule="auto"/>
      </w:pPr>
      <w:r>
        <w:separator/>
      </w:r>
    </w:p>
  </w:endnote>
  <w:endnote w:type="continuationSeparator" w:id="0">
    <w:p w14:paraId="0308F6D3" w14:textId="77777777" w:rsidR="0000787A" w:rsidRDefault="0000787A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eeSerifAvvaShenouda">
    <w:charset w:val="00"/>
    <w:family w:val="auto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581640" w14:textId="77777777" w:rsidR="0000787A" w:rsidRDefault="0000787A" w:rsidP="005F6E4D">
      <w:pPr>
        <w:spacing w:after="0" w:line="240" w:lineRule="auto"/>
      </w:pPr>
      <w:r>
        <w:separator/>
      </w:r>
    </w:p>
  </w:footnote>
  <w:footnote w:type="continuationSeparator" w:id="0">
    <w:p w14:paraId="1CA6888C" w14:textId="77777777" w:rsidR="0000787A" w:rsidRDefault="0000787A" w:rsidP="005F6E4D">
      <w:pPr>
        <w:spacing w:after="0" w:line="240" w:lineRule="auto"/>
      </w:pPr>
      <w:r>
        <w:continuationSeparator/>
      </w:r>
    </w:p>
  </w:footnote>
  <w:footnote w:id="1">
    <w:p w14:paraId="64F6ECC7" w14:textId="77777777" w:rsidR="00C01F75" w:rsidRDefault="00C01F75" w:rsidP="00C01F75">
      <w:pPr>
        <w:pStyle w:val="footnote"/>
      </w:pPr>
      <w:r>
        <w:rPr>
          <w:rStyle w:val="FootnoteReference"/>
        </w:rPr>
        <w:footnoteRef/>
      </w:r>
      <w:r>
        <w:t xml:space="preserve"> [JS] or “his glory is great by your salvation/deliverance”</w:t>
      </w:r>
    </w:p>
  </w:footnote>
  <w:footnote w:id="2">
    <w:p w14:paraId="16E46F6E" w14:textId="77777777" w:rsidR="00EC171E" w:rsidRPr="004A3E27" w:rsidRDefault="00EC171E" w:rsidP="00EC171E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presence: </w:t>
      </w:r>
      <w:r w:rsidRPr="004A3E27">
        <w:rPr>
          <w:i/>
        </w:rPr>
        <w:t>or</w:t>
      </w:r>
      <w:r w:rsidRPr="004A3E27">
        <w:t xml:space="preserve"> face, countenance. (Gen (16:13).</w:t>
      </w:r>
    </w:p>
  </w:footnote>
  <w:footnote w:id="3">
    <w:p w14:paraId="205587F1" w14:textId="77777777" w:rsidR="00C01F75" w:rsidRPr="004A3E27" w:rsidRDefault="00C01F75" w:rsidP="00C01F75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presence: </w:t>
      </w:r>
      <w:r w:rsidRPr="004A3E27">
        <w:rPr>
          <w:i/>
        </w:rPr>
        <w:t>or</w:t>
      </w:r>
      <w:r w:rsidRPr="004A3E27">
        <w:t xml:space="preserve"> face, countenance. (Gen (16:13).</w:t>
      </w:r>
    </w:p>
  </w:footnote>
  <w:footnote w:id="4">
    <w:p w14:paraId="6D2E85D4" w14:textId="77777777" w:rsidR="00EC171E" w:rsidRPr="004A3E27" w:rsidRDefault="00EC171E" w:rsidP="00EC171E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‘Christ died that we might live’ (1 Thess. 5:10; 1 Pet. 2:24).</w:t>
      </w:r>
    </w:p>
  </w:footnote>
  <w:footnote w:id="5">
    <w:p w14:paraId="6A2A9671" w14:textId="77777777" w:rsidR="00C01F75" w:rsidRPr="004A3E27" w:rsidRDefault="00C01F75" w:rsidP="00C01F75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‘Christ died that we might live’ (1 Thess. 5:10; 1 Pet. 2:24).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0787A"/>
    <w:rsid w:val="00011817"/>
    <w:rsid w:val="00044EE7"/>
    <w:rsid w:val="00060379"/>
    <w:rsid w:val="00065040"/>
    <w:rsid w:val="00100EC5"/>
    <w:rsid w:val="001E2522"/>
    <w:rsid w:val="0033729E"/>
    <w:rsid w:val="003C7069"/>
    <w:rsid w:val="003E3ED2"/>
    <w:rsid w:val="004064B1"/>
    <w:rsid w:val="00444E82"/>
    <w:rsid w:val="004A6AB8"/>
    <w:rsid w:val="004B4460"/>
    <w:rsid w:val="004B46A1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01F75"/>
    <w:rsid w:val="00C2500A"/>
    <w:rsid w:val="00C35319"/>
    <w:rsid w:val="00C4116F"/>
    <w:rsid w:val="00CA2EA1"/>
    <w:rsid w:val="00D92DB8"/>
    <w:rsid w:val="00EC171E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EC171E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EC171E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C171E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30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2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72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28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75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3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9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06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177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0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109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081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7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57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51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1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240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5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2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46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62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25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48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8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81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2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71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4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088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71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84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05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2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65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6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16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83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6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61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60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390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76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616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9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89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67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7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158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F20986-3703-614A-8232-04BEA7DFD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4</Pages>
  <Words>1379</Words>
  <Characters>7865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5</cp:revision>
  <dcterms:created xsi:type="dcterms:W3CDTF">2014-10-31T02:49:00Z</dcterms:created>
  <dcterms:modified xsi:type="dcterms:W3CDTF">2015-12-16T02:05:00Z</dcterms:modified>
</cp:coreProperties>
</file>