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2A032EB4" w:rsidR="004F6B02" w:rsidRPr="00FF381F" w:rsidRDefault="00793963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7D1F43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7D1F43" w14:paraId="7AE4F1D1" w14:textId="77777777" w:rsidTr="005F6E4D">
        <w:tc>
          <w:tcPr>
            <w:tcW w:w="629" w:type="pct"/>
          </w:tcPr>
          <w:p w14:paraId="5BC01E76" w14:textId="77777777" w:rsidR="00793963" w:rsidRPr="00AB1781" w:rsidRDefault="00793963" w:rsidP="00793963">
            <w:pPr>
              <w:pStyle w:val="Rubric"/>
            </w:pPr>
            <w:r w:rsidRPr="00AB1781">
              <w:t xml:space="preserve">1 (For the sons of </w:t>
            </w:r>
            <w:proofErr w:type="spellStart"/>
            <w:r w:rsidRPr="00AB1781">
              <w:t>Korah</w:t>
            </w:r>
            <w:proofErr w:type="spellEnd"/>
            <w:r w:rsidRPr="00AB1781">
              <w:t>. A Psalm for Contemplation)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71EE7E1" w14:textId="77777777" w:rsidR="002243AC" w:rsidRPr="00AB1781" w:rsidRDefault="002243AC" w:rsidP="002243AC">
            <w:pPr>
              <w:pStyle w:val="Rubric"/>
            </w:pPr>
            <w:r w:rsidRPr="00AB1781">
              <w:t>1 (</w:t>
            </w:r>
            <w:r>
              <w:t xml:space="preserve">For the end. </w:t>
            </w:r>
            <w:r w:rsidRPr="00AB1781">
              <w:t xml:space="preserve">For the sons of </w:t>
            </w:r>
            <w:proofErr w:type="spellStart"/>
            <w:r w:rsidRPr="00AB1781">
              <w:t>Korah</w:t>
            </w:r>
            <w:proofErr w:type="spellEnd"/>
            <w:r w:rsidRPr="00AB1781">
              <w:t>. A Psalm for Contemplation)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41FC3D41" w:rsidR="004064B1" w:rsidRDefault="00793963" w:rsidP="00A4189D">
            <w:r>
              <w:t>N/A</w:t>
            </w:r>
          </w:p>
        </w:tc>
        <w:tc>
          <w:tcPr>
            <w:tcW w:w="615" w:type="pct"/>
          </w:tcPr>
          <w:p w14:paraId="03B1D22F" w14:textId="056B4EB0" w:rsidR="004064B1" w:rsidRDefault="00F82067">
            <w:proofErr w:type="gramStart"/>
            <w:r>
              <w:t>Skipping for now.</w:t>
            </w:r>
            <w:proofErr w:type="gramEnd"/>
          </w:p>
        </w:tc>
        <w:tc>
          <w:tcPr>
            <w:tcW w:w="621" w:type="pct"/>
          </w:tcPr>
          <w:p w14:paraId="57D8FB83" w14:textId="0721EF9B" w:rsidR="004064B1" w:rsidRDefault="007D1F43" w:rsidP="00444E82">
            <w:proofErr w:type="gramStart"/>
            <w:r w:rsidRPr="007D1F43">
              <w:t xml:space="preserve">Unto the end, of the sons of </w:t>
            </w:r>
            <w:proofErr w:type="spellStart"/>
            <w:r w:rsidRPr="007D1F43">
              <w:t>Korah</w:t>
            </w:r>
            <w:proofErr w:type="spellEnd"/>
            <w:r w:rsidRPr="007D1F43">
              <w:t>, for instruction.</w:t>
            </w:r>
            <w:proofErr w:type="gramEnd"/>
          </w:p>
        </w:tc>
        <w:tc>
          <w:tcPr>
            <w:tcW w:w="632" w:type="pct"/>
          </w:tcPr>
          <w:p w14:paraId="3A35B166" w14:textId="4B8E1A77" w:rsidR="004064B1" w:rsidRPr="00597158" w:rsidRDefault="007D1F43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</w:t>
            </w:r>
            <w:proofErr w:type="gramStart"/>
            <w:r>
              <w:t>For the sons o</w:t>
            </w:r>
            <w:r w:rsidR="00F82067">
              <w:t>f Kore.</w:t>
            </w:r>
            <w:proofErr w:type="gramEnd"/>
            <w:r w:rsidR="00F82067">
              <w:t xml:space="preserve"> </w:t>
            </w:r>
            <w:proofErr w:type="gramStart"/>
            <w:r w:rsidR="00F82067">
              <w:t>Regarding understanding.</w:t>
            </w:r>
            <w:proofErr w:type="gramEnd"/>
            <w:r w:rsidR="00F82067">
              <w:t xml:space="preserve"> </w:t>
            </w:r>
            <w:proofErr w:type="gramStart"/>
            <w:r w:rsidR="00F82067">
              <w:t>[A Psalm.]</w:t>
            </w:r>
            <w:proofErr w:type="gramEnd"/>
          </w:p>
        </w:tc>
        <w:tc>
          <w:tcPr>
            <w:tcW w:w="632" w:type="pct"/>
          </w:tcPr>
          <w:p w14:paraId="06710B14" w14:textId="7A913B20" w:rsidR="004064B1" w:rsidRPr="00597158" w:rsidRDefault="00793963" w:rsidP="00A4189D">
            <w:pPr>
              <w:pStyle w:val="EngIndEnd"/>
            </w:pPr>
            <w:proofErr w:type="gramStart"/>
            <w:r w:rsidRPr="00793963">
              <w:t>For the end, a Psalm for instruction, for the sons of Core.</w:t>
            </w:r>
            <w:proofErr w:type="gramEnd"/>
          </w:p>
        </w:tc>
        <w:tc>
          <w:tcPr>
            <w:tcW w:w="632" w:type="pct"/>
          </w:tcPr>
          <w:p w14:paraId="39C2A29B" w14:textId="70501BEE" w:rsidR="004064B1" w:rsidRPr="005F6E4D" w:rsidRDefault="00C3401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End; a psalm for the sons of </w:t>
            </w:r>
            <w:proofErr w:type="spellStart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Korah</w:t>
            </w:r>
            <w:proofErr w:type="spellEnd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for understanding.</w:t>
            </w:r>
            <w:proofErr w:type="gramEnd"/>
          </w:p>
        </w:tc>
      </w:tr>
      <w:tr w:rsidR="007D1F43" w14:paraId="26C556E6" w14:textId="77777777" w:rsidTr="005F6E4D">
        <w:tc>
          <w:tcPr>
            <w:tcW w:w="629" w:type="pct"/>
          </w:tcPr>
          <w:p w14:paraId="13E55B0A" w14:textId="77777777" w:rsidR="00793963" w:rsidRPr="00AB1781" w:rsidRDefault="00793963" w:rsidP="00793963">
            <w:pPr>
              <w:pStyle w:val="EnglishHangNoCoptic"/>
            </w:pPr>
            <w:r w:rsidRPr="00AB1781">
              <w:t>2 O God, we have heard with our ears</w:t>
            </w:r>
          </w:p>
          <w:p w14:paraId="60E2549D" w14:textId="77777777" w:rsidR="00793963" w:rsidRPr="00AB1781" w:rsidRDefault="00793963" w:rsidP="00793963">
            <w:pPr>
              <w:pStyle w:val="EnglishHangNoCoptic"/>
            </w:pPr>
            <w:r w:rsidRPr="00AB1781">
              <w:tab/>
              <w:t>and our fathers have told us</w:t>
            </w:r>
          </w:p>
          <w:p w14:paraId="65D4FDE6" w14:textId="77777777" w:rsidR="00793963" w:rsidRPr="00AB1781" w:rsidRDefault="00793963" w:rsidP="00793963">
            <w:pPr>
              <w:pStyle w:val="EnglishHangNoCoptic"/>
            </w:pPr>
            <w:r w:rsidRPr="00AB1781">
              <w:tab/>
              <w:t xml:space="preserve">the work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in their days,</w:t>
            </w:r>
          </w:p>
          <w:p w14:paraId="371D4BDA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the days of long ago.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8ED882A" w14:textId="77777777" w:rsidR="002243AC" w:rsidRPr="00AB1781" w:rsidRDefault="002243AC" w:rsidP="002243AC">
            <w:pPr>
              <w:pStyle w:val="EnglishHangNoCoptic"/>
            </w:pPr>
            <w:r w:rsidRPr="00AB1781">
              <w:t>2 O God, we have heard with our ears</w:t>
            </w:r>
            <w:r>
              <w:t>,</w:t>
            </w:r>
          </w:p>
          <w:p w14:paraId="3B8D7678" w14:textId="77777777" w:rsidR="002243AC" w:rsidRPr="00AB1781" w:rsidRDefault="002243AC" w:rsidP="002243AC">
            <w:pPr>
              <w:pStyle w:val="EnglishHangNoCoptic"/>
            </w:pPr>
            <w:r w:rsidRPr="00AB1781">
              <w:tab/>
              <w:t xml:space="preserve">and our fathers have </w:t>
            </w:r>
            <w:r>
              <w:t>reported to</w:t>
            </w:r>
            <w:r w:rsidRPr="00AB1781">
              <w:t xml:space="preserve"> us</w:t>
            </w:r>
          </w:p>
          <w:p w14:paraId="3D06B0D0" w14:textId="77777777" w:rsidR="002243AC" w:rsidRPr="00AB1781" w:rsidRDefault="002243AC" w:rsidP="002243AC">
            <w:pPr>
              <w:pStyle w:val="EnglishHangNoCoptic"/>
            </w:pPr>
            <w:r w:rsidRPr="00AB1781">
              <w:tab/>
              <w:t xml:space="preserve">the work </w:t>
            </w:r>
            <w:r>
              <w:t>You</w:t>
            </w:r>
            <w:r w:rsidRPr="00AB1781">
              <w:t xml:space="preserve"> </w:t>
            </w:r>
            <w:r>
              <w:t>performed</w:t>
            </w:r>
            <w:r w:rsidRPr="00AB1781">
              <w:t xml:space="preserve"> in their days,</w:t>
            </w:r>
          </w:p>
          <w:p w14:paraId="44B9DF86" w14:textId="77777777" w:rsidR="002243AC" w:rsidRPr="00AB1781" w:rsidRDefault="002243AC" w:rsidP="002243A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the days of </w:t>
            </w:r>
            <w:r>
              <w:t>old</w:t>
            </w:r>
            <w:r w:rsidRPr="00AB1781">
              <w:t>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5D28C185" w:rsidR="004064B1" w:rsidRDefault="004064B1"/>
        </w:tc>
        <w:tc>
          <w:tcPr>
            <w:tcW w:w="621" w:type="pct"/>
          </w:tcPr>
          <w:p w14:paraId="6B075692" w14:textId="049DAE1D" w:rsidR="004064B1" w:rsidRDefault="007D1F43" w:rsidP="00444E82">
            <w:r w:rsidRPr="007D1F43">
              <w:t>O GOD, we have heard with our ears, and our fathers have told us, the work which Thou hast done in their days, in the days of old;</w:t>
            </w:r>
          </w:p>
        </w:tc>
        <w:tc>
          <w:tcPr>
            <w:tcW w:w="632" w:type="pct"/>
          </w:tcPr>
          <w:p w14:paraId="259A28F0" w14:textId="77777777" w:rsidR="004064B1" w:rsidRDefault="00F82067" w:rsidP="005B14C5">
            <w:pPr>
              <w:pStyle w:val="EngIndEnd"/>
            </w:pPr>
            <w:r>
              <w:t>O God, we heard with our ears;</w:t>
            </w:r>
          </w:p>
          <w:p w14:paraId="1B833BD9" w14:textId="094A57F5" w:rsidR="00F82067" w:rsidRDefault="00F82067" w:rsidP="005B14C5">
            <w:pPr>
              <w:pStyle w:val="EngIndEnd"/>
            </w:pPr>
            <w:r>
              <w:t>our fathers reported to us</w:t>
            </w:r>
          </w:p>
          <w:p w14:paraId="31A1CDB7" w14:textId="77777777" w:rsidR="00F82067" w:rsidRDefault="00F82067" w:rsidP="005B14C5">
            <w:pPr>
              <w:pStyle w:val="EngIndEnd"/>
            </w:pPr>
            <w:r>
              <w:t>a deed which you wrought in their days,</w:t>
            </w:r>
          </w:p>
          <w:p w14:paraId="1390FD74" w14:textId="4E80BC91" w:rsidR="00F82067" w:rsidRPr="00597158" w:rsidRDefault="00F82067" w:rsidP="005B14C5">
            <w:pPr>
              <w:pStyle w:val="EngIndEnd"/>
            </w:pPr>
            <w:r>
              <w:t>in days of old:</w:t>
            </w:r>
          </w:p>
        </w:tc>
        <w:tc>
          <w:tcPr>
            <w:tcW w:w="632" w:type="pct"/>
          </w:tcPr>
          <w:p w14:paraId="160C4DDE" w14:textId="18F8070D" w:rsidR="004064B1" w:rsidRPr="00597158" w:rsidRDefault="00793963" w:rsidP="00A4189D">
            <w:pPr>
              <w:pStyle w:val="EngIndEnd"/>
            </w:pPr>
            <w:r w:rsidRPr="00793963">
              <w:t xml:space="preserve">O God, we have heard with our ears, our fathers have told us, the work which thou </w:t>
            </w:r>
            <w:proofErr w:type="spellStart"/>
            <w:r w:rsidRPr="00793963">
              <w:t>wroughtest</w:t>
            </w:r>
            <w:proofErr w:type="spellEnd"/>
            <w:r w:rsidRPr="00793963">
              <w:t xml:space="preserve"> in their days, in the days of old.</w:t>
            </w:r>
          </w:p>
        </w:tc>
        <w:tc>
          <w:tcPr>
            <w:tcW w:w="632" w:type="pct"/>
          </w:tcPr>
          <w:p w14:paraId="76952CFE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we heard with our ears;</w:t>
            </w:r>
          </w:p>
          <w:p w14:paraId="53EC1012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fathers proclaimed it to us,</w:t>
            </w:r>
          </w:p>
          <w:p w14:paraId="7113FC5C" w14:textId="22316FDD" w:rsidR="004064B1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work You performed in their days, in days of old.</w:t>
            </w:r>
          </w:p>
        </w:tc>
      </w:tr>
      <w:tr w:rsidR="007D1F43" w14:paraId="5CD864C6" w14:textId="77777777" w:rsidTr="005F6E4D">
        <w:tc>
          <w:tcPr>
            <w:tcW w:w="629" w:type="pct"/>
          </w:tcPr>
          <w:p w14:paraId="2AAB45E3" w14:textId="275DA49C" w:rsidR="00793963" w:rsidRPr="00AB1781" w:rsidRDefault="00793963" w:rsidP="00793963">
            <w:pPr>
              <w:pStyle w:val="EnglishHangNoCoptic"/>
            </w:pPr>
            <w:r w:rsidRPr="00AB1781">
              <w:t xml:space="preserve">3 </w:t>
            </w:r>
            <w:r>
              <w:t>Your</w:t>
            </w:r>
            <w:r w:rsidRPr="00AB1781">
              <w:t xml:space="preserve"> hand destroyed the nations,</w:t>
            </w:r>
          </w:p>
          <w:p w14:paraId="07A4EC76" w14:textId="77777777" w:rsidR="00793963" w:rsidRPr="00AB1781" w:rsidRDefault="00793963" w:rsidP="00793963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 did</w:t>
            </w:r>
            <w:r w:rsidRPr="00AB1781">
              <w:t xml:space="preserve"> plant our fathers.</w:t>
            </w:r>
            <w:r w:rsidRPr="00AB1781">
              <w:rPr>
                <w:rStyle w:val="FootnoteReference"/>
              </w:rPr>
              <w:footnoteReference w:id="1"/>
            </w:r>
          </w:p>
          <w:p w14:paraId="5D1019EC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r>
              <w:t>You did affl</w:t>
            </w:r>
            <w:r w:rsidRPr="00AB1781">
              <w:t>ict peoples and evict them.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E024C55" w14:textId="77777777" w:rsidR="002243AC" w:rsidRPr="00AB1781" w:rsidRDefault="002243AC" w:rsidP="002243AC">
            <w:pPr>
              <w:pStyle w:val="EnglishHangNoCoptic"/>
            </w:pPr>
            <w:r w:rsidRPr="00AB1781">
              <w:t xml:space="preserve">3 </w:t>
            </w:r>
            <w:r>
              <w:t>Your</w:t>
            </w:r>
            <w:r w:rsidRPr="00AB1781">
              <w:t xml:space="preserve"> hand </w:t>
            </w:r>
            <w:r>
              <w:t xml:space="preserve">utterly </w:t>
            </w:r>
            <w:r w:rsidRPr="00AB1781">
              <w:t>destroyed the nations,</w:t>
            </w:r>
          </w:p>
          <w:p w14:paraId="39374CF2" w14:textId="77777777" w:rsidR="002243AC" w:rsidRPr="00AB1781" w:rsidRDefault="002243AC" w:rsidP="002243AC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 did</w:t>
            </w:r>
            <w:r w:rsidRPr="00AB1781">
              <w:t xml:space="preserve"> plant our fathers.</w:t>
            </w:r>
            <w:r w:rsidRPr="00AB1781">
              <w:rPr>
                <w:rStyle w:val="FootnoteReference"/>
              </w:rPr>
              <w:footnoteReference w:id="2"/>
            </w:r>
          </w:p>
          <w:p w14:paraId="66D8BDF6" w14:textId="6B842007" w:rsidR="004064B1" w:rsidRPr="00597158" w:rsidRDefault="002243AC" w:rsidP="002243AC">
            <w:pPr>
              <w:pStyle w:val="EnglishHangEndNoCoptic"/>
            </w:pPr>
            <w:r w:rsidRPr="00AB1781">
              <w:tab/>
            </w:r>
            <w:r>
              <w:t>You affl</w:t>
            </w:r>
            <w:r w:rsidRPr="00AB1781">
              <w:t>ict</w:t>
            </w:r>
            <w:r>
              <w:t>ed</w:t>
            </w:r>
            <w:r w:rsidRPr="00AB1781">
              <w:t xml:space="preserve"> peoples</w:t>
            </w:r>
            <w:r>
              <w:t>,</w:t>
            </w:r>
            <w:r w:rsidRPr="00AB1781">
              <w:t xml:space="preserve"> and </w:t>
            </w:r>
            <w:r>
              <w:t>cast them out</w:t>
            </w:r>
            <w:r w:rsidRPr="00AB1781">
              <w:t>.</w:t>
            </w: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071C4E0D" w:rsidR="004064B1" w:rsidRDefault="004064B1"/>
        </w:tc>
        <w:tc>
          <w:tcPr>
            <w:tcW w:w="621" w:type="pct"/>
          </w:tcPr>
          <w:p w14:paraId="11FDD5AC" w14:textId="11A48D30" w:rsidR="004064B1" w:rsidRDefault="007D1F43" w:rsidP="009D4E6B">
            <w:r w:rsidRPr="007D1F43">
              <w:t>How Thou hast driven out the heathen with Thy hand, and planted them in; how Thou didst afflict the people, and cast them out.</w:t>
            </w:r>
          </w:p>
        </w:tc>
        <w:tc>
          <w:tcPr>
            <w:tcW w:w="632" w:type="pct"/>
          </w:tcPr>
          <w:p w14:paraId="18E2AD6A" w14:textId="77777777" w:rsidR="004064B1" w:rsidRDefault="00F82067" w:rsidP="005B14C5">
            <w:pPr>
              <w:pStyle w:val="EngIndEnd"/>
            </w:pPr>
            <w:r>
              <w:t>your hand destroyed nations,</w:t>
            </w:r>
          </w:p>
          <w:p w14:paraId="2B1A7790" w14:textId="77777777" w:rsidR="00F82067" w:rsidRDefault="00F82067" w:rsidP="005B14C5">
            <w:pPr>
              <w:pStyle w:val="EngIndEnd"/>
            </w:pPr>
            <w:r>
              <w:t xml:space="preserve">and </w:t>
            </w:r>
            <w:proofErr w:type="spellStart"/>
            <w:r>
              <w:t>them</w:t>
            </w:r>
            <w:proofErr w:type="spellEnd"/>
            <w:r>
              <w:t xml:space="preserve"> you planted;</w:t>
            </w:r>
          </w:p>
          <w:p w14:paraId="3B96E558" w14:textId="77777777" w:rsidR="00F82067" w:rsidRDefault="00F82067" w:rsidP="005B14C5">
            <w:pPr>
              <w:pStyle w:val="EngIndEnd"/>
            </w:pPr>
            <w:r>
              <w:t>you distressed peoples,</w:t>
            </w:r>
          </w:p>
          <w:p w14:paraId="51FAD7F6" w14:textId="5AAA7E14" w:rsidR="00F82067" w:rsidRPr="00597158" w:rsidRDefault="00F82067" w:rsidP="005B14C5">
            <w:pPr>
              <w:pStyle w:val="EngIndEnd"/>
            </w:pPr>
            <w:r>
              <w:t>and cast them out;</w:t>
            </w:r>
          </w:p>
        </w:tc>
        <w:tc>
          <w:tcPr>
            <w:tcW w:w="632" w:type="pct"/>
          </w:tcPr>
          <w:p w14:paraId="57FB8A65" w14:textId="449DE0B8" w:rsidR="004064B1" w:rsidRPr="00597158" w:rsidRDefault="00793963" w:rsidP="00A4189D">
            <w:pPr>
              <w:pStyle w:val="EngIndEnd"/>
            </w:pPr>
            <w:r w:rsidRPr="00793963">
              <w:t xml:space="preserve">Thine </w:t>
            </w:r>
            <w:proofErr w:type="gramStart"/>
            <w:r w:rsidRPr="00793963">
              <w:t>hand utterly</w:t>
            </w:r>
            <w:proofErr w:type="gramEnd"/>
            <w:r w:rsidRPr="00793963">
              <w:t xml:space="preserve"> destroyed the heathen, and thou didst plant them: thou didst afflict the nations, and cast them out.</w:t>
            </w:r>
          </w:p>
        </w:tc>
        <w:tc>
          <w:tcPr>
            <w:tcW w:w="632" w:type="pct"/>
          </w:tcPr>
          <w:p w14:paraId="3C9D07EB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hand utterly destroyed the nations, and You planted them;</w:t>
            </w:r>
          </w:p>
          <w:p w14:paraId="67F92A4B" w14:textId="6F459B29" w:rsidR="004064B1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afflicted and cast out peoples.</w:t>
            </w:r>
          </w:p>
        </w:tc>
      </w:tr>
      <w:tr w:rsidR="007D1F43" w14:paraId="787926BE" w14:textId="77777777" w:rsidTr="005F6E4D">
        <w:tc>
          <w:tcPr>
            <w:tcW w:w="629" w:type="pct"/>
          </w:tcPr>
          <w:p w14:paraId="25F723B3" w14:textId="26E92E85" w:rsidR="00793963" w:rsidRPr="00AB1781" w:rsidRDefault="00793963" w:rsidP="00793963">
            <w:pPr>
              <w:pStyle w:val="EnglishHangNoCoptic"/>
            </w:pPr>
            <w:r w:rsidRPr="00AB1781">
              <w:t>4 For it was not by their sword</w:t>
            </w:r>
          </w:p>
          <w:p w14:paraId="15214599" w14:textId="77777777" w:rsidR="00793963" w:rsidRPr="00AB1781" w:rsidRDefault="00793963" w:rsidP="00793963">
            <w:pPr>
              <w:pStyle w:val="EnglishHangNoCoptic"/>
            </w:pPr>
            <w:r w:rsidRPr="00AB1781">
              <w:tab/>
              <w:t>that they took possession of the land,</w:t>
            </w:r>
          </w:p>
          <w:p w14:paraId="3877C192" w14:textId="77777777" w:rsidR="00793963" w:rsidRPr="00AB1781" w:rsidRDefault="00793963" w:rsidP="00793963">
            <w:pPr>
              <w:pStyle w:val="EnglishHangNoCoptic"/>
            </w:pPr>
            <w:r w:rsidRPr="00AB1781">
              <w:lastRenderedPageBreak/>
              <w:tab/>
              <w:t>and it was not their arm that saved them;</w:t>
            </w:r>
          </w:p>
          <w:p w14:paraId="6549C059" w14:textId="77777777" w:rsidR="00793963" w:rsidRPr="00AB1781" w:rsidRDefault="00793963" w:rsidP="00793963">
            <w:pPr>
              <w:pStyle w:val="EnglishHangNoCoptic"/>
            </w:pPr>
            <w:r w:rsidRPr="00AB1781">
              <w:tab/>
              <w:t xml:space="preserve">but it was </w:t>
            </w:r>
            <w:r>
              <w:t>Your</w:t>
            </w:r>
            <w:r w:rsidRPr="00AB1781">
              <w:t xml:space="preserve"> right hand and </w:t>
            </w:r>
            <w:r>
              <w:t>Your</w:t>
            </w:r>
            <w:r w:rsidRPr="00AB1781">
              <w:t xml:space="preserve"> arm</w:t>
            </w:r>
          </w:p>
          <w:p w14:paraId="59650D04" w14:textId="77777777" w:rsidR="00793963" w:rsidRPr="00AB1781" w:rsidRDefault="00793963" w:rsidP="00793963">
            <w:pPr>
              <w:pStyle w:val="EnglishHangNoCoptic"/>
            </w:pPr>
            <w:r w:rsidRPr="00AB1781">
              <w:tab/>
              <w:t xml:space="preserve">and the light of </w:t>
            </w:r>
            <w:r>
              <w:t>Your</w:t>
            </w:r>
            <w:r w:rsidRPr="00AB1781">
              <w:t xml:space="preserve"> face and presence,</w:t>
            </w:r>
          </w:p>
          <w:p w14:paraId="14B147DE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because</w:t>
            </w:r>
            <w:proofErr w:type="gramEnd"/>
            <w:r w:rsidRPr="00AB1781">
              <w:t xml:space="preserve"> of </w:t>
            </w:r>
            <w:r>
              <w:t>Your</w:t>
            </w:r>
            <w:r w:rsidRPr="00AB1781">
              <w:t xml:space="preserve"> love for them.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574AE95D" w14:textId="77777777" w:rsidR="002243AC" w:rsidRPr="00AB1781" w:rsidRDefault="002243AC" w:rsidP="002243AC">
            <w:pPr>
              <w:pStyle w:val="EnglishHangNoCoptic"/>
            </w:pPr>
            <w:r w:rsidRPr="00AB1781">
              <w:lastRenderedPageBreak/>
              <w:t xml:space="preserve">4 For </w:t>
            </w:r>
            <w:r>
              <w:t>they did not take possession of the land</w:t>
            </w:r>
          </w:p>
          <w:p w14:paraId="6FE77DAF" w14:textId="77777777" w:rsidR="002243AC" w:rsidRPr="00AB1781" w:rsidRDefault="002243AC" w:rsidP="002243AC">
            <w:pPr>
              <w:pStyle w:val="EnglishHangNoCoptic"/>
            </w:pPr>
            <w:r w:rsidRPr="00AB1781">
              <w:tab/>
            </w:r>
            <w:r>
              <w:t>By their own sword</w:t>
            </w:r>
            <w:r w:rsidRPr="00AB1781">
              <w:t>,</w:t>
            </w:r>
          </w:p>
          <w:p w14:paraId="1ECD87CE" w14:textId="77777777" w:rsidR="002243AC" w:rsidRPr="00AB1781" w:rsidRDefault="002243AC" w:rsidP="002243AC">
            <w:pPr>
              <w:pStyle w:val="EnglishHangNoCoptic"/>
            </w:pPr>
            <w:r w:rsidRPr="00AB1781">
              <w:lastRenderedPageBreak/>
              <w:tab/>
              <w:t xml:space="preserve">and </w:t>
            </w:r>
            <w:r>
              <w:t>their own arm did not save them</w:t>
            </w:r>
            <w:r w:rsidRPr="00AB1781">
              <w:t>;</w:t>
            </w:r>
          </w:p>
          <w:p w14:paraId="4DDFAC99" w14:textId="77777777" w:rsidR="002243AC" w:rsidRPr="00AB1781" w:rsidRDefault="002243AC" w:rsidP="002243AC">
            <w:pPr>
              <w:pStyle w:val="EnglishHangNoCoptic"/>
            </w:pPr>
            <w:r w:rsidRPr="00AB1781">
              <w:tab/>
              <w:t xml:space="preserve">but it was </w:t>
            </w:r>
            <w:r>
              <w:t>Your</w:t>
            </w:r>
            <w:r w:rsidRPr="00AB1781">
              <w:t xml:space="preserve"> right hand and </w:t>
            </w:r>
            <w:r>
              <w:t>Your</w:t>
            </w:r>
            <w:r w:rsidRPr="00AB1781">
              <w:t xml:space="preserve"> arm</w:t>
            </w:r>
            <w:r>
              <w:t>,</w:t>
            </w:r>
          </w:p>
          <w:p w14:paraId="18ED3D5B" w14:textId="77777777" w:rsidR="002243AC" w:rsidRPr="00AB1781" w:rsidRDefault="002243AC" w:rsidP="002243AC">
            <w:pPr>
              <w:pStyle w:val="EnglishHangNoCoptic"/>
            </w:pPr>
            <w:r w:rsidRPr="00AB1781">
              <w:tab/>
              <w:t xml:space="preserve">and the light of </w:t>
            </w:r>
            <w:r>
              <w:t>Your</w:t>
            </w:r>
            <w:r w:rsidRPr="00AB1781">
              <w:t xml:space="preserve"> face and </w:t>
            </w:r>
            <w:r>
              <w:t xml:space="preserve">Your </w:t>
            </w:r>
            <w:r w:rsidRPr="00AB1781">
              <w:t>presence,</w:t>
            </w:r>
          </w:p>
          <w:p w14:paraId="60578261" w14:textId="77777777" w:rsidR="002243AC" w:rsidRPr="00AB1781" w:rsidRDefault="002243AC" w:rsidP="002243A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because</w:t>
            </w:r>
            <w:proofErr w:type="gramEnd"/>
            <w:r w:rsidRPr="00AB1781">
              <w:t xml:space="preserve"> </w:t>
            </w:r>
            <w:r>
              <w:t>You took pleasure in them</w:t>
            </w:r>
            <w:r w:rsidRPr="00AB1781">
              <w:t>.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4B4013FD" w:rsidR="004064B1" w:rsidRDefault="004064B1"/>
        </w:tc>
        <w:tc>
          <w:tcPr>
            <w:tcW w:w="621" w:type="pct"/>
          </w:tcPr>
          <w:p w14:paraId="581E3EBC" w14:textId="593AC9D3" w:rsidR="004064B1" w:rsidRDefault="007D1F43">
            <w:r w:rsidRPr="007D1F43">
              <w:t xml:space="preserve">For they gat not the land in possession through their own sword, neither was </w:t>
            </w:r>
            <w:r w:rsidRPr="007D1F43">
              <w:lastRenderedPageBreak/>
              <w:t xml:space="preserve">it their own arm that saved them; but Thy right hand, and Thine arm, and the light of Thy countenance, because Thou </w:t>
            </w:r>
            <w:proofErr w:type="spellStart"/>
            <w:r w:rsidRPr="007D1F43">
              <w:t>hadst</w:t>
            </w:r>
            <w:proofErr w:type="spellEnd"/>
            <w:r w:rsidRPr="007D1F43">
              <w:t xml:space="preserve"> a favor unto them.</w:t>
            </w:r>
          </w:p>
        </w:tc>
        <w:tc>
          <w:tcPr>
            <w:tcW w:w="632" w:type="pct"/>
          </w:tcPr>
          <w:p w14:paraId="7C24C199" w14:textId="77777777" w:rsidR="004064B1" w:rsidRDefault="00F82067" w:rsidP="005B14C5">
            <w:pPr>
              <w:pStyle w:val="EngIndEnd"/>
            </w:pPr>
            <w:r>
              <w:lastRenderedPageBreak/>
              <w:t xml:space="preserve">for not by their own sword did </w:t>
            </w:r>
            <w:r>
              <w:lastRenderedPageBreak/>
              <w:t>they inherit land,</w:t>
            </w:r>
          </w:p>
          <w:p w14:paraId="67D84617" w14:textId="77777777" w:rsidR="00F82067" w:rsidRDefault="00F82067" w:rsidP="005B14C5">
            <w:pPr>
              <w:pStyle w:val="EngIndEnd"/>
            </w:pPr>
            <w:r>
              <w:t>and their own arm did not save them;</w:t>
            </w:r>
          </w:p>
          <w:p w14:paraId="4D76974A" w14:textId="77777777" w:rsidR="00F82067" w:rsidRDefault="00F82067" w:rsidP="005B14C5">
            <w:pPr>
              <w:pStyle w:val="EngIndEnd"/>
            </w:pPr>
            <w:r>
              <w:t>rather, your right hand and your arm,</w:t>
            </w:r>
          </w:p>
          <w:p w14:paraId="72F0A150" w14:textId="77777777" w:rsidR="00F82067" w:rsidRDefault="00F82067" w:rsidP="005B14C5">
            <w:pPr>
              <w:pStyle w:val="EngIndEnd"/>
            </w:pPr>
            <w:r>
              <w:t>and the illumination of your countenance,</w:t>
            </w:r>
          </w:p>
          <w:p w14:paraId="1B59A0BE" w14:textId="29992183" w:rsidR="00F82067" w:rsidRPr="00597158" w:rsidRDefault="00F82067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you delighted in them.</w:t>
            </w:r>
          </w:p>
        </w:tc>
        <w:tc>
          <w:tcPr>
            <w:tcW w:w="632" w:type="pct"/>
          </w:tcPr>
          <w:p w14:paraId="1E5A2B4A" w14:textId="4E6162B7" w:rsidR="004064B1" w:rsidRPr="00597158" w:rsidRDefault="00793963" w:rsidP="00A4189D">
            <w:pPr>
              <w:pStyle w:val="EngIndEnd"/>
            </w:pPr>
            <w:r w:rsidRPr="00793963">
              <w:lastRenderedPageBreak/>
              <w:t xml:space="preserve">For they inherited not the land by their own sword, and their own arm </w:t>
            </w:r>
            <w:r w:rsidRPr="00793963">
              <w:lastRenderedPageBreak/>
              <w:t>did not deliver them; but thy right hand, and thine arm, and the light of thy countenance, because thou wert well pleased in them.</w:t>
            </w:r>
          </w:p>
        </w:tc>
        <w:tc>
          <w:tcPr>
            <w:tcW w:w="632" w:type="pct"/>
          </w:tcPr>
          <w:p w14:paraId="655FED29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they did not inherit the land with their sword,</w:t>
            </w:r>
          </w:p>
          <w:p w14:paraId="2C1A290B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their arm did not save </w:t>
            </w: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them;</w:t>
            </w:r>
          </w:p>
          <w:p w14:paraId="02A55B19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it was Your right hand and Your arm,</w:t>
            </w:r>
          </w:p>
          <w:p w14:paraId="1CA4883B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light of Your countenance,</w:t>
            </w:r>
          </w:p>
          <w:p w14:paraId="043B780C" w14:textId="6F0AF11C" w:rsidR="004064B1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You took pleasure in them.</w:t>
            </w:r>
            <w:proofErr w:type="gramEnd"/>
          </w:p>
        </w:tc>
      </w:tr>
      <w:tr w:rsidR="007D1F43" w14:paraId="6EB8D615" w14:textId="77777777" w:rsidTr="005F6E4D">
        <w:tc>
          <w:tcPr>
            <w:tcW w:w="629" w:type="pct"/>
          </w:tcPr>
          <w:p w14:paraId="6BC1FBC1" w14:textId="1469601E" w:rsidR="00793963" w:rsidRPr="00AB1781" w:rsidRDefault="00793963" w:rsidP="00793963">
            <w:pPr>
              <w:pStyle w:val="EnglishHangNoCoptic"/>
            </w:pPr>
            <w:r w:rsidRPr="00AB1781">
              <w:lastRenderedPageBreak/>
              <w:t xml:space="preserve">5 </w:t>
            </w:r>
            <w:r>
              <w:t>You</w:t>
            </w:r>
            <w:r w:rsidRPr="00AB1781">
              <w:t xml:space="preserve"> </w:t>
            </w:r>
            <w:r>
              <w:t>Yourself</w:t>
            </w:r>
            <w:r w:rsidRPr="00AB1781">
              <w:t xml:space="preserve"> </w:t>
            </w:r>
            <w:r>
              <w:t>are</w:t>
            </w:r>
            <w:r w:rsidRPr="00AB1781">
              <w:t xml:space="preserve"> my King and my God,</w:t>
            </w:r>
          </w:p>
          <w:p w14:paraId="0BE41CAB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 xml:space="preserve">Who </w:t>
            </w:r>
            <w:proofErr w:type="spellStart"/>
            <w:proofErr w:type="gramStart"/>
            <w:r w:rsidRPr="00AB1781">
              <w:t>dost</w:t>
            </w:r>
            <w:proofErr w:type="spellEnd"/>
            <w:proofErr w:type="gramEnd"/>
            <w:r w:rsidRPr="00AB1781">
              <w:t xml:space="preserve"> command the salvation of Jacob.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B4C95B9" w14:textId="77777777" w:rsidR="002243AC" w:rsidRPr="00AB1781" w:rsidRDefault="002243AC" w:rsidP="002243AC">
            <w:pPr>
              <w:pStyle w:val="EnglishHangNoCoptic"/>
            </w:pPr>
            <w:r w:rsidRPr="00AB1781">
              <w:t xml:space="preserve">5 </w:t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</w:t>
            </w:r>
            <w:r>
              <w:t xml:space="preserve">indeed </w:t>
            </w:r>
            <w:r w:rsidRPr="00AB1781">
              <w:t>my King and my God,</w:t>
            </w:r>
          </w:p>
          <w:p w14:paraId="6418ADE6" w14:textId="77777777" w:rsidR="002243AC" w:rsidRPr="00AB1781" w:rsidRDefault="002243AC" w:rsidP="002243AC">
            <w:pPr>
              <w:pStyle w:val="EnglishHangEndNoCoptic"/>
            </w:pPr>
            <w:r w:rsidRPr="00AB1781">
              <w:tab/>
              <w:t>Who command</w:t>
            </w:r>
            <w:r>
              <w:t>s</w:t>
            </w:r>
            <w:r w:rsidRPr="00AB1781">
              <w:t xml:space="preserve"> the salvation of </w:t>
            </w:r>
            <w:proofErr w:type="gramStart"/>
            <w:r w:rsidRPr="00AB1781">
              <w:t>Jacob.</w:t>
            </w:r>
            <w:proofErr w:type="gramEnd"/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3F58F73F" w:rsidR="004064B1" w:rsidRDefault="004064B1" w:rsidP="00A4189D"/>
        </w:tc>
        <w:tc>
          <w:tcPr>
            <w:tcW w:w="621" w:type="pct"/>
          </w:tcPr>
          <w:p w14:paraId="77C0F085" w14:textId="243D48CC" w:rsidR="004064B1" w:rsidRDefault="007D1F43">
            <w:r w:rsidRPr="007D1F43">
              <w:t xml:space="preserve">For they gat not the land in possession through their own sword, neither was it their own arm that saved them; but Thy right hand, and Thine arm, and the light of Thy countenance, because Thou </w:t>
            </w:r>
            <w:proofErr w:type="spellStart"/>
            <w:r w:rsidRPr="007D1F43">
              <w:t>hadst</w:t>
            </w:r>
            <w:proofErr w:type="spellEnd"/>
            <w:r w:rsidRPr="007D1F43">
              <w:t xml:space="preserve"> a favor unto them.</w:t>
            </w:r>
          </w:p>
        </w:tc>
        <w:tc>
          <w:tcPr>
            <w:tcW w:w="632" w:type="pct"/>
          </w:tcPr>
          <w:p w14:paraId="72A7646C" w14:textId="77777777" w:rsidR="004064B1" w:rsidRDefault="00F82067" w:rsidP="005B14C5">
            <w:pPr>
              <w:pStyle w:val="EngIndEnd"/>
            </w:pPr>
            <w:r>
              <w:t>You are my very King and my God,</w:t>
            </w:r>
          </w:p>
          <w:p w14:paraId="3FD814DA" w14:textId="33C32B1D" w:rsidR="00F82067" w:rsidRPr="00597158" w:rsidRDefault="00F82067" w:rsidP="005B14C5">
            <w:pPr>
              <w:pStyle w:val="EngIndEnd"/>
            </w:pPr>
            <w:proofErr w:type="gramStart"/>
            <w:r>
              <w:t>he</w:t>
            </w:r>
            <w:proofErr w:type="gramEnd"/>
            <w:r>
              <w:t xml:space="preserve"> who commands acts of deliverance for </w:t>
            </w:r>
            <w:proofErr w:type="spellStart"/>
            <w:r>
              <w:t>Iakob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51D21825" w14:textId="56E165D1" w:rsidR="004064B1" w:rsidRPr="00597158" w:rsidRDefault="00793963" w:rsidP="00A4189D">
            <w:pPr>
              <w:pStyle w:val="EngIndEnd"/>
            </w:pPr>
            <w:r w:rsidRPr="00793963">
              <w:t xml:space="preserve">Thou art indeed my King and my God, who </w:t>
            </w:r>
            <w:proofErr w:type="spellStart"/>
            <w:r w:rsidRPr="00793963">
              <w:t>commandest</w:t>
            </w:r>
            <w:proofErr w:type="spellEnd"/>
            <w:r w:rsidRPr="00793963">
              <w:t xml:space="preserve"> deliverances for Jacob.</w:t>
            </w:r>
          </w:p>
        </w:tc>
        <w:tc>
          <w:tcPr>
            <w:tcW w:w="632" w:type="pct"/>
          </w:tcPr>
          <w:p w14:paraId="6A81C6C8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Yourself are my King and God,</w:t>
            </w:r>
          </w:p>
          <w:p w14:paraId="03F525D4" w14:textId="0FB3D0C2" w:rsidR="004064B1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commands salvation for Jacob;</w:t>
            </w:r>
          </w:p>
        </w:tc>
      </w:tr>
      <w:tr w:rsidR="007D1F43" w14:paraId="5844340D" w14:textId="77777777" w:rsidTr="005F6E4D">
        <w:tc>
          <w:tcPr>
            <w:tcW w:w="629" w:type="pct"/>
          </w:tcPr>
          <w:p w14:paraId="406019B9" w14:textId="1AC4682A" w:rsidR="00793963" w:rsidRPr="00AB1781" w:rsidRDefault="00793963" w:rsidP="00793963">
            <w:pPr>
              <w:pStyle w:val="EnglishHangNoCoptic"/>
            </w:pPr>
            <w:r w:rsidRPr="00AB1781">
              <w:t xml:space="preserve">6 Through </w:t>
            </w:r>
            <w:r>
              <w:t>You</w:t>
            </w:r>
            <w:r w:rsidRPr="00AB1781">
              <w:t xml:space="preserve"> we rout our enemies,</w:t>
            </w:r>
          </w:p>
          <w:p w14:paraId="41C7A7AC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in thy name we scorn our assailants.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85D0A64" w14:textId="77777777" w:rsidR="002243AC" w:rsidRPr="00AB1781" w:rsidRDefault="002243AC" w:rsidP="002243AC">
            <w:pPr>
              <w:pStyle w:val="EnglishHangNoCoptic"/>
            </w:pPr>
            <w:r w:rsidRPr="00AB1781">
              <w:t xml:space="preserve">6 Through </w:t>
            </w:r>
            <w:r>
              <w:t>You</w:t>
            </w:r>
            <w:r w:rsidRPr="00AB1781">
              <w:t xml:space="preserve"> we </w:t>
            </w:r>
            <w:r>
              <w:t>will gore</w:t>
            </w:r>
            <w:r w:rsidRPr="00AB1781">
              <w:t xml:space="preserve"> our enemies,</w:t>
            </w:r>
          </w:p>
          <w:p w14:paraId="546482A8" w14:textId="77777777" w:rsidR="002243AC" w:rsidRPr="00AB1781" w:rsidRDefault="002243AC" w:rsidP="002243A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by</w:t>
            </w:r>
            <w:r w:rsidRPr="00AB1781">
              <w:t xml:space="preserve"> </w:t>
            </w:r>
            <w:r>
              <w:t>Your N</w:t>
            </w:r>
            <w:r w:rsidRPr="00AB1781">
              <w:t xml:space="preserve">ame we </w:t>
            </w:r>
            <w:r>
              <w:t xml:space="preserve">will </w:t>
            </w:r>
            <w:r w:rsidRPr="00AB1781">
              <w:t>scorn our assailants.</w:t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0AA91974" w:rsidR="004064B1" w:rsidRDefault="004064B1" w:rsidP="00011817"/>
        </w:tc>
        <w:tc>
          <w:tcPr>
            <w:tcW w:w="621" w:type="pct"/>
          </w:tcPr>
          <w:p w14:paraId="5C8A7F76" w14:textId="74CE75C1" w:rsidR="004064B1" w:rsidRDefault="007D1F43">
            <w:proofErr w:type="gramStart"/>
            <w:r w:rsidRPr="007D1F43">
              <w:t>Through Thee will we gore our enemies as with horns, and in Thy Name will we wipe out them that rise up against us.</w:t>
            </w:r>
            <w:proofErr w:type="gramEnd"/>
          </w:p>
        </w:tc>
        <w:tc>
          <w:tcPr>
            <w:tcW w:w="632" w:type="pct"/>
          </w:tcPr>
          <w:p w14:paraId="6159C216" w14:textId="77777777" w:rsidR="004064B1" w:rsidRDefault="00F82067" w:rsidP="005B14C5">
            <w:pPr>
              <w:pStyle w:val="EngIndEnd"/>
            </w:pPr>
            <w:r>
              <w:t>Through you we shall gore our enemies,</w:t>
            </w:r>
          </w:p>
          <w:p w14:paraId="4848AC3B" w14:textId="4399AE3D" w:rsidR="00F82067" w:rsidRPr="00597158" w:rsidRDefault="00F8206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through your name we shall despise our opponents.</w:t>
            </w:r>
          </w:p>
        </w:tc>
        <w:tc>
          <w:tcPr>
            <w:tcW w:w="632" w:type="pct"/>
          </w:tcPr>
          <w:p w14:paraId="669FE438" w14:textId="32A084E3" w:rsidR="004064B1" w:rsidRPr="00597158" w:rsidRDefault="00793963" w:rsidP="00A4189D">
            <w:pPr>
              <w:pStyle w:val="EngIndEnd"/>
            </w:pPr>
            <w:proofErr w:type="gramStart"/>
            <w:r w:rsidRPr="00793963">
              <w:t xml:space="preserve">In thee will we push down our enemies, and in thy name will we bring to </w:t>
            </w:r>
            <w:proofErr w:type="spellStart"/>
            <w:r w:rsidRPr="00793963">
              <w:t>nought</w:t>
            </w:r>
            <w:proofErr w:type="spellEnd"/>
            <w:r w:rsidRPr="00793963">
              <w:t xml:space="preserve"> them that rise up against us.</w:t>
            </w:r>
            <w:proofErr w:type="gramEnd"/>
          </w:p>
        </w:tc>
        <w:tc>
          <w:tcPr>
            <w:tcW w:w="632" w:type="pct"/>
          </w:tcPr>
          <w:p w14:paraId="19687BC9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You we shall push back our enemies,</w:t>
            </w:r>
          </w:p>
          <w:p w14:paraId="1F032F8F" w14:textId="586189E3" w:rsidR="004064B1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in Your name we shall scorn those who rise up against us.</w:t>
            </w:r>
          </w:p>
        </w:tc>
      </w:tr>
      <w:tr w:rsidR="007D1F43" w14:paraId="37560345" w14:textId="77777777" w:rsidTr="005F6E4D">
        <w:tc>
          <w:tcPr>
            <w:tcW w:w="629" w:type="pct"/>
          </w:tcPr>
          <w:p w14:paraId="5503C670" w14:textId="4B77BBEE" w:rsidR="00793963" w:rsidRPr="00AB1781" w:rsidRDefault="00793963" w:rsidP="00793963">
            <w:pPr>
              <w:pStyle w:val="EnglishHangNoCoptic"/>
            </w:pPr>
            <w:r w:rsidRPr="00AB1781">
              <w:t>7 For I will not trust in my bow,</w:t>
            </w:r>
          </w:p>
          <w:p w14:paraId="0CE09806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it is not my sword that will save me.</w:t>
            </w:r>
          </w:p>
          <w:p w14:paraId="129B8429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284EC049" w14:textId="77777777" w:rsidR="002243AC" w:rsidRPr="00AB1781" w:rsidRDefault="002243AC" w:rsidP="002243AC">
            <w:pPr>
              <w:pStyle w:val="EnglishHangNoCoptic"/>
            </w:pPr>
            <w:r w:rsidRPr="00AB1781">
              <w:t xml:space="preserve">7 For I will not </w:t>
            </w:r>
            <w:r>
              <w:t>hope</w:t>
            </w:r>
            <w:r w:rsidRPr="00AB1781">
              <w:t xml:space="preserve"> in my bow,</w:t>
            </w:r>
          </w:p>
          <w:p w14:paraId="7329DEBA" w14:textId="7FA9B2A2" w:rsidR="00793963" w:rsidRPr="00597158" w:rsidRDefault="002243AC" w:rsidP="002243A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>
              <w:t xml:space="preserve"> my sword</w:t>
            </w:r>
            <w:r w:rsidRPr="00AB1781">
              <w:t xml:space="preserve"> will</w:t>
            </w:r>
            <w:r>
              <w:t xml:space="preserve"> not</w:t>
            </w:r>
            <w:r w:rsidRPr="00AB1781">
              <w:t xml:space="preserve"> save me.</w:t>
            </w:r>
          </w:p>
        </w:tc>
        <w:tc>
          <w:tcPr>
            <w:tcW w:w="626" w:type="pct"/>
          </w:tcPr>
          <w:p w14:paraId="28526A80" w14:textId="77777777" w:rsidR="00793963" w:rsidRDefault="00793963" w:rsidP="00A4189D"/>
        </w:tc>
        <w:tc>
          <w:tcPr>
            <w:tcW w:w="615" w:type="pct"/>
          </w:tcPr>
          <w:p w14:paraId="7CCC7DBF" w14:textId="77777777" w:rsidR="00793963" w:rsidRDefault="00793963" w:rsidP="00011817"/>
        </w:tc>
        <w:tc>
          <w:tcPr>
            <w:tcW w:w="621" w:type="pct"/>
          </w:tcPr>
          <w:p w14:paraId="4C011301" w14:textId="71E64B12" w:rsidR="00793963" w:rsidRDefault="007D1F43">
            <w:r w:rsidRPr="007D1F43">
              <w:t>For I will not trust in my bow, and my sword shall not save me;</w:t>
            </w:r>
          </w:p>
        </w:tc>
        <w:tc>
          <w:tcPr>
            <w:tcW w:w="632" w:type="pct"/>
          </w:tcPr>
          <w:p w14:paraId="79BE20BD" w14:textId="77777777" w:rsidR="00793963" w:rsidRDefault="00F82067" w:rsidP="005B14C5">
            <w:pPr>
              <w:pStyle w:val="EngIndEnd"/>
            </w:pPr>
            <w:r>
              <w:t>For not in my bow shall I hope,</w:t>
            </w:r>
          </w:p>
          <w:p w14:paraId="6042E88D" w14:textId="781F7A41" w:rsidR="00F82067" w:rsidRPr="00597158" w:rsidRDefault="00F8206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my sword will not save me.</w:t>
            </w:r>
          </w:p>
        </w:tc>
        <w:tc>
          <w:tcPr>
            <w:tcW w:w="632" w:type="pct"/>
          </w:tcPr>
          <w:p w14:paraId="01E0453D" w14:textId="6CE7FC4D" w:rsidR="00793963" w:rsidRPr="00597158" w:rsidRDefault="00793963" w:rsidP="00A4189D">
            <w:pPr>
              <w:pStyle w:val="EngIndEnd"/>
            </w:pPr>
            <w:r w:rsidRPr="00793963">
              <w:t>For I will not trust in my bow, and my sword shall not save me.</w:t>
            </w:r>
          </w:p>
        </w:tc>
        <w:tc>
          <w:tcPr>
            <w:tcW w:w="632" w:type="pct"/>
          </w:tcPr>
          <w:p w14:paraId="62F2FDAE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will not hope in my bow,</w:t>
            </w:r>
          </w:p>
          <w:p w14:paraId="13CCEABD" w14:textId="1EFADB4C" w:rsidR="00793963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sword will not save me;</w:t>
            </w:r>
          </w:p>
        </w:tc>
      </w:tr>
      <w:tr w:rsidR="007D1F43" w14:paraId="49D34791" w14:textId="77777777" w:rsidTr="005F6E4D">
        <w:tc>
          <w:tcPr>
            <w:tcW w:w="629" w:type="pct"/>
          </w:tcPr>
          <w:p w14:paraId="448DDA83" w14:textId="0DFAF6E9" w:rsidR="00793963" w:rsidRPr="00AB1781" w:rsidRDefault="00793963" w:rsidP="00793963">
            <w:pPr>
              <w:pStyle w:val="EnglishHangNoCoptic"/>
            </w:pPr>
            <w:r w:rsidRPr="00AB1781">
              <w:lastRenderedPageBreak/>
              <w:t xml:space="preserve">8 But it is </w:t>
            </w:r>
            <w:r>
              <w:t>You</w:t>
            </w:r>
            <w:r w:rsidRPr="00AB1781">
              <w:t xml:space="preserve"> Who saves us from our oppressors,</w:t>
            </w:r>
          </w:p>
          <w:p w14:paraId="1104BED1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putts to shame those who hate us.</w:t>
            </w:r>
          </w:p>
          <w:p w14:paraId="1E637EF4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2E0E1451" w14:textId="77777777" w:rsidR="00F83F89" w:rsidRPr="00AB1781" w:rsidRDefault="00F83F89" w:rsidP="00F83F89">
            <w:pPr>
              <w:pStyle w:val="EnglishHangNoCoptic"/>
            </w:pPr>
            <w:r w:rsidRPr="00AB1781">
              <w:t xml:space="preserve">8 </w:t>
            </w:r>
            <w:r>
              <w:t>For</w:t>
            </w:r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saved</w:t>
            </w:r>
            <w:r w:rsidRPr="00AB1781">
              <w:t xml:space="preserve"> us from our oppressors,</w:t>
            </w:r>
          </w:p>
          <w:p w14:paraId="6D2E3965" w14:textId="77777777" w:rsidR="00F83F89" w:rsidRPr="00AB1781" w:rsidRDefault="00F83F89" w:rsidP="00F83F8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put</w:t>
            </w:r>
            <w:r w:rsidRPr="00AB1781">
              <w:t xml:space="preserve"> to shame those who hate us.</w:t>
            </w:r>
          </w:p>
          <w:p w14:paraId="6A0A23BD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220A0658" w14:textId="77777777" w:rsidR="00793963" w:rsidRDefault="00793963" w:rsidP="00A4189D"/>
        </w:tc>
        <w:tc>
          <w:tcPr>
            <w:tcW w:w="615" w:type="pct"/>
          </w:tcPr>
          <w:p w14:paraId="75A21B08" w14:textId="77777777" w:rsidR="00793963" w:rsidRDefault="00793963" w:rsidP="00011817"/>
        </w:tc>
        <w:tc>
          <w:tcPr>
            <w:tcW w:w="621" w:type="pct"/>
          </w:tcPr>
          <w:p w14:paraId="66F40388" w14:textId="2A4FF37B" w:rsidR="00793963" w:rsidRDefault="007D1F43">
            <w:r w:rsidRPr="007D1F43">
              <w:t>For Thou hast saved us from them that afflict us, and hast put them to shame that hate us.</w:t>
            </w:r>
          </w:p>
        </w:tc>
        <w:tc>
          <w:tcPr>
            <w:tcW w:w="632" w:type="pct"/>
          </w:tcPr>
          <w:p w14:paraId="6AA218A8" w14:textId="77777777" w:rsidR="00793963" w:rsidRDefault="00F82067" w:rsidP="005B14C5">
            <w:pPr>
              <w:pStyle w:val="EngIndEnd"/>
            </w:pPr>
            <w:r>
              <w:t>For you saved us from these who afflict us,</w:t>
            </w:r>
          </w:p>
          <w:p w14:paraId="3A385B63" w14:textId="69D2BDE9" w:rsidR="00F82067" w:rsidRPr="00597158" w:rsidRDefault="00F8206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those who hate us you put to shame.</w:t>
            </w:r>
          </w:p>
        </w:tc>
        <w:tc>
          <w:tcPr>
            <w:tcW w:w="632" w:type="pct"/>
          </w:tcPr>
          <w:p w14:paraId="1F16BCC8" w14:textId="79D8A880" w:rsidR="00793963" w:rsidRPr="00597158" w:rsidRDefault="00793963" w:rsidP="00A4189D">
            <w:pPr>
              <w:pStyle w:val="EngIndEnd"/>
            </w:pPr>
            <w:proofErr w:type="gramStart"/>
            <w:r w:rsidRPr="00793963">
              <w:t>7 For thou hast saved us from them that afflicted us, and hast put to shame them that hated us.</w:t>
            </w:r>
            <w:proofErr w:type="gramEnd"/>
          </w:p>
        </w:tc>
        <w:tc>
          <w:tcPr>
            <w:tcW w:w="632" w:type="pct"/>
          </w:tcPr>
          <w:p w14:paraId="58782368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saved us from those who afflict us,</w:t>
            </w:r>
          </w:p>
          <w:p w14:paraId="46551A00" w14:textId="13F329EC" w:rsidR="00793963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disgraced those who hate us.</w:t>
            </w:r>
          </w:p>
        </w:tc>
      </w:tr>
      <w:tr w:rsidR="007D1F43" w14:paraId="669ED37D" w14:textId="77777777" w:rsidTr="005F6E4D">
        <w:tc>
          <w:tcPr>
            <w:tcW w:w="629" w:type="pct"/>
          </w:tcPr>
          <w:p w14:paraId="69953DDD" w14:textId="6798C769" w:rsidR="00793963" w:rsidRPr="00AB1781" w:rsidRDefault="00793963" w:rsidP="00793963">
            <w:pPr>
              <w:pStyle w:val="EnglishHangNoCoptic"/>
            </w:pPr>
            <w:r w:rsidRPr="00AB1781">
              <w:t>9 In God we glory all day long,</w:t>
            </w:r>
          </w:p>
          <w:p w14:paraId="1D7334FC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we give praise and thanks to </w:t>
            </w:r>
            <w:r>
              <w:t>Your</w:t>
            </w:r>
            <w:r w:rsidRPr="00AB1781">
              <w:t xml:space="preserve"> name for ever. </w:t>
            </w:r>
            <w:r w:rsidRPr="00AB1781">
              <w:rPr>
                <w:i/>
              </w:rPr>
              <w:t>(Pause)</w:t>
            </w:r>
          </w:p>
          <w:p w14:paraId="392ACDC3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4E17DC10" w14:textId="77777777" w:rsidR="00F83F89" w:rsidRPr="00AB1781" w:rsidRDefault="00F83F89" w:rsidP="00F83F89">
            <w:pPr>
              <w:pStyle w:val="EnglishHangNoCoptic"/>
            </w:pPr>
            <w:r>
              <w:t>9 W</w:t>
            </w:r>
            <w:r w:rsidRPr="00AB1781">
              <w:t xml:space="preserve">e </w:t>
            </w:r>
            <w:r>
              <w:t xml:space="preserve">will </w:t>
            </w:r>
            <w:r w:rsidRPr="00AB1781">
              <w:t xml:space="preserve">glory </w:t>
            </w:r>
            <w:r>
              <w:t xml:space="preserve">in God </w:t>
            </w:r>
            <w:r w:rsidRPr="00AB1781">
              <w:t>all day long,</w:t>
            </w:r>
          </w:p>
          <w:p w14:paraId="04622F7A" w14:textId="77777777" w:rsidR="00F83F89" w:rsidRPr="00AB1781" w:rsidRDefault="00F83F89" w:rsidP="00F83F8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we </w:t>
            </w:r>
            <w:r>
              <w:t>will confess</w:t>
            </w:r>
            <w:r w:rsidRPr="00AB1781">
              <w:t xml:space="preserve"> </w:t>
            </w:r>
            <w:r>
              <w:t>Your N</w:t>
            </w:r>
            <w:r w:rsidRPr="00AB1781">
              <w:t xml:space="preserve">ame for ever. </w:t>
            </w:r>
            <w:r w:rsidRPr="00AB1781">
              <w:rPr>
                <w:i/>
              </w:rPr>
              <w:t>(Pause)</w:t>
            </w:r>
          </w:p>
          <w:p w14:paraId="3A24810A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25773640" w14:textId="77777777" w:rsidR="00793963" w:rsidRDefault="00793963" w:rsidP="00A4189D"/>
        </w:tc>
        <w:tc>
          <w:tcPr>
            <w:tcW w:w="615" w:type="pct"/>
          </w:tcPr>
          <w:p w14:paraId="6968F204" w14:textId="77777777" w:rsidR="00793963" w:rsidRDefault="00793963" w:rsidP="00011817"/>
        </w:tc>
        <w:tc>
          <w:tcPr>
            <w:tcW w:w="621" w:type="pct"/>
          </w:tcPr>
          <w:p w14:paraId="7A196934" w14:textId="474BEC94" w:rsidR="00793963" w:rsidRDefault="007D1F43">
            <w:r w:rsidRPr="007D1F43">
              <w:t xml:space="preserve">We make our boast of God all day long, and in Thy </w:t>
            </w:r>
            <w:proofErr w:type="gramStart"/>
            <w:r w:rsidRPr="007D1F43">
              <w:t>Name</w:t>
            </w:r>
            <w:proofErr w:type="gramEnd"/>
            <w:r w:rsidRPr="007D1F43">
              <w:t xml:space="preserve"> we will give thanks for ever.</w:t>
            </w:r>
          </w:p>
        </w:tc>
        <w:tc>
          <w:tcPr>
            <w:tcW w:w="632" w:type="pct"/>
          </w:tcPr>
          <w:p w14:paraId="54CC9100" w14:textId="77777777" w:rsidR="00793963" w:rsidRDefault="00F82067" w:rsidP="005B14C5">
            <w:pPr>
              <w:pStyle w:val="EngIndEnd"/>
            </w:pPr>
            <w:r>
              <w:t>In God we shall be commended all day long,</w:t>
            </w:r>
          </w:p>
          <w:p w14:paraId="3BE5E35B" w14:textId="2769E1E6" w:rsidR="00F82067" w:rsidRPr="00F82067" w:rsidRDefault="00F8206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in your name we shall acknowledge forever.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7D4FF073" w14:textId="5EEED6F4" w:rsidR="00793963" w:rsidRPr="00597158" w:rsidRDefault="00793963" w:rsidP="00A4189D">
            <w:pPr>
              <w:pStyle w:val="EngIndEnd"/>
            </w:pPr>
            <w:r w:rsidRPr="00793963">
              <w:t xml:space="preserve">In God will we make our boast all the day, and to thy name will we give thanks </w:t>
            </w:r>
            <w:proofErr w:type="gramStart"/>
            <w:r w:rsidRPr="00793963">
              <w:t>for ever</w:t>
            </w:r>
            <w:proofErr w:type="gramEnd"/>
            <w:r w:rsidRPr="00793963">
              <w:t>. Pause.</w:t>
            </w:r>
          </w:p>
        </w:tc>
        <w:tc>
          <w:tcPr>
            <w:tcW w:w="632" w:type="pct"/>
          </w:tcPr>
          <w:p w14:paraId="6411D1CA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shall praise God all day long,</w:t>
            </w:r>
          </w:p>
          <w:p w14:paraId="1AAA1B23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we shall give thanks to Your name forever.</w:t>
            </w:r>
          </w:p>
          <w:p w14:paraId="7EC8562C" w14:textId="0ADFBEA6" w:rsidR="00793963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7D1F43" w14:paraId="1E2F2FF2" w14:textId="77777777" w:rsidTr="005F6E4D">
        <w:tc>
          <w:tcPr>
            <w:tcW w:w="629" w:type="pct"/>
          </w:tcPr>
          <w:p w14:paraId="12ACE6F6" w14:textId="46E3826B" w:rsidR="00793963" w:rsidRPr="00AB1781" w:rsidRDefault="00793963" w:rsidP="00793963">
            <w:pPr>
              <w:pStyle w:val="EnglishHangNoCoptic"/>
            </w:pPr>
            <w:r w:rsidRPr="00AB1781">
              <w:t xml:space="preserve">10 Yet now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rejected us and put us to shame.</w:t>
            </w:r>
          </w:p>
          <w:p w14:paraId="0E252AAF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by</w:t>
            </w:r>
            <w:proofErr w:type="gramEnd"/>
            <w:r w:rsidRPr="00AB1781">
              <w:t xml:space="preserve"> not going out with our armies, O God.</w:t>
            </w:r>
          </w:p>
          <w:p w14:paraId="2E5D8ECC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08189E0F" w14:textId="77777777" w:rsidR="00F83F89" w:rsidRPr="00AB1781" w:rsidRDefault="00F83F89" w:rsidP="00F83F89">
            <w:pPr>
              <w:pStyle w:val="EnglishHangNoCoptic"/>
            </w:pPr>
            <w:r w:rsidRPr="00AB1781">
              <w:t xml:space="preserve">10 Yet now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rejected us</w:t>
            </w:r>
            <w:r>
              <w:t xml:space="preserve"> and put us to shame</w:t>
            </w:r>
          </w:p>
          <w:p w14:paraId="33746909" w14:textId="77777777" w:rsidR="00F83F89" w:rsidRPr="00AB1781" w:rsidRDefault="00F83F89" w:rsidP="00F83F8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by</w:t>
            </w:r>
            <w:proofErr w:type="gramEnd"/>
            <w:r w:rsidRPr="00AB1781">
              <w:t xml:space="preserve"> not going out with our armies, O God.</w:t>
            </w:r>
          </w:p>
          <w:p w14:paraId="563BFCC7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565D41DF" w14:textId="77777777" w:rsidR="00793963" w:rsidRDefault="00793963" w:rsidP="00A4189D"/>
        </w:tc>
        <w:tc>
          <w:tcPr>
            <w:tcW w:w="615" w:type="pct"/>
          </w:tcPr>
          <w:p w14:paraId="52B4F136" w14:textId="77777777" w:rsidR="00793963" w:rsidRDefault="00793963" w:rsidP="00011817"/>
        </w:tc>
        <w:tc>
          <w:tcPr>
            <w:tcW w:w="621" w:type="pct"/>
          </w:tcPr>
          <w:p w14:paraId="02967F5C" w14:textId="52ED70BA" w:rsidR="00793963" w:rsidRDefault="007D1F43">
            <w:proofErr w:type="gramStart"/>
            <w:r w:rsidRPr="007D1F43">
              <w:t>But now</w:t>
            </w:r>
            <w:proofErr w:type="gramEnd"/>
            <w:r w:rsidRPr="007D1F43">
              <w:t xml:space="preserve"> Thou hast rejected us and put us to shame, and </w:t>
            </w:r>
            <w:proofErr w:type="spellStart"/>
            <w:r w:rsidRPr="007D1F43">
              <w:t>goest</w:t>
            </w:r>
            <w:proofErr w:type="spellEnd"/>
            <w:r w:rsidRPr="007D1F43">
              <w:t xml:space="preserve"> not forth, O God, with our armies.</w:t>
            </w:r>
          </w:p>
        </w:tc>
        <w:tc>
          <w:tcPr>
            <w:tcW w:w="632" w:type="pct"/>
          </w:tcPr>
          <w:p w14:paraId="5B8E10E2" w14:textId="77777777" w:rsidR="00F82067" w:rsidRDefault="00F82067" w:rsidP="005B14C5">
            <w:pPr>
              <w:pStyle w:val="EngIndEnd"/>
            </w:pPr>
            <w:r>
              <w:t>But now, you rejected us and put us to shame</w:t>
            </w:r>
          </w:p>
          <w:p w14:paraId="62A09E9F" w14:textId="742A8551" w:rsidR="00793963" w:rsidRPr="00597158" w:rsidRDefault="00F8206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will not go out among our hosts.</w:t>
            </w:r>
          </w:p>
        </w:tc>
        <w:tc>
          <w:tcPr>
            <w:tcW w:w="632" w:type="pct"/>
          </w:tcPr>
          <w:p w14:paraId="46F22E6D" w14:textId="35E6D998" w:rsidR="00793963" w:rsidRPr="00597158" w:rsidRDefault="00793963" w:rsidP="00A4189D">
            <w:pPr>
              <w:pStyle w:val="EngIndEnd"/>
            </w:pPr>
            <w:proofErr w:type="gramStart"/>
            <w:r w:rsidRPr="00793963">
              <w:t>But now</w:t>
            </w:r>
            <w:proofErr w:type="gramEnd"/>
            <w:r w:rsidRPr="00793963">
              <w:t xml:space="preserve"> thou hast cast off, and put us to shame; and thou wilt not go forth with our hosts.</w:t>
            </w:r>
          </w:p>
        </w:tc>
        <w:tc>
          <w:tcPr>
            <w:tcW w:w="632" w:type="pct"/>
          </w:tcPr>
          <w:p w14:paraId="1B9ABD1B" w14:textId="77777777" w:rsidR="00793963" w:rsidRDefault="00C3401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now You rejected and disgraced us,</w:t>
            </w:r>
          </w:p>
          <w:p w14:paraId="53EBF552" w14:textId="62DFDA0C" w:rsidR="00C34016" w:rsidRPr="005F6E4D" w:rsidRDefault="00C3401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will not go out with our armies;</w:t>
            </w:r>
          </w:p>
        </w:tc>
      </w:tr>
      <w:tr w:rsidR="007D1F43" w14:paraId="5328D15E" w14:textId="77777777" w:rsidTr="005F6E4D">
        <w:tc>
          <w:tcPr>
            <w:tcW w:w="629" w:type="pct"/>
          </w:tcPr>
          <w:p w14:paraId="322115DB" w14:textId="77777777" w:rsidR="00793963" w:rsidRPr="00AB1781" w:rsidRDefault="00793963" w:rsidP="00793963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put us to flight before our enemies,</w:t>
            </w:r>
          </w:p>
          <w:p w14:paraId="3A505158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those who hate us plunder us as they please.</w:t>
            </w:r>
          </w:p>
          <w:p w14:paraId="74336B13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3AF5DEB3" w14:textId="77777777" w:rsidR="00F83F89" w:rsidRPr="00AB1781" w:rsidRDefault="00F83F89" w:rsidP="00F83F89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put us to flight </w:t>
            </w:r>
            <w:r>
              <w:t>rather than</w:t>
            </w:r>
            <w:r w:rsidRPr="00AB1781">
              <w:t xml:space="preserve"> our enemies,</w:t>
            </w:r>
          </w:p>
          <w:p w14:paraId="056D4B27" w14:textId="77777777" w:rsidR="00F83F89" w:rsidRPr="00AB1781" w:rsidRDefault="00F83F89" w:rsidP="00F83F8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those who hate us plunder us as they please.</w:t>
            </w:r>
          </w:p>
          <w:p w14:paraId="739FA3CC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4E5BB887" w14:textId="77777777" w:rsidR="00793963" w:rsidRDefault="00793963" w:rsidP="00A4189D"/>
        </w:tc>
        <w:tc>
          <w:tcPr>
            <w:tcW w:w="615" w:type="pct"/>
          </w:tcPr>
          <w:p w14:paraId="2FC2F0C8" w14:textId="77777777" w:rsidR="00793963" w:rsidRDefault="00793963" w:rsidP="00011817"/>
        </w:tc>
        <w:tc>
          <w:tcPr>
            <w:tcW w:w="621" w:type="pct"/>
          </w:tcPr>
          <w:p w14:paraId="649BE50C" w14:textId="23B32A3E" w:rsidR="00793963" w:rsidRDefault="007D1F43">
            <w:r w:rsidRPr="007D1F43">
              <w:t xml:space="preserve">Thou hast turned us back before our enemies, and </w:t>
            </w:r>
            <w:proofErr w:type="gramStart"/>
            <w:r w:rsidRPr="007D1F43">
              <w:t>they which hate us</w:t>
            </w:r>
            <w:proofErr w:type="gramEnd"/>
            <w:r w:rsidRPr="007D1F43">
              <w:t xml:space="preserve"> have plundered our goods.</w:t>
            </w:r>
          </w:p>
        </w:tc>
        <w:tc>
          <w:tcPr>
            <w:tcW w:w="632" w:type="pct"/>
          </w:tcPr>
          <w:p w14:paraId="1E495EC0" w14:textId="77777777" w:rsidR="00793963" w:rsidRDefault="00F82067" w:rsidP="005B14C5">
            <w:pPr>
              <w:pStyle w:val="EngIndEnd"/>
            </w:pPr>
            <w:r>
              <w:t>You turned us back rather than our enemies,</w:t>
            </w:r>
          </w:p>
          <w:p w14:paraId="4BAEE6A2" w14:textId="465B3A8E" w:rsidR="00F82067" w:rsidRPr="00597158" w:rsidRDefault="00F8206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those who hate us kept snatching spoil for themselves.</w:t>
            </w:r>
          </w:p>
        </w:tc>
        <w:tc>
          <w:tcPr>
            <w:tcW w:w="632" w:type="pct"/>
          </w:tcPr>
          <w:p w14:paraId="0FD2B690" w14:textId="59609D3A" w:rsidR="00793963" w:rsidRPr="00597158" w:rsidRDefault="00793963" w:rsidP="00A4189D">
            <w:pPr>
              <w:pStyle w:val="EngIndEnd"/>
            </w:pPr>
            <w:r w:rsidRPr="00793963">
              <w:t>Thou hast turned us back before our enemies; and they that hated us spoiled for themselves.</w:t>
            </w:r>
          </w:p>
        </w:tc>
        <w:tc>
          <w:tcPr>
            <w:tcW w:w="632" w:type="pct"/>
          </w:tcPr>
          <w:p w14:paraId="1A559F1F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turned us back from our enemies,</w:t>
            </w:r>
          </w:p>
          <w:p w14:paraId="21B26065" w14:textId="61C620FB" w:rsidR="00793963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those who hate us took spoil for themselves.</w:t>
            </w:r>
          </w:p>
        </w:tc>
      </w:tr>
      <w:tr w:rsidR="007D1F43" w14:paraId="1B1137BE" w14:textId="77777777" w:rsidTr="005F6E4D">
        <w:tc>
          <w:tcPr>
            <w:tcW w:w="629" w:type="pct"/>
          </w:tcPr>
          <w:p w14:paraId="4F2D16F9" w14:textId="7FC4BBFF" w:rsidR="00793963" w:rsidRPr="00AB1781" w:rsidRDefault="00793963" w:rsidP="00793963">
            <w:pPr>
              <w:pStyle w:val="EnglishHangNoCoptic"/>
            </w:pPr>
            <w:r w:rsidRPr="00AB1781">
              <w:t xml:space="preserve">12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us up like sheep to be eaten</w:t>
            </w:r>
          </w:p>
          <w:p w14:paraId="0FD73E54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have</w:t>
            </w:r>
            <w:r w:rsidRPr="00AB1781">
              <w:t xml:space="preserve"> scattered us among the nations.</w:t>
            </w:r>
          </w:p>
          <w:p w14:paraId="54ECC03F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7AF5A0EE" w14:textId="77777777" w:rsidR="00F83F89" w:rsidRPr="00AB1781" w:rsidRDefault="00F83F89" w:rsidP="00F83F89">
            <w:pPr>
              <w:pStyle w:val="EnglishHangNoCoptic"/>
            </w:pPr>
            <w:r w:rsidRPr="00AB1781">
              <w:t xml:space="preserve">12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us up like sheep to be eaten</w:t>
            </w:r>
            <w:r>
              <w:t>,</w:t>
            </w:r>
          </w:p>
          <w:p w14:paraId="3C2BC92A" w14:textId="77777777" w:rsidR="00F83F89" w:rsidRPr="00AB1781" w:rsidRDefault="00F83F89" w:rsidP="00F83F8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have</w:t>
            </w:r>
            <w:r w:rsidRPr="00AB1781">
              <w:t xml:space="preserve"> scattered us among the nations.</w:t>
            </w:r>
          </w:p>
          <w:p w14:paraId="199808B5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7892B6BB" w14:textId="77777777" w:rsidR="00793963" w:rsidRDefault="00793963" w:rsidP="00A4189D"/>
        </w:tc>
        <w:tc>
          <w:tcPr>
            <w:tcW w:w="615" w:type="pct"/>
          </w:tcPr>
          <w:p w14:paraId="2F791FDE" w14:textId="77777777" w:rsidR="00793963" w:rsidRDefault="00793963" w:rsidP="00011817"/>
        </w:tc>
        <w:tc>
          <w:tcPr>
            <w:tcW w:w="621" w:type="pct"/>
          </w:tcPr>
          <w:p w14:paraId="54C84BC2" w14:textId="4B17EF53" w:rsidR="00793963" w:rsidRDefault="007D1F43">
            <w:r w:rsidRPr="007D1F43">
              <w:t xml:space="preserve">Thou hast given us to </w:t>
            </w:r>
            <w:proofErr w:type="gramStart"/>
            <w:r w:rsidRPr="007D1F43">
              <w:t>be eaten</w:t>
            </w:r>
            <w:proofErr w:type="gramEnd"/>
            <w:r w:rsidRPr="007D1F43">
              <w:t xml:space="preserve"> like sheep, and hast scattered us among the heathen.</w:t>
            </w:r>
          </w:p>
        </w:tc>
        <w:tc>
          <w:tcPr>
            <w:tcW w:w="632" w:type="pct"/>
          </w:tcPr>
          <w:p w14:paraId="2AC28FC7" w14:textId="77777777" w:rsidR="00F82067" w:rsidRDefault="00F82067" w:rsidP="00F82067">
            <w:pPr>
              <w:pStyle w:val="EngIndEnd"/>
            </w:pPr>
            <w:r>
              <w:t>You gave us like sheep for eating,</w:t>
            </w:r>
          </w:p>
          <w:p w14:paraId="230F2F97" w14:textId="5E504542" w:rsidR="00F82067" w:rsidRPr="00597158" w:rsidRDefault="00F82067" w:rsidP="00F82067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among the nations you </w:t>
            </w:r>
            <w:r>
              <w:lastRenderedPageBreak/>
              <w:t>scattered us.</w:t>
            </w:r>
          </w:p>
        </w:tc>
        <w:tc>
          <w:tcPr>
            <w:tcW w:w="632" w:type="pct"/>
          </w:tcPr>
          <w:p w14:paraId="18A16CBB" w14:textId="4D9E86D4" w:rsidR="00793963" w:rsidRPr="00597158" w:rsidRDefault="00793963" w:rsidP="00A4189D">
            <w:pPr>
              <w:pStyle w:val="EngIndEnd"/>
            </w:pPr>
            <w:proofErr w:type="gramStart"/>
            <w:r w:rsidRPr="00793963">
              <w:lastRenderedPageBreak/>
              <w:t xml:space="preserve">Thou </w:t>
            </w:r>
            <w:proofErr w:type="spellStart"/>
            <w:r w:rsidRPr="00793963">
              <w:t>madest</w:t>
            </w:r>
            <w:proofErr w:type="spellEnd"/>
            <w:r w:rsidRPr="00793963">
              <w:t xml:space="preserve"> us as sheep for meat; and thou </w:t>
            </w:r>
            <w:proofErr w:type="spellStart"/>
            <w:r w:rsidRPr="00793963">
              <w:t>scatteredst</w:t>
            </w:r>
            <w:proofErr w:type="spellEnd"/>
            <w:r w:rsidRPr="00793963">
              <w:t xml:space="preserve"> us among the nations.</w:t>
            </w:r>
            <w:proofErr w:type="gramEnd"/>
          </w:p>
        </w:tc>
        <w:tc>
          <w:tcPr>
            <w:tcW w:w="632" w:type="pct"/>
          </w:tcPr>
          <w:p w14:paraId="5B78D13A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gave us as sheep to be eaten,</w:t>
            </w:r>
          </w:p>
          <w:p w14:paraId="03D4F03E" w14:textId="44FF7510" w:rsidR="00793963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scattered us among the nations.</w:t>
            </w:r>
          </w:p>
        </w:tc>
      </w:tr>
      <w:tr w:rsidR="007D1F43" w14:paraId="3880661D" w14:textId="77777777" w:rsidTr="005F6E4D">
        <w:tc>
          <w:tcPr>
            <w:tcW w:w="629" w:type="pct"/>
          </w:tcPr>
          <w:p w14:paraId="4D2480B3" w14:textId="05129C24" w:rsidR="00793963" w:rsidRPr="00AB1781" w:rsidRDefault="00793963" w:rsidP="00793963">
            <w:pPr>
              <w:pStyle w:val="EnglishHangNoCoptic"/>
            </w:pPr>
            <w:r w:rsidRPr="00AB1781">
              <w:lastRenderedPageBreak/>
              <w:t xml:space="preserve">13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sold </w:t>
            </w:r>
            <w:r>
              <w:t>Your</w:t>
            </w:r>
            <w:r w:rsidRPr="00AB1781">
              <w:t xml:space="preserve"> people for nothing,</w:t>
            </w:r>
          </w:p>
          <w:p w14:paraId="0C6A1F3C" w14:textId="77777777" w:rsidR="00793963" w:rsidRPr="004E0D33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there is no gathering at </w:t>
            </w:r>
            <w:r>
              <w:t>Your</w:t>
            </w:r>
            <w:r w:rsidRPr="00AB1781">
              <w:t xml:space="preserve"> festivals.</w:t>
            </w:r>
          </w:p>
          <w:p w14:paraId="45AC47CE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7E318BBC" w14:textId="77777777" w:rsidR="00F83F89" w:rsidRPr="00AB1781" w:rsidRDefault="00F83F89" w:rsidP="00F83F89">
            <w:pPr>
              <w:pStyle w:val="EnglishHangNoCoptic"/>
            </w:pPr>
            <w:r w:rsidRPr="00AB1781">
              <w:t xml:space="preserve">13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sold </w:t>
            </w:r>
            <w:r>
              <w:t>Your</w:t>
            </w:r>
            <w:r w:rsidRPr="00AB1781">
              <w:t xml:space="preserve"> people for nothing,</w:t>
            </w:r>
          </w:p>
          <w:p w14:paraId="4DCAA3C8" w14:textId="77777777" w:rsidR="00F83F89" w:rsidRPr="004E0D33" w:rsidRDefault="00F83F89" w:rsidP="00F83F89">
            <w:pPr>
              <w:pStyle w:val="EnglishHangEndNoCoptic"/>
            </w:pPr>
            <w:r>
              <w:tab/>
              <w:t xml:space="preserve">They </w:t>
            </w:r>
            <w:proofErr w:type="gramStart"/>
            <w:r>
              <w:t>were exchanged</w:t>
            </w:r>
            <w:proofErr w:type="gramEnd"/>
            <w:r>
              <w:t xml:space="preserve"> for a pittance</w:t>
            </w:r>
            <w:r w:rsidRPr="00AB1781">
              <w:t>.</w:t>
            </w:r>
          </w:p>
          <w:p w14:paraId="7D4B7390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529D5153" w14:textId="77777777" w:rsidR="00793963" w:rsidRDefault="00793963" w:rsidP="00A4189D"/>
        </w:tc>
        <w:tc>
          <w:tcPr>
            <w:tcW w:w="615" w:type="pct"/>
          </w:tcPr>
          <w:p w14:paraId="7845BA49" w14:textId="77777777" w:rsidR="00793963" w:rsidRDefault="00793963" w:rsidP="00011817"/>
        </w:tc>
        <w:tc>
          <w:tcPr>
            <w:tcW w:w="621" w:type="pct"/>
          </w:tcPr>
          <w:p w14:paraId="26087A42" w14:textId="0E0D6C0E" w:rsidR="00793963" w:rsidRDefault="007D1F43">
            <w:r w:rsidRPr="007D1F43">
              <w:t>Thou didst sell Thy people for naught, and there were not many at our auction.</w:t>
            </w:r>
          </w:p>
        </w:tc>
        <w:tc>
          <w:tcPr>
            <w:tcW w:w="632" w:type="pct"/>
          </w:tcPr>
          <w:p w14:paraId="487DED89" w14:textId="77777777" w:rsidR="00793963" w:rsidRDefault="00F82067" w:rsidP="005B14C5">
            <w:pPr>
              <w:pStyle w:val="EngIndEnd"/>
            </w:pPr>
            <w:r>
              <w:t>You sold your people without price,</w:t>
            </w:r>
          </w:p>
          <w:p w14:paraId="2E46F37E" w14:textId="7281974B" w:rsidR="00F82067" w:rsidRPr="00597158" w:rsidRDefault="00F8206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there was no abundance in their exchange. </w:t>
            </w:r>
            <w:r>
              <w:t xml:space="preserve">[They </w:t>
            </w:r>
            <w:proofErr w:type="gramStart"/>
            <w:r>
              <w:t>were exchanged</w:t>
            </w:r>
            <w:proofErr w:type="gramEnd"/>
            <w:r>
              <w:t xml:space="preserve"> for next to nothing.]</w:t>
            </w:r>
          </w:p>
        </w:tc>
        <w:tc>
          <w:tcPr>
            <w:tcW w:w="632" w:type="pct"/>
          </w:tcPr>
          <w:p w14:paraId="72F8077B" w14:textId="185CBD70" w:rsidR="00793963" w:rsidRPr="00597158" w:rsidRDefault="00793963" w:rsidP="00F82067">
            <w:pPr>
              <w:pStyle w:val="EngIndEnd"/>
            </w:pPr>
            <w:r w:rsidRPr="00793963">
              <w:t>Thou hast sold thy people without price, and there was no profit by their exchange.</w:t>
            </w:r>
            <w:r w:rsidR="00F82067">
              <w:t xml:space="preserve"> </w:t>
            </w:r>
          </w:p>
        </w:tc>
        <w:tc>
          <w:tcPr>
            <w:tcW w:w="632" w:type="pct"/>
          </w:tcPr>
          <w:p w14:paraId="378CC24C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bound Your people without honor,</w:t>
            </w:r>
          </w:p>
          <w:p w14:paraId="3043EA4D" w14:textId="2E06AA30" w:rsidR="00793963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there was no abundance given to ransom them.</w:t>
            </w:r>
          </w:p>
        </w:tc>
      </w:tr>
      <w:tr w:rsidR="007D1F43" w14:paraId="581E0967" w14:textId="77777777" w:rsidTr="005F6E4D">
        <w:tc>
          <w:tcPr>
            <w:tcW w:w="629" w:type="pct"/>
          </w:tcPr>
          <w:p w14:paraId="12068709" w14:textId="220E8493" w:rsidR="00793963" w:rsidRPr="00AB1781" w:rsidRDefault="00793963" w:rsidP="00793963">
            <w:pPr>
              <w:pStyle w:val="EnglishHangNoCoptic"/>
            </w:pPr>
            <w:r w:rsidRPr="00AB1781">
              <w:t xml:space="preserve">14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us the taunt of our neighbors,</w:t>
            </w:r>
          </w:p>
          <w:p w14:paraId="1F7724C9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</w:t>
            </w:r>
            <w:proofErr w:type="gramEnd"/>
            <w:r w:rsidRPr="00AB1781">
              <w:t xml:space="preserve"> scorn and derision to those around us.</w:t>
            </w:r>
          </w:p>
          <w:p w14:paraId="23439483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54DFA3B0" w14:textId="77777777" w:rsidR="00F83F89" w:rsidRPr="00AB1781" w:rsidRDefault="00F83F89" w:rsidP="00F83F89">
            <w:pPr>
              <w:pStyle w:val="EnglishHangNoCoptic"/>
            </w:pPr>
            <w:r w:rsidRPr="00AB1781">
              <w:t xml:space="preserve">14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us </w:t>
            </w:r>
            <w:r>
              <w:t>a reproach to</w:t>
            </w:r>
            <w:r w:rsidRPr="00AB1781">
              <w:t xml:space="preserve"> our neighbors,</w:t>
            </w:r>
          </w:p>
          <w:p w14:paraId="22976983" w14:textId="77777777" w:rsidR="00F83F89" w:rsidRPr="00AB1781" w:rsidRDefault="00F83F89" w:rsidP="00F83F8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</w:t>
            </w:r>
            <w:proofErr w:type="gramEnd"/>
            <w:r w:rsidRPr="00AB1781">
              <w:t xml:space="preserve"> </w:t>
            </w:r>
            <w:r>
              <w:t>mockery</w:t>
            </w:r>
            <w:r w:rsidRPr="00AB1781">
              <w:t xml:space="preserve"> and </w:t>
            </w:r>
            <w:r>
              <w:t>laughingstock</w:t>
            </w:r>
            <w:r w:rsidRPr="00AB1781">
              <w:t xml:space="preserve"> to those around us.</w:t>
            </w:r>
          </w:p>
          <w:p w14:paraId="72A52414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4465FFD6" w14:textId="77777777" w:rsidR="00793963" w:rsidRDefault="00793963" w:rsidP="00A4189D"/>
        </w:tc>
        <w:tc>
          <w:tcPr>
            <w:tcW w:w="615" w:type="pct"/>
          </w:tcPr>
          <w:p w14:paraId="1814963A" w14:textId="77777777" w:rsidR="00793963" w:rsidRDefault="00793963" w:rsidP="00011817"/>
        </w:tc>
        <w:tc>
          <w:tcPr>
            <w:tcW w:w="621" w:type="pct"/>
          </w:tcPr>
          <w:p w14:paraId="68D3EE9B" w14:textId="01E1BBFF" w:rsidR="00793963" w:rsidRDefault="007D1F43">
            <w:r w:rsidRPr="007D1F43">
              <w:t>Thou hast made us the rebuke of our neighbors, a scoff and derision of them that are round about us.</w:t>
            </w:r>
          </w:p>
        </w:tc>
        <w:tc>
          <w:tcPr>
            <w:tcW w:w="632" w:type="pct"/>
          </w:tcPr>
          <w:p w14:paraId="70961FB7" w14:textId="77777777" w:rsidR="00793963" w:rsidRDefault="00F82067" w:rsidP="005B14C5">
            <w:pPr>
              <w:pStyle w:val="EngIndEnd"/>
            </w:pPr>
            <w:r>
              <w:t>You made us a reproach to our neighbors,</w:t>
            </w:r>
          </w:p>
          <w:p w14:paraId="2575B1B6" w14:textId="2F821A66" w:rsidR="00F82067" w:rsidRPr="00597158" w:rsidRDefault="00F82067" w:rsidP="005B14C5">
            <w:pPr>
              <w:pStyle w:val="EngIndEnd"/>
            </w:pPr>
            <w:proofErr w:type="gramStart"/>
            <w:r>
              <w:t>a</w:t>
            </w:r>
            <w:proofErr w:type="gramEnd"/>
            <w:r>
              <w:t xml:space="preserve"> mockery and laughingstock to those around us.</w:t>
            </w:r>
          </w:p>
        </w:tc>
        <w:tc>
          <w:tcPr>
            <w:tcW w:w="632" w:type="pct"/>
          </w:tcPr>
          <w:p w14:paraId="2F2F6132" w14:textId="169F268A" w:rsidR="00793963" w:rsidRPr="00597158" w:rsidRDefault="00793963" w:rsidP="00A4189D">
            <w:pPr>
              <w:pStyle w:val="EngIndEnd"/>
            </w:pPr>
            <w:r w:rsidRPr="00793963">
              <w:t xml:space="preserve">Thou hast made us a reproach to our </w:t>
            </w:r>
            <w:proofErr w:type="spellStart"/>
            <w:r w:rsidRPr="00793963">
              <w:t>neighbours</w:t>
            </w:r>
            <w:proofErr w:type="spellEnd"/>
            <w:r w:rsidRPr="00793963">
              <w:t>, a scorn and derision them that are round about us.</w:t>
            </w:r>
          </w:p>
        </w:tc>
        <w:tc>
          <w:tcPr>
            <w:tcW w:w="632" w:type="pct"/>
          </w:tcPr>
          <w:p w14:paraId="0687F34A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us a reproach to our neighbors</w:t>
            </w:r>
          </w:p>
          <w:p w14:paraId="47B078FB" w14:textId="288D0080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scorn and derision to those around us;</w:t>
            </w:r>
          </w:p>
        </w:tc>
      </w:tr>
      <w:tr w:rsidR="007D1F43" w14:paraId="1ED32606" w14:textId="77777777" w:rsidTr="005F6E4D">
        <w:tc>
          <w:tcPr>
            <w:tcW w:w="629" w:type="pct"/>
          </w:tcPr>
          <w:p w14:paraId="42596D9D" w14:textId="4A4B98E7" w:rsidR="00793963" w:rsidRPr="00AB1781" w:rsidRDefault="00793963" w:rsidP="00793963">
            <w:pPr>
              <w:pStyle w:val="EnglishHangNoCoptic"/>
            </w:pPr>
            <w:r w:rsidRPr="00AB1781">
              <w:t xml:space="preserve">15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us a byword among the nations,</w:t>
            </w:r>
          </w:p>
          <w:p w14:paraId="7BCEECD5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</w:t>
            </w:r>
            <w:proofErr w:type="gramEnd"/>
            <w:r w:rsidRPr="00AB1781">
              <w:t xml:space="preserve"> shaking of the head among the peoples.</w:t>
            </w:r>
          </w:p>
          <w:p w14:paraId="4C1452F3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6DC5D75E" w14:textId="77777777" w:rsidR="00F83F89" w:rsidRPr="00AB1781" w:rsidRDefault="00F83F89" w:rsidP="00F83F89">
            <w:pPr>
              <w:pStyle w:val="EnglishHangNoCoptic"/>
            </w:pPr>
            <w:r w:rsidRPr="00AB1781">
              <w:t xml:space="preserve">14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us </w:t>
            </w:r>
            <w:r>
              <w:t>a reproach to</w:t>
            </w:r>
            <w:r w:rsidRPr="00AB1781">
              <w:t xml:space="preserve"> our neighbors,</w:t>
            </w:r>
          </w:p>
          <w:p w14:paraId="59E4274F" w14:textId="77777777" w:rsidR="00F83F89" w:rsidRPr="00AB1781" w:rsidRDefault="00F83F89" w:rsidP="00F83F89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</w:t>
            </w:r>
            <w:proofErr w:type="gramEnd"/>
            <w:r w:rsidRPr="00AB1781">
              <w:t xml:space="preserve"> </w:t>
            </w:r>
            <w:r>
              <w:t>mockery</w:t>
            </w:r>
            <w:r w:rsidRPr="00AB1781">
              <w:t xml:space="preserve"> and </w:t>
            </w:r>
            <w:r>
              <w:t>laughingstock</w:t>
            </w:r>
            <w:r w:rsidRPr="00AB1781">
              <w:t xml:space="preserve"> to those around us.</w:t>
            </w:r>
          </w:p>
          <w:p w14:paraId="42BF12D6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37427E6C" w14:textId="77777777" w:rsidR="00793963" w:rsidRDefault="00793963" w:rsidP="00A4189D"/>
        </w:tc>
        <w:tc>
          <w:tcPr>
            <w:tcW w:w="615" w:type="pct"/>
          </w:tcPr>
          <w:p w14:paraId="0CF8D78B" w14:textId="77777777" w:rsidR="00793963" w:rsidRDefault="00793963" w:rsidP="00011817"/>
        </w:tc>
        <w:tc>
          <w:tcPr>
            <w:tcW w:w="621" w:type="pct"/>
          </w:tcPr>
          <w:p w14:paraId="4171AEF6" w14:textId="0949175A" w:rsidR="00793963" w:rsidRDefault="007D1F43">
            <w:r w:rsidRPr="007D1F43">
              <w:t>Thou hast made us to be a by-word among the nations, and that the peoples shake their heads at us.</w:t>
            </w:r>
          </w:p>
        </w:tc>
        <w:tc>
          <w:tcPr>
            <w:tcW w:w="632" w:type="pct"/>
          </w:tcPr>
          <w:p w14:paraId="2D3B9139" w14:textId="77777777" w:rsidR="00793963" w:rsidRDefault="00F82067" w:rsidP="005B14C5">
            <w:pPr>
              <w:pStyle w:val="EngIndEnd"/>
            </w:pPr>
            <w:r>
              <w:t>You made us into an illustration amongst the nations,</w:t>
            </w:r>
          </w:p>
          <w:p w14:paraId="4151E770" w14:textId="128CB28A" w:rsidR="00F82067" w:rsidRPr="00597158" w:rsidRDefault="00F82067" w:rsidP="005B14C5">
            <w:pPr>
              <w:pStyle w:val="EngIndEnd"/>
            </w:pPr>
            <w:proofErr w:type="gramStart"/>
            <w:r>
              <w:t>a</w:t>
            </w:r>
            <w:proofErr w:type="gramEnd"/>
            <w:r>
              <w:t xml:space="preserve"> moving of the head among the peoples.</w:t>
            </w:r>
          </w:p>
        </w:tc>
        <w:tc>
          <w:tcPr>
            <w:tcW w:w="632" w:type="pct"/>
          </w:tcPr>
          <w:p w14:paraId="7E2885E1" w14:textId="7CBEE94B" w:rsidR="00793963" w:rsidRPr="00597158" w:rsidRDefault="00793963" w:rsidP="00A4189D">
            <w:pPr>
              <w:pStyle w:val="EngIndEnd"/>
            </w:pPr>
            <w:r w:rsidRPr="00793963">
              <w:t>Thou hast made us a proverb among the Gentiles, a shaking of the head among the nations.</w:t>
            </w:r>
          </w:p>
        </w:tc>
        <w:tc>
          <w:tcPr>
            <w:tcW w:w="632" w:type="pct"/>
          </w:tcPr>
          <w:p w14:paraId="4AE545CD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us a byword among the nations</w:t>
            </w:r>
          </w:p>
          <w:p w14:paraId="73A512E7" w14:textId="58B399B8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 shaking of the head among the peoples.</w:t>
            </w:r>
          </w:p>
        </w:tc>
      </w:tr>
      <w:tr w:rsidR="007D1F43" w14:paraId="5F9C03EC" w14:textId="77777777" w:rsidTr="005F6E4D">
        <w:tc>
          <w:tcPr>
            <w:tcW w:w="629" w:type="pct"/>
          </w:tcPr>
          <w:p w14:paraId="2A3099B2" w14:textId="613F0D33" w:rsidR="00793963" w:rsidRPr="00AB1781" w:rsidRDefault="00793963" w:rsidP="00793963">
            <w:pPr>
              <w:pStyle w:val="EnglishHangNoCoptic"/>
            </w:pPr>
            <w:r w:rsidRPr="00AB1781">
              <w:t>16 All day long my disgrace is before me,</w:t>
            </w:r>
          </w:p>
          <w:p w14:paraId="25850C5F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>and my face is covered with shame,</w:t>
            </w:r>
          </w:p>
          <w:p w14:paraId="7EF2DC4C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632DE2E8" w14:textId="77777777" w:rsidR="001720EB" w:rsidRPr="00AB1781" w:rsidRDefault="001720EB" w:rsidP="001720EB">
            <w:pPr>
              <w:pStyle w:val="EnglishHangNoCoptic"/>
            </w:pPr>
            <w:r w:rsidRPr="00AB1781">
              <w:t xml:space="preserve">16 </w:t>
            </w:r>
            <w:r>
              <w:t>My disgrace is before me a</w:t>
            </w:r>
            <w:r w:rsidRPr="00AB1781">
              <w:t xml:space="preserve">ll </w:t>
            </w:r>
            <w:r>
              <w:t xml:space="preserve">the </w:t>
            </w:r>
            <w:r w:rsidRPr="00AB1781">
              <w:t>day long,</w:t>
            </w:r>
          </w:p>
          <w:p w14:paraId="7266BAAA" w14:textId="77777777" w:rsidR="001720EB" w:rsidRPr="00AB1781" w:rsidRDefault="001720EB" w:rsidP="001720EB">
            <w:pPr>
              <w:pStyle w:val="EnglishHangEndNoCoptic"/>
            </w:pPr>
            <w:r w:rsidRPr="00AB1781">
              <w:tab/>
              <w:t>and my face is covered with shame,</w:t>
            </w:r>
          </w:p>
          <w:p w14:paraId="45FA3CDB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2BFD70F5" w14:textId="77777777" w:rsidR="00793963" w:rsidRDefault="00793963" w:rsidP="00A4189D"/>
        </w:tc>
        <w:tc>
          <w:tcPr>
            <w:tcW w:w="615" w:type="pct"/>
          </w:tcPr>
          <w:p w14:paraId="34E320D9" w14:textId="77777777" w:rsidR="00793963" w:rsidRDefault="00793963" w:rsidP="00011817"/>
        </w:tc>
        <w:tc>
          <w:tcPr>
            <w:tcW w:w="621" w:type="pct"/>
          </w:tcPr>
          <w:p w14:paraId="0870075E" w14:textId="628FFC77" w:rsidR="00793963" w:rsidRDefault="007D1F43">
            <w:r w:rsidRPr="007D1F43">
              <w:t>All day long my confusion is before me, and my face is covered with shame,</w:t>
            </w:r>
          </w:p>
        </w:tc>
        <w:tc>
          <w:tcPr>
            <w:tcW w:w="632" w:type="pct"/>
          </w:tcPr>
          <w:p w14:paraId="219003DD" w14:textId="77777777" w:rsidR="00793963" w:rsidRDefault="00F82067" w:rsidP="005B14C5">
            <w:pPr>
              <w:pStyle w:val="EngIndEnd"/>
            </w:pPr>
            <w:r>
              <w:t>All day long my embarrassment is before me,</w:t>
            </w:r>
          </w:p>
          <w:p w14:paraId="4CD74F27" w14:textId="4E6409B6" w:rsidR="00F82067" w:rsidRPr="00597158" w:rsidRDefault="00F82067" w:rsidP="005B14C5">
            <w:pPr>
              <w:pStyle w:val="EngIndEnd"/>
            </w:pPr>
            <w:r>
              <w:t>and the shame of my face covered me</w:t>
            </w:r>
          </w:p>
        </w:tc>
        <w:tc>
          <w:tcPr>
            <w:tcW w:w="632" w:type="pct"/>
          </w:tcPr>
          <w:p w14:paraId="7B04793C" w14:textId="6E65257D" w:rsidR="00793963" w:rsidRPr="00597158" w:rsidRDefault="00793963" w:rsidP="00A4189D">
            <w:pPr>
              <w:pStyle w:val="EngIndEnd"/>
            </w:pPr>
            <w:r w:rsidRPr="00793963">
              <w:t>All the day my shame is before me, and the confusion of my face has covered me,</w:t>
            </w:r>
          </w:p>
        </w:tc>
        <w:tc>
          <w:tcPr>
            <w:tcW w:w="632" w:type="pct"/>
          </w:tcPr>
          <w:p w14:paraId="3A670740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day long my disgrace is before me,</w:t>
            </w:r>
          </w:p>
          <w:p w14:paraId="75ABEC7A" w14:textId="1D8DFFC4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shame of my face covers me,</w:t>
            </w:r>
          </w:p>
        </w:tc>
      </w:tr>
      <w:tr w:rsidR="007D1F43" w14:paraId="02130C0F" w14:textId="77777777" w:rsidTr="005F6E4D">
        <w:tc>
          <w:tcPr>
            <w:tcW w:w="629" w:type="pct"/>
          </w:tcPr>
          <w:p w14:paraId="2C5F443D" w14:textId="77777777" w:rsidR="00793963" w:rsidRPr="00AB1781" w:rsidRDefault="00793963" w:rsidP="00793963">
            <w:pPr>
              <w:pStyle w:val="EnglishHangNoCoptic"/>
            </w:pPr>
            <w:r w:rsidRPr="00AB1781">
              <w:t xml:space="preserve">17 at the voice of the </w:t>
            </w:r>
            <w:proofErr w:type="spellStart"/>
            <w:r w:rsidRPr="00AB1781">
              <w:t>taunter</w:t>
            </w:r>
            <w:proofErr w:type="spellEnd"/>
            <w:r w:rsidRPr="00AB1781">
              <w:t xml:space="preserve"> and blasphemer,</w:t>
            </w:r>
          </w:p>
          <w:p w14:paraId="5DC99959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at</w:t>
            </w:r>
            <w:proofErr w:type="gramEnd"/>
            <w:r w:rsidRPr="00AB1781">
              <w:t xml:space="preserve"> the sight of the enemy and </w:t>
            </w:r>
            <w:r w:rsidRPr="00AB1781">
              <w:lastRenderedPageBreak/>
              <w:t>avenger.</w:t>
            </w:r>
          </w:p>
          <w:p w14:paraId="65BC9C19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459CC9F7" w14:textId="77777777" w:rsidR="001720EB" w:rsidRPr="00AB1781" w:rsidRDefault="001720EB" w:rsidP="001720EB">
            <w:pPr>
              <w:pStyle w:val="EnglishHangNoCoptic"/>
            </w:pPr>
            <w:r w:rsidRPr="00AB1781">
              <w:lastRenderedPageBreak/>
              <w:t xml:space="preserve">17 at the voice of </w:t>
            </w:r>
            <w:r>
              <w:t>one who reproaches and babbles</w:t>
            </w:r>
            <w:r w:rsidRPr="00AB1781">
              <w:t>,</w:t>
            </w:r>
          </w:p>
          <w:p w14:paraId="2AFCD635" w14:textId="77777777" w:rsidR="001720EB" w:rsidRPr="00AB1781" w:rsidRDefault="001720EB" w:rsidP="001720E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at</w:t>
            </w:r>
            <w:proofErr w:type="gramEnd"/>
            <w:r w:rsidRPr="00AB1781">
              <w:t xml:space="preserve"> the sight of the enemy and </w:t>
            </w:r>
            <w:r>
              <w:lastRenderedPageBreak/>
              <w:t>persecutor</w:t>
            </w:r>
            <w:r w:rsidRPr="00AB1781">
              <w:t>.</w:t>
            </w:r>
          </w:p>
          <w:p w14:paraId="0FBD5C3A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6E87DB2F" w14:textId="77777777" w:rsidR="00793963" w:rsidRDefault="00793963" w:rsidP="00A4189D"/>
        </w:tc>
        <w:tc>
          <w:tcPr>
            <w:tcW w:w="615" w:type="pct"/>
          </w:tcPr>
          <w:p w14:paraId="6CF08A2A" w14:textId="77777777" w:rsidR="00793963" w:rsidRDefault="00793963" w:rsidP="00011817"/>
        </w:tc>
        <w:tc>
          <w:tcPr>
            <w:tcW w:w="621" w:type="pct"/>
          </w:tcPr>
          <w:p w14:paraId="62F16345" w14:textId="112FAE08" w:rsidR="00793963" w:rsidRDefault="007D1F43">
            <w:proofErr w:type="gramStart"/>
            <w:r w:rsidRPr="007D1F43">
              <w:t>At the voice of the slanderer and blasphemer, at the face of the enemy and avenger.</w:t>
            </w:r>
            <w:proofErr w:type="gramEnd"/>
          </w:p>
        </w:tc>
        <w:tc>
          <w:tcPr>
            <w:tcW w:w="632" w:type="pct"/>
          </w:tcPr>
          <w:p w14:paraId="681F3FC2" w14:textId="77777777" w:rsidR="00793963" w:rsidRDefault="00F82067" w:rsidP="005B14C5">
            <w:pPr>
              <w:pStyle w:val="EngIndEnd"/>
            </w:pPr>
            <w:r>
              <w:t xml:space="preserve">at the sound of one that reproaches </w:t>
            </w:r>
            <w:r>
              <w:lastRenderedPageBreak/>
              <w:t>and babbles,</w:t>
            </w:r>
          </w:p>
          <w:p w14:paraId="617A2B33" w14:textId="06897B0A" w:rsidR="00F82067" w:rsidRPr="00597158" w:rsidRDefault="00F82067" w:rsidP="005B14C5">
            <w:pPr>
              <w:pStyle w:val="EngIndEnd"/>
            </w:pPr>
            <w:proofErr w:type="gramStart"/>
            <w:r>
              <w:t>from</w:t>
            </w:r>
            <w:proofErr w:type="gramEnd"/>
            <w:r>
              <w:t xml:space="preserve"> before enemy and pursuer.</w:t>
            </w:r>
          </w:p>
        </w:tc>
        <w:tc>
          <w:tcPr>
            <w:tcW w:w="632" w:type="pct"/>
          </w:tcPr>
          <w:p w14:paraId="26D83B44" w14:textId="06B51951" w:rsidR="00793963" w:rsidRPr="00597158" w:rsidRDefault="00793963" w:rsidP="00A4189D">
            <w:pPr>
              <w:pStyle w:val="EngIndEnd"/>
            </w:pPr>
            <w:proofErr w:type="gramStart"/>
            <w:r w:rsidRPr="00793963">
              <w:lastRenderedPageBreak/>
              <w:t>because</w:t>
            </w:r>
            <w:proofErr w:type="gramEnd"/>
            <w:r w:rsidRPr="00793963">
              <w:t xml:space="preserve"> of the voice of the slanderer and reviler; because of the </w:t>
            </w:r>
            <w:r w:rsidRPr="00793963">
              <w:lastRenderedPageBreak/>
              <w:t>enemy and avenger.</w:t>
            </w:r>
          </w:p>
        </w:tc>
        <w:tc>
          <w:tcPr>
            <w:tcW w:w="632" w:type="pct"/>
          </w:tcPr>
          <w:p w14:paraId="3B4DCCAA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Because of the voice of him who reviles and chatters,</w:t>
            </w:r>
          </w:p>
          <w:p w14:paraId="50665D38" w14:textId="32B15752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Because of the face of the </w:t>
            </w: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enemy and persecutor.</w:t>
            </w:r>
            <w:proofErr w:type="gramEnd"/>
          </w:p>
        </w:tc>
      </w:tr>
      <w:tr w:rsidR="007D1F43" w14:paraId="78249A28" w14:textId="77777777" w:rsidTr="005F6E4D">
        <w:tc>
          <w:tcPr>
            <w:tcW w:w="629" w:type="pct"/>
          </w:tcPr>
          <w:p w14:paraId="13E7D860" w14:textId="11DDD6E3" w:rsidR="00793963" w:rsidRPr="00AB1781" w:rsidRDefault="00793963" w:rsidP="00793963">
            <w:pPr>
              <w:pStyle w:val="EnglishHangNoCoptic"/>
            </w:pPr>
            <w:r w:rsidRPr="00AB1781">
              <w:lastRenderedPageBreak/>
              <w:t>18 All this has come upon us,</w:t>
            </w:r>
          </w:p>
          <w:p w14:paraId="4064A2A8" w14:textId="77777777" w:rsidR="00793963" w:rsidRPr="00AB1781" w:rsidRDefault="00793963" w:rsidP="00793963">
            <w:pPr>
              <w:pStyle w:val="EnglishHangNoCoptic"/>
            </w:pPr>
            <w:r w:rsidRPr="00AB1781">
              <w:tab/>
              <w:t xml:space="preserve">yet we had not forgotten </w:t>
            </w:r>
            <w:r>
              <w:t>You</w:t>
            </w:r>
          </w:p>
          <w:p w14:paraId="6FC0E151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or</w:t>
            </w:r>
            <w:proofErr w:type="gramEnd"/>
            <w:r w:rsidRPr="00AB1781">
              <w:t xml:space="preserve"> broken </w:t>
            </w:r>
            <w:r>
              <w:t>Your</w:t>
            </w:r>
            <w:r w:rsidRPr="00AB1781">
              <w:t xml:space="preserve"> covenant.</w:t>
            </w:r>
          </w:p>
          <w:p w14:paraId="5BA318F2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4FCAE202" w14:textId="77777777" w:rsidR="001720EB" w:rsidRPr="00AB1781" w:rsidRDefault="001720EB" w:rsidP="001720EB">
            <w:pPr>
              <w:pStyle w:val="EnglishHangNoCoptic"/>
            </w:pPr>
            <w:r w:rsidRPr="00AB1781">
              <w:t>18 All this has come upon us,</w:t>
            </w:r>
          </w:p>
          <w:p w14:paraId="354D5027" w14:textId="77777777" w:rsidR="001720EB" w:rsidRPr="00AB1781" w:rsidRDefault="001720EB" w:rsidP="001720EB">
            <w:pPr>
              <w:pStyle w:val="EnglishHangNoCoptic"/>
            </w:pPr>
            <w:r w:rsidRPr="00AB1781">
              <w:tab/>
              <w:t xml:space="preserve">yet we had not forgotten </w:t>
            </w:r>
            <w:r>
              <w:t>You,</w:t>
            </w:r>
          </w:p>
          <w:p w14:paraId="7208B172" w14:textId="77777777" w:rsidR="001720EB" w:rsidRPr="00AB1781" w:rsidRDefault="001720EB" w:rsidP="001720EB">
            <w:pPr>
              <w:pStyle w:val="EnglishHangEndNoCoptic"/>
            </w:pPr>
            <w:r w:rsidRPr="00AB1781">
              <w:tab/>
            </w:r>
            <w:proofErr w:type="gramStart"/>
            <w:r>
              <w:t>and</w:t>
            </w:r>
            <w:proofErr w:type="gramEnd"/>
            <w:r>
              <w:t xml:space="preserve"> we do no wrong against Your</w:t>
            </w:r>
            <w:r w:rsidRPr="00AB1781">
              <w:t xml:space="preserve"> covenant.</w:t>
            </w:r>
          </w:p>
          <w:p w14:paraId="1B00D2E9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09A7E3B4" w14:textId="77777777" w:rsidR="00793963" w:rsidRDefault="00793963" w:rsidP="00A4189D"/>
        </w:tc>
        <w:tc>
          <w:tcPr>
            <w:tcW w:w="615" w:type="pct"/>
          </w:tcPr>
          <w:p w14:paraId="08D72691" w14:textId="77777777" w:rsidR="00793963" w:rsidRDefault="00793963" w:rsidP="00011817"/>
        </w:tc>
        <w:tc>
          <w:tcPr>
            <w:tcW w:w="621" w:type="pct"/>
          </w:tcPr>
          <w:p w14:paraId="40EF48AA" w14:textId="1653941E" w:rsidR="00793963" w:rsidRDefault="007D1F43">
            <w:r w:rsidRPr="007D1F43">
              <w:t xml:space="preserve">All this hath come upon us, yet have we not forgotten Thee, neither behaved ourselves </w:t>
            </w:r>
            <w:proofErr w:type="spellStart"/>
            <w:r w:rsidRPr="007D1F43">
              <w:t>frowardly</w:t>
            </w:r>
            <w:proofErr w:type="spellEnd"/>
            <w:r w:rsidRPr="007D1F43">
              <w:t xml:space="preserve"> in Thy covenant,</w:t>
            </w:r>
          </w:p>
        </w:tc>
        <w:tc>
          <w:tcPr>
            <w:tcW w:w="632" w:type="pct"/>
          </w:tcPr>
          <w:p w14:paraId="6341E76D" w14:textId="77777777" w:rsidR="00793963" w:rsidRDefault="00F82067" w:rsidP="005B14C5">
            <w:pPr>
              <w:pStyle w:val="EngIndEnd"/>
            </w:pPr>
            <w:r>
              <w:t>All this came upon us,</w:t>
            </w:r>
          </w:p>
          <w:p w14:paraId="05391F90" w14:textId="77777777" w:rsidR="00F82067" w:rsidRDefault="00F82067" w:rsidP="005B14C5">
            <w:pPr>
              <w:pStyle w:val="EngIndEnd"/>
            </w:pPr>
            <w:r>
              <w:t>and we did not forget you,</w:t>
            </w:r>
          </w:p>
          <w:p w14:paraId="36C3803E" w14:textId="7549A904" w:rsidR="00F82067" w:rsidRPr="00597158" w:rsidRDefault="00F8206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we did no wrong against your covenant.</w:t>
            </w:r>
          </w:p>
        </w:tc>
        <w:tc>
          <w:tcPr>
            <w:tcW w:w="632" w:type="pct"/>
          </w:tcPr>
          <w:p w14:paraId="051BA63D" w14:textId="6E6F91E1" w:rsidR="00793963" w:rsidRPr="00597158" w:rsidRDefault="00793963" w:rsidP="00A4189D">
            <w:pPr>
              <w:pStyle w:val="EngIndEnd"/>
            </w:pPr>
            <w:r w:rsidRPr="00793963">
              <w:t xml:space="preserve">All these things are come upon us: but we have not forgotten thee, neither have we dealt </w:t>
            </w:r>
            <w:proofErr w:type="spellStart"/>
            <w:r w:rsidRPr="00793963">
              <w:t>unrighteously</w:t>
            </w:r>
            <w:proofErr w:type="spellEnd"/>
            <w:r w:rsidRPr="00793963">
              <w:t xml:space="preserve"> in thy covenant.</w:t>
            </w:r>
          </w:p>
        </w:tc>
        <w:tc>
          <w:tcPr>
            <w:tcW w:w="632" w:type="pct"/>
          </w:tcPr>
          <w:p w14:paraId="1B4570E5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these things came upon us, but we have not forgotten You,</w:t>
            </w:r>
          </w:p>
          <w:p w14:paraId="10C5323A" w14:textId="5208C4C7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we did not act unjustly with Your covenant;</w:t>
            </w:r>
          </w:p>
        </w:tc>
      </w:tr>
      <w:tr w:rsidR="007D1F43" w14:paraId="0A2DAE08" w14:textId="77777777" w:rsidTr="005F6E4D">
        <w:tc>
          <w:tcPr>
            <w:tcW w:w="629" w:type="pct"/>
          </w:tcPr>
          <w:p w14:paraId="1436B92D" w14:textId="7B7C9413" w:rsidR="00793963" w:rsidRPr="00AB1781" w:rsidRDefault="00793963" w:rsidP="00793963">
            <w:pPr>
              <w:pStyle w:val="EnglishHangNoCoptic"/>
            </w:pPr>
            <w:r w:rsidRPr="00AB1781">
              <w:t xml:space="preserve">19 We have not withdrawn our hearts from </w:t>
            </w:r>
            <w:r>
              <w:t>You</w:t>
            </w:r>
            <w:r w:rsidRPr="00AB1781">
              <w:t>,</w:t>
            </w:r>
          </w:p>
          <w:p w14:paraId="126AA9F9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yet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turned our steps from </w:t>
            </w:r>
            <w:r>
              <w:t>Your</w:t>
            </w:r>
            <w:r w:rsidRPr="00AB1781">
              <w:t xml:space="preserve"> way.</w:t>
            </w:r>
          </w:p>
          <w:p w14:paraId="35A5CFEE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0EB238B4" w14:textId="77777777" w:rsidR="001720EB" w:rsidRPr="00AB1781" w:rsidRDefault="001720EB" w:rsidP="001720EB">
            <w:pPr>
              <w:pStyle w:val="EnglishHangNoCoptic"/>
            </w:pPr>
            <w:r w:rsidRPr="00AB1781">
              <w:t xml:space="preserve">19 We have not withdrawn our hearts from </w:t>
            </w:r>
            <w:r>
              <w:t>You</w:t>
            </w:r>
            <w:r w:rsidRPr="00AB1781">
              <w:t>,</w:t>
            </w:r>
          </w:p>
          <w:p w14:paraId="3526AC49" w14:textId="15108FAE" w:rsidR="00793963" w:rsidRPr="00597158" w:rsidRDefault="001720EB" w:rsidP="001720E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yet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turned our steps from </w:t>
            </w:r>
            <w:r>
              <w:t>Your</w:t>
            </w:r>
            <w:r>
              <w:t xml:space="preserve"> way.</w:t>
            </w:r>
          </w:p>
        </w:tc>
        <w:tc>
          <w:tcPr>
            <w:tcW w:w="626" w:type="pct"/>
          </w:tcPr>
          <w:p w14:paraId="27AC49A8" w14:textId="77777777" w:rsidR="00793963" w:rsidRDefault="00793963" w:rsidP="00A4189D"/>
        </w:tc>
        <w:tc>
          <w:tcPr>
            <w:tcW w:w="615" w:type="pct"/>
          </w:tcPr>
          <w:p w14:paraId="17928368" w14:textId="77777777" w:rsidR="00793963" w:rsidRDefault="00793963" w:rsidP="00011817"/>
        </w:tc>
        <w:tc>
          <w:tcPr>
            <w:tcW w:w="621" w:type="pct"/>
          </w:tcPr>
          <w:p w14:paraId="6AC7EA4C" w14:textId="29F22C86" w:rsidR="00793963" w:rsidRDefault="007D1F43">
            <w:proofErr w:type="gramStart"/>
            <w:r w:rsidRPr="007D1F43">
              <w:t>And</w:t>
            </w:r>
            <w:proofErr w:type="gramEnd"/>
            <w:r w:rsidRPr="007D1F43">
              <w:t xml:space="preserve"> our heart hath not turned back, but Thou hast turned aside our paths from Thy ways.</w:t>
            </w:r>
          </w:p>
        </w:tc>
        <w:tc>
          <w:tcPr>
            <w:tcW w:w="632" w:type="pct"/>
          </w:tcPr>
          <w:p w14:paraId="25E5F1EB" w14:textId="77777777" w:rsidR="00793963" w:rsidRDefault="00F82067" w:rsidP="005B14C5">
            <w:pPr>
              <w:pStyle w:val="EngIndEnd"/>
            </w:pPr>
            <w:r>
              <w:t>And our heart did not stand back,</w:t>
            </w:r>
          </w:p>
          <w:p w14:paraId="12744452" w14:textId="2F9BBECF" w:rsidR="00F82067" w:rsidRPr="00597158" w:rsidRDefault="00F82067" w:rsidP="005B14C5">
            <w:pPr>
              <w:pStyle w:val="EngIndEnd"/>
            </w:pPr>
            <w:r>
              <w:t>and you diverted our paths from your way,</w:t>
            </w:r>
          </w:p>
        </w:tc>
        <w:tc>
          <w:tcPr>
            <w:tcW w:w="632" w:type="pct"/>
          </w:tcPr>
          <w:p w14:paraId="116DC80C" w14:textId="30AC637B" w:rsidR="00793963" w:rsidRPr="00597158" w:rsidRDefault="00793963" w:rsidP="00A4189D">
            <w:pPr>
              <w:pStyle w:val="EngIndEnd"/>
            </w:pPr>
            <w:proofErr w:type="gramStart"/>
            <w:r w:rsidRPr="00793963">
              <w:t>And</w:t>
            </w:r>
            <w:proofErr w:type="gramEnd"/>
            <w:r w:rsidRPr="00793963">
              <w:t xml:space="preserve"> our heart has not gone back; but thou hast turned aside our paths from thy way.</w:t>
            </w:r>
          </w:p>
        </w:tc>
        <w:tc>
          <w:tcPr>
            <w:tcW w:w="632" w:type="pct"/>
          </w:tcPr>
          <w:p w14:paraId="2B317C49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heart did not draw back,</w:t>
            </w:r>
          </w:p>
          <w:p w14:paraId="3BA0280F" w14:textId="2479C5E0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Yet You turned our steps from Your way.</w:t>
            </w:r>
          </w:p>
        </w:tc>
      </w:tr>
      <w:tr w:rsidR="007D1F43" w14:paraId="786201AD" w14:textId="77777777" w:rsidTr="005F6E4D">
        <w:tc>
          <w:tcPr>
            <w:tcW w:w="629" w:type="pct"/>
          </w:tcPr>
          <w:p w14:paraId="73057E3C" w14:textId="017E9AC4" w:rsidR="00793963" w:rsidRPr="00AB1781" w:rsidRDefault="00793963" w:rsidP="00793963">
            <w:pPr>
              <w:pStyle w:val="EnglishHangNoCoptic"/>
            </w:pPr>
            <w:r w:rsidRPr="00AB1781">
              <w:t xml:space="preserve">20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humbled us in a place of affliction</w:t>
            </w:r>
          </w:p>
          <w:p w14:paraId="34C8BB75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covered us with the shadow of death.</w:t>
            </w:r>
          </w:p>
          <w:p w14:paraId="6DCDCEA0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529BD319" w14:textId="77777777" w:rsidR="001720EB" w:rsidRPr="00AB1781" w:rsidRDefault="001720EB" w:rsidP="001720EB">
            <w:pPr>
              <w:pStyle w:val="EnglishHangNoCoptic"/>
            </w:pPr>
            <w:r w:rsidRPr="00AB1781">
              <w:t xml:space="preserve">20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humbled us in a place of affliction</w:t>
            </w:r>
            <w:r>
              <w:t>,</w:t>
            </w:r>
          </w:p>
          <w:p w14:paraId="0B7CCB3C" w14:textId="00FFD770" w:rsidR="00793963" w:rsidRPr="00597158" w:rsidRDefault="001720EB" w:rsidP="001720E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covered</w:t>
            </w:r>
            <w:r>
              <w:t xml:space="preserve"> us with the shadow of death.</w:t>
            </w:r>
          </w:p>
        </w:tc>
        <w:tc>
          <w:tcPr>
            <w:tcW w:w="626" w:type="pct"/>
          </w:tcPr>
          <w:p w14:paraId="4D8D810E" w14:textId="77777777" w:rsidR="00793963" w:rsidRDefault="00793963" w:rsidP="00A4189D"/>
        </w:tc>
        <w:tc>
          <w:tcPr>
            <w:tcW w:w="615" w:type="pct"/>
          </w:tcPr>
          <w:p w14:paraId="489CE222" w14:textId="77777777" w:rsidR="00793963" w:rsidRDefault="00793963" w:rsidP="00011817"/>
        </w:tc>
        <w:tc>
          <w:tcPr>
            <w:tcW w:w="621" w:type="pct"/>
          </w:tcPr>
          <w:p w14:paraId="459C0958" w14:textId="40055941" w:rsidR="00793963" w:rsidRDefault="007D1F43">
            <w:proofErr w:type="gramStart"/>
            <w:r w:rsidRPr="007D1F43">
              <w:t>For Thou hast humbled us in a place of affliction, and covered us with the shadow of death.</w:t>
            </w:r>
            <w:proofErr w:type="gramEnd"/>
          </w:p>
        </w:tc>
        <w:tc>
          <w:tcPr>
            <w:tcW w:w="632" w:type="pct"/>
          </w:tcPr>
          <w:p w14:paraId="49978971" w14:textId="5F63C164" w:rsidR="00793963" w:rsidRDefault="00F82067" w:rsidP="005B14C5">
            <w:pPr>
              <w:pStyle w:val="EngIndEnd"/>
            </w:pPr>
            <w:r>
              <w:t>because you humbled us in a place of ill-treatment</w:t>
            </w:r>
          </w:p>
          <w:p w14:paraId="0E1F4A64" w14:textId="6E94D95D" w:rsidR="00F82067" w:rsidRPr="00597158" w:rsidRDefault="00F8206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death’s shadow covered us.</w:t>
            </w:r>
          </w:p>
        </w:tc>
        <w:tc>
          <w:tcPr>
            <w:tcW w:w="632" w:type="pct"/>
          </w:tcPr>
          <w:p w14:paraId="61759480" w14:textId="3E5558C6" w:rsidR="00793963" w:rsidRPr="00597158" w:rsidRDefault="00793963" w:rsidP="00A4189D">
            <w:pPr>
              <w:pStyle w:val="EngIndEnd"/>
            </w:pPr>
            <w:proofErr w:type="gramStart"/>
            <w:r w:rsidRPr="00793963">
              <w:t>For thou hast laid us low in a place of affliction, and the shadow of death has covered us.</w:t>
            </w:r>
            <w:proofErr w:type="gramEnd"/>
          </w:p>
        </w:tc>
        <w:tc>
          <w:tcPr>
            <w:tcW w:w="632" w:type="pct"/>
          </w:tcPr>
          <w:p w14:paraId="3E56B459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humbled us in a place of affliction,</w:t>
            </w:r>
          </w:p>
          <w:p w14:paraId="76CED8D9" w14:textId="1F517D9F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shadow of death covered us.</w:t>
            </w:r>
          </w:p>
        </w:tc>
      </w:tr>
      <w:tr w:rsidR="007D1F43" w14:paraId="4F7F88B0" w14:textId="77777777" w:rsidTr="005F6E4D">
        <w:tc>
          <w:tcPr>
            <w:tcW w:w="629" w:type="pct"/>
          </w:tcPr>
          <w:p w14:paraId="2AE160E9" w14:textId="5580874C" w:rsidR="00793963" w:rsidRPr="00AB1781" w:rsidRDefault="00793963" w:rsidP="00793963">
            <w:pPr>
              <w:pStyle w:val="EnglishHangNoCoptic"/>
            </w:pPr>
            <w:r w:rsidRPr="00AB1781">
              <w:t>21 If we have forgotten the name of our God,</w:t>
            </w:r>
            <w:r w:rsidRPr="00AB1781">
              <w:rPr>
                <w:rStyle w:val="FootnoteReference"/>
              </w:rPr>
              <w:footnoteReference w:id="3"/>
            </w:r>
          </w:p>
          <w:p w14:paraId="234FA3A9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>or stretched out our hands to a strange god,</w:t>
            </w:r>
          </w:p>
          <w:p w14:paraId="64A029A2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382AE11A" w14:textId="77777777" w:rsidR="001720EB" w:rsidRPr="00AB1781" w:rsidRDefault="001720EB" w:rsidP="001720EB">
            <w:pPr>
              <w:pStyle w:val="EnglishHangNoCoptic"/>
            </w:pPr>
            <w:r w:rsidRPr="00AB1781">
              <w:t xml:space="preserve">21 If we </w:t>
            </w:r>
            <w:r>
              <w:t>forget the N</w:t>
            </w:r>
            <w:r w:rsidRPr="00AB1781">
              <w:t>ame of our God,</w:t>
            </w:r>
            <w:r w:rsidRPr="00AB1781">
              <w:rPr>
                <w:rStyle w:val="FootnoteReference"/>
              </w:rPr>
              <w:footnoteReference w:id="4"/>
            </w:r>
          </w:p>
          <w:p w14:paraId="600A7251" w14:textId="77777777" w:rsidR="001720EB" w:rsidRPr="00AB1781" w:rsidRDefault="001720EB" w:rsidP="001720EB">
            <w:pPr>
              <w:pStyle w:val="EnglishHangEndNoCoptic"/>
            </w:pPr>
            <w:r>
              <w:tab/>
              <w:t>and stretch</w:t>
            </w:r>
            <w:r w:rsidRPr="00AB1781">
              <w:t xml:space="preserve"> out our hands to a strange god,</w:t>
            </w:r>
          </w:p>
          <w:p w14:paraId="18F633B8" w14:textId="77777777" w:rsidR="00793963" w:rsidRPr="001720EB" w:rsidRDefault="00793963" w:rsidP="001720EB">
            <w:pPr>
              <w:jc w:val="center"/>
            </w:pPr>
          </w:p>
        </w:tc>
        <w:tc>
          <w:tcPr>
            <w:tcW w:w="626" w:type="pct"/>
          </w:tcPr>
          <w:p w14:paraId="55AA97F5" w14:textId="77777777" w:rsidR="00793963" w:rsidRDefault="00793963" w:rsidP="00A4189D"/>
        </w:tc>
        <w:tc>
          <w:tcPr>
            <w:tcW w:w="615" w:type="pct"/>
          </w:tcPr>
          <w:p w14:paraId="0C94767C" w14:textId="77777777" w:rsidR="00793963" w:rsidRDefault="00793963" w:rsidP="00011817"/>
        </w:tc>
        <w:tc>
          <w:tcPr>
            <w:tcW w:w="621" w:type="pct"/>
          </w:tcPr>
          <w:p w14:paraId="36923CC7" w14:textId="6AE8A441" w:rsidR="00793963" w:rsidRDefault="007D1F43">
            <w:r w:rsidRPr="007D1F43">
              <w:t xml:space="preserve">If we have forgotten the Name of our God, and if we have </w:t>
            </w:r>
            <w:proofErr w:type="spellStart"/>
            <w:r w:rsidRPr="007D1F43">
              <w:t>holden</w:t>
            </w:r>
            <w:proofErr w:type="spellEnd"/>
            <w:r w:rsidRPr="007D1F43">
              <w:t xml:space="preserve"> up our hands to any</w:t>
            </w:r>
            <w:r>
              <w:t xml:space="preserve"> </w:t>
            </w:r>
            <w:r w:rsidRPr="007D1F43">
              <w:t>strange god,</w:t>
            </w:r>
          </w:p>
        </w:tc>
        <w:tc>
          <w:tcPr>
            <w:tcW w:w="632" w:type="pct"/>
          </w:tcPr>
          <w:p w14:paraId="10FEF5DE" w14:textId="77777777" w:rsidR="00793963" w:rsidRDefault="00F82067" w:rsidP="005B14C5">
            <w:pPr>
              <w:pStyle w:val="EngIndEnd"/>
            </w:pPr>
            <w:r>
              <w:t>If we had forgotten the name of our God</w:t>
            </w:r>
          </w:p>
          <w:p w14:paraId="23326DF2" w14:textId="77CA3C90" w:rsidR="00F82067" w:rsidRPr="00597158" w:rsidRDefault="00F82067" w:rsidP="005B14C5">
            <w:pPr>
              <w:pStyle w:val="EngIndEnd"/>
            </w:pPr>
            <w:r>
              <w:t>and if we had spread out our hands to a foreign god,</w:t>
            </w:r>
          </w:p>
        </w:tc>
        <w:tc>
          <w:tcPr>
            <w:tcW w:w="632" w:type="pct"/>
          </w:tcPr>
          <w:p w14:paraId="60B0939C" w14:textId="25228DE9" w:rsidR="00793963" w:rsidRPr="00597158" w:rsidRDefault="00793963" w:rsidP="00A4189D">
            <w:pPr>
              <w:pStyle w:val="EngIndEnd"/>
            </w:pPr>
            <w:r w:rsidRPr="00793963">
              <w:t>If we have forgotten the name of our God, and if we have spread out our hands to a strange god</w:t>
            </w:r>
            <w:proofErr w:type="gramStart"/>
            <w:r w:rsidRPr="00793963">
              <w:t>;</w:t>
            </w:r>
            <w:proofErr w:type="gramEnd"/>
            <w:r w:rsidRPr="00793963">
              <w:t xml:space="preserve"> shall not God search these things out?</w:t>
            </w:r>
          </w:p>
        </w:tc>
        <w:tc>
          <w:tcPr>
            <w:tcW w:w="632" w:type="pct"/>
          </w:tcPr>
          <w:p w14:paraId="23E25481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we forget the name of our God,</w:t>
            </w:r>
          </w:p>
          <w:p w14:paraId="711BB870" w14:textId="3CD0A06C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spread out our hands to a foreign god,</w:t>
            </w:r>
          </w:p>
        </w:tc>
      </w:tr>
      <w:tr w:rsidR="007D1F43" w14:paraId="28540412" w14:textId="77777777" w:rsidTr="005F6E4D">
        <w:tc>
          <w:tcPr>
            <w:tcW w:w="629" w:type="pct"/>
          </w:tcPr>
          <w:p w14:paraId="241E3AE0" w14:textId="202B05A4" w:rsidR="00793963" w:rsidRPr="00AB1781" w:rsidRDefault="00793963" w:rsidP="00793963">
            <w:pPr>
              <w:pStyle w:val="EnglishHangNoCoptic"/>
            </w:pPr>
            <w:r w:rsidRPr="00AB1781">
              <w:lastRenderedPageBreak/>
              <w:t xml:space="preserve">22 will not God require us to answer for </w:t>
            </w:r>
            <w:proofErr w:type="gramStart"/>
            <w:r w:rsidRPr="00AB1781">
              <w:t>it?</w:t>
            </w:r>
            <w:proofErr w:type="gramEnd"/>
          </w:p>
          <w:p w14:paraId="36C56BD5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 He knows the secrets of the heart.</w:t>
            </w:r>
            <w:proofErr w:type="gramEnd"/>
          </w:p>
          <w:p w14:paraId="64BC96A6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421925B4" w14:textId="77777777" w:rsidR="001720EB" w:rsidRPr="00AB1781" w:rsidRDefault="001720EB" w:rsidP="001720EB">
            <w:pPr>
              <w:pStyle w:val="EnglishHangNoCoptic"/>
            </w:pPr>
            <w:r w:rsidRPr="00AB1781">
              <w:t xml:space="preserve">22 </w:t>
            </w:r>
            <w:r>
              <w:t>Would</w:t>
            </w:r>
            <w:r w:rsidRPr="00AB1781">
              <w:t xml:space="preserve"> God </w:t>
            </w:r>
            <w:r>
              <w:t>not search this out</w:t>
            </w:r>
            <w:r w:rsidRPr="00AB1781">
              <w:t>?</w:t>
            </w:r>
          </w:p>
          <w:p w14:paraId="59C85457" w14:textId="77777777" w:rsidR="001720EB" w:rsidRPr="00AB1781" w:rsidRDefault="001720EB" w:rsidP="001720E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 He knows the secrets of the heart.</w:t>
            </w:r>
            <w:proofErr w:type="gramEnd"/>
          </w:p>
          <w:p w14:paraId="31EC55BE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52A22207" w14:textId="77777777" w:rsidR="00793963" w:rsidRDefault="00793963" w:rsidP="00A4189D"/>
        </w:tc>
        <w:tc>
          <w:tcPr>
            <w:tcW w:w="615" w:type="pct"/>
          </w:tcPr>
          <w:p w14:paraId="310055BD" w14:textId="77777777" w:rsidR="00793963" w:rsidRDefault="00793963" w:rsidP="00011817"/>
        </w:tc>
        <w:tc>
          <w:tcPr>
            <w:tcW w:w="621" w:type="pct"/>
          </w:tcPr>
          <w:p w14:paraId="74E5FC6A" w14:textId="2297B9D9" w:rsidR="00793963" w:rsidRDefault="007D1F43">
            <w:r w:rsidRPr="007D1F43">
              <w:t xml:space="preserve">Shall not God search it out? </w:t>
            </w:r>
            <w:proofErr w:type="gramStart"/>
            <w:r w:rsidRPr="007D1F43">
              <w:t xml:space="preserve">For He </w:t>
            </w:r>
            <w:proofErr w:type="spellStart"/>
            <w:r w:rsidRPr="007D1F43">
              <w:t>knoweth</w:t>
            </w:r>
            <w:proofErr w:type="spellEnd"/>
            <w:r w:rsidRPr="007D1F43">
              <w:t xml:space="preserve"> the very secrets of the heart.</w:t>
            </w:r>
            <w:proofErr w:type="gramEnd"/>
          </w:p>
        </w:tc>
        <w:tc>
          <w:tcPr>
            <w:tcW w:w="632" w:type="pct"/>
          </w:tcPr>
          <w:p w14:paraId="6F01FC86" w14:textId="77777777" w:rsidR="00793963" w:rsidRDefault="00F82067" w:rsidP="005B14C5">
            <w:pPr>
              <w:pStyle w:val="EngIndEnd"/>
            </w:pPr>
            <w:proofErr w:type="gramStart"/>
            <w:r>
              <w:t>would</w:t>
            </w:r>
            <w:proofErr w:type="gramEnd"/>
            <w:r>
              <w:t xml:space="preserve"> not God search this out?</w:t>
            </w:r>
          </w:p>
          <w:p w14:paraId="361156A9" w14:textId="0289727E" w:rsidR="00F82067" w:rsidRPr="00597158" w:rsidRDefault="00F82067" w:rsidP="005B14C5">
            <w:pPr>
              <w:pStyle w:val="EngIndEnd"/>
            </w:pPr>
            <w:r>
              <w:t>For he it is that knows the secrets of the heart;</w:t>
            </w:r>
          </w:p>
        </w:tc>
        <w:tc>
          <w:tcPr>
            <w:tcW w:w="632" w:type="pct"/>
          </w:tcPr>
          <w:p w14:paraId="5236574D" w14:textId="29E07E9D" w:rsidR="00793963" w:rsidRPr="00597158" w:rsidRDefault="00793963" w:rsidP="00793963">
            <w:pPr>
              <w:pStyle w:val="EngIndEnd"/>
            </w:pPr>
            <w:proofErr w:type="gramStart"/>
            <w:r w:rsidRPr="00793963">
              <w:t>for</w:t>
            </w:r>
            <w:proofErr w:type="gramEnd"/>
            <w:r w:rsidRPr="00793963">
              <w:t xml:space="preserve"> he knows the secrets of</w:t>
            </w:r>
            <w:r>
              <w:t xml:space="preserve"> the heart.</w:t>
            </w:r>
          </w:p>
        </w:tc>
        <w:tc>
          <w:tcPr>
            <w:tcW w:w="632" w:type="pct"/>
          </w:tcPr>
          <w:p w14:paraId="0436DE27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Would not God search this out?</w:t>
            </w:r>
          </w:p>
          <w:p w14:paraId="09C010DF" w14:textId="47F54161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knows the secrets of the heart.</w:t>
            </w:r>
            <w:proofErr w:type="gramEnd"/>
          </w:p>
        </w:tc>
      </w:tr>
      <w:tr w:rsidR="007D1F43" w14:paraId="073356E9" w14:textId="77777777" w:rsidTr="005F6E4D">
        <w:tc>
          <w:tcPr>
            <w:tcW w:w="629" w:type="pct"/>
          </w:tcPr>
          <w:p w14:paraId="63C9E779" w14:textId="3A419F4F" w:rsidR="00793963" w:rsidRPr="00AB1781" w:rsidRDefault="00793963" w:rsidP="00793963">
            <w:pPr>
              <w:pStyle w:val="EnglishHangNoCoptic"/>
            </w:pPr>
            <w:r w:rsidRPr="00AB1781">
              <w:t xml:space="preserve">23 Yet for </w:t>
            </w:r>
            <w:r>
              <w:t>Your</w:t>
            </w:r>
            <w:r w:rsidRPr="00AB1781">
              <w:t xml:space="preserve"> sake we are being killed all day long,</w:t>
            </w:r>
            <w:r w:rsidRPr="00AB1781">
              <w:rPr>
                <w:rStyle w:val="FootnoteReference"/>
              </w:rPr>
              <w:footnoteReference w:id="5"/>
            </w:r>
          </w:p>
          <w:p w14:paraId="53C1F495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we</w:t>
            </w:r>
            <w:proofErr w:type="gramEnd"/>
            <w:r w:rsidRPr="00AB1781">
              <w:t xml:space="preserve"> are counted as sheep for slaughter.</w:t>
            </w:r>
          </w:p>
          <w:p w14:paraId="3FF1A99B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2EB557CB" w14:textId="77777777" w:rsidR="001720EB" w:rsidRPr="00AB1781" w:rsidRDefault="001720EB" w:rsidP="001720EB">
            <w:pPr>
              <w:pStyle w:val="EnglishHangNoCoptic"/>
            </w:pPr>
            <w:r w:rsidRPr="00AB1781">
              <w:t xml:space="preserve">23 Yet for </w:t>
            </w:r>
            <w:r>
              <w:t>Your</w:t>
            </w:r>
            <w:r w:rsidRPr="00AB1781">
              <w:t xml:space="preserve"> sake we are being </w:t>
            </w:r>
            <w:r>
              <w:t>put to death</w:t>
            </w:r>
            <w:r w:rsidRPr="00AB1781">
              <w:t xml:space="preserve"> all day long,</w:t>
            </w:r>
            <w:r w:rsidRPr="00AB1781">
              <w:rPr>
                <w:rStyle w:val="FootnoteReference"/>
              </w:rPr>
              <w:footnoteReference w:id="6"/>
            </w:r>
          </w:p>
          <w:p w14:paraId="7DF5C47C" w14:textId="77777777" w:rsidR="001720EB" w:rsidRPr="00AB1781" w:rsidRDefault="001720EB" w:rsidP="001720E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we</w:t>
            </w:r>
            <w:proofErr w:type="gramEnd"/>
            <w:r w:rsidRPr="00AB1781">
              <w:t xml:space="preserve"> are counted as sheep for slaughter.</w:t>
            </w:r>
          </w:p>
          <w:p w14:paraId="350474E1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07049FDA" w14:textId="77777777" w:rsidR="00793963" w:rsidRDefault="00793963" w:rsidP="00A4189D"/>
        </w:tc>
        <w:tc>
          <w:tcPr>
            <w:tcW w:w="615" w:type="pct"/>
          </w:tcPr>
          <w:p w14:paraId="577525F1" w14:textId="77777777" w:rsidR="00793963" w:rsidRDefault="00793963" w:rsidP="00011817"/>
        </w:tc>
        <w:tc>
          <w:tcPr>
            <w:tcW w:w="621" w:type="pct"/>
          </w:tcPr>
          <w:p w14:paraId="443D6DC9" w14:textId="564D3258" w:rsidR="00793963" w:rsidRDefault="007D1F43">
            <w:r w:rsidRPr="007D1F43">
              <w:t xml:space="preserve">For Thy sake we </w:t>
            </w:r>
            <w:proofErr w:type="gramStart"/>
            <w:r w:rsidRPr="007D1F43">
              <w:t>are killed</w:t>
            </w:r>
            <w:proofErr w:type="gramEnd"/>
            <w:r w:rsidRPr="007D1F43">
              <w:t xml:space="preserve"> all the day long; we are accounted as sheep for the slaughter.</w:t>
            </w:r>
          </w:p>
        </w:tc>
        <w:tc>
          <w:tcPr>
            <w:tcW w:w="632" w:type="pct"/>
          </w:tcPr>
          <w:p w14:paraId="0793681F" w14:textId="77777777" w:rsidR="00793963" w:rsidRDefault="00F82067" w:rsidP="005B14C5">
            <w:pPr>
              <w:pStyle w:val="EngIndEnd"/>
            </w:pPr>
            <w:r>
              <w:t>because for your sake we are being put to death all day long,</w:t>
            </w:r>
          </w:p>
          <w:p w14:paraId="03A98CB1" w14:textId="6374F409" w:rsidR="00F82067" w:rsidRPr="00597158" w:rsidRDefault="00F82067" w:rsidP="005B14C5">
            <w:pPr>
              <w:pStyle w:val="EngIndEnd"/>
            </w:pPr>
            <w:proofErr w:type="gramStart"/>
            <w:r>
              <w:t>we</w:t>
            </w:r>
            <w:proofErr w:type="gramEnd"/>
            <w:r>
              <w:t xml:space="preserve"> were accounted as sheep for slaughter.</w:t>
            </w:r>
          </w:p>
        </w:tc>
        <w:tc>
          <w:tcPr>
            <w:tcW w:w="632" w:type="pct"/>
          </w:tcPr>
          <w:p w14:paraId="1A871F85" w14:textId="1A165D05" w:rsidR="00793963" w:rsidRPr="00597158" w:rsidRDefault="00793963" w:rsidP="00A4189D">
            <w:pPr>
              <w:pStyle w:val="EngIndEnd"/>
            </w:pPr>
            <w:r w:rsidRPr="00793963">
              <w:t xml:space="preserve">For, for thy sake we </w:t>
            </w:r>
            <w:proofErr w:type="gramStart"/>
            <w:r w:rsidRPr="00793963">
              <w:t>are killed</w:t>
            </w:r>
            <w:proofErr w:type="gramEnd"/>
            <w:r w:rsidRPr="00793963">
              <w:t xml:space="preserve"> all the day long; we are counted as sheep for slaughter.</w:t>
            </w:r>
          </w:p>
        </w:tc>
        <w:tc>
          <w:tcPr>
            <w:tcW w:w="632" w:type="pct"/>
          </w:tcPr>
          <w:p w14:paraId="24F99E2B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sake we are put to death all day long,</w:t>
            </w:r>
          </w:p>
          <w:p w14:paraId="4CD0F427" w14:textId="17358ACD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We </w:t>
            </w:r>
            <w:proofErr w:type="gramStart"/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are counted</w:t>
            </w:r>
            <w:proofErr w:type="gramEnd"/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as sheep for the slaughter.</w:t>
            </w:r>
          </w:p>
        </w:tc>
      </w:tr>
      <w:tr w:rsidR="007D1F43" w14:paraId="7423DFA7" w14:textId="77777777" w:rsidTr="005F6E4D">
        <w:tc>
          <w:tcPr>
            <w:tcW w:w="629" w:type="pct"/>
          </w:tcPr>
          <w:p w14:paraId="28989B24" w14:textId="3D0E2A2E" w:rsidR="00793963" w:rsidRPr="00AB1781" w:rsidRDefault="00793963" w:rsidP="00793963">
            <w:pPr>
              <w:pStyle w:val="EnglishHangNoCoptic"/>
            </w:pPr>
            <w:r w:rsidRPr="00AB1781">
              <w:t xml:space="preserve">24 Awake, why </w:t>
            </w:r>
            <w:r>
              <w:t>do You sleep</w:t>
            </w:r>
            <w:r w:rsidRPr="00AB1781">
              <w:t>, O Lord?</w:t>
            </w:r>
          </w:p>
          <w:p w14:paraId="018486A7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 xml:space="preserve">Arise, reject us not </w:t>
            </w:r>
            <w:proofErr w:type="spellStart"/>
            <w:proofErr w:type="gramStart"/>
            <w:r w:rsidRPr="00AB1781">
              <w:t>for ever</w:t>
            </w:r>
            <w:proofErr w:type="spellEnd"/>
            <w:proofErr w:type="gramEnd"/>
            <w:r w:rsidRPr="00AB1781">
              <w:t>.</w:t>
            </w:r>
          </w:p>
          <w:p w14:paraId="0124195D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6D9D852D" w14:textId="77777777" w:rsidR="001720EB" w:rsidRPr="00AB1781" w:rsidRDefault="001720EB" w:rsidP="001720EB">
            <w:pPr>
              <w:pStyle w:val="EnglishHangNoCoptic"/>
            </w:pPr>
            <w:r>
              <w:t>24 Awake! W</w:t>
            </w:r>
            <w:r w:rsidRPr="00AB1781">
              <w:t xml:space="preserve">hy </w:t>
            </w:r>
            <w:r>
              <w:t>do You sleep</w:t>
            </w:r>
            <w:r w:rsidRPr="00AB1781">
              <w:t>, O Lord?</w:t>
            </w:r>
          </w:p>
          <w:p w14:paraId="60EDA3BB" w14:textId="30EEDE78" w:rsidR="00793963" w:rsidRPr="00597158" w:rsidRDefault="001720EB" w:rsidP="001720EB">
            <w:pPr>
              <w:pStyle w:val="EnglishHangEndNoCoptic"/>
            </w:pPr>
            <w:r w:rsidRPr="00AB1781">
              <w:tab/>
              <w:t xml:space="preserve">Arise, </w:t>
            </w:r>
            <w:r>
              <w:t xml:space="preserve">and do not </w:t>
            </w:r>
            <w:r w:rsidRPr="00AB1781">
              <w:t xml:space="preserve">reject us </w:t>
            </w:r>
            <w:proofErr w:type="spellStart"/>
            <w:proofErr w:type="gramStart"/>
            <w:r>
              <w:t>for ever</w:t>
            </w:r>
            <w:proofErr w:type="spellEnd"/>
            <w:proofErr w:type="gramEnd"/>
            <w:r>
              <w:t>.</w:t>
            </w:r>
          </w:p>
        </w:tc>
        <w:tc>
          <w:tcPr>
            <w:tcW w:w="626" w:type="pct"/>
          </w:tcPr>
          <w:p w14:paraId="17AF1773" w14:textId="77777777" w:rsidR="00793963" w:rsidRDefault="00793963" w:rsidP="00A4189D"/>
        </w:tc>
        <w:tc>
          <w:tcPr>
            <w:tcW w:w="615" w:type="pct"/>
          </w:tcPr>
          <w:p w14:paraId="332365E7" w14:textId="77777777" w:rsidR="00793963" w:rsidRDefault="00793963" w:rsidP="00011817"/>
        </w:tc>
        <w:tc>
          <w:tcPr>
            <w:tcW w:w="621" w:type="pct"/>
          </w:tcPr>
          <w:p w14:paraId="70092190" w14:textId="1B88E0B6" w:rsidR="00793963" w:rsidRDefault="007D1F43">
            <w:r w:rsidRPr="007D1F43">
              <w:t xml:space="preserve">Up, Lord, why </w:t>
            </w:r>
            <w:proofErr w:type="spellStart"/>
            <w:r w:rsidRPr="007D1F43">
              <w:t>sleepest</w:t>
            </w:r>
            <w:proofErr w:type="spellEnd"/>
            <w:r w:rsidRPr="007D1F43">
              <w:t xml:space="preserve"> Thou? Arise, and reject us not before the end.</w:t>
            </w:r>
          </w:p>
        </w:tc>
        <w:tc>
          <w:tcPr>
            <w:tcW w:w="632" w:type="pct"/>
          </w:tcPr>
          <w:p w14:paraId="18C2E87F" w14:textId="77777777" w:rsidR="00793963" w:rsidRDefault="00F82067" w:rsidP="005B14C5">
            <w:pPr>
              <w:pStyle w:val="EngIndEnd"/>
            </w:pPr>
            <w:r>
              <w:t>Wake up! Why do you sleep, O Lord?</w:t>
            </w:r>
          </w:p>
          <w:p w14:paraId="29597891" w14:textId="4F355E2A" w:rsidR="00F82067" w:rsidRPr="00597158" w:rsidRDefault="00F82067" w:rsidP="005B14C5">
            <w:pPr>
              <w:pStyle w:val="EngIndEnd"/>
            </w:pPr>
            <w:r>
              <w:t>Arise, and do not reject us totally!</w:t>
            </w:r>
          </w:p>
        </w:tc>
        <w:tc>
          <w:tcPr>
            <w:tcW w:w="632" w:type="pct"/>
          </w:tcPr>
          <w:p w14:paraId="687311B0" w14:textId="1A2748BF" w:rsidR="00793963" w:rsidRPr="00597158" w:rsidRDefault="00793963" w:rsidP="00A4189D">
            <w:pPr>
              <w:pStyle w:val="EngIndEnd"/>
            </w:pPr>
            <w:r w:rsidRPr="00793963">
              <w:t xml:space="preserve">Awake, wherefore </w:t>
            </w:r>
            <w:proofErr w:type="spellStart"/>
            <w:r w:rsidRPr="00793963">
              <w:t>sleepest</w:t>
            </w:r>
            <w:proofErr w:type="spellEnd"/>
            <w:r w:rsidRPr="00793963">
              <w:t xml:space="preserve"> thou, O Lord? </w:t>
            </w:r>
            <w:proofErr w:type="gramStart"/>
            <w:r w:rsidRPr="00793963">
              <w:t>arise</w:t>
            </w:r>
            <w:proofErr w:type="gramEnd"/>
            <w:r w:rsidRPr="00793963">
              <w:t xml:space="preserve">, and do not cast us off </w:t>
            </w:r>
            <w:proofErr w:type="spellStart"/>
            <w:r w:rsidRPr="00793963">
              <w:t>for ever</w:t>
            </w:r>
            <w:proofErr w:type="spellEnd"/>
            <w:r w:rsidRPr="00793963">
              <w:t>.</w:t>
            </w:r>
          </w:p>
        </w:tc>
        <w:tc>
          <w:tcPr>
            <w:tcW w:w="632" w:type="pct"/>
          </w:tcPr>
          <w:p w14:paraId="1D3BAA39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Awake; why do You sleep, O Lord?</w:t>
            </w:r>
          </w:p>
          <w:p w14:paraId="217A83ED" w14:textId="14FDFB8A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Arise; and do not reject us to the end.</w:t>
            </w:r>
          </w:p>
        </w:tc>
      </w:tr>
      <w:tr w:rsidR="007D1F43" w14:paraId="126A09E7" w14:textId="77777777" w:rsidTr="005F6E4D">
        <w:tc>
          <w:tcPr>
            <w:tcW w:w="629" w:type="pct"/>
          </w:tcPr>
          <w:p w14:paraId="296A40FD" w14:textId="085E00D8" w:rsidR="00793963" w:rsidRPr="00AB1781" w:rsidRDefault="00793963" w:rsidP="00793963">
            <w:pPr>
              <w:pStyle w:val="EnglishHangNoCoptic"/>
            </w:pPr>
            <w:r w:rsidRPr="00AB1781">
              <w:t xml:space="preserve">25 Why turn </w:t>
            </w:r>
            <w:r>
              <w:t>Your</w:t>
            </w:r>
            <w:r w:rsidRPr="00AB1781">
              <w:t xml:space="preserve"> face away</w:t>
            </w:r>
          </w:p>
          <w:p w14:paraId="6C4BE9F9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forget our need and our affliction?</w:t>
            </w:r>
          </w:p>
          <w:p w14:paraId="1F9496D9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71CB6E89" w14:textId="77777777" w:rsidR="001720EB" w:rsidRPr="00AB1781" w:rsidRDefault="001720EB" w:rsidP="001720EB">
            <w:pPr>
              <w:pStyle w:val="EnglishHangNoCoptic"/>
            </w:pPr>
            <w:r w:rsidRPr="00AB1781">
              <w:t xml:space="preserve">25 Why </w:t>
            </w:r>
            <w:r>
              <w:t xml:space="preserve">do You </w:t>
            </w:r>
            <w:r w:rsidRPr="00AB1781">
              <w:t xml:space="preserve">turn </w:t>
            </w:r>
            <w:r>
              <w:t>away Your</w:t>
            </w:r>
            <w:r w:rsidRPr="00AB1781">
              <w:t xml:space="preserve"> face</w:t>
            </w:r>
            <w:r>
              <w:t>,</w:t>
            </w:r>
          </w:p>
          <w:p w14:paraId="226BD388" w14:textId="74E273E9" w:rsidR="00793963" w:rsidRPr="00597158" w:rsidRDefault="001720EB" w:rsidP="001720E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forget our </w:t>
            </w:r>
            <w:r>
              <w:t>poverty and our affliction?</w:t>
            </w:r>
          </w:p>
        </w:tc>
        <w:tc>
          <w:tcPr>
            <w:tcW w:w="626" w:type="pct"/>
          </w:tcPr>
          <w:p w14:paraId="1D9ED3F0" w14:textId="77777777" w:rsidR="00793963" w:rsidRDefault="00793963" w:rsidP="00A4189D"/>
        </w:tc>
        <w:tc>
          <w:tcPr>
            <w:tcW w:w="615" w:type="pct"/>
          </w:tcPr>
          <w:p w14:paraId="71355542" w14:textId="77777777" w:rsidR="00793963" w:rsidRDefault="00793963" w:rsidP="00011817"/>
        </w:tc>
        <w:tc>
          <w:tcPr>
            <w:tcW w:w="621" w:type="pct"/>
          </w:tcPr>
          <w:p w14:paraId="2614B239" w14:textId="05E10EE1" w:rsidR="00793963" w:rsidRDefault="007D1F43">
            <w:proofErr w:type="gramStart"/>
            <w:r w:rsidRPr="007D1F43">
              <w:t xml:space="preserve">Wherefore </w:t>
            </w:r>
            <w:proofErr w:type="spellStart"/>
            <w:r w:rsidRPr="007D1F43">
              <w:t>hidest</w:t>
            </w:r>
            <w:proofErr w:type="spellEnd"/>
            <w:r w:rsidRPr="007D1F43">
              <w:t xml:space="preserve"> Thou Thy face?</w:t>
            </w:r>
            <w:proofErr w:type="gramEnd"/>
            <w:r w:rsidRPr="007D1F43">
              <w:t xml:space="preserve"> </w:t>
            </w:r>
            <w:proofErr w:type="spellStart"/>
            <w:r w:rsidRPr="007D1F43">
              <w:t>Dost</w:t>
            </w:r>
            <w:proofErr w:type="spellEnd"/>
            <w:r w:rsidRPr="007D1F43">
              <w:t xml:space="preserve"> Thou forget our poverty and our affliction?</w:t>
            </w:r>
          </w:p>
        </w:tc>
        <w:tc>
          <w:tcPr>
            <w:tcW w:w="632" w:type="pct"/>
          </w:tcPr>
          <w:p w14:paraId="4D6A4C38" w14:textId="77777777" w:rsidR="00793963" w:rsidRDefault="00F82067" w:rsidP="005B14C5">
            <w:pPr>
              <w:pStyle w:val="EngIndEnd"/>
            </w:pPr>
            <w:r>
              <w:t>Why do you turn away your face?</w:t>
            </w:r>
          </w:p>
          <w:p w14:paraId="0306081B" w14:textId="12822CDE" w:rsidR="00F82067" w:rsidRPr="00597158" w:rsidRDefault="00F82067" w:rsidP="005B14C5">
            <w:pPr>
              <w:pStyle w:val="EngIndEnd"/>
            </w:pPr>
            <w:r>
              <w:t>Why do you forget our poverty and our affliction?</w:t>
            </w:r>
          </w:p>
        </w:tc>
        <w:tc>
          <w:tcPr>
            <w:tcW w:w="632" w:type="pct"/>
          </w:tcPr>
          <w:p w14:paraId="1971ADA8" w14:textId="168F6853" w:rsidR="00793963" w:rsidRPr="00597158" w:rsidRDefault="00793963" w:rsidP="00A4189D">
            <w:pPr>
              <w:pStyle w:val="EngIndEnd"/>
            </w:pPr>
            <w:r w:rsidRPr="00793963">
              <w:t xml:space="preserve">Wherefore </w:t>
            </w:r>
            <w:proofErr w:type="spellStart"/>
            <w:r w:rsidRPr="00793963">
              <w:t>turnest</w:t>
            </w:r>
            <w:proofErr w:type="spellEnd"/>
            <w:r w:rsidRPr="00793963">
              <w:t xml:space="preserve"> thou thy face away, and </w:t>
            </w:r>
            <w:proofErr w:type="spellStart"/>
            <w:r w:rsidRPr="00793963">
              <w:t>forgettest</w:t>
            </w:r>
            <w:proofErr w:type="spellEnd"/>
            <w:r w:rsidRPr="00793963">
              <w:t xml:space="preserve"> our poverty and our affliction?</w:t>
            </w:r>
          </w:p>
        </w:tc>
        <w:tc>
          <w:tcPr>
            <w:tcW w:w="632" w:type="pct"/>
          </w:tcPr>
          <w:p w14:paraId="100CD2D1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You turn away Your face,</w:t>
            </w:r>
          </w:p>
          <w:p w14:paraId="391FC234" w14:textId="57006607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forget our poverty and our affliction?</w:t>
            </w:r>
          </w:p>
        </w:tc>
      </w:tr>
      <w:tr w:rsidR="007D1F43" w14:paraId="467F44CB" w14:textId="77777777" w:rsidTr="005F6E4D">
        <w:tc>
          <w:tcPr>
            <w:tcW w:w="629" w:type="pct"/>
          </w:tcPr>
          <w:p w14:paraId="7F4B8898" w14:textId="01FAEDD1" w:rsidR="00793963" w:rsidRPr="00AB1781" w:rsidRDefault="00793963" w:rsidP="00793963">
            <w:pPr>
              <w:pStyle w:val="EnglishHangNoCoptic"/>
            </w:pPr>
            <w:r w:rsidRPr="00AB1781">
              <w:t>26 For our soul is humbled to the dust;</w:t>
            </w:r>
          </w:p>
          <w:p w14:paraId="0FC43784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our</w:t>
            </w:r>
            <w:proofErr w:type="gramEnd"/>
            <w:r w:rsidRPr="00AB1781">
              <w:t xml:space="preserve"> belly hugs the earth.</w:t>
            </w:r>
          </w:p>
          <w:p w14:paraId="3EC751D2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59A9D460" w14:textId="77777777" w:rsidR="001720EB" w:rsidRPr="00AB1781" w:rsidRDefault="001720EB" w:rsidP="001720EB">
            <w:pPr>
              <w:pStyle w:val="EnglishHangNoCoptic"/>
            </w:pPr>
            <w:r w:rsidRPr="00AB1781">
              <w:t xml:space="preserve">26 For our soul </w:t>
            </w:r>
            <w:r>
              <w:t>was humbled to the dust,</w:t>
            </w:r>
          </w:p>
          <w:p w14:paraId="7AA01197" w14:textId="234381EF" w:rsidR="001720EB" w:rsidRPr="00AB1781" w:rsidRDefault="001720EB" w:rsidP="001720EB">
            <w:pPr>
              <w:pStyle w:val="EnglishHangEndNoCoptic"/>
            </w:pPr>
            <w:r w:rsidRPr="00AB1781">
              <w:tab/>
            </w:r>
            <w:proofErr w:type="gramStart"/>
            <w:r>
              <w:t>and</w:t>
            </w:r>
            <w:proofErr w:type="gramEnd"/>
            <w:r>
              <w:t xml:space="preserve"> </w:t>
            </w:r>
            <w:r>
              <w:t>our belly hugs the earth.</w:t>
            </w:r>
          </w:p>
          <w:p w14:paraId="7F9ABED3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6E97A72D" w14:textId="77777777" w:rsidR="00793963" w:rsidRDefault="00793963" w:rsidP="00A4189D"/>
        </w:tc>
        <w:tc>
          <w:tcPr>
            <w:tcW w:w="615" w:type="pct"/>
          </w:tcPr>
          <w:p w14:paraId="4AF55339" w14:textId="77777777" w:rsidR="00793963" w:rsidRDefault="00793963" w:rsidP="00011817"/>
        </w:tc>
        <w:tc>
          <w:tcPr>
            <w:tcW w:w="621" w:type="pct"/>
          </w:tcPr>
          <w:p w14:paraId="40867E82" w14:textId="10DF954F" w:rsidR="00793963" w:rsidRDefault="007D1F43">
            <w:r w:rsidRPr="007D1F43">
              <w:t>For our soul is humbled down into the dust</w:t>
            </w:r>
            <w:proofErr w:type="gramStart"/>
            <w:r w:rsidRPr="007D1F43">
              <w:t>;</w:t>
            </w:r>
            <w:proofErr w:type="gramEnd"/>
            <w:r w:rsidRPr="007D1F43">
              <w:t xml:space="preserve"> our belly </w:t>
            </w:r>
            <w:proofErr w:type="spellStart"/>
            <w:r w:rsidRPr="007D1F43">
              <w:t>cleaveth</w:t>
            </w:r>
            <w:proofErr w:type="spellEnd"/>
            <w:r w:rsidRPr="007D1F43">
              <w:t xml:space="preserve"> unto the ground.</w:t>
            </w:r>
          </w:p>
        </w:tc>
        <w:tc>
          <w:tcPr>
            <w:tcW w:w="632" w:type="pct"/>
          </w:tcPr>
          <w:p w14:paraId="26FFEE22" w14:textId="77777777" w:rsidR="00793963" w:rsidRDefault="00F82067" w:rsidP="005B14C5">
            <w:pPr>
              <w:pStyle w:val="EngIndEnd"/>
            </w:pPr>
            <w:r>
              <w:t>Because our soul was humbled down to the dust,</w:t>
            </w:r>
          </w:p>
          <w:p w14:paraId="02B0220A" w14:textId="63E3316B" w:rsidR="00F82067" w:rsidRPr="00597158" w:rsidRDefault="00F82067" w:rsidP="005B14C5">
            <w:pPr>
              <w:pStyle w:val="EngIndEnd"/>
            </w:pPr>
            <w:proofErr w:type="gramStart"/>
            <w:r>
              <w:t>our</w:t>
            </w:r>
            <w:proofErr w:type="gramEnd"/>
            <w:r>
              <w:t xml:space="preserve"> stomach clung to the ground.</w:t>
            </w:r>
          </w:p>
        </w:tc>
        <w:tc>
          <w:tcPr>
            <w:tcW w:w="632" w:type="pct"/>
          </w:tcPr>
          <w:p w14:paraId="3A1680D2" w14:textId="0F82A459" w:rsidR="00793963" w:rsidRPr="00597158" w:rsidRDefault="00793963" w:rsidP="00A4189D">
            <w:pPr>
              <w:pStyle w:val="EngIndEnd"/>
            </w:pPr>
            <w:r w:rsidRPr="00793963">
              <w:t>For our soul has been brought down to the dust</w:t>
            </w:r>
            <w:proofErr w:type="gramStart"/>
            <w:r w:rsidRPr="00793963">
              <w:t>;</w:t>
            </w:r>
            <w:proofErr w:type="gramEnd"/>
            <w:r w:rsidRPr="00793963">
              <w:t xml:space="preserve"> our belly has cleaved to the earth.</w:t>
            </w:r>
          </w:p>
        </w:tc>
        <w:tc>
          <w:tcPr>
            <w:tcW w:w="632" w:type="pct"/>
          </w:tcPr>
          <w:p w14:paraId="2F526CD1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our soul was humbled to the dust,</w:t>
            </w:r>
          </w:p>
          <w:p w14:paraId="0C58D20F" w14:textId="082567C5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our belly was joined to the ground.</w:t>
            </w:r>
          </w:p>
        </w:tc>
      </w:tr>
      <w:tr w:rsidR="007D1F43" w14:paraId="1284D067" w14:textId="77777777" w:rsidTr="005F6E4D">
        <w:tc>
          <w:tcPr>
            <w:tcW w:w="629" w:type="pct"/>
          </w:tcPr>
          <w:p w14:paraId="628AC87F" w14:textId="435F62A5" w:rsidR="00793963" w:rsidRPr="00AB1781" w:rsidRDefault="00793963" w:rsidP="00793963">
            <w:pPr>
              <w:pStyle w:val="EnglishHangNoCoptic"/>
            </w:pPr>
            <w:r w:rsidRPr="00AB1781">
              <w:lastRenderedPageBreak/>
              <w:t>27 Arise, O Lord, help us</w:t>
            </w:r>
          </w:p>
          <w:p w14:paraId="013AA5EE" w14:textId="77777777" w:rsidR="00793963" w:rsidRPr="004E0D33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redeem us for </w:t>
            </w:r>
            <w:r>
              <w:t>Your</w:t>
            </w:r>
            <w:r w:rsidRPr="00AB1781">
              <w:t xml:space="preserve"> name’s sake.</w:t>
            </w:r>
          </w:p>
          <w:p w14:paraId="38E7ED39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687B57C6" w14:textId="77777777" w:rsidR="001720EB" w:rsidRPr="00AB1781" w:rsidRDefault="001720EB" w:rsidP="001720EB">
            <w:pPr>
              <w:pStyle w:val="EnglishHangNoCoptic"/>
            </w:pPr>
            <w:r w:rsidRPr="00AB1781">
              <w:t>27 Ar</w:t>
            </w:r>
            <w:r>
              <w:t>ise, O Lord;</w:t>
            </w:r>
            <w:r w:rsidRPr="00AB1781">
              <w:t xml:space="preserve"> help us</w:t>
            </w:r>
            <w:r>
              <w:t>,</w:t>
            </w:r>
          </w:p>
          <w:p w14:paraId="5EE341BC" w14:textId="77777777" w:rsidR="001720EB" w:rsidRPr="004E0D33" w:rsidRDefault="001720EB" w:rsidP="001720EB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redeem us for </w:t>
            </w:r>
            <w:r>
              <w:t>the sake of Your Name</w:t>
            </w:r>
            <w:r w:rsidRPr="00AB1781">
              <w:t>.</w:t>
            </w:r>
          </w:p>
          <w:p w14:paraId="348480D8" w14:textId="77777777" w:rsidR="00793963" w:rsidRPr="00597158" w:rsidRDefault="00793963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5A4FAFD7" w14:textId="77777777" w:rsidR="00793963" w:rsidRDefault="00793963" w:rsidP="00A4189D"/>
        </w:tc>
        <w:tc>
          <w:tcPr>
            <w:tcW w:w="615" w:type="pct"/>
          </w:tcPr>
          <w:p w14:paraId="3E19AEFC" w14:textId="77777777" w:rsidR="00793963" w:rsidRDefault="00793963" w:rsidP="00011817"/>
        </w:tc>
        <w:tc>
          <w:tcPr>
            <w:tcW w:w="621" w:type="pct"/>
          </w:tcPr>
          <w:p w14:paraId="7A5AD841" w14:textId="4F6286A4" w:rsidR="00793963" w:rsidRDefault="007D1F43">
            <w:r w:rsidRPr="007D1F43">
              <w:t>Arise, O Lord; help us, and deliver us for Thy Name’s sake.</w:t>
            </w:r>
          </w:p>
        </w:tc>
        <w:tc>
          <w:tcPr>
            <w:tcW w:w="632" w:type="pct"/>
          </w:tcPr>
          <w:p w14:paraId="1DEBCF7B" w14:textId="77777777" w:rsidR="00793963" w:rsidRDefault="00F82067" w:rsidP="005B14C5">
            <w:pPr>
              <w:pStyle w:val="EngIndEnd"/>
            </w:pPr>
            <w:r>
              <w:t>Rise up, O Lord; help us,</w:t>
            </w:r>
          </w:p>
          <w:p w14:paraId="0A27263C" w14:textId="00433604" w:rsidR="00F82067" w:rsidRPr="00597158" w:rsidRDefault="00F82067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redeem us for the sake of your name.</w:t>
            </w:r>
          </w:p>
        </w:tc>
        <w:tc>
          <w:tcPr>
            <w:tcW w:w="632" w:type="pct"/>
          </w:tcPr>
          <w:p w14:paraId="1AF27F93" w14:textId="6E11D5CD" w:rsidR="00793963" w:rsidRPr="00597158" w:rsidRDefault="00793963" w:rsidP="00A4189D">
            <w:pPr>
              <w:pStyle w:val="EngIndEnd"/>
            </w:pPr>
            <w:r w:rsidRPr="00793963">
              <w:t>Arise, O Lord, help us, and redeem us for thy name’s sake.</w:t>
            </w:r>
          </w:p>
        </w:tc>
        <w:tc>
          <w:tcPr>
            <w:tcW w:w="632" w:type="pct"/>
          </w:tcPr>
          <w:p w14:paraId="316A8541" w14:textId="77777777" w:rsidR="007D1F43" w:rsidRPr="007D1F43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Lord; help us,</w:t>
            </w:r>
          </w:p>
          <w:p w14:paraId="6414F195" w14:textId="5E86E9E0" w:rsidR="00793963" w:rsidRPr="005F6E4D" w:rsidRDefault="007D1F43" w:rsidP="007D1F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D1F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redeem us for Your name’s sake.</w:t>
            </w:r>
          </w:p>
        </w:tc>
      </w:tr>
    </w:tbl>
    <w:p w14:paraId="4B8DABEA" w14:textId="7A8373F4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CA26C" w14:textId="77777777" w:rsidR="005A08A4" w:rsidRDefault="005A08A4" w:rsidP="005F6E4D">
      <w:pPr>
        <w:spacing w:after="0" w:line="240" w:lineRule="auto"/>
      </w:pPr>
      <w:r>
        <w:separator/>
      </w:r>
    </w:p>
  </w:endnote>
  <w:endnote w:type="continuationSeparator" w:id="0">
    <w:p w14:paraId="21BAA956" w14:textId="77777777" w:rsidR="005A08A4" w:rsidRDefault="005A08A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FDEBC" w14:textId="77777777" w:rsidR="005A08A4" w:rsidRDefault="005A08A4" w:rsidP="005F6E4D">
      <w:pPr>
        <w:spacing w:after="0" w:line="240" w:lineRule="auto"/>
      </w:pPr>
      <w:r>
        <w:separator/>
      </w:r>
    </w:p>
  </w:footnote>
  <w:footnote w:type="continuationSeparator" w:id="0">
    <w:p w14:paraId="5978BE0C" w14:textId="77777777" w:rsidR="005A08A4" w:rsidRDefault="005A08A4" w:rsidP="005F6E4D">
      <w:pPr>
        <w:spacing w:after="0" w:line="240" w:lineRule="auto"/>
      </w:pPr>
      <w:r>
        <w:continuationSeparator/>
      </w:r>
    </w:p>
  </w:footnote>
  <w:footnote w:id="1">
    <w:p w14:paraId="4DBF4F45" w14:textId="77777777" w:rsidR="00793963" w:rsidRPr="004A3E27" w:rsidRDefault="00793963" w:rsidP="0079396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2 Macc. 1:29, ‘Plant </w:t>
      </w:r>
      <w:proofErr w:type="gramStart"/>
      <w:r>
        <w:t>Your</w:t>
      </w:r>
      <w:proofErr w:type="gramEnd"/>
      <w:r w:rsidRPr="004A3E27">
        <w:t xml:space="preserve"> people in </w:t>
      </w:r>
      <w:r>
        <w:t>Your</w:t>
      </w:r>
      <w:r w:rsidRPr="004A3E27">
        <w:t xml:space="preserve"> sanctuary, as Moses said’ (Dt. 30:5; Ex. 15:17).</w:t>
      </w:r>
    </w:p>
  </w:footnote>
  <w:footnote w:id="2">
    <w:p w14:paraId="362CDCF2" w14:textId="77777777" w:rsidR="002243AC" w:rsidRPr="004A3E27" w:rsidRDefault="002243AC" w:rsidP="002243A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2 Macc. 1:29, ‘Plant </w:t>
      </w:r>
      <w:proofErr w:type="gramStart"/>
      <w:r>
        <w:t>Your</w:t>
      </w:r>
      <w:proofErr w:type="gramEnd"/>
      <w:r w:rsidRPr="004A3E27">
        <w:t xml:space="preserve"> people in </w:t>
      </w:r>
      <w:r>
        <w:t>Your</w:t>
      </w:r>
      <w:r w:rsidRPr="004A3E27">
        <w:t xml:space="preserve"> sanctuary, as Moses said’ (Dt. 30:5; Ex. 15:17).</w:t>
      </w:r>
    </w:p>
  </w:footnote>
  <w:footnote w:id="3">
    <w:p w14:paraId="41465C24" w14:textId="77777777" w:rsidR="00793963" w:rsidRPr="004A3E27" w:rsidRDefault="00793963" w:rsidP="0079396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Yahweh = He Who is. The name implies the </w:t>
      </w:r>
      <w:proofErr w:type="gramStart"/>
      <w:r w:rsidRPr="004A3E27">
        <w:t>nature which</w:t>
      </w:r>
      <w:proofErr w:type="gramEnd"/>
      <w:r w:rsidRPr="004A3E27">
        <w:t xml:space="preserve"> demands the love of the whole man, to the exclusion of all other objects of adoration (Acts 4:12; Ex. 3:13-15).</w:t>
      </w:r>
    </w:p>
  </w:footnote>
  <w:footnote w:id="4">
    <w:p w14:paraId="0BD07F65" w14:textId="77777777" w:rsidR="001720EB" w:rsidRPr="004A3E27" w:rsidRDefault="001720EB" w:rsidP="001720E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Yahweh = He Who is. The name implies the </w:t>
      </w:r>
      <w:proofErr w:type="gramStart"/>
      <w:r w:rsidRPr="004A3E27">
        <w:t>nature which</w:t>
      </w:r>
      <w:proofErr w:type="gramEnd"/>
      <w:r w:rsidRPr="004A3E27">
        <w:t xml:space="preserve"> demands the love of the whole man, to the exclusion of all other objects of adoration (Acts 4:12; Ex. 3:13-15).</w:t>
      </w:r>
    </w:p>
  </w:footnote>
  <w:footnote w:id="5">
    <w:p w14:paraId="52D0D9FC" w14:textId="77777777" w:rsidR="00793963" w:rsidRPr="004A3E27" w:rsidRDefault="00793963" w:rsidP="0079396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Rom. 8:36 ‘It is possible to die many times in a day. For he who is always ready to die keeps receiving his full reward’ (St. Chrysostom).</w:t>
      </w:r>
    </w:p>
  </w:footnote>
  <w:footnote w:id="6">
    <w:p w14:paraId="587FBCA9" w14:textId="77777777" w:rsidR="001720EB" w:rsidRPr="004A3E27" w:rsidRDefault="001720EB" w:rsidP="001720E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Rom. 8:36 ‘It is possible to die many times in a day. For he who is always ready to die keeps receiving his full reward’ (St. Chrysostom).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720EB"/>
    <w:rsid w:val="001E2522"/>
    <w:rsid w:val="002243AC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A08A4"/>
    <w:rsid w:val="005B14C5"/>
    <w:rsid w:val="005B1A99"/>
    <w:rsid w:val="005F6E4D"/>
    <w:rsid w:val="00633F2E"/>
    <w:rsid w:val="00645882"/>
    <w:rsid w:val="006C20C6"/>
    <w:rsid w:val="006F6F41"/>
    <w:rsid w:val="00764D4A"/>
    <w:rsid w:val="007704BE"/>
    <w:rsid w:val="007723E3"/>
    <w:rsid w:val="00782EED"/>
    <w:rsid w:val="00793963"/>
    <w:rsid w:val="007D1F43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178ED"/>
    <w:rsid w:val="00C2500A"/>
    <w:rsid w:val="00C34016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82067"/>
    <w:rsid w:val="00F83F89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9396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9396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93963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9396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9396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93963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41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87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1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3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5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2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9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0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12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7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9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15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5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35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6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2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7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96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66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70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5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0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5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8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30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2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3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5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2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68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4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67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86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25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8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550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2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49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8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5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30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70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1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07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0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16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54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30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32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61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9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4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10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59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1969DA-1037-4609-9E6B-512D0E07D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7</Pages>
  <Words>2269</Words>
  <Characters>12938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2014-10-31T02:49:00Z</dcterms:created>
  <dcterms:modified xsi:type="dcterms:W3CDTF">2016-01-11T13:45:00Z</dcterms:modified>
</cp:coreProperties>
</file>