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1F2CF53D" w:rsidR="004F6B02" w:rsidRPr="00FF381F" w:rsidRDefault="00D3435C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D3435C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D3435C" w14:paraId="7AE4F1D1" w14:textId="77777777" w:rsidTr="005F6E4D">
        <w:tc>
          <w:tcPr>
            <w:tcW w:w="629" w:type="pct"/>
          </w:tcPr>
          <w:p w14:paraId="77588E92" w14:textId="77777777" w:rsidR="00D3435C" w:rsidRPr="00AB1781" w:rsidRDefault="00D3435C" w:rsidP="00D3435C">
            <w:pPr>
              <w:pStyle w:val="Rubric"/>
            </w:pPr>
            <w:r w:rsidRPr="00AB1781">
              <w:t>1 (For those who are still to be changed. For a pillar inscription, by David:</w:t>
            </w:r>
          </w:p>
          <w:p w14:paraId="1B626629" w14:textId="77777777" w:rsidR="00D3435C" w:rsidRPr="00AB1781" w:rsidRDefault="00D3435C" w:rsidP="00D3435C">
            <w:pPr>
              <w:pStyle w:val="Rubric"/>
            </w:pPr>
            <w:r w:rsidRPr="00AB1781">
              <w:t xml:space="preserve">2 For teaching; when he burned Syrian Mesopotamia and Syrian </w:t>
            </w:r>
            <w:proofErr w:type="spellStart"/>
            <w:r w:rsidRPr="00AB1781">
              <w:t>Zobah</w:t>
            </w:r>
            <w:proofErr w:type="spellEnd"/>
            <w:r w:rsidRPr="00AB1781">
              <w:t xml:space="preserve">, and Jacob returned and defeated 12,000 </w:t>
            </w:r>
            <w:proofErr w:type="spellStart"/>
            <w:r w:rsidRPr="00AB1781">
              <w:t>Edomites</w:t>
            </w:r>
            <w:proofErr w:type="spellEnd"/>
            <w:r w:rsidRPr="00AB1781">
              <w:t xml:space="preserve"> in the Valley of Salt.)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41000C8" w14:textId="77777777" w:rsidR="00CC27A0" w:rsidRPr="00AB1781" w:rsidRDefault="00CC27A0" w:rsidP="00CC27A0">
            <w:pPr>
              <w:pStyle w:val="Rubric"/>
            </w:pPr>
            <w:r w:rsidRPr="00AB1781">
              <w:t>1 (</w:t>
            </w:r>
            <w:r>
              <w:t xml:space="preserve">For the end; </w:t>
            </w:r>
            <w:r w:rsidRPr="00AB1781">
              <w:t>For those who are still to be changed. For a pillar inscription, by David:</w:t>
            </w:r>
          </w:p>
          <w:p w14:paraId="04FAE41B" w14:textId="77777777" w:rsidR="00CC27A0" w:rsidRPr="00AB1781" w:rsidRDefault="00CC27A0" w:rsidP="00CC27A0">
            <w:pPr>
              <w:pStyle w:val="Rubric"/>
            </w:pPr>
            <w:r w:rsidRPr="00AB1781">
              <w:t>2 For teaching; when he burned</w:t>
            </w:r>
            <w:r>
              <w:t xml:space="preserve"> Syrian Mesopotamia and Syrian Soba</w:t>
            </w:r>
            <w:r w:rsidRPr="00AB1781">
              <w:t xml:space="preserve">, and Jacob returned and defeated 12,000 </w:t>
            </w:r>
            <w:proofErr w:type="spellStart"/>
            <w:r w:rsidRPr="00AB1781">
              <w:t>Edomites</w:t>
            </w:r>
            <w:proofErr w:type="spellEnd"/>
            <w:r w:rsidRPr="00AB1781">
              <w:t xml:space="preserve"> in the Valley of Salt.)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206EB7CA" w:rsidR="004064B1" w:rsidRDefault="00D3435C" w:rsidP="00A4189D">
            <w:r>
              <w:t>N/A</w:t>
            </w:r>
          </w:p>
        </w:tc>
        <w:tc>
          <w:tcPr>
            <w:tcW w:w="615" w:type="pct"/>
          </w:tcPr>
          <w:p w14:paraId="03B1D22F" w14:textId="3B68CD83" w:rsidR="004064B1" w:rsidRDefault="004064B1"/>
        </w:tc>
        <w:tc>
          <w:tcPr>
            <w:tcW w:w="621" w:type="pct"/>
          </w:tcPr>
          <w:p w14:paraId="57D8FB83" w14:textId="3EF22FFA" w:rsidR="004064B1" w:rsidRDefault="00D3435C" w:rsidP="00444E82">
            <w:r w:rsidRPr="00D3435C">
              <w:t xml:space="preserve">Unto the end, concerning the verses to be alternated, a pillar inscription of David, for instruction, when he had burned Mesopotamian Syria and Syria </w:t>
            </w:r>
            <w:proofErr w:type="spellStart"/>
            <w:r w:rsidRPr="00D3435C">
              <w:t>Zobah</w:t>
            </w:r>
            <w:proofErr w:type="spellEnd"/>
            <w:r w:rsidRPr="00D3435C">
              <w:t>, when</w:t>
            </w:r>
            <w:r>
              <w:t xml:space="preserve"> </w:t>
            </w:r>
            <w:r w:rsidRPr="00D3435C">
              <w:t>Joab returned, and smote of Edom in the Valley of Salt twelve thousand.</w:t>
            </w:r>
          </w:p>
        </w:tc>
        <w:tc>
          <w:tcPr>
            <w:tcW w:w="632" w:type="pct"/>
          </w:tcPr>
          <w:p w14:paraId="3A35B166" w14:textId="224B2AD8" w:rsidR="004064B1" w:rsidRPr="00597158" w:rsidRDefault="00D3435C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For those that shall yet be changed. </w:t>
            </w:r>
            <w:proofErr w:type="gramStart"/>
            <w:r>
              <w:t>For a stele inscription.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>For teaching.</w:t>
            </w:r>
            <w:proofErr w:type="gramEnd"/>
            <w:r>
              <w:t xml:space="preserve"> 2 When he set on fire Mesopotamia of Syria and Syria Soba, and </w:t>
            </w:r>
            <w:proofErr w:type="spellStart"/>
            <w:r>
              <w:t>Ioab</w:t>
            </w:r>
            <w:proofErr w:type="spellEnd"/>
            <w:r>
              <w:t xml:space="preserve"> returned and struck the Ravine of Salt, twelve thousand.</w:t>
            </w:r>
          </w:p>
        </w:tc>
        <w:tc>
          <w:tcPr>
            <w:tcW w:w="632" w:type="pct"/>
          </w:tcPr>
          <w:p w14:paraId="06710B14" w14:textId="77CA30EE" w:rsidR="004064B1" w:rsidRPr="00597158" w:rsidRDefault="00D3435C" w:rsidP="00A4189D">
            <w:pPr>
              <w:pStyle w:val="EngIndEnd"/>
            </w:pPr>
            <w:r w:rsidRPr="00D3435C">
              <w:t xml:space="preserve">For the end, for them that shall yet be changed; for an inscription by David for instruction, when he had burned Mesopotamia of Syria, and Syria </w:t>
            </w:r>
            <w:proofErr w:type="spellStart"/>
            <w:r w:rsidRPr="00D3435C">
              <w:t>Sobal</w:t>
            </w:r>
            <w:proofErr w:type="spellEnd"/>
            <w:r w:rsidRPr="00D3435C">
              <w:t>, and Joab had returned and smitten in the valley of salt twelve thousand.</w:t>
            </w:r>
          </w:p>
        </w:tc>
        <w:tc>
          <w:tcPr>
            <w:tcW w:w="632" w:type="pct"/>
          </w:tcPr>
          <w:p w14:paraId="29C6AC90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for things yet to be changed; for a pillar inscription; by David; for teaching,</w:t>
            </w:r>
          </w:p>
          <w:p w14:paraId="39C2A29B" w14:textId="45D6E834" w:rsidR="004064B1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2when he burned Mesopotamia of Syria, and Syrian Soba, and Joab returned and struck twelve thousand in the Valley of Salt.</w:t>
            </w:r>
          </w:p>
        </w:tc>
      </w:tr>
      <w:tr w:rsidR="00D3435C" w14:paraId="26C556E6" w14:textId="77777777" w:rsidTr="005F6E4D">
        <w:tc>
          <w:tcPr>
            <w:tcW w:w="629" w:type="pct"/>
          </w:tcPr>
          <w:p w14:paraId="7AAAFB78" w14:textId="77777777" w:rsidR="00D3435C" w:rsidRPr="00AB1781" w:rsidRDefault="00D3435C" w:rsidP="00D3435C">
            <w:pPr>
              <w:pStyle w:val="EnglishHangNoCoptic"/>
            </w:pPr>
            <w:r w:rsidRPr="00AB1781">
              <w:t xml:space="preserve">3 O God,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reject us and crush us.</w:t>
            </w:r>
          </w:p>
          <w:p w14:paraId="0C7E1A77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</w:r>
            <w:r>
              <w:t>You were angry, but had</w:t>
            </w:r>
            <w:r w:rsidRPr="00AB1781">
              <w:t xml:space="preserve"> had compassion on us.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8D0F519" w14:textId="77777777" w:rsidR="00CC27A0" w:rsidRPr="00AB1781" w:rsidRDefault="00CC27A0" w:rsidP="00CC27A0">
            <w:pPr>
              <w:pStyle w:val="EnglishHangNoCoptic"/>
            </w:pPr>
            <w:r w:rsidRPr="00AB1781">
              <w:t xml:space="preserve">3 O God,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reject us and crush us.</w:t>
            </w:r>
          </w:p>
          <w:p w14:paraId="73578397" w14:textId="77777777" w:rsidR="00CC27A0" w:rsidRPr="00AB1781" w:rsidRDefault="00CC27A0" w:rsidP="00CC27A0">
            <w:pPr>
              <w:pStyle w:val="EnglishHangEndNoCoptic"/>
            </w:pPr>
            <w:r w:rsidRPr="00AB1781">
              <w:tab/>
            </w:r>
            <w:r>
              <w:t xml:space="preserve">You were angry, but </w:t>
            </w:r>
            <w:r w:rsidRPr="00AB1781">
              <w:t>had compassion on us.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0046D3BA" w:rsidR="004064B1" w:rsidRDefault="004064B1"/>
        </w:tc>
        <w:tc>
          <w:tcPr>
            <w:tcW w:w="621" w:type="pct"/>
          </w:tcPr>
          <w:p w14:paraId="6B075692" w14:textId="709948A0" w:rsidR="004064B1" w:rsidRDefault="00D3435C" w:rsidP="00444E82">
            <w:r w:rsidRPr="00D3435C">
              <w:t>O GOD, Thou hast cast us out, and overthrown us; Thou hast been displeased with us and hast been merciful unto us.</w:t>
            </w:r>
          </w:p>
        </w:tc>
        <w:tc>
          <w:tcPr>
            <w:tcW w:w="632" w:type="pct"/>
          </w:tcPr>
          <w:p w14:paraId="01C9A268" w14:textId="77777777" w:rsidR="004064B1" w:rsidRDefault="00731C68" w:rsidP="005B14C5">
            <w:pPr>
              <w:pStyle w:val="EngIndEnd"/>
            </w:pPr>
            <w:r>
              <w:t>O God, you rejected us and brought us down;</w:t>
            </w:r>
          </w:p>
          <w:p w14:paraId="1390FD74" w14:textId="612575D8" w:rsidR="00731C68" w:rsidRPr="00597158" w:rsidRDefault="00731C68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became angry and had compassion on us.</w:t>
            </w:r>
          </w:p>
        </w:tc>
        <w:tc>
          <w:tcPr>
            <w:tcW w:w="632" w:type="pct"/>
          </w:tcPr>
          <w:p w14:paraId="160C4DDE" w14:textId="142A1646" w:rsidR="004064B1" w:rsidRPr="00597158" w:rsidRDefault="00D3435C" w:rsidP="00A4189D">
            <w:pPr>
              <w:pStyle w:val="EngIndEnd"/>
            </w:pPr>
            <w:r w:rsidRPr="00D3435C">
              <w:t>O God, thou hast rejected and destroyed us; thou hast been angry, yet hast pitied us.</w:t>
            </w:r>
          </w:p>
        </w:tc>
        <w:tc>
          <w:tcPr>
            <w:tcW w:w="632" w:type="pct"/>
          </w:tcPr>
          <w:p w14:paraId="5103F749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You drove us off and destroyed us;</w:t>
            </w:r>
          </w:p>
          <w:p w14:paraId="7113FC5C" w14:textId="20327E3E" w:rsidR="004064B1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were angry, and had mercy on us.</w:t>
            </w:r>
          </w:p>
        </w:tc>
      </w:tr>
      <w:tr w:rsidR="00D3435C" w14:paraId="5CD864C6" w14:textId="77777777" w:rsidTr="005F6E4D">
        <w:tc>
          <w:tcPr>
            <w:tcW w:w="629" w:type="pct"/>
          </w:tcPr>
          <w:p w14:paraId="1B818F46" w14:textId="2F681A31" w:rsidR="00D3435C" w:rsidRPr="00AB1781" w:rsidRDefault="00D3435C" w:rsidP="00D3435C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shaken the earth and troubled it;</w:t>
            </w:r>
          </w:p>
          <w:p w14:paraId="54623D01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heal</w:t>
            </w:r>
            <w:proofErr w:type="gramEnd"/>
            <w:r w:rsidRPr="00AB1781">
              <w:t xml:space="preserve"> its wounds, for it is tottering.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41681BB" w14:textId="77777777" w:rsidR="00CC27A0" w:rsidRPr="00AB1781" w:rsidRDefault="00CC27A0" w:rsidP="00CC27A0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shaken the earth</w:t>
            </w:r>
            <w:r>
              <w:t>,</w:t>
            </w:r>
            <w:r w:rsidRPr="00AB1781">
              <w:t xml:space="preserve"> and troubled it;</w:t>
            </w:r>
          </w:p>
          <w:p w14:paraId="3E7B93B6" w14:textId="77777777" w:rsidR="00CC27A0" w:rsidRPr="00AB1781" w:rsidRDefault="00CC27A0" w:rsidP="00CC27A0">
            <w:pPr>
              <w:pStyle w:val="EnglishHangEndNoCoptic"/>
            </w:pPr>
            <w:r>
              <w:tab/>
            </w:r>
            <w:proofErr w:type="gramStart"/>
            <w:r>
              <w:t>heal</w:t>
            </w:r>
            <w:proofErr w:type="gramEnd"/>
            <w:r>
              <w:t xml:space="preserve"> its wounds, for it was shaken</w:t>
            </w:r>
            <w:r w:rsidRPr="00AB1781">
              <w:t>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70D3BE0D" w:rsidR="004064B1" w:rsidRDefault="004064B1"/>
        </w:tc>
        <w:tc>
          <w:tcPr>
            <w:tcW w:w="621" w:type="pct"/>
          </w:tcPr>
          <w:p w14:paraId="11FDD5AC" w14:textId="175B226C" w:rsidR="004064B1" w:rsidRDefault="00D3435C" w:rsidP="009D4E6B">
            <w:r w:rsidRPr="00D3435C">
              <w:t xml:space="preserve">Thou hast shaken the earth, and troubled it; heal the distress thereof, for it </w:t>
            </w:r>
            <w:proofErr w:type="gramStart"/>
            <w:r w:rsidRPr="00D3435C">
              <w:t>hath been stirred up</w:t>
            </w:r>
            <w:proofErr w:type="gramEnd"/>
            <w:r w:rsidRPr="00D3435C">
              <w:t>.</w:t>
            </w:r>
          </w:p>
        </w:tc>
        <w:tc>
          <w:tcPr>
            <w:tcW w:w="632" w:type="pct"/>
          </w:tcPr>
          <w:p w14:paraId="7526C90A" w14:textId="77777777" w:rsidR="004064B1" w:rsidRDefault="00731C68" w:rsidP="005B14C5">
            <w:pPr>
              <w:pStyle w:val="EngIndEnd"/>
            </w:pPr>
            <w:r>
              <w:t>You caused the land to quake and threw it into confusion;</w:t>
            </w:r>
          </w:p>
          <w:p w14:paraId="51FAD7F6" w14:textId="130627B4" w:rsidR="00731C68" w:rsidRPr="00597158" w:rsidRDefault="00731C68" w:rsidP="005B14C5">
            <w:pPr>
              <w:pStyle w:val="EngIndEnd"/>
            </w:pPr>
            <w:proofErr w:type="gramStart"/>
            <w:r>
              <w:t>heal</w:t>
            </w:r>
            <w:proofErr w:type="gramEnd"/>
            <w:r>
              <w:t xml:space="preserve"> its fractures, because it was shaken.</w:t>
            </w:r>
          </w:p>
        </w:tc>
        <w:tc>
          <w:tcPr>
            <w:tcW w:w="632" w:type="pct"/>
          </w:tcPr>
          <w:p w14:paraId="57FB8A65" w14:textId="75F62636" w:rsidR="004064B1" w:rsidRPr="00597158" w:rsidRDefault="00D3435C" w:rsidP="00A4189D">
            <w:pPr>
              <w:pStyle w:val="EngIndEnd"/>
            </w:pPr>
            <w:r w:rsidRPr="00D3435C">
              <w:t xml:space="preserve">Thou hast shaken the earth, and troubled it; heal its breaches, for it </w:t>
            </w:r>
            <w:proofErr w:type="gramStart"/>
            <w:r w:rsidRPr="00D3435C">
              <w:t>has been shaken</w:t>
            </w:r>
            <w:proofErr w:type="gramEnd"/>
            <w:r w:rsidRPr="00D3435C">
              <w:t>.</w:t>
            </w:r>
          </w:p>
        </w:tc>
        <w:tc>
          <w:tcPr>
            <w:tcW w:w="632" w:type="pct"/>
          </w:tcPr>
          <w:p w14:paraId="3156B8A7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the earth quake, and You troubled it;</w:t>
            </w:r>
          </w:p>
          <w:p w14:paraId="67F92A4B" w14:textId="66F6BEF3" w:rsidR="004064B1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Repair its ruins, for it </w:t>
            </w:r>
            <w:proofErr w:type="gramStart"/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was shaken</w:t>
            </w:r>
            <w:proofErr w:type="gramEnd"/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3435C" w14:paraId="787926BE" w14:textId="77777777" w:rsidTr="005F6E4D">
        <w:tc>
          <w:tcPr>
            <w:tcW w:w="629" w:type="pct"/>
          </w:tcPr>
          <w:p w14:paraId="713A230E" w14:textId="6BFB8236" w:rsidR="00D3435C" w:rsidRPr="00AB1781" w:rsidRDefault="00D3435C" w:rsidP="00D3435C">
            <w:pPr>
              <w:pStyle w:val="EnglishHangNoCoptic"/>
            </w:pPr>
            <w:r w:rsidRPr="00AB1781">
              <w:t xml:space="preserve">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shown </w:t>
            </w:r>
            <w:r>
              <w:t>Your</w:t>
            </w:r>
            <w:r w:rsidRPr="00AB1781">
              <w:t xml:space="preserve"> people hard things;</w:t>
            </w:r>
          </w:p>
          <w:p w14:paraId="5E5FCBB7" w14:textId="77777777" w:rsidR="00D3435C" w:rsidRPr="00035647" w:rsidRDefault="00D3435C" w:rsidP="00D3435C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us drink the wine of compunction.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A7E4B0E" w14:textId="77777777" w:rsidR="00CC27A0" w:rsidRPr="00AB1781" w:rsidRDefault="00CC27A0" w:rsidP="00CC27A0">
            <w:pPr>
              <w:pStyle w:val="EnglishHangNoCoptic"/>
            </w:pPr>
            <w:r w:rsidRPr="00AB1781">
              <w:lastRenderedPageBreak/>
              <w:t xml:space="preserve">5 </w:t>
            </w:r>
            <w:r>
              <w:t>You</w:t>
            </w:r>
            <w:r w:rsidRPr="00AB1781">
              <w:t xml:space="preserve"> </w:t>
            </w:r>
            <w:r>
              <w:t>showed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people hard things;</w:t>
            </w:r>
          </w:p>
          <w:p w14:paraId="7A122A5B" w14:textId="17EC6E4F" w:rsidR="00CC27A0" w:rsidRPr="00035647" w:rsidRDefault="00CC27A0" w:rsidP="00CC27A0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made</w:t>
            </w:r>
            <w:r w:rsidRPr="00AB1781">
              <w:t xml:space="preserve"> us drink the wine of </w:t>
            </w:r>
            <w:r>
              <w:t>bewilderment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2C51C444" w:rsidR="004064B1" w:rsidRDefault="004064B1"/>
        </w:tc>
        <w:tc>
          <w:tcPr>
            <w:tcW w:w="621" w:type="pct"/>
          </w:tcPr>
          <w:p w14:paraId="581E3EBC" w14:textId="3200A51A" w:rsidR="004064B1" w:rsidRDefault="00D3435C">
            <w:r w:rsidRPr="00D3435C">
              <w:t>Thou hast showed Thy people hard things; Thou hast made us drink the wine of contrition.</w:t>
            </w:r>
          </w:p>
        </w:tc>
        <w:tc>
          <w:tcPr>
            <w:tcW w:w="632" w:type="pct"/>
          </w:tcPr>
          <w:p w14:paraId="6E2DE979" w14:textId="77777777" w:rsidR="004064B1" w:rsidRDefault="00731C68" w:rsidP="005B14C5">
            <w:pPr>
              <w:pStyle w:val="EngIndEnd"/>
            </w:pPr>
            <w:r>
              <w:t>You showed your people hard things;</w:t>
            </w:r>
          </w:p>
          <w:p w14:paraId="1B59A0BE" w14:textId="484242DB" w:rsidR="00731C68" w:rsidRPr="00597158" w:rsidRDefault="00731C68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gave us to drink wine of </w:t>
            </w:r>
            <w:r>
              <w:lastRenderedPageBreak/>
              <w:t>stupefaction.</w:t>
            </w:r>
          </w:p>
        </w:tc>
        <w:tc>
          <w:tcPr>
            <w:tcW w:w="632" w:type="pct"/>
          </w:tcPr>
          <w:p w14:paraId="1E5A2B4A" w14:textId="0480CB8C" w:rsidR="004064B1" w:rsidRPr="00597158" w:rsidRDefault="00D3435C" w:rsidP="00A4189D">
            <w:pPr>
              <w:pStyle w:val="EngIndEnd"/>
            </w:pPr>
            <w:r w:rsidRPr="00D3435C">
              <w:lastRenderedPageBreak/>
              <w:t>Thou hast shewn thy people hard things: thou has made us drink the wine of astonishment.</w:t>
            </w:r>
          </w:p>
        </w:tc>
        <w:tc>
          <w:tcPr>
            <w:tcW w:w="632" w:type="pct"/>
          </w:tcPr>
          <w:p w14:paraId="5417B3FD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showed Your people difficult things;</w:t>
            </w:r>
          </w:p>
          <w:p w14:paraId="043B780C" w14:textId="2C60D398" w:rsidR="004064B1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us drink the wine of bewilderment.</w:t>
            </w:r>
          </w:p>
        </w:tc>
      </w:tr>
      <w:tr w:rsidR="00D3435C" w14:paraId="6EB8D615" w14:textId="77777777" w:rsidTr="005F6E4D">
        <w:tc>
          <w:tcPr>
            <w:tcW w:w="629" w:type="pct"/>
          </w:tcPr>
          <w:p w14:paraId="57AFAFD2" w14:textId="7262B2ED" w:rsidR="00D3435C" w:rsidRPr="00AB1781" w:rsidRDefault="00D3435C" w:rsidP="00D3435C">
            <w:pPr>
              <w:pStyle w:val="EnglishHangNoCoptic"/>
            </w:pPr>
            <w:r w:rsidRPr="00AB1781">
              <w:lastRenderedPageBreak/>
              <w:t xml:space="preserve">6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those who fear </w:t>
            </w:r>
            <w:r>
              <w:t>You</w:t>
            </w:r>
            <w:r w:rsidRPr="00AB1781">
              <w:t xml:space="preserve"> a signal</w:t>
            </w:r>
            <w:r w:rsidRPr="00AB1781">
              <w:rPr>
                <w:rStyle w:val="FootnoteReference"/>
              </w:rPr>
              <w:footnoteReference w:id="1"/>
            </w:r>
          </w:p>
          <w:p w14:paraId="09F8EAD4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escape from before the bow. </w:t>
            </w:r>
            <w:r w:rsidRPr="00AB1781">
              <w:rPr>
                <w:i/>
              </w:rPr>
              <w:t>(Pause)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19560D8" w14:textId="77777777" w:rsidR="00CC27A0" w:rsidRPr="00AB1781" w:rsidRDefault="00CC27A0" w:rsidP="00CC27A0">
            <w:pPr>
              <w:pStyle w:val="EnglishHangNoCoptic"/>
            </w:pPr>
            <w:r w:rsidRPr="00AB1781">
              <w:t xml:space="preserve">6 </w:t>
            </w:r>
            <w:r>
              <w:t>You</w:t>
            </w:r>
            <w:r w:rsidRPr="00AB1781">
              <w:t xml:space="preserve"> </w:t>
            </w:r>
            <w:r>
              <w:t xml:space="preserve">have given </w:t>
            </w:r>
            <w:r w:rsidRPr="00AB1781">
              <w:t>a signal</w:t>
            </w:r>
            <w:r w:rsidRPr="00AB1781">
              <w:rPr>
                <w:rStyle w:val="FootnoteReference"/>
              </w:rPr>
              <w:footnoteReference w:id="2"/>
            </w:r>
            <w:r>
              <w:t xml:space="preserve"> to </w:t>
            </w:r>
            <w:r w:rsidRPr="00AB1781">
              <w:t xml:space="preserve">those who fear </w:t>
            </w:r>
            <w:r>
              <w:t>You,</w:t>
            </w:r>
          </w:p>
          <w:p w14:paraId="7AB0F025" w14:textId="77777777" w:rsidR="00CC27A0" w:rsidRPr="00AB1781" w:rsidRDefault="00CC27A0" w:rsidP="00CC27A0">
            <w:pPr>
              <w:pStyle w:val="EnglishHangEndNoCoptic"/>
            </w:pPr>
            <w:r w:rsidRPr="00AB1781">
              <w:tab/>
            </w:r>
            <w:proofErr w:type="gramStart"/>
            <w:r>
              <w:t>so</w:t>
            </w:r>
            <w:proofErr w:type="gramEnd"/>
            <w:r>
              <w:t xml:space="preserve"> they may</w:t>
            </w:r>
            <w:r w:rsidRPr="00AB1781">
              <w:t xml:space="preserve"> escape from before the bow. </w:t>
            </w:r>
            <w:r w:rsidRPr="00AB1781">
              <w:rPr>
                <w:i/>
              </w:rPr>
              <w:t>(Pause)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42029E47" w:rsidR="004064B1" w:rsidRDefault="004064B1" w:rsidP="00A4189D"/>
        </w:tc>
        <w:tc>
          <w:tcPr>
            <w:tcW w:w="621" w:type="pct"/>
          </w:tcPr>
          <w:p w14:paraId="77C0F085" w14:textId="224E7C3C" w:rsidR="004064B1" w:rsidRDefault="00D3435C">
            <w:r w:rsidRPr="00D3435C">
              <w:t xml:space="preserve">Thou hast given a sign unto such as fear </w:t>
            </w:r>
            <w:proofErr w:type="gramStart"/>
            <w:r w:rsidRPr="00D3435C">
              <w:t>Thee, that</w:t>
            </w:r>
            <w:proofErr w:type="gramEnd"/>
            <w:r w:rsidRPr="00D3435C">
              <w:t xml:space="preserve"> they may flee from before the bow.</w:t>
            </w:r>
          </w:p>
        </w:tc>
        <w:tc>
          <w:tcPr>
            <w:tcW w:w="632" w:type="pct"/>
          </w:tcPr>
          <w:p w14:paraId="310BB356" w14:textId="77777777" w:rsidR="004064B1" w:rsidRDefault="00731C68" w:rsidP="005B14C5">
            <w:pPr>
              <w:pStyle w:val="EngIndEnd"/>
            </w:pPr>
            <w:r>
              <w:t>You gave a signal to those who fear you,</w:t>
            </w:r>
          </w:p>
          <w:p w14:paraId="3FD814DA" w14:textId="5701822E" w:rsidR="00731C68" w:rsidRPr="00731C68" w:rsidRDefault="00731C68" w:rsidP="005B14C5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flee out from before a bow.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1D21825" w14:textId="5B0B68A9" w:rsidR="004064B1" w:rsidRPr="00597158" w:rsidRDefault="00D3435C" w:rsidP="00A4189D">
            <w:pPr>
              <w:pStyle w:val="EngIndEnd"/>
            </w:pPr>
            <w:r w:rsidRPr="00D3435C">
              <w:t xml:space="preserve">Thou hast given a token to them that fear </w:t>
            </w:r>
            <w:proofErr w:type="gramStart"/>
            <w:r w:rsidRPr="00D3435C">
              <w:t>thee, that</w:t>
            </w:r>
            <w:proofErr w:type="gramEnd"/>
            <w:r w:rsidRPr="00D3435C">
              <w:t xml:space="preserve"> they might flee from the bow. Pause.</w:t>
            </w:r>
          </w:p>
        </w:tc>
        <w:tc>
          <w:tcPr>
            <w:tcW w:w="632" w:type="pct"/>
          </w:tcPr>
          <w:p w14:paraId="39BE6614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gave a sign to those who fear You,</w:t>
            </w:r>
          </w:p>
          <w:p w14:paraId="585EE7ED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</w:t>
            </w:r>
            <w:proofErr w:type="gramEnd"/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may flee from the face of the bow.</w:t>
            </w:r>
          </w:p>
          <w:p w14:paraId="03F525D4" w14:textId="4BF4670F" w:rsidR="004064B1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D3435C" w14:paraId="5844340D" w14:textId="77777777" w:rsidTr="005F6E4D">
        <w:tc>
          <w:tcPr>
            <w:tcW w:w="629" w:type="pct"/>
          </w:tcPr>
          <w:p w14:paraId="2D1795AF" w14:textId="28EBB3AC" w:rsidR="00D3435C" w:rsidRPr="00AB1781" w:rsidRDefault="00D3435C" w:rsidP="00D3435C">
            <w:pPr>
              <w:pStyle w:val="EnglishHangNoCoptic"/>
            </w:pPr>
            <w:r w:rsidRPr="00AB1781">
              <w:t xml:space="preserve">7 That </w:t>
            </w:r>
            <w:r>
              <w:t>Your</w:t>
            </w:r>
            <w:r w:rsidRPr="00AB1781">
              <w:t xml:space="preserve"> beloved may be delivered,</w:t>
            </w:r>
          </w:p>
          <w:p w14:paraId="7CD62D71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save</w:t>
            </w:r>
            <w:proofErr w:type="gramEnd"/>
            <w:r w:rsidRPr="00AB1781">
              <w:t xml:space="preserve"> with </w:t>
            </w:r>
            <w:r>
              <w:t>Your</w:t>
            </w:r>
            <w:r w:rsidRPr="00AB1781">
              <w:t xml:space="preserve"> right hand and answer me.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B4916EF" w14:textId="77777777" w:rsidR="007366BD" w:rsidRPr="00AB1781" w:rsidRDefault="007366BD" w:rsidP="007366BD">
            <w:pPr>
              <w:pStyle w:val="EnglishHangNoCoptic"/>
            </w:pPr>
            <w:r w:rsidRPr="00AB1781">
              <w:t xml:space="preserve">7 </w:t>
            </w:r>
            <w:r>
              <w:t>Save with You right hand, and hear me,</w:t>
            </w:r>
          </w:p>
          <w:p w14:paraId="6E01D132" w14:textId="77777777" w:rsidR="007366BD" w:rsidRPr="00AB1781" w:rsidRDefault="007366BD" w:rsidP="007366BD">
            <w:pPr>
              <w:pStyle w:val="EnglishHangEndNoCoptic"/>
            </w:pPr>
            <w:r w:rsidRPr="00AB1781">
              <w:tab/>
            </w:r>
            <w:proofErr w:type="gramStart"/>
            <w:r>
              <w:t>that</w:t>
            </w:r>
            <w:proofErr w:type="gramEnd"/>
            <w:r>
              <w:t xml:space="preserve"> Your beloved might be rescued.</w:t>
            </w:r>
          </w:p>
          <w:p w14:paraId="638925E2" w14:textId="77777777" w:rsidR="004064B1" w:rsidRPr="00597158" w:rsidRDefault="004064B1" w:rsidP="007366BD">
            <w:pPr>
              <w:pStyle w:val="EnglishHangEndNoCoptic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48B7C927" w:rsidR="004064B1" w:rsidRDefault="004064B1" w:rsidP="00011817"/>
        </w:tc>
        <w:tc>
          <w:tcPr>
            <w:tcW w:w="621" w:type="pct"/>
          </w:tcPr>
          <w:p w14:paraId="5C8A7F76" w14:textId="27ECB86D" w:rsidR="004064B1" w:rsidRDefault="00D3435C">
            <w:r w:rsidRPr="00D3435C">
              <w:t xml:space="preserve">That Thy beloved </w:t>
            </w:r>
            <w:proofErr w:type="gramStart"/>
            <w:r w:rsidRPr="00D3435C">
              <w:t>may be delivered</w:t>
            </w:r>
            <w:proofErr w:type="gramEnd"/>
            <w:r w:rsidRPr="00D3435C">
              <w:t>, help me with Thy right hand, and hear me.</w:t>
            </w:r>
          </w:p>
        </w:tc>
        <w:tc>
          <w:tcPr>
            <w:tcW w:w="632" w:type="pct"/>
          </w:tcPr>
          <w:p w14:paraId="6FEBF8C6" w14:textId="77777777" w:rsidR="004064B1" w:rsidRDefault="00731C68" w:rsidP="005B14C5">
            <w:pPr>
              <w:pStyle w:val="EngIndEnd"/>
            </w:pPr>
            <w:r>
              <w:t>In order that your beloved might be rescued,</w:t>
            </w:r>
          </w:p>
          <w:p w14:paraId="4848AC3B" w14:textId="228D32BC" w:rsidR="00731C68" w:rsidRPr="00597158" w:rsidRDefault="00731C68" w:rsidP="005B14C5">
            <w:pPr>
              <w:pStyle w:val="EngIndEnd"/>
            </w:pPr>
            <w:proofErr w:type="gramStart"/>
            <w:r>
              <w:t>save</w:t>
            </w:r>
            <w:proofErr w:type="gramEnd"/>
            <w:r>
              <w:t xml:space="preserve"> with your right hand, and hearken to me.</w:t>
            </w:r>
          </w:p>
        </w:tc>
        <w:tc>
          <w:tcPr>
            <w:tcW w:w="632" w:type="pct"/>
          </w:tcPr>
          <w:p w14:paraId="669FE438" w14:textId="70B20629" w:rsidR="004064B1" w:rsidRPr="00597158" w:rsidRDefault="00D3435C" w:rsidP="00A4189D">
            <w:pPr>
              <w:pStyle w:val="EngIndEnd"/>
            </w:pPr>
            <w:r w:rsidRPr="00D3435C">
              <w:t>That thy beloved ones may be delivered; save with thy right hand, and hear me.</w:t>
            </w:r>
          </w:p>
        </w:tc>
        <w:tc>
          <w:tcPr>
            <w:tcW w:w="632" w:type="pct"/>
          </w:tcPr>
          <w:p w14:paraId="2D201579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Your beloved may be rescued,</w:t>
            </w:r>
          </w:p>
          <w:p w14:paraId="1F032F8F" w14:textId="42E49A2D" w:rsidR="004064B1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with Your right hand, and hear me.</w:t>
            </w:r>
          </w:p>
        </w:tc>
      </w:tr>
      <w:tr w:rsidR="00D3435C" w14:paraId="3369E6D1" w14:textId="77777777" w:rsidTr="005F6E4D">
        <w:tc>
          <w:tcPr>
            <w:tcW w:w="629" w:type="pct"/>
          </w:tcPr>
          <w:p w14:paraId="0ADA49FD" w14:textId="4AB3AA82" w:rsidR="00D3435C" w:rsidRPr="00AB1781" w:rsidRDefault="00D3435C" w:rsidP="00D3435C">
            <w:pPr>
              <w:pStyle w:val="EnglishHangNoCoptic"/>
            </w:pPr>
            <w:r w:rsidRPr="00AB1781">
              <w:t>8 God has spoken in His sanctuary:</w:t>
            </w:r>
          </w:p>
          <w:p w14:paraId="73552D8C" w14:textId="77777777" w:rsidR="00D3435C" w:rsidRPr="00AB1781" w:rsidRDefault="00D3435C" w:rsidP="00D3435C">
            <w:pPr>
              <w:pStyle w:val="EnglishHangNoCoptic"/>
            </w:pPr>
            <w:r w:rsidRPr="00AB1781">
              <w:tab/>
              <w:t xml:space="preserve">‘I will rejoice and divide </w:t>
            </w:r>
            <w:proofErr w:type="spellStart"/>
            <w:r w:rsidRPr="00AB1781">
              <w:t>Shekem</w:t>
            </w:r>
            <w:proofErr w:type="spellEnd"/>
            <w:r w:rsidRPr="00AB1781">
              <w:t>,</w:t>
            </w:r>
          </w:p>
          <w:p w14:paraId="25C14E5E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parcel out the valley of tents.</w:t>
            </w:r>
          </w:p>
          <w:p w14:paraId="2E5FAB09" w14:textId="77777777" w:rsidR="00D3435C" w:rsidRPr="00AB1781" w:rsidRDefault="00D3435C" w:rsidP="00D3435C">
            <w:pPr>
              <w:pStyle w:val="EnglishHangNoCoptic"/>
            </w:pPr>
          </w:p>
        </w:tc>
        <w:tc>
          <w:tcPr>
            <w:tcW w:w="613" w:type="pct"/>
          </w:tcPr>
          <w:p w14:paraId="6ED811C8" w14:textId="77777777" w:rsidR="007366BD" w:rsidRPr="00AB1781" w:rsidRDefault="007366BD" w:rsidP="007366BD">
            <w:pPr>
              <w:pStyle w:val="EnglishHangNoCoptic"/>
            </w:pPr>
            <w:r w:rsidRPr="00AB1781">
              <w:t xml:space="preserve">8 God </w:t>
            </w:r>
            <w:r>
              <w:t>spoke</w:t>
            </w:r>
            <w:r w:rsidRPr="00AB1781">
              <w:t xml:space="preserve"> in His </w:t>
            </w:r>
            <w:r>
              <w:t>holy place,</w:t>
            </w:r>
          </w:p>
          <w:p w14:paraId="722F12AD" w14:textId="77777777" w:rsidR="007366BD" w:rsidRPr="00AB1781" w:rsidRDefault="007366BD" w:rsidP="007366BD">
            <w:pPr>
              <w:pStyle w:val="EnglishHangNoCoptic"/>
            </w:pPr>
            <w:r>
              <w:tab/>
              <w:t>“</w:t>
            </w:r>
            <w:r w:rsidRPr="00AB1781">
              <w:t>I will rejoice</w:t>
            </w:r>
            <w:r>
              <w:t xml:space="preserve">, and divide </w:t>
            </w:r>
            <w:proofErr w:type="spellStart"/>
            <w:r>
              <w:t>Shech</w:t>
            </w:r>
            <w:r w:rsidRPr="00AB1781">
              <w:t>em</w:t>
            </w:r>
            <w:proofErr w:type="spellEnd"/>
            <w:r w:rsidRPr="00AB1781">
              <w:t>,</w:t>
            </w:r>
          </w:p>
          <w:p w14:paraId="12EC5BC7" w14:textId="77777777" w:rsidR="007366BD" w:rsidRPr="00AB1781" w:rsidRDefault="007366BD" w:rsidP="007366B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I will portion</w:t>
            </w:r>
            <w:r w:rsidRPr="00AB1781">
              <w:t xml:space="preserve"> out the valley of tents.</w:t>
            </w:r>
          </w:p>
          <w:p w14:paraId="273148BF" w14:textId="77777777" w:rsidR="00D3435C" w:rsidRPr="00597158" w:rsidRDefault="00D3435C" w:rsidP="00A4189D">
            <w:pPr>
              <w:pStyle w:val="EngIndEnd"/>
            </w:pPr>
          </w:p>
        </w:tc>
        <w:tc>
          <w:tcPr>
            <w:tcW w:w="626" w:type="pct"/>
          </w:tcPr>
          <w:p w14:paraId="28C07E03" w14:textId="77777777" w:rsidR="00D3435C" w:rsidRDefault="00D3435C" w:rsidP="00A4189D"/>
        </w:tc>
        <w:tc>
          <w:tcPr>
            <w:tcW w:w="615" w:type="pct"/>
          </w:tcPr>
          <w:p w14:paraId="7BAEFC86" w14:textId="77777777" w:rsidR="00D3435C" w:rsidRDefault="00D3435C" w:rsidP="00011817"/>
        </w:tc>
        <w:tc>
          <w:tcPr>
            <w:tcW w:w="621" w:type="pct"/>
          </w:tcPr>
          <w:p w14:paraId="031A8CCE" w14:textId="7421F1EE" w:rsidR="00D3435C" w:rsidRDefault="00D3435C">
            <w:r w:rsidRPr="00D3435C">
              <w:t xml:space="preserve">God hath spoken in His holiness, I will rejoice, and divide </w:t>
            </w:r>
            <w:proofErr w:type="spellStart"/>
            <w:r w:rsidRPr="00D3435C">
              <w:t>Shechem</w:t>
            </w:r>
            <w:proofErr w:type="spellEnd"/>
            <w:r w:rsidRPr="00D3435C">
              <w:t>, and measure out the valley of Succoth.</w:t>
            </w:r>
          </w:p>
        </w:tc>
        <w:tc>
          <w:tcPr>
            <w:tcW w:w="632" w:type="pct"/>
          </w:tcPr>
          <w:p w14:paraId="1DE02D71" w14:textId="77777777" w:rsidR="00D3435C" w:rsidRDefault="00731C68" w:rsidP="005B14C5">
            <w:pPr>
              <w:pStyle w:val="EngIndEnd"/>
            </w:pPr>
            <w:r>
              <w:t>God spoke in his holy place:</w:t>
            </w:r>
          </w:p>
          <w:p w14:paraId="551B05F9" w14:textId="77777777" w:rsidR="00731C68" w:rsidRDefault="00731C68" w:rsidP="005B14C5">
            <w:pPr>
              <w:pStyle w:val="EngIndEnd"/>
            </w:pPr>
            <w:r>
              <w:t xml:space="preserve">“I will rejoice, and I will divide up </w:t>
            </w:r>
            <w:proofErr w:type="spellStart"/>
            <w:r>
              <w:t>sikima</w:t>
            </w:r>
            <w:proofErr w:type="spellEnd"/>
            <w:r>
              <w:t>,</w:t>
            </w:r>
          </w:p>
          <w:p w14:paraId="2C987282" w14:textId="19D25473" w:rsidR="00731C68" w:rsidRPr="00597158" w:rsidRDefault="00731C68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</w:t>
            </w:r>
            <w:proofErr w:type="spellStart"/>
            <w:r>
              <w:t>vale</w:t>
            </w:r>
            <w:proofErr w:type="spellEnd"/>
            <w:r>
              <w:t xml:space="preserve"> of the tents I will portion out.</w:t>
            </w:r>
          </w:p>
        </w:tc>
        <w:tc>
          <w:tcPr>
            <w:tcW w:w="632" w:type="pct"/>
          </w:tcPr>
          <w:p w14:paraId="6F6DBD7E" w14:textId="49C0A77A" w:rsidR="00D3435C" w:rsidRPr="00597158" w:rsidRDefault="00D3435C" w:rsidP="00A4189D">
            <w:pPr>
              <w:pStyle w:val="EngIndEnd"/>
            </w:pPr>
            <w:r w:rsidRPr="00D3435C">
              <w:t xml:space="preserve">God has spoken in his holiness; I will rejoice, </w:t>
            </w:r>
            <w:proofErr w:type="gramStart"/>
            <w:r w:rsidRPr="00D3435C">
              <w:t>and divide</w:t>
            </w:r>
            <w:proofErr w:type="gramEnd"/>
            <w:r w:rsidRPr="00D3435C">
              <w:t xml:space="preserve"> </w:t>
            </w:r>
            <w:proofErr w:type="spellStart"/>
            <w:r w:rsidRPr="00D3435C">
              <w:t>Sicima</w:t>
            </w:r>
            <w:proofErr w:type="spellEnd"/>
            <w:r w:rsidRPr="00D3435C">
              <w:t>, and measure out the valley of tents.</w:t>
            </w:r>
          </w:p>
        </w:tc>
        <w:tc>
          <w:tcPr>
            <w:tcW w:w="632" w:type="pct"/>
          </w:tcPr>
          <w:p w14:paraId="24415D7A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spoke in His holy place:</w:t>
            </w:r>
          </w:p>
          <w:p w14:paraId="7AABC804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will greatly rejoice, and divide </w:t>
            </w:r>
            <w:proofErr w:type="spellStart"/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Shechem</w:t>
            </w:r>
            <w:proofErr w:type="spellEnd"/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</w:t>
            </w:r>
          </w:p>
          <w:p w14:paraId="600B7A91" w14:textId="2B253239" w:rsidR="00D3435C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will measure out the valley of the tabernacles.</w:t>
            </w:r>
          </w:p>
        </w:tc>
      </w:tr>
      <w:tr w:rsidR="00D3435C" w14:paraId="5A3CEFD4" w14:textId="77777777" w:rsidTr="005F6E4D">
        <w:tc>
          <w:tcPr>
            <w:tcW w:w="629" w:type="pct"/>
          </w:tcPr>
          <w:p w14:paraId="5188BFEB" w14:textId="3C3C050B" w:rsidR="00D3435C" w:rsidRPr="00AB1781" w:rsidRDefault="00D3435C" w:rsidP="00D3435C">
            <w:pPr>
              <w:pStyle w:val="EnglishHangNoCoptic"/>
            </w:pPr>
            <w:r w:rsidRPr="00AB1781">
              <w:t>9 Gilead is Mine, and Manasseh is Mine,</w:t>
            </w:r>
          </w:p>
          <w:p w14:paraId="06378DCD" w14:textId="77777777" w:rsidR="00D3435C" w:rsidRPr="00AB1781" w:rsidRDefault="00D3435C" w:rsidP="00D3435C">
            <w:pPr>
              <w:pStyle w:val="EnglishHangNoCoptic"/>
            </w:pPr>
            <w:r w:rsidRPr="00AB1781">
              <w:tab/>
              <w:t>and Ephraim is the strength of My head;</w:t>
            </w:r>
          </w:p>
          <w:p w14:paraId="1C47B12A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  <w:t>Judah is My King.</w:t>
            </w:r>
          </w:p>
          <w:p w14:paraId="546EFEDA" w14:textId="77777777" w:rsidR="00D3435C" w:rsidRPr="00AB1781" w:rsidRDefault="00D3435C" w:rsidP="00D3435C">
            <w:pPr>
              <w:pStyle w:val="EnglishHangNoCoptic"/>
            </w:pPr>
          </w:p>
        </w:tc>
        <w:tc>
          <w:tcPr>
            <w:tcW w:w="613" w:type="pct"/>
          </w:tcPr>
          <w:p w14:paraId="66D8574C" w14:textId="77777777" w:rsidR="007366BD" w:rsidRPr="00AB1781" w:rsidRDefault="007366BD" w:rsidP="007366BD">
            <w:pPr>
              <w:pStyle w:val="EnglishHangNoCoptic"/>
            </w:pPr>
            <w:r w:rsidRPr="00AB1781">
              <w:t>9 Gilead is Mine, and Manasseh is Mine,</w:t>
            </w:r>
          </w:p>
          <w:p w14:paraId="1499EB55" w14:textId="77777777" w:rsidR="007366BD" w:rsidRPr="00AB1781" w:rsidRDefault="007366BD" w:rsidP="007366BD">
            <w:pPr>
              <w:pStyle w:val="EnglishHangNoCoptic"/>
            </w:pPr>
            <w:r w:rsidRPr="00AB1781">
              <w:tab/>
              <w:t>and Ephraim is the strength of My head;</w:t>
            </w:r>
          </w:p>
          <w:p w14:paraId="6FE5E4DB" w14:textId="77777777" w:rsidR="007366BD" w:rsidRPr="00AB1781" w:rsidRDefault="007366BD" w:rsidP="007366BD">
            <w:pPr>
              <w:pStyle w:val="EnglishHangEndNoCoptic"/>
            </w:pPr>
            <w:r w:rsidRPr="00AB1781">
              <w:tab/>
              <w:t>Judah is My King.</w:t>
            </w:r>
          </w:p>
          <w:p w14:paraId="4133E02A" w14:textId="77777777" w:rsidR="00D3435C" w:rsidRPr="00597158" w:rsidRDefault="00D3435C" w:rsidP="00A4189D">
            <w:pPr>
              <w:pStyle w:val="EngIndEnd"/>
            </w:pPr>
          </w:p>
        </w:tc>
        <w:tc>
          <w:tcPr>
            <w:tcW w:w="626" w:type="pct"/>
          </w:tcPr>
          <w:p w14:paraId="7E2B8578" w14:textId="77777777" w:rsidR="00D3435C" w:rsidRDefault="00D3435C" w:rsidP="00A4189D"/>
        </w:tc>
        <w:tc>
          <w:tcPr>
            <w:tcW w:w="615" w:type="pct"/>
          </w:tcPr>
          <w:p w14:paraId="66AC411B" w14:textId="77777777" w:rsidR="00D3435C" w:rsidRDefault="00D3435C" w:rsidP="00011817"/>
        </w:tc>
        <w:tc>
          <w:tcPr>
            <w:tcW w:w="621" w:type="pct"/>
          </w:tcPr>
          <w:p w14:paraId="794A9407" w14:textId="12C4A46D" w:rsidR="00D3435C" w:rsidRDefault="00D3435C">
            <w:r w:rsidRPr="00D3435C">
              <w:t>Gilead is mine, and Manasseh is mine; Ephraim also is the strength of my head; Judah is my scepter.</w:t>
            </w:r>
          </w:p>
        </w:tc>
        <w:tc>
          <w:tcPr>
            <w:tcW w:w="632" w:type="pct"/>
          </w:tcPr>
          <w:p w14:paraId="34FE8CCE" w14:textId="77777777" w:rsidR="00D3435C" w:rsidRDefault="00731C68" w:rsidP="005B14C5">
            <w:pPr>
              <w:pStyle w:val="EngIndEnd"/>
            </w:pPr>
            <w:r>
              <w:t xml:space="preserve">Mine is </w:t>
            </w:r>
            <w:proofErr w:type="spellStart"/>
            <w:r>
              <w:t>Galaad</w:t>
            </w:r>
            <w:proofErr w:type="spellEnd"/>
            <w:r>
              <w:t xml:space="preserve">, and mine is </w:t>
            </w:r>
            <w:proofErr w:type="spellStart"/>
            <w:r>
              <w:t>Manasse</w:t>
            </w:r>
            <w:proofErr w:type="spellEnd"/>
            <w:r>
              <w:t>,</w:t>
            </w:r>
          </w:p>
          <w:p w14:paraId="387992BF" w14:textId="77777777" w:rsidR="00731C68" w:rsidRDefault="00731C68" w:rsidP="005B14C5">
            <w:pPr>
              <w:pStyle w:val="EngIndEnd"/>
            </w:pPr>
            <w:r>
              <w:t>and Ephraim is the strengthening of my head;</w:t>
            </w:r>
          </w:p>
          <w:p w14:paraId="3D1DCDF9" w14:textId="2665C4BD" w:rsidR="00731C68" w:rsidRPr="00597158" w:rsidRDefault="00731C68" w:rsidP="005B14C5">
            <w:pPr>
              <w:pStyle w:val="EngIndEnd"/>
            </w:pPr>
            <w:proofErr w:type="spellStart"/>
            <w:r>
              <w:lastRenderedPageBreak/>
              <w:t>Ioudas</w:t>
            </w:r>
            <w:proofErr w:type="spellEnd"/>
            <w:r>
              <w:t xml:space="preserve"> is my king.</w:t>
            </w:r>
          </w:p>
        </w:tc>
        <w:tc>
          <w:tcPr>
            <w:tcW w:w="632" w:type="pct"/>
          </w:tcPr>
          <w:p w14:paraId="3B73A5D8" w14:textId="1476B382" w:rsidR="00D3435C" w:rsidRPr="00597158" w:rsidRDefault="00D3435C" w:rsidP="00A4189D">
            <w:pPr>
              <w:pStyle w:val="EngIndEnd"/>
            </w:pPr>
            <w:proofErr w:type="spellStart"/>
            <w:r w:rsidRPr="00D3435C">
              <w:lastRenderedPageBreak/>
              <w:t>Galaad</w:t>
            </w:r>
            <w:proofErr w:type="spellEnd"/>
            <w:r w:rsidRPr="00D3435C">
              <w:t xml:space="preserve"> is mine, and </w:t>
            </w:r>
            <w:proofErr w:type="spellStart"/>
            <w:r w:rsidRPr="00D3435C">
              <w:t>Manasse</w:t>
            </w:r>
            <w:proofErr w:type="spellEnd"/>
            <w:r w:rsidRPr="00D3435C">
              <w:t xml:space="preserve"> is mine; and Ephraim is the strength of my head;</w:t>
            </w:r>
          </w:p>
        </w:tc>
        <w:tc>
          <w:tcPr>
            <w:tcW w:w="632" w:type="pct"/>
          </w:tcPr>
          <w:p w14:paraId="7219E965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Gilead is mine, and Manasseh is mine,</w:t>
            </w:r>
          </w:p>
          <w:p w14:paraId="671BB29D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Ephraim is the strength of my head;</w:t>
            </w:r>
          </w:p>
          <w:p w14:paraId="5EAE27E2" w14:textId="2CA012AB" w:rsidR="00D3435C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Judah is my king.</w:t>
            </w:r>
          </w:p>
        </w:tc>
      </w:tr>
      <w:tr w:rsidR="00D3435C" w14:paraId="0513A5B9" w14:textId="77777777" w:rsidTr="005F6E4D">
        <w:tc>
          <w:tcPr>
            <w:tcW w:w="629" w:type="pct"/>
          </w:tcPr>
          <w:p w14:paraId="3CEAB9ED" w14:textId="2AFF7CDC" w:rsidR="00D3435C" w:rsidRPr="00AB1781" w:rsidRDefault="00D3435C" w:rsidP="00D3435C">
            <w:pPr>
              <w:pStyle w:val="EnglishHangNoCoptic"/>
            </w:pPr>
            <w:r w:rsidRPr="00AB1781">
              <w:lastRenderedPageBreak/>
              <w:t>10 Moab I hope to make My washbowl,</w:t>
            </w:r>
            <w:r w:rsidRPr="00AB1781">
              <w:rPr>
                <w:rStyle w:val="FootnoteReference"/>
              </w:rPr>
              <w:footnoteReference w:id="3"/>
            </w:r>
          </w:p>
          <w:p w14:paraId="13EB829B" w14:textId="77777777" w:rsidR="00D3435C" w:rsidRPr="00AB1781" w:rsidRDefault="00D3435C" w:rsidP="00D3435C">
            <w:pPr>
              <w:pStyle w:val="EnglishHangNoCoptic"/>
            </w:pPr>
            <w:r w:rsidRPr="00AB1781">
              <w:tab/>
              <w:t>over Edom I will extend my sway,</w:t>
            </w:r>
            <w:r w:rsidRPr="00AB1781">
              <w:rPr>
                <w:rStyle w:val="FootnoteReference"/>
              </w:rPr>
              <w:footnoteReference w:id="4"/>
            </w:r>
          </w:p>
          <w:p w14:paraId="4CFE2F0D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  <w:t>strangers will submit to Me.’</w:t>
            </w:r>
          </w:p>
          <w:p w14:paraId="15755E48" w14:textId="77777777" w:rsidR="00D3435C" w:rsidRPr="00AB1781" w:rsidRDefault="00D3435C" w:rsidP="00D3435C">
            <w:pPr>
              <w:pStyle w:val="EnglishHangNoCoptic"/>
            </w:pPr>
          </w:p>
        </w:tc>
        <w:tc>
          <w:tcPr>
            <w:tcW w:w="613" w:type="pct"/>
          </w:tcPr>
          <w:p w14:paraId="64692FCA" w14:textId="77777777" w:rsidR="007366BD" w:rsidRPr="00AB1781" w:rsidRDefault="007366BD" w:rsidP="007366BD">
            <w:pPr>
              <w:pStyle w:val="EnglishHangNoCoptic"/>
            </w:pPr>
            <w:r w:rsidRPr="00AB1781">
              <w:t xml:space="preserve">10 Moab </w:t>
            </w:r>
            <w:r>
              <w:t>is the washbowl</w:t>
            </w:r>
            <w:r w:rsidRPr="00AB1781">
              <w:rPr>
                <w:rStyle w:val="FootnoteReference"/>
              </w:rPr>
              <w:footnoteReference w:id="5"/>
            </w:r>
            <w:r>
              <w:t xml:space="preserve"> of my hope;</w:t>
            </w:r>
          </w:p>
          <w:p w14:paraId="325B4149" w14:textId="77777777" w:rsidR="007366BD" w:rsidRPr="00AB1781" w:rsidRDefault="007366BD" w:rsidP="007366BD">
            <w:pPr>
              <w:pStyle w:val="EnglishHangNoCoptic"/>
            </w:pPr>
            <w:r w:rsidRPr="00AB1781">
              <w:tab/>
            </w:r>
            <w:r>
              <w:t xml:space="preserve">I will extend my sway </w:t>
            </w:r>
            <w:r w:rsidRPr="00AB1781">
              <w:t>over Edom,</w:t>
            </w:r>
            <w:r w:rsidRPr="00AB1781">
              <w:rPr>
                <w:rStyle w:val="FootnoteReference"/>
              </w:rPr>
              <w:footnoteReference w:id="6"/>
            </w:r>
          </w:p>
          <w:p w14:paraId="71E44C62" w14:textId="77777777" w:rsidR="007366BD" w:rsidRPr="00AB1781" w:rsidRDefault="007366BD" w:rsidP="007366BD">
            <w:pPr>
              <w:pStyle w:val="EnglishHangEndNoCoptic"/>
            </w:pPr>
            <w:r>
              <w:tab/>
            </w:r>
            <w:proofErr w:type="gramStart"/>
            <w:r>
              <w:t>foreign</w:t>
            </w:r>
            <w:proofErr w:type="gramEnd"/>
            <w:r>
              <w:t xml:space="preserve"> tribes were subjected to me.”</w:t>
            </w:r>
          </w:p>
          <w:p w14:paraId="52AE9CAA" w14:textId="77777777" w:rsidR="00D3435C" w:rsidRPr="00597158" w:rsidRDefault="00D3435C" w:rsidP="00A4189D">
            <w:pPr>
              <w:pStyle w:val="EngIndEnd"/>
            </w:pPr>
          </w:p>
        </w:tc>
        <w:tc>
          <w:tcPr>
            <w:tcW w:w="626" w:type="pct"/>
          </w:tcPr>
          <w:p w14:paraId="0FBCFB8E" w14:textId="77777777" w:rsidR="00D3435C" w:rsidRDefault="00D3435C" w:rsidP="00A4189D"/>
        </w:tc>
        <w:tc>
          <w:tcPr>
            <w:tcW w:w="615" w:type="pct"/>
          </w:tcPr>
          <w:p w14:paraId="600B293C" w14:textId="77777777" w:rsidR="00D3435C" w:rsidRDefault="00D3435C" w:rsidP="00011817"/>
        </w:tc>
        <w:tc>
          <w:tcPr>
            <w:tcW w:w="621" w:type="pct"/>
          </w:tcPr>
          <w:p w14:paraId="2739DAE9" w14:textId="3D37DEB3" w:rsidR="00D3435C" w:rsidRDefault="00D3435C">
            <w:r w:rsidRPr="00D3435C">
              <w:t>Moab is the laver of my hope; over Edom will I stretch forth my shoe; the Philistines have submitted themselves unto me.</w:t>
            </w:r>
          </w:p>
        </w:tc>
        <w:tc>
          <w:tcPr>
            <w:tcW w:w="632" w:type="pct"/>
          </w:tcPr>
          <w:p w14:paraId="29393EB5" w14:textId="77777777" w:rsidR="00D3435C" w:rsidRDefault="00731C68" w:rsidP="005B14C5">
            <w:pPr>
              <w:pStyle w:val="EngIndEnd"/>
            </w:pPr>
            <w:r>
              <w:t>Moab is a cauldron of my hope;</w:t>
            </w:r>
          </w:p>
          <w:p w14:paraId="329318A1" w14:textId="77777777" w:rsidR="00731C68" w:rsidRDefault="00731C68" w:rsidP="005B14C5">
            <w:pPr>
              <w:pStyle w:val="EngIndEnd"/>
            </w:pPr>
            <w:r>
              <w:t xml:space="preserve">on </w:t>
            </w:r>
            <w:proofErr w:type="spellStart"/>
            <w:r>
              <w:t>Idumea</w:t>
            </w:r>
            <w:proofErr w:type="spellEnd"/>
            <w:r>
              <w:t xml:space="preserve"> I will put my sandal;</w:t>
            </w:r>
          </w:p>
          <w:p w14:paraId="718FD6A3" w14:textId="338C54D7" w:rsidR="00731C68" w:rsidRPr="00597158" w:rsidRDefault="00731C68" w:rsidP="005B14C5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me </w:t>
            </w:r>
            <w:proofErr w:type="spellStart"/>
            <w:r>
              <w:t>allophyles</w:t>
            </w:r>
            <w:proofErr w:type="spellEnd"/>
            <w:r>
              <w:t xml:space="preserve"> were subjugated.”</w:t>
            </w:r>
          </w:p>
        </w:tc>
        <w:tc>
          <w:tcPr>
            <w:tcW w:w="632" w:type="pct"/>
          </w:tcPr>
          <w:p w14:paraId="362A1BAF" w14:textId="49985C24" w:rsidR="00D3435C" w:rsidRPr="00597158" w:rsidRDefault="00D3435C" w:rsidP="00A4189D">
            <w:pPr>
              <w:pStyle w:val="EngIndEnd"/>
            </w:pPr>
            <w:r w:rsidRPr="00D3435C">
              <w:t xml:space="preserve">Judas is my king; Moab is the caldron of my hope; over </w:t>
            </w:r>
            <w:proofErr w:type="spellStart"/>
            <w:r w:rsidRPr="00D3435C">
              <w:t>Idumea</w:t>
            </w:r>
            <w:proofErr w:type="spellEnd"/>
            <w:r w:rsidRPr="00D3435C">
              <w:t xml:space="preserve"> will I stretch out my shoe; the Philistines </w:t>
            </w:r>
            <w:proofErr w:type="gramStart"/>
            <w:r w:rsidRPr="00D3435C">
              <w:t>have been subjected</w:t>
            </w:r>
            <w:proofErr w:type="gramEnd"/>
            <w:r w:rsidRPr="00D3435C">
              <w:t xml:space="preserve"> to me.</w:t>
            </w:r>
          </w:p>
        </w:tc>
        <w:tc>
          <w:tcPr>
            <w:tcW w:w="632" w:type="pct"/>
          </w:tcPr>
          <w:p w14:paraId="4E1AF089" w14:textId="77777777" w:rsidR="00D3435C" w:rsidRDefault="00D3435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Moab is the cauldron of my hope;</w:t>
            </w:r>
          </w:p>
          <w:p w14:paraId="7CC24B0D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Over Edom I will extend my shoe;</w:t>
            </w:r>
          </w:p>
          <w:p w14:paraId="0874D4C8" w14:textId="44C6312D" w:rsidR="00D3435C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Foreign tribes </w:t>
            </w:r>
            <w:proofErr w:type="gramStart"/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were subjected</w:t>
            </w:r>
            <w:proofErr w:type="gramEnd"/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to me.</w:t>
            </w:r>
          </w:p>
        </w:tc>
      </w:tr>
      <w:tr w:rsidR="00D3435C" w14:paraId="26DB1CEF" w14:textId="77777777" w:rsidTr="005F6E4D">
        <w:tc>
          <w:tcPr>
            <w:tcW w:w="629" w:type="pct"/>
          </w:tcPr>
          <w:p w14:paraId="4C3BC003" w14:textId="50249BD9" w:rsidR="00D3435C" w:rsidRPr="00AB1781" w:rsidRDefault="00D3435C" w:rsidP="00D3435C">
            <w:pPr>
              <w:pStyle w:val="EnglishHangNoCoptic"/>
            </w:pPr>
            <w:r w:rsidRPr="00AB1781">
              <w:t>11 Who will lead me to the fortified city?</w:t>
            </w:r>
          </w:p>
          <w:p w14:paraId="2B4209EF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Or</w:t>
            </w:r>
            <w:proofErr w:type="gramEnd"/>
            <w:r w:rsidRPr="00AB1781">
              <w:t xml:space="preserve"> who will guide me to Edom?</w:t>
            </w:r>
          </w:p>
          <w:p w14:paraId="1DF05F12" w14:textId="77777777" w:rsidR="00D3435C" w:rsidRPr="00AB1781" w:rsidRDefault="00D3435C" w:rsidP="00D3435C">
            <w:pPr>
              <w:pStyle w:val="EnglishHangNoCoptic"/>
            </w:pPr>
          </w:p>
        </w:tc>
        <w:tc>
          <w:tcPr>
            <w:tcW w:w="613" w:type="pct"/>
          </w:tcPr>
          <w:p w14:paraId="78E7CA7B" w14:textId="77777777" w:rsidR="007366BD" w:rsidRPr="00AB1781" w:rsidRDefault="007366BD" w:rsidP="007366BD">
            <w:pPr>
              <w:pStyle w:val="EnglishHangNoCoptic"/>
            </w:pPr>
            <w:r w:rsidRPr="00AB1781">
              <w:t xml:space="preserve">11 Who will </w:t>
            </w:r>
            <w:r>
              <w:t>bring</w:t>
            </w:r>
            <w:r w:rsidRPr="00AB1781">
              <w:t xml:space="preserve"> me to </w:t>
            </w:r>
            <w:r>
              <w:t>a</w:t>
            </w:r>
            <w:r w:rsidRPr="00AB1781">
              <w:t xml:space="preserve"> fortified city?</w:t>
            </w:r>
          </w:p>
          <w:p w14:paraId="6F4FC199" w14:textId="77777777" w:rsidR="007366BD" w:rsidRPr="00AB1781" w:rsidRDefault="007366BD" w:rsidP="007366BD">
            <w:pPr>
              <w:pStyle w:val="EnglishHangEndNoCoptic"/>
            </w:pPr>
            <w:r w:rsidRPr="00AB1781">
              <w:tab/>
            </w:r>
            <w:r>
              <w:t>W</w:t>
            </w:r>
            <w:r w:rsidRPr="00AB1781">
              <w:t xml:space="preserve">ho will guide me </w:t>
            </w:r>
            <w:r>
              <w:t>as far as</w:t>
            </w:r>
            <w:r w:rsidRPr="00AB1781">
              <w:t xml:space="preserve"> Edom?</w:t>
            </w:r>
          </w:p>
          <w:p w14:paraId="297BE4D2" w14:textId="77777777" w:rsidR="00D3435C" w:rsidRPr="00597158" w:rsidRDefault="00D3435C" w:rsidP="00A4189D">
            <w:pPr>
              <w:pStyle w:val="EngIndEnd"/>
            </w:pPr>
          </w:p>
        </w:tc>
        <w:tc>
          <w:tcPr>
            <w:tcW w:w="626" w:type="pct"/>
          </w:tcPr>
          <w:p w14:paraId="1106175F" w14:textId="77777777" w:rsidR="00D3435C" w:rsidRDefault="00D3435C" w:rsidP="00A4189D"/>
        </w:tc>
        <w:tc>
          <w:tcPr>
            <w:tcW w:w="615" w:type="pct"/>
          </w:tcPr>
          <w:p w14:paraId="31BB4B23" w14:textId="77777777" w:rsidR="00D3435C" w:rsidRDefault="00D3435C" w:rsidP="00011817"/>
        </w:tc>
        <w:tc>
          <w:tcPr>
            <w:tcW w:w="621" w:type="pct"/>
          </w:tcPr>
          <w:p w14:paraId="793E5D52" w14:textId="1168F7BB" w:rsidR="00D3435C" w:rsidRDefault="00D3435C">
            <w:r w:rsidRPr="00D3435C">
              <w:t>Who will lead me into the strong city, or who will bring me into Edom?</w:t>
            </w:r>
          </w:p>
        </w:tc>
        <w:tc>
          <w:tcPr>
            <w:tcW w:w="632" w:type="pct"/>
          </w:tcPr>
          <w:p w14:paraId="30F3A912" w14:textId="77777777" w:rsidR="00D3435C" w:rsidRDefault="00731C68" w:rsidP="005B14C5">
            <w:pPr>
              <w:pStyle w:val="EngIndEnd"/>
            </w:pPr>
            <w:r>
              <w:t>Who will bring me to a city of fortification?</w:t>
            </w:r>
          </w:p>
          <w:p w14:paraId="688F0A4C" w14:textId="0EA9DD73" w:rsidR="00731C68" w:rsidRPr="00597158" w:rsidRDefault="00731C68" w:rsidP="005B14C5">
            <w:pPr>
              <w:pStyle w:val="EngIndEnd"/>
            </w:pPr>
            <w:r>
              <w:t xml:space="preserve">Who will guide me as far as </w:t>
            </w:r>
            <w:proofErr w:type="spellStart"/>
            <w:r>
              <w:t>Idumea</w:t>
            </w:r>
            <w:proofErr w:type="spellEnd"/>
            <w:r>
              <w:t>?</w:t>
            </w:r>
          </w:p>
        </w:tc>
        <w:tc>
          <w:tcPr>
            <w:tcW w:w="632" w:type="pct"/>
          </w:tcPr>
          <w:p w14:paraId="528AFB05" w14:textId="5E66A13D" w:rsidR="00D3435C" w:rsidRPr="00597158" w:rsidRDefault="00D3435C" w:rsidP="00A4189D">
            <w:pPr>
              <w:pStyle w:val="EngIndEnd"/>
            </w:pPr>
            <w:r w:rsidRPr="00D3435C">
              <w:t xml:space="preserve">Who will lead me into the fortified city? </w:t>
            </w:r>
            <w:proofErr w:type="gramStart"/>
            <w:r w:rsidRPr="00D3435C">
              <w:t>who</w:t>
            </w:r>
            <w:proofErr w:type="gramEnd"/>
            <w:r w:rsidRPr="00D3435C">
              <w:t xml:space="preserve"> will guide me as far a </w:t>
            </w:r>
            <w:proofErr w:type="spellStart"/>
            <w:r w:rsidRPr="00D3435C">
              <w:t>Idumea</w:t>
            </w:r>
            <w:proofErr w:type="spellEnd"/>
            <w:r w:rsidRPr="00D3435C">
              <w:t>?</w:t>
            </w:r>
          </w:p>
        </w:tc>
        <w:tc>
          <w:tcPr>
            <w:tcW w:w="632" w:type="pct"/>
          </w:tcPr>
          <w:p w14:paraId="0858E338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bring me into a fortified city?</w:t>
            </w:r>
          </w:p>
          <w:p w14:paraId="38CCE0DC" w14:textId="5511883A" w:rsidR="00D3435C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lead me as far as Edom?</w:t>
            </w:r>
          </w:p>
        </w:tc>
      </w:tr>
      <w:tr w:rsidR="00D3435C" w14:paraId="1A7BF254" w14:textId="77777777" w:rsidTr="005F6E4D">
        <w:tc>
          <w:tcPr>
            <w:tcW w:w="629" w:type="pct"/>
          </w:tcPr>
          <w:p w14:paraId="14CEE424" w14:textId="77777777" w:rsidR="00D3435C" w:rsidRPr="00AB1781" w:rsidRDefault="00D3435C" w:rsidP="00D3435C">
            <w:pPr>
              <w:pStyle w:val="EnglishHangNoCoptic"/>
            </w:pPr>
            <w:r w:rsidRPr="00AB1781">
              <w:t xml:space="preserve">12 Wilt not </w:t>
            </w:r>
            <w:r>
              <w:t>You</w:t>
            </w:r>
            <w:r w:rsidRPr="00AB1781">
              <w:t xml:space="preserve">, O God, Who </w:t>
            </w:r>
            <w:r>
              <w:t>have</w:t>
            </w:r>
            <w:r w:rsidRPr="00AB1781">
              <w:t xml:space="preserve"> rejected us?</w:t>
            </w:r>
          </w:p>
          <w:p w14:paraId="6012F83E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 xml:space="preserve">Wilt not </w:t>
            </w:r>
            <w:r>
              <w:t>You</w:t>
            </w:r>
            <w:r w:rsidRPr="00AB1781">
              <w:t>, O God</w:t>
            </w:r>
            <w:proofErr w:type="gramEnd"/>
            <w:r w:rsidRPr="00AB1781">
              <w:t xml:space="preserve">, </w:t>
            </w:r>
            <w:proofErr w:type="gramStart"/>
            <w:r w:rsidRPr="00AB1781">
              <w:t>go out with our armies</w:t>
            </w:r>
            <w:proofErr w:type="gramEnd"/>
            <w:r w:rsidRPr="00AB1781">
              <w:t>?</w:t>
            </w:r>
          </w:p>
          <w:p w14:paraId="3CA25CBA" w14:textId="77777777" w:rsidR="00D3435C" w:rsidRPr="00AB1781" w:rsidRDefault="00D3435C" w:rsidP="00D3435C">
            <w:pPr>
              <w:pStyle w:val="EnglishHangNoCoptic"/>
            </w:pPr>
          </w:p>
        </w:tc>
        <w:tc>
          <w:tcPr>
            <w:tcW w:w="613" w:type="pct"/>
          </w:tcPr>
          <w:p w14:paraId="13905F1E" w14:textId="77777777" w:rsidR="007366BD" w:rsidRPr="00AB1781" w:rsidRDefault="007366BD" w:rsidP="007366BD">
            <w:pPr>
              <w:pStyle w:val="EnglishHangNoCoptic"/>
            </w:pPr>
            <w:r>
              <w:t>12 Will</w:t>
            </w:r>
            <w:r w:rsidRPr="00AB1781">
              <w:t xml:space="preserve"> </w:t>
            </w:r>
            <w:r>
              <w:t>You not</w:t>
            </w:r>
            <w:r w:rsidRPr="00AB1781">
              <w:t xml:space="preserve">, O God, Who </w:t>
            </w:r>
            <w:r>
              <w:t>has</w:t>
            </w:r>
            <w:r w:rsidRPr="00AB1781">
              <w:t xml:space="preserve"> rejected us?</w:t>
            </w:r>
          </w:p>
          <w:p w14:paraId="249DAE7C" w14:textId="77777777" w:rsidR="007366BD" w:rsidRPr="00AB1781" w:rsidRDefault="007366BD" w:rsidP="007366BD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will You not</w:t>
            </w:r>
            <w:r w:rsidRPr="00AB1781">
              <w:t>, O God, go out with our armies?</w:t>
            </w:r>
          </w:p>
          <w:p w14:paraId="3BCC251C" w14:textId="77777777" w:rsidR="00D3435C" w:rsidRPr="00597158" w:rsidRDefault="00D3435C" w:rsidP="00A4189D">
            <w:pPr>
              <w:pStyle w:val="EngIndEnd"/>
            </w:pPr>
          </w:p>
        </w:tc>
        <w:tc>
          <w:tcPr>
            <w:tcW w:w="626" w:type="pct"/>
          </w:tcPr>
          <w:p w14:paraId="21B87F56" w14:textId="77777777" w:rsidR="00D3435C" w:rsidRDefault="00D3435C" w:rsidP="00A4189D"/>
        </w:tc>
        <w:tc>
          <w:tcPr>
            <w:tcW w:w="615" w:type="pct"/>
          </w:tcPr>
          <w:p w14:paraId="3DF9C9C1" w14:textId="77777777" w:rsidR="00D3435C" w:rsidRDefault="00D3435C" w:rsidP="00011817"/>
        </w:tc>
        <w:tc>
          <w:tcPr>
            <w:tcW w:w="621" w:type="pct"/>
          </w:tcPr>
          <w:p w14:paraId="32BDBDD7" w14:textId="48C1E44E" w:rsidR="00D3435C" w:rsidRDefault="00D3435C">
            <w:r w:rsidRPr="00D3435C">
              <w:t xml:space="preserve">Wilt not Thou, O God, Who hast cast us out? </w:t>
            </w:r>
            <w:proofErr w:type="gramStart"/>
            <w:r w:rsidRPr="00D3435C">
              <w:t>And</w:t>
            </w:r>
            <w:proofErr w:type="gramEnd"/>
            <w:r w:rsidRPr="00D3435C">
              <w:t xml:space="preserve"> wilt not Thou, O God, go out with our hosts?</w:t>
            </w:r>
          </w:p>
        </w:tc>
        <w:tc>
          <w:tcPr>
            <w:tcW w:w="632" w:type="pct"/>
          </w:tcPr>
          <w:p w14:paraId="0AB09DBD" w14:textId="77777777" w:rsidR="00D3435C" w:rsidRDefault="00731C68" w:rsidP="005B14C5">
            <w:pPr>
              <w:pStyle w:val="EngIndEnd"/>
            </w:pPr>
            <w:r>
              <w:t>Are you not the one that rejects us, O God?</w:t>
            </w:r>
          </w:p>
          <w:p w14:paraId="3428BAF2" w14:textId="7E62A180" w:rsidR="00731C68" w:rsidRPr="00597158" w:rsidRDefault="00731C68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 will not go out, O God, with our hosts.</w:t>
            </w:r>
          </w:p>
        </w:tc>
        <w:tc>
          <w:tcPr>
            <w:tcW w:w="632" w:type="pct"/>
          </w:tcPr>
          <w:p w14:paraId="1998A797" w14:textId="526F7E75" w:rsidR="00D3435C" w:rsidRPr="00597158" w:rsidRDefault="00D3435C" w:rsidP="00A4189D">
            <w:pPr>
              <w:pStyle w:val="EngIndEnd"/>
            </w:pPr>
            <w:r w:rsidRPr="00D3435C">
              <w:t xml:space="preserve">Wilt not thou, O God, who hast cast us off? </w:t>
            </w:r>
            <w:proofErr w:type="gramStart"/>
            <w:r w:rsidRPr="00D3435C">
              <w:t>and</w:t>
            </w:r>
            <w:proofErr w:type="gramEnd"/>
            <w:r w:rsidRPr="00D3435C">
              <w:t xml:space="preserve"> wilt not thou, O God, go forth with our forces?</w:t>
            </w:r>
          </w:p>
        </w:tc>
        <w:tc>
          <w:tcPr>
            <w:tcW w:w="632" w:type="pct"/>
          </w:tcPr>
          <w:p w14:paraId="2B328BB1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not You, O God, who drove us away?</w:t>
            </w:r>
          </w:p>
          <w:p w14:paraId="1061FEE3" w14:textId="4D25D46D" w:rsidR="00D3435C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will not You, O God, go out with our armies?</w:t>
            </w:r>
          </w:p>
        </w:tc>
      </w:tr>
      <w:tr w:rsidR="00D3435C" w14:paraId="150F822C" w14:textId="77777777" w:rsidTr="005F6E4D">
        <w:tc>
          <w:tcPr>
            <w:tcW w:w="629" w:type="pct"/>
          </w:tcPr>
          <w:p w14:paraId="52CA4115" w14:textId="34A022C5" w:rsidR="00D3435C" w:rsidRPr="00AB1781" w:rsidRDefault="00D3435C" w:rsidP="00D3435C">
            <w:pPr>
              <w:pStyle w:val="EnglishHangNoCoptic"/>
            </w:pPr>
            <w:r w:rsidRPr="00AB1781">
              <w:t xml:space="preserve">12 Wilt not </w:t>
            </w:r>
            <w:r>
              <w:t>You</w:t>
            </w:r>
            <w:r w:rsidRPr="00AB1781">
              <w:t xml:space="preserve">, O God, Who </w:t>
            </w:r>
            <w:r>
              <w:t>have</w:t>
            </w:r>
            <w:r w:rsidRPr="00AB1781">
              <w:t xml:space="preserve"> rejected us?</w:t>
            </w:r>
          </w:p>
          <w:p w14:paraId="342FA54F" w14:textId="77777777" w:rsidR="00D3435C" w:rsidRPr="00AB1781" w:rsidRDefault="00D3435C" w:rsidP="00D343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 xml:space="preserve">Wilt not </w:t>
            </w:r>
            <w:r>
              <w:t>You</w:t>
            </w:r>
            <w:r w:rsidRPr="00AB1781">
              <w:t>, O God</w:t>
            </w:r>
            <w:proofErr w:type="gramEnd"/>
            <w:r w:rsidRPr="00AB1781">
              <w:t xml:space="preserve">, </w:t>
            </w:r>
            <w:proofErr w:type="gramStart"/>
            <w:r w:rsidRPr="00AB1781">
              <w:t>go out with our armies</w:t>
            </w:r>
            <w:proofErr w:type="gramEnd"/>
            <w:r w:rsidRPr="00AB1781">
              <w:t>?</w:t>
            </w:r>
          </w:p>
          <w:p w14:paraId="0FC2EDDE" w14:textId="77777777" w:rsidR="00D3435C" w:rsidRPr="00AB1781" w:rsidRDefault="00D3435C" w:rsidP="00D3435C">
            <w:pPr>
              <w:pStyle w:val="EnglishHangNoCoptic"/>
            </w:pPr>
          </w:p>
        </w:tc>
        <w:tc>
          <w:tcPr>
            <w:tcW w:w="613" w:type="pct"/>
          </w:tcPr>
          <w:p w14:paraId="6FA49865" w14:textId="77777777" w:rsidR="007366BD" w:rsidRPr="00AB1781" w:rsidRDefault="007366BD" w:rsidP="007366BD">
            <w:pPr>
              <w:pStyle w:val="EnglishHangNoCoptic"/>
            </w:pPr>
            <w:r w:rsidRPr="00AB1781">
              <w:t xml:space="preserve">13 Grant us help from </w:t>
            </w:r>
            <w:r>
              <w:t>affliction</w:t>
            </w:r>
            <w:r w:rsidRPr="00AB1781">
              <w:t>,</w:t>
            </w:r>
          </w:p>
          <w:p w14:paraId="187754C1" w14:textId="77777777" w:rsidR="007366BD" w:rsidRPr="00AB1781" w:rsidRDefault="007366BD" w:rsidP="007366BD">
            <w:pPr>
              <w:pStyle w:val="EnglishHangEndNoCoptic"/>
            </w:pPr>
            <w:r w:rsidRPr="00AB1781">
              <w:tab/>
            </w:r>
            <w:proofErr w:type="gramStart"/>
            <w:r>
              <w:t>f</w:t>
            </w:r>
            <w:r w:rsidRPr="00AB1781">
              <w:t>or</w:t>
            </w:r>
            <w:proofErr w:type="gramEnd"/>
            <w:r>
              <w:t xml:space="preserve"> the </w:t>
            </w:r>
            <w:r w:rsidRPr="00AB1781">
              <w:t>salvation of man</w:t>
            </w:r>
            <w:r>
              <w:t xml:space="preserve"> is worthless</w:t>
            </w:r>
            <w:r w:rsidRPr="00AB1781">
              <w:t>.</w:t>
            </w:r>
          </w:p>
          <w:p w14:paraId="442C291A" w14:textId="77777777" w:rsidR="00D3435C" w:rsidRPr="00597158" w:rsidRDefault="00D3435C" w:rsidP="00A4189D">
            <w:pPr>
              <w:pStyle w:val="EngIndEnd"/>
            </w:pPr>
          </w:p>
        </w:tc>
        <w:tc>
          <w:tcPr>
            <w:tcW w:w="626" w:type="pct"/>
          </w:tcPr>
          <w:p w14:paraId="6D31A0E9" w14:textId="77777777" w:rsidR="00D3435C" w:rsidRDefault="00D3435C" w:rsidP="00A4189D"/>
        </w:tc>
        <w:tc>
          <w:tcPr>
            <w:tcW w:w="615" w:type="pct"/>
          </w:tcPr>
          <w:p w14:paraId="23F6FC03" w14:textId="77777777" w:rsidR="00D3435C" w:rsidRDefault="00D3435C" w:rsidP="00011817"/>
        </w:tc>
        <w:tc>
          <w:tcPr>
            <w:tcW w:w="621" w:type="pct"/>
          </w:tcPr>
          <w:p w14:paraId="552ED22F" w14:textId="4F6EA17A" w:rsidR="00D3435C" w:rsidRDefault="00D3435C">
            <w:r w:rsidRPr="00D3435C">
              <w:t>O give us help from affliction, for vain is the salvation of man.</w:t>
            </w:r>
          </w:p>
          <w:p w14:paraId="7AF53FE7" w14:textId="2DA17283" w:rsidR="00D3435C" w:rsidRDefault="00D3435C" w:rsidP="00D3435C"/>
          <w:p w14:paraId="25B2CD27" w14:textId="57752889" w:rsidR="00D3435C" w:rsidRPr="00D3435C" w:rsidRDefault="00D3435C" w:rsidP="00D3435C">
            <w:pPr>
              <w:tabs>
                <w:tab w:val="left" w:pos="2180"/>
              </w:tabs>
            </w:pPr>
            <w:r>
              <w:tab/>
            </w:r>
          </w:p>
        </w:tc>
        <w:tc>
          <w:tcPr>
            <w:tcW w:w="632" w:type="pct"/>
          </w:tcPr>
          <w:p w14:paraId="54608FC9" w14:textId="77777777" w:rsidR="00D3435C" w:rsidRDefault="00731C68" w:rsidP="005B14C5">
            <w:pPr>
              <w:pStyle w:val="EngIndEnd"/>
            </w:pPr>
            <w:r>
              <w:t>Grant us help from affliction,</w:t>
            </w:r>
          </w:p>
          <w:p w14:paraId="00423FC7" w14:textId="310A7133" w:rsidR="00731C68" w:rsidRPr="00597158" w:rsidRDefault="00731C68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worthless is human deliverance.</w:t>
            </w:r>
          </w:p>
        </w:tc>
        <w:tc>
          <w:tcPr>
            <w:tcW w:w="632" w:type="pct"/>
          </w:tcPr>
          <w:p w14:paraId="08955B96" w14:textId="042478E0" w:rsidR="00D3435C" w:rsidRPr="00597158" w:rsidRDefault="00D3435C" w:rsidP="00A4189D">
            <w:pPr>
              <w:pStyle w:val="EngIndEnd"/>
            </w:pPr>
            <w:r w:rsidRPr="00D3435C">
              <w:t>Give us help from trouble: for vain is the deliverance of man.</w:t>
            </w:r>
          </w:p>
        </w:tc>
        <w:tc>
          <w:tcPr>
            <w:tcW w:w="632" w:type="pct"/>
          </w:tcPr>
          <w:p w14:paraId="5BCF125A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us help from affliction,</w:t>
            </w:r>
          </w:p>
          <w:p w14:paraId="64E73600" w14:textId="31FFFD3C" w:rsidR="00D3435C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salvation of man is useless.</w:t>
            </w:r>
          </w:p>
        </w:tc>
      </w:tr>
      <w:tr w:rsidR="00D3435C" w14:paraId="12AB5BF1" w14:textId="77777777" w:rsidTr="005F6E4D">
        <w:tc>
          <w:tcPr>
            <w:tcW w:w="629" w:type="pct"/>
          </w:tcPr>
          <w:p w14:paraId="2910EFE0" w14:textId="77777777" w:rsidR="00D3435C" w:rsidRPr="00AB1781" w:rsidRDefault="00D3435C" w:rsidP="00D3435C">
            <w:pPr>
              <w:pStyle w:val="EnglishHangNoCoptic"/>
            </w:pPr>
            <w:r w:rsidRPr="00AB1781">
              <w:lastRenderedPageBreak/>
              <w:t>14 In God we shall win a mighty victory,</w:t>
            </w:r>
            <w:r w:rsidRPr="00AB1781">
              <w:rPr>
                <w:rStyle w:val="FootnoteReference"/>
              </w:rPr>
              <w:footnoteReference w:id="7"/>
            </w:r>
          </w:p>
          <w:p w14:paraId="09CF32C1" w14:textId="77777777" w:rsidR="00D3435C" w:rsidRPr="00035647" w:rsidRDefault="00D3435C" w:rsidP="00D3435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will bring to nothing our oppressors.</w:t>
            </w:r>
          </w:p>
          <w:p w14:paraId="09D221C6" w14:textId="77777777" w:rsidR="00D3435C" w:rsidRPr="00AB1781" w:rsidRDefault="00D3435C" w:rsidP="00D3435C">
            <w:pPr>
              <w:pStyle w:val="EnglishHangNoCoptic"/>
            </w:pPr>
          </w:p>
        </w:tc>
        <w:tc>
          <w:tcPr>
            <w:tcW w:w="613" w:type="pct"/>
          </w:tcPr>
          <w:p w14:paraId="44348539" w14:textId="77777777" w:rsidR="007366BD" w:rsidRPr="00AB1781" w:rsidRDefault="007366BD" w:rsidP="007366BD">
            <w:pPr>
              <w:pStyle w:val="EnglishHangNoCoptic"/>
            </w:pPr>
            <w:r w:rsidRPr="00AB1781">
              <w:t>14 In God we shall win a mighty victory,</w:t>
            </w:r>
            <w:r w:rsidRPr="00AB1781">
              <w:rPr>
                <w:rStyle w:val="FootnoteReference"/>
              </w:rPr>
              <w:footnoteReference w:id="8"/>
            </w:r>
          </w:p>
          <w:p w14:paraId="2DE7B626" w14:textId="77777777" w:rsidR="007366BD" w:rsidRPr="00035647" w:rsidRDefault="007366BD" w:rsidP="007366BD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will </w:t>
            </w:r>
            <w:r>
              <w:t>utterly scorn</w:t>
            </w:r>
            <w:r w:rsidRPr="00AB1781">
              <w:t xml:space="preserve"> our oppressors.</w:t>
            </w:r>
          </w:p>
          <w:p w14:paraId="5D6656DD" w14:textId="77777777" w:rsidR="00D3435C" w:rsidRPr="00597158" w:rsidRDefault="00D3435C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3A1F3404" w14:textId="77777777" w:rsidR="00D3435C" w:rsidRDefault="00D3435C" w:rsidP="00A4189D"/>
        </w:tc>
        <w:tc>
          <w:tcPr>
            <w:tcW w:w="615" w:type="pct"/>
          </w:tcPr>
          <w:p w14:paraId="5A1B62E8" w14:textId="77777777" w:rsidR="00D3435C" w:rsidRDefault="00D3435C" w:rsidP="00011817"/>
        </w:tc>
        <w:tc>
          <w:tcPr>
            <w:tcW w:w="621" w:type="pct"/>
          </w:tcPr>
          <w:p w14:paraId="67AE35DF" w14:textId="0016E4BB" w:rsidR="00D3435C" w:rsidRDefault="00D3435C">
            <w:proofErr w:type="gramStart"/>
            <w:r w:rsidRPr="00D3435C">
              <w:t>Through God will we do mightily, and He shall wipe out them that afflict us.</w:t>
            </w:r>
            <w:proofErr w:type="gramEnd"/>
          </w:p>
        </w:tc>
        <w:tc>
          <w:tcPr>
            <w:tcW w:w="632" w:type="pct"/>
          </w:tcPr>
          <w:p w14:paraId="78A587C4" w14:textId="77777777" w:rsidR="00D3435C" w:rsidRDefault="00731C68" w:rsidP="005B14C5">
            <w:pPr>
              <w:pStyle w:val="EngIndEnd"/>
            </w:pPr>
            <w:r>
              <w:t>In God we shall produce power,</w:t>
            </w:r>
          </w:p>
          <w:p w14:paraId="215592D1" w14:textId="1E8175C1" w:rsidR="00731C68" w:rsidRPr="00597158" w:rsidRDefault="00731C68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it is that will treat with contempt those that afflict us.</w:t>
            </w:r>
          </w:p>
        </w:tc>
        <w:tc>
          <w:tcPr>
            <w:tcW w:w="632" w:type="pct"/>
          </w:tcPr>
          <w:p w14:paraId="6AEE177E" w14:textId="6119F5D9" w:rsidR="00D3435C" w:rsidRPr="00597158" w:rsidRDefault="00D3435C" w:rsidP="00A4189D">
            <w:pPr>
              <w:pStyle w:val="EngIndEnd"/>
            </w:pPr>
            <w:proofErr w:type="gramStart"/>
            <w:r w:rsidRPr="00D3435C">
              <w:t xml:space="preserve">In God will we do valiantly; and he shall bring to </w:t>
            </w:r>
            <w:proofErr w:type="spellStart"/>
            <w:r w:rsidRPr="00D3435C">
              <w:t>nought</w:t>
            </w:r>
            <w:proofErr w:type="spellEnd"/>
            <w:r w:rsidRPr="00D3435C">
              <w:t xml:space="preserve"> them that harass us.</w:t>
            </w:r>
            <w:proofErr w:type="gramEnd"/>
          </w:p>
        </w:tc>
        <w:tc>
          <w:tcPr>
            <w:tcW w:w="632" w:type="pct"/>
          </w:tcPr>
          <w:p w14:paraId="6944D7AD" w14:textId="77777777" w:rsidR="00D3435C" w:rsidRPr="00D3435C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God we shall work power,</w:t>
            </w:r>
          </w:p>
          <w:p w14:paraId="4B08261F" w14:textId="111308F4" w:rsidR="00D3435C" w:rsidRPr="005F6E4D" w:rsidRDefault="00D3435C" w:rsidP="00D343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D343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 will utterly scorn those who afflict us.</w:t>
            </w:r>
          </w:p>
        </w:tc>
      </w:tr>
    </w:tbl>
    <w:p w14:paraId="4B8DABEA" w14:textId="01566D08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E56A6" w14:textId="77777777" w:rsidR="00572975" w:rsidRDefault="00572975" w:rsidP="005F6E4D">
      <w:pPr>
        <w:spacing w:after="0" w:line="240" w:lineRule="auto"/>
      </w:pPr>
      <w:r>
        <w:separator/>
      </w:r>
    </w:p>
  </w:endnote>
  <w:endnote w:type="continuationSeparator" w:id="0">
    <w:p w14:paraId="560E3F63" w14:textId="77777777" w:rsidR="00572975" w:rsidRDefault="0057297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853FDB" w14:textId="77777777" w:rsidR="00572975" w:rsidRDefault="00572975" w:rsidP="005F6E4D">
      <w:pPr>
        <w:spacing w:after="0" w:line="240" w:lineRule="auto"/>
      </w:pPr>
      <w:r>
        <w:separator/>
      </w:r>
    </w:p>
  </w:footnote>
  <w:footnote w:type="continuationSeparator" w:id="0">
    <w:p w14:paraId="3ABB6D4F" w14:textId="77777777" w:rsidR="00572975" w:rsidRDefault="00572975" w:rsidP="005F6E4D">
      <w:pPr>
        <w:spacing w:after="0" w:line="240" w:lineRule="auto"/>
      </w:pPr>
      <w:r>
        <w:continuationSeparator/>
      </w:r>
    </w:p>
  </w:footnote>
  <w:footnote w:id="1">
    <w:p w14:paraId="2D556AD5" w14:textId="77777777" w:rsidR="00D3435C" w:rsidRPr="004A3E27" w:rsidRDefault="00D3435C" w:rsidP="00D3435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Lk. 21:20-24. Warning signals were lit on </w:t>
      </w:r>
      <w:proofErr w:type="gramStart"/>
      <w:r w:rsidRPr="004A3E27">
        <w:t>mountain tops</w:t>
      </w:r>
      <w:proofErr w:type="gramEnd"/>
      <w:r w:rsidRPr="004A3E27">
        <w:t xml:space="preserve"> in times of danger.</w:t>
      </w:r>
    </w:p>
  </w:footnote>
  <w:footnote w:id="2">
    <w:p w14:paraId="70F9A5B0" w14:textId="77777777" w:rsidR="00CC27A0" w:rsidRPr="004A3E27" w:rsidRDefault="00CC27A0" w:rsidP="00CC27A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Lk. 21:20-24. Warning signals were lit on </w:t>
      </w:r>
      <w:proofErr w:type="gramStart"/>
      <w:r w:rsidRPr="004A3E27">
        <w:t>mountain tops</w:t>
      </w:r>
      <w:proofErr w:type="gramEnd"/>
      <w:r w:rsidRPr="004A3E27">
        <w:t xml:space="preserve"> in times of danger.</w:t>
      </w:r>
    </w:p>
  </w:footnote>
  <w:footnote w:id="3">
    <w:p w14:paraId="4E5FEF25" w14:textId="77777777" w:rsidR="00D3435C" w:rsidRPr="004A3E27" w:rsidRDefault="00D3435C" w:rsidP="00D3435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Washbowl: i.e. reduced to the most menial servitude.</w:t>
      </w:r>
      <w:proofErr w:type="gramEnd"/>
    </w:p>
  </w:footnote>
  <w:footnote w:id="4">
    <w:p w14:paraId="51664E15" w14:textId="77777777" w:rsidR="00D3435C" w:rsidRPr="004A3E27" w:rsidRDefault="00D3435C" w:rsidP="00D3435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Extend my sway: </w:t>
      </w:r>
      <w:r w:rsidRPr="004A3E27">
        <w:rPr>
          <w:i/>
        </w:rPr>
        <w:t>lit</w:t>
      </w:r>
      <w:r w:rsidRPr="004A3E27">
        <w:t xml:space="preserve">. </w:t>
      </w:r>
      <w:proofErr w:type="gramStart"/>
      <w:r w:rsidRPr="004A3E27">
        <w:t>stretch</w:t>
      </w:r>
      <w:proofErr w:type="gramEnd"/>
      <w:r w:rsidRPr="004A3E27">
        <w:t xml:space="preserve"> my shoe (cp. Deut. 11:24). Psalm 59:7-14 differs only in </w:t>
      </w:r>
      <w:proofErr w:type="gramStart"/>
      <w:r w:rsidRPr="004A3E27">
        <w:t>3</w:t>
      </w:r>
      <w:proofErr w:type="gramEnd"/>
      <w:r w:rsidRPr="004A3E27">
        <w:t xml:space="preserve"> words from 107:7-14.</w:t>
      </w:r>
    </w:p>
  </w:footnote>
  <w:footnote w:id="5">
    <w:p w14:paraId="5E5334A6" w14:textId="77777777" w:rsidR="007366BD" w:rsidRPr="004A3E27" w:rsidRDefault="007366BD" w:rsidP="007366B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Washbowl: i.e. reduced to the most menial servitude.</w:t>
      </w:r>
      <w:proofErr w:type="gramEnd"/>
    </w:p>
  </w:footnote>
  <w:footnote w:id="6">
    <w:p w14:paraId="3917B778" w14:textId="77777777" w:rsidR="007366BD" w:rsidRPr="004A3E27" w:rsidRDefault="007366BD" w:rsidP="007366B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Extend my sway: </w:t>
      </w:r>
      <w:r w:rsidRPr="004A3E27">
        <w:rPr>
          <w:i/>
        </w:rPr>
        <w:t>lit</w:t>
      </w:r>
      <w:r w:rsidRPr="004A3E27">
        <w:t xml:space="preserve">. </w:t>
      </w:r>
      <w:proofErr w:type="gramStart"/>
      <w:r w:rsidRPr="004A3E27">
        <w:t>stretch</w:t>
      </w:r>
      <w:proofErr w:type="gramEnd"/>
      <w:r w:rsidRPr="004A3E27">
        <w:t xml:space="preserve"> my shoe (cp. Deut. 11:24). Psalm 59:7-14 differs only in </w:t>
      </w:r>
      <w:proofErr w:type="gramStart"/>
      <w:r w:rsidRPr="004A3E27">
        <w:t>3</w:t>
      </w:r>
      <w:proofErr w:type="gramEnd"/>
      <w:r w:rsidRPr="004A3E27">
        <w:t xml:space="preserve"> words from 107:7-14.</w:t>
      </w:r>
    </w:p>
  </w:footnote>
  <w:footnote w:id="7">
    <w:p w14:paraId="6CDAC970" w14:textId="77777777" w:rsidR="00D3435C" w:rsidRPr="004A3E27" w:rsidRDefault="00D3435C" w:rsidP="00D3435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win</w:t>
      </w:r>
      <w:proofErr w:type="gramEnd"/>
      <w:r w:rsidRPr="004A3E27">
        <w:t xml:space="preserve"> a mighty victory: </w:t>
      </w:r>
      <w:r w:rsidRPr="004A3E27">
        <w:rPr>
          <w:i/>
        </w:rPr>
        <w:t>lit</w:t>
      </w:r>
      <w:r w:rsidRPr="004A3E27">
        <w:t xml:space="preserve">. </w:t>
      </w:r>
      <w:proofErr w:type="gramStart"/>
      <w:r w:rsidRPr="004A3E27">
        <w:t>create</w:t>
      </w:r>
      <w:proofErr w:type="gramEnd"/>
      <w:r w:rsidRPr="004A3E27">
        <w:t xml:space="preserve"> power </w:t>
      </w:r>
      <w:r w:rsidRPr="004A3E27">
        <w:rPr>
          <w:i/>
        </w:rPr>
        <w:t>or</w:t>
      </w:r>
      <w:r w:rsidRPr="004A3E27">
        <w:t xml:space="preserve"> work a miracle </w:t>
      </w:r>
      <w:r w:rsidRPr="004A3E27">
        <w:rPr>
          <w:i/>
        </w:rPr>
        <w:t>or</w:t>
      </w:r>
      <w:r w:rsidRPr="004A3E27">
        <w:t xml:space="preserve"> do a mighty work.</w:t>
      </w:r>
    </w:p>
  </w:footnote>
  <w:footnote w:id="8">
    <w:p w14:paraId="2D438C80" w14:textId="77777777" w:rsidR="007366BD" w:rsidRPr="004A3E27" w:rsidRDefault="007366BD" w:rsidP="007366BD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win</w:t>
      </w:r>
      <w:proofErr w:type="gramEnd"/>
      <w:r w:rsidRPr="004A3E27">
        <w:t xml:space="preserve"> a mighty victory: </w:t>
      </w:r>
      <w:r w:rsidRPr="004A3E27">
        <w:rPr>
          <w:i/>
        </w:rPr>
        <w:t>lit</w:t>
      </w:r>
      <w:r w:rsidRPr="004A3E27">
        <w:t xml:space="preserve">. </w:t>
      </w:r>
      <w:proofErr w:type="gramStart"/>
      <w:r w:rsidRPr="004A3E27">
        <w:t>create</w:t>
      </w:r>
      <w:proofErr w:type="gramEnd"/>
      <w:r w:rsidRPr="004A3E27">
        <w:t xml:space="preserve"> power </w:t>
      </w:r>
      <w:r w:rsidRPr="004A3E27">
        <w:rPr>
          <w:i/>
        </w:rPr>
        <w:t>or</w:t>
      </w:r>
      <w:r w:rsidRPr="004A3E27">
        <w:t xml:space="preserve"> work a miracle </w:t>
      </w:r>
      <w:r w:rsidRPr="004A3E27">
        <w:rPr>
          <w:i/>
        </w:rPr>
        <w:t>or</w:t>
      </w:r>
      <w:r w:rsidRPr="004A3E27">
        <w:t xml:space="preserve"> do a mighty work.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72975"/>
    <w:rsid w:val="00587173"/>
    <w:rsid w:val="005B14C5"/>
    <w:rsid w:val="005B1A99"/>
    <w:rsid w:val="005F6E4D"/>
    <w:rsid w:val="00633F2E"/>
    <w:rsid w:val="00645882"/>
    <w:rsid w:val="006C20C6"/>
    <w:rsid w:val="006F6F41"/>
    <w:rsid w:val="00731C68"/>
    <w:rsid w:val="007366BD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CC27A0"/>
    <w:rsid w:val="00D3435C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3435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D3435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3435C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3435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D3435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3435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7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0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1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3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1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3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30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9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90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6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51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1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82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0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38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2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9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97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9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9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5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8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3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C71058-2786-46EE-9C65-A3FC4C9B4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4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2014-10-31T02:49:00Z</dcterms:created>
  <dcterms:modified xsi:type="dcterms:W3CDTF">2016-01-28T13:44:00Z</dcterms:modified>
</cp:coreProperties>
</file>