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5621F" w14:textId="4FBF7C00" w:rsidR="003E3ED2" w:rsidRDefault="00141CA0" w:rsidP="00141CA0">
      <w:pPr>
        <w:pStyle w:val="Heading2non-TOC"/>
      </w:pPr>
      <w:r>
        <w:rPr>
          <w:rFonts w:ascii="Cambria" w:hAnsi="Cambria" w:cs="Cambria"/>
        </w:rPr>
        <w:t>Ps 96</w:t>
      </w:r>
    </w:p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1232D0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1232D0" w14:paraId="7AE4F1D1" w14:textId="77777777" w:rsidTr="005F6E4D">
        <w:tc>
          <w:tcPr>
            <w:tcW w:w="629" w:type="pct"/>
          </w:tcPr>
          <w:p w14:paraId="0B027FA9" w14:textId="77777777" w:rsidR="00141CA0" w:rsidRPr="00AB1781" w:rsidRDefault="00141CA0" w:rsidP="00141CA0">
            <w:pPr>
              <w:pStyle w:val="Rubric"/>
            </w:pPr>
            <w:r w:rsidRPr="00AB1781">
              <w:t xml:space="preserve">1 (By David, when his land was at rest) 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732054E3" w:rsidR="004064B1" w:rsidRDefault="00141CA0">
            <w:r>
              <w:t>Skipping for now</w:t>
            </w:r>
          </w:p>
        </w:tc>
        <w:tc>
          <w:tcPr>
            <w:tcW w:w="621" w:type="pct"/>
          </w:tcPr>
          <w:p w14:paraId="57D8FB83" w14:textId="46DADF0A" w:rsidR="004064B1" w:rsidRDefault="00141CA0" w:rsidP="00444E82">
            <w:r w:rsidRPr="00141CA0">
              <w:t xml:space="preserve">A Psalm of David, when the land </w:t>
            </w:r>
            <w:proofErr w:type="gramStart"/>
            <w:r w:rsidRPr="00141CA0">
              <w:t>was restored</w:t>
            </w:r>
            <w:proofErr w:type="gramEnd"/>
            <w:r w:rsidRPr="00141CA0">
              <w:t xml:space="preserve"> to him. </w:t>
            </w:r>
            <w:proofErr w:type="gramStart"/>
            <w:r w:rsidRPr="00141CA0">
              <w:t>Without superscription in the Hebrew.</w:t>
            </w:r>
            <w:proofErr w:type="gramEnd"/>
          </w:p>
        </w:tc>
        <w:tc>
          <w:tcPr>
            <w:tcW w:w="632" w:type="pct"/>
          </w:tcPr>
          <w:p w14:paraId="3A35B166" w14:textId="1315C9DA" w:rsidR="004064B1" w:rsidRPr="00597158" w:rsidRDefault="00141CA0" w:rsidP="005B14C5">
            <w:pPr>
              <w:pStyle w:val="EngIndEnd"/>
            </w:pP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  <w:r>
              <w:t xml:space="preserve"> When his land </w:t>
            </w:r>
            <w:proofErr w:type="gramStart"/>
            <w:r>
              <w:t>is being brought</w:t>
            </w:r>
            <w:proofErr w:type="gramEnd"/>
            <w:r>
              <w:t xml:space="preserve"> to order.</w:t>
            </w:r>
          </w:p>
        </w:tc>
        <w:tc>
          <w:tcPr>
            <w:tcW w:w="632" w:type="pct"/>
          </w:tcPr>
          <w:p w14:paraId="06710B14" w14:textId="6D96E30D" w:rsidR="004064B1" w:rsidRPr="00597158" w:rsidRDefault="00141CA0" w:rsidP="00A4189D">
            <w:pPr>
              <w:pStyle w:val="EngIndEnd"/>
            </w:pPr>
            <w:r w:rsidRPr="00141CA0">
              <w:t>For David, when his land is established.</w:t>
            </w:r>
          </w:p>
        </w:tc>
        <w:tc>
          <w:tcPr>
            <w:tcW w:w="632" w:type="pct"/>
          </w:tcPr>
          <w:p w14:paraId="39C2A29B" w14:textId="0B633C2D" w:rsidR="004064B1" w:rsidRPr="005F6E4D" w:rsidRDefault="001232D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David</w:t>
            </w:r>
            <w:proofErr w:type="gramStart"/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</w:t>
            </w:r>
            <w:proofErr w:type="gramEnd"/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when His earth is restored.</w:t>
            </w:r>
          </w:p>
        </w:tc>
      </w:tr>
      <w:tr w:rsidR="001232D0" w14:paraId="26C556E6" w14:textId="77777777" w:rsidTr="005F6E4D">
        <w:tc>
          <w:tcPr>
            <w:tcW w:w="629" w:type="pct"/>
          </w:tcPr>
          <w:p w14:paraId="41F2299D" w14:textId="77777777" w:rsidR="00141CA0" w:rsidRPr="00AB1781" w:rsidRDefault="00141CA0" w:rsidP="00141CA0">
            <w:pPr>
              <w:pStyle w:val="EnglishHangNoCoptic"/>
            </w:pPr>
            <w:r w:rsidRPr="00AB1781">
              <w:t>The Lord is reigning, let the earth rejoice;</w:t>
            </w:r>
          </w:p>
          <w:p w14:paraId="02333CD0" w14:textId="77777777" w:rsidR="00141CA0" w:rsidRPr="00AB1781" w:rsidRDefault="00141CA0" w:rsidP="00141CA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the many islands be glad.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3B097F4F" w:rsidR="004064B1" w:rsidRDefault="00141CA0" w:rsidP="00A4189D">
            <w:r w:rsidRPr="00141CA0">
              <w:t>The Lord has reigned; let the earth rejoice; let the multitude of islands be glad.</w:t>
            </w:r>
          </w:p>
        </w:tc>
        <w:tc>
          <w:tcPr>
            <w:tcW w:w="615" w:type="pct"/>
          </w:tcPr>
          <w:p w14:paraId="639BCCA9" w14:textId="598DB001" w:rsidR="004064B1" w:rsidRDefault="004064B1"/>
        </w:tc>
        <w:tc>
          <w:tcPr>
            <w:tcW w:w="621" w:type="pct"/>
          </w:tcPr>
          <w:p w14:paraId="6B075692" w14:textId="66CEC876" w:rsidR="004064B1" w:rsidRDefault="00141CA0" w:rsidP="00444E82">
            <w:r w:rsidRPr="00141CA0">
              <w:t>THE Lord is King, let the earth rejoice; let the many isles be glad.</w:t>
            </w:r>
          </w:p>
        </w:tc>
        <w:tc>
          <w:tcPr>
            <w:tcW w:w="632" w:type="pct"/>
          </w:tcPr>
          <w:p w14:paraId="45ED7AE6" w14:textId="77777777" w:rsidR="004064B1" w:rsidRDefault="00141CA0" w:rsidP="005B14C5">
            <w:pPr>
              <w:pStyle w:val="EngIndEnd"/>
            </w:pPr>
            <w:r>
              <w:t>The Lord became king! Let the earth rejoice;</w:t>
            </w:r>
          </w:p>
          <w:p w14:paraId="1390FD74" w14:textId="7AEB3849" w:rsidR="00141CA0" w:rsidRPr="00597158" w:rsidRDefault="00141CA0" w:rsidP="005B14C5">
            <w:pPr>
              <w:pStyle w:val="EngIndEnd"/>
            </w:pPr>
            <w:proofErr w:type="gramStart"/>
            <w:r>
              <w:t>let</w:t>
            </w:r>
            <w:proofErr w:type="gramEnd"/>
            <w:r>
              <w:t xml:space="preserve"> many islands be glad!</w:t>
            </w:r>
          </w:p>
        </w:tc>
        <w:tc>
          <w:tcPr>
            <w:tcW w:w="632" w:type="pct"/>
          </w:tcPr>
          <w:p w14:paraId="160C4DDE" w14:textId="1CBDC841" w:rsidR="004064B1" w:rsidRPr="00597158" w:rsidRDefault="00141CA0" w:rsidP="00A4189D">
            <w:pPr>
              <w:pStyle w:val="EngIndEnd"/>
            </w:pPr>
            <w:r w:rsidRPr="00141CA0">
              <w:t>The Lord reigns, let the earth exult, let many islands rejoice.</w:t>
            </w:r>
          </w:p>
        </w:tc>
        <w:tc>
          <w:tcPr>
            <w:tcW w:w="632" w:type="pct"/>
          </w:tcPr>
          <w:p w14:paraId="519ADF61" w14:textId="77777777" w:rsidR="001232D0" w:rsidRPr="001232D0" w:rsidRDefault="001232D0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reigns; let the earth greatly rejoice;</w:t>
            </w:r>
          </w:p>
          <w:p w14:paraId="7113FC5C" w14:textId="3D787703" w:rsidR="004064B1" w:rsidRPr="005F6E4D" w:rsidRDefault="001232D0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many islands be glad.</w:t>
            </w:r>
          </w:p>
        </w:tc>
      </w:tr>
      <w:tr w:rsidR="001232D0" w14:paraId="5CD864C6" w14:textId="77777777" w:rsidTr="005F6E4D">
        <w:tc>
          <w:tcPr>
            <w:tcW w:w="629" w:type="pct"/>
          </w:tcPr>
          <w:p w14:paraId="7852C770" w14:textId="4290A711" w:rsidR="00141CA0" w:rsidRPr="00AB1781" w:rsidRDefault="00141CA0" w:rsidP="00141CA0">
            <w:pPr>
              <w:pStyle w:val="EnglishHangNoCoptic"/>
            </w:pPr>
            <w:r w:rsidRPr="00AB1781">
              <w:t>2 Clouds and darkness are round about Him;</w:t>
            </w:r>
          </w:p>
          <w:p w14:paraId="1AB9F938" w14:textId="77777777" w:rsidR="00141CA0" w:rsidRPr="00AB1781" w:rsidRDefault="00141CA0" w:rsidP="00141CA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justice</w:t>
            </w:r>
            <w:proofErr w:type="gramEnd"/>
            <w:r w:rsidRPr="00AB1781">
              <w:t xml:space="preserve"> and judgment are the basis of His throne.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650610A7" w:rsidR="004064B1" w:rsidRDefault="00141CA0" w:rsidP="00A4189D">
            <w:r w:rsidRPr="00141CA0">
              <w:t xml:space="preserve">Clouds and darkness are round about Him: righteousness and judgement are the foundation of His throne.  </w:t>
            </w:r>
          </w:p>
        </w:tc>
        <w:tc>
          <w:tcPr>
            <w:tcW w:w="615" w:type="pct"/>
          </w:tcPr>
          <w:p w14:paraId="69A8F64D" w14:textId="0DC0A029" w:rsidR="004064B1" w:rsidRDefault="004064B1"/>
        </w:tc>
        <w:tc>
          <w:tcPr>
            <w:tcW w:w="621" w:type="pct"/>
          </w:tcPr>
          <w:p w14:paraId="11FDD5AC" w14:textId="0B7ECEA4" w:rsidR="004064B1" w:rsidRDefault="00141CA0" w:rsidP="009D4E6B">
            <w:r w:rsidRPr="00141CA0">
              <w:t>Clouds and darkness are round about Him; righteousness and judgment are the restoration of His throne.</w:t>
            </w:r>
          </w:p>
        </w:tc>
        <w:tc>
          <w:tcPr>
            <w:tcW w:w="632" w:type="pct"/>
          </w:tcPr>
          <w:p w14:paraId="2CDB3791" w14:textId="77777777" w:rsidR="004064B1" w:rsidRDefault="00141CA0" w:rsidP="005B14C5">
            <w:pPr>
              <w:pStyle w:val="EngIndEnd"/>
            </w:pPr>
            <w:r>
              <w:t>Clouds and think darkness are around him;</w:t>
            </w:r>
          </w:p>
          <w:p w14:paraId="51FAD7F6" w14:textId="44851B4F" w:rsidR="00141CA0" w:rsidRPr="00597158" w:rsidRDefault="00141CA0" w:rsidP="005B14C5">
            <w:pPr>
              <w:pStyle w:val="EngIndEnd"/>
            </w:pPr>
            <w:proofErr w:type="gramStart"/>
            <w:r>
              <w:t>righteousness</w:t>
            </w:r>
            <w:proofErr w:type="gramEnd"/>
            <w:r>
              <w:t xml:space="preserve"> and judgment keep his throne straight.</w:t>
            </w:r>
          </w:p>
        </w:tc>
        <w:tc>
          <w:tcPr>
            <w:tcW w:w="632" w:type="pct"/>
          </w:tcPr>
          <w:p w14:paraId="57FB8A65" w14:textId="0F9A0FD6" w:rsidR="004064B1" w:rsidRPr="00597158" w:rsidRDefault="00141CA0" w:rsidP="00A4189D">
            <w:pPr>
              <w:pStyle w:val="EngIndEnd"/>
            </w:pPr>
            <w:r w:rsidRPr="00141CA0">
              <w:t>Cloud, and darkness are round about him; righteousness and judgment are the establishment of his throne.</w:t>
            </w:r>
          </w:p>
        </w:tc>
        <w:tc>
          <w:tcPr>
            <w:tcW w:w="632" w:type="pct"/>
          </w:tcPr>
          <w:p w14:paraId="0751D19C" w14:textId="77777777" w:rsidR="001232D0" w:rsidRPr="001232D0" w:rsidRDefault="001232D0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Clouds and darkness surround Him;</w:t>
            </w:r>
          </w:p>
          <w:p w14:paraId="67F92A4B" w14:textId="68E30258" w:rsidR="004064B1" w:rsidRPr="005F6E4D" w:rsidRDefault="001232D0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Righteousness and judgment are the right ordering of His throne.</w:t>
            </w:r>
          </w:p>
        </w:tc>
      </w:tr>
      <w:tr w:rsidR="001232D0" w14:paraId="787926BE" w14:textId="77777777" w:rsidTr="005F6E4D">
        <w:tc>
          <w:tcPr>
            <w:tcW w:w="629" w:type="pct"/>
          </w:tcPr>
          <w:p w14:paraId="286CA0C3" w14:textId="70EF707E" w:rsidR="00141CA0" w:rsidRPr="00AB1781" w:rsidRDefault="00141CA0" w:rsidP="00141CA0">
            <w:pPr>
              <w:pStyle w:val="EnglishHangNoCoptic"/>
            </w:pPr>
            <w:r w:rsidRPr="00AB1781">
              <w:t>3 Fire goes before Him</w:t>
            </w:r>
          </w:p>
          <w:p w14:paraId="6A6018AD" w14:textId="77777777" w:rsidR="00141CA0" w:rsidRPr="00AB1781" w:rsidRDefault="00141CA0" w:rsidP="00141CA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burns His enemies on every side.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0CD39992" w:rsidR="004064B1" w:rsidRDefault="00141CA0" w:rsidP="00A4189D">
            <w:r w:rsidRPr="00141CA0">
              <w:t>A fire shall proceed before Him, and with a flame shall burn up His enemies who surround Him.</w:t>
            </w:r>
          </w:p>
        </w:tc>
        <w:tc>
          <w:tcPr>
            <w:tcW w:w="615" w:type="pct"/>
          </w:tcPr>
          <w:p w14:paraId="20EDA6A1" w14:textId="5EE739FD" w:rsidR="004064B1" w:rsidRDefault="004064B1"/>
        </w:tc>
        <w:tc>
          <w:tcPr>
            <w:tcW w:w="621" w:type="pct"/>
          </w:tcPr>
          <w:p w14:paraId="581E3EBC" w14:textId="547557B4" w:rsidR="004064B1" w:rsidRDefault="00141CA0">
            <w:r w:rsidRPr="00141CA0">
              <w:t>There shall go a fire before Him, and burn up His enemies on every side.</w:t>
            </w:r>
          </w:p>
        </w:tc>
        <w:tc>
          <w:tcPr>
            <w:tcW w:w="632" w:type="pct"/>
          </w:tcPr>
          <w:p w14:paraId="4175836F" w14:textId="77777777" w:rsidR="004064B1" w:rsidRDefault="00141CA0" w:rsidP="005B14C5">
            <w:pPr>
              <w:pStyle w:val="EngIndEnd"/>
            </w:pPr>
            <w:r>
              <w:t>Fire will go before him</w:t>
            </w:r>
          </w:p>
          <w:p w14:paraId="1B59A0BE" w14:textId="0365D09D" w:rsidR="00141CA0" w:rsidRPr="00597158" w:rsidRDefault="00141CA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blaze around his enemies.</w:t>
            </w:r>
          </w:p>
        </w:tc>
        <w:tc>
          <w:tcPr>
            <w:tcW w:w="632" w:type="pct"/>
          </w:tcPr>
          <w:p w14:paraId="1E5A2B4A" w14:textId="3132D742" w:rsidR="004064B1" w:rsidRPr="00597158" w:rsidRDefault="00141CA0" w:rsidP="00A4189D">
            <w:pPr>
              <w:pStyle w:val="EngIndEnd"/>
            </w:pPr>
            <w:r w:rsidRPr="00141CA0">
              <w:t>Fire shall go before him, and burn up his enemies round about.</w:t>
            </w:r>
          </w:p>
        </w:tc>
        <w:tc>
          <w:tcPr>
            <w:tcW w:w="632" w:type="pct"/>
          </w:tcPr>
          <w:p w14:paraId="5E5530DA" w14:textId="77777777" w:rsidR="001232D0" w:rsidRPr="001232D0" w:rsidRDefault="001232D0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Fire shall go out before Him</w:t>
            </w:r>
          </w:p>
          <w:p w14:paraId="043B780C" w14:textId="0540029A" w:rsidR="004064B1" w:rsidRPr="005F6E4D" w:rsidRDefault="001232D0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burn up His enemies on every side.</w:t>
            </w:r>
          </w:p>
        </w:tc>
      </w:tr>
      <w:tr w:rsidR="001232D0" w14:paraId="6EB8D615" w14:textId="77777777" w:rsidTr="005F6E4D">
        <w:tc>
          <w:tcPr>
            <w:tcW w:w="629" w:type="pct"/>
          </w:tcPr>
          <w:p w14:paraId="069F72A4" w14:textId="54401C14" w:rsidR="00141CA0" w:rsidRPr="00AB1781" w:rsidRDefault="00141CA0" w:rsidP="00141CA0">
            <w:pPr>
              <w:pStyle w:val="EnglishHangNoCoptic"/>
            </w:pPr>
            <w:r w:rsidRPr="00AB1781">
              <w:t xml:space="preserve">4 His </w:t>
            </w:r>
            <w:proofErr w:type="spellStart"/>
            <w:r w:rsidRPr="00AB1781">
              <w:t>lightnings</w:t>
            </w:r>
            <w:proofErr w:type="spellEnd"/>
            <w:r w:rsidRPr="00AB1781">
              <w:t xml:space="preserve"> illumine the world;</w:t>
            </w:r>
          </w:p>
          <w:p w14:paraId="2DFDC3B6" w14:textId="77777777" w:rsidR="00141CA0" w:rsidRPr="00AB1781" w:rsidRDefault="00141CA0" w:rsidP="00141CA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earth sees and trembles.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5AE6445C" w:rsidR="004064B1" w:rsidRDefault="00141CA0" w:rsidP="00A4189D">
            <w:r w:rsidRPr="00141CA0">
              <w:t xml:space="preserve">His </w:t>
            </w:r>
            <w:proofErr w:type="spellStart"/>
            <w:r w:rsidRPr="00141CA0">
              <w:t>lightnings</w:t>
            </w:r>
            <w:proofErr w:type="spellEnd"/>
            <w:r w:rsidRPr="00141CA0">
              <w:t xml:space="preserve"> enlightened the world: the earth saw, and moved.</w:t>
            </w:r>
          </w:p>
        </w:tc>
        <w:tc>
          <w:tcPr>
            <w:tcW w:w="615" w:type="pct"/>
          </w:tcPr>
          <w:p w14:paraId="1D76F5D0" w14:textId="28376AB2" w:rsidR="004064B1" w:rsidRDefault="004064B1" w:rsidP="00A4189D"/>
        </w:tc>
        <w:tc>
          <w:tcPr>
            <w:tcW w:w="621" w:type="pct"/>
          </w:tcPr>
          <w:p w14:paraId="77C0F085" w14:textId="44028F8F" w:rsidR="004064B1" w:rsidRDefault="00141CA0">
            <w:r w:rsidRPr="00141CA0">
              <w:t xml:space="preserve">His </w:t>
            </w:r>
            <w:proofErr w:type="spellStart"/>
            <w:r w:rsidRPr="00141CA0">
              <w:t>lightnings</w:t>
            </w:r>
            <w:proofErr w:type="spellEnd"/>
            <w:r w:rsidRPr="00141CA0">
              <w:t xml:space="preserve"> shone forth upon the whole world; the earth saw, and trembled.</w:t>
            </w:r>
          </w:p>
        </w:tc>
        <w:tc>
          <w:tcPr>
            <w:tcW w:w="632" w:type="pct"/>
          </w:tcPr>
          <w:p w14:paraId="7400D3A6" w14:textId="77777777" w:rsidR="004064B1" w:rsidRDefault="00141CA0" w:rsidP="005B14C5">
            <w:pPr>
              <w:pStyle w:val="EngIndEnd"/>
            </w:pPr>
            <w:r>
              <w:t xml:space="preserve">His </w:t>
            </w:r>
            <w:proofErr w:type="spellStart"/>
            <w:r>
              <w:t>lightnings</w:t>
            </w:r>
            <w:proofErr w:type="spellEnd"/>
            <w:r>
              <w:t xml:space="preserve"> gave light to the world;</w:t>
            </w:r>
          </w:p>
          <w:p w14:paraId="3FD814DA" w14:textId="42711E51" w:rsidR="00141CA0" w:rsidRPr="00597158" w:rsidRDefault="00141CA0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earth saw and shook.</w:t>
            </w:r>
          </w:p>
        </w:tc>
        <w:tc>
          <w:tcPr>
            <w:tcW w:w="632" w:type="pct"/>
          </w:tcPr>
          <w:p w14:paraId="51D21825" w14:textId="510AC192" w:rsidR="004064B1" w:rsidRPr="00597158" w:rsidRDefault="00141CA0" w:rsidP="00A4189D">
            <w:pPr>
              <w:pStyle w:val="EngIndEnd"/>
            </w:pPr>
            <w:r w:rsidRPr="00141CA0">
              <w:t xml:space="preserve">His </w:t>
            </w:r>
            <w:proofErr w:type="spellStart"/>
            <w:r w:rsidRPr="00141CA0">
              <w:t>lightnings</w:t>
            </w:r>
            <w:proofErr w:type="spellEnd"/>
            <w:r w:rsidRPr="00141CA0">
              <w:t xml:space="preserve"> appeared to the world; the earth saw, and trembled.</w:t>
            </w:r>
          </w:p>
        </w:tc>
        <w:tc>
          <w:tcPr>
            <w:tcW w:w="632" w:type="pct"/>
          </w:tcPr>
          <w:p w14:paraId="6D98429C" w14:textId="77777777" w:rsidR="001232D0" w:rsidRPr="001232D0" w:rsidRDefault="001232D0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lightning gave light to the world;</w:t>
            </w:r>
          </w:p>
          <w:p w14:paraId="03F525D4" w14:textId="0540540F" w:rsidR="004064B1" w:rsidRPr="005F6E4D" w:rsidRDefault="001232D0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earth saw and was shaken.</w:t>
            </w:r>
          </w:p>
        </w:tc>
      </w:tr>
      <w:tr w:rsidR="001232D0" w14:paraId="5844340D" w14:textId="77777777" w:rsidTr="005F6E4D">
        <w:tc>
          <w:tcPr>
            <w:tcW w:w="629" w:type="pct"/>
          </w:tcPr>
          <w:p w14:paraId="3A38A35D" w14:textId="5EC4857B" w:rsidR="00141CA0" w:rsidRPr="00AB1781" w:rsidRDefault="00141CA0" w:rsidP="00141CA0">
            <w:pPr>
              <w:pStyle w:val="EnglishHangNoCoptic"/>
            </w:pPr>
            <w:r w:rsidRPr="00AB1781">
              <w:t>5 The mountains melt like wax at the Lord’s presence,</w:t>
            </w:r>
          </w:p>
          <w:p w14:paraId="29DFF802" w14:textId="77777777" w:rsidR="00141CA0" w:rsidRPr="00AB1781" w:rsidRDefault="00141CA0" w:rsidP="00141CA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at</w:t>
            </w:r>
            <w:proofErr w:type="gramEnd"/>
            <w:r w:rsidRPr="00AB1781">
              <w:t xml:space="preserve"> the presence of the Lord of </w:t>
            </w:r>
            <w:r w:rsidRPr="00AB1781">
              <w:lastRenderedPageBreak/>
              <w:t>all the earth.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6B79FA1" w:rsidR="004064B1" w:rsidRDefault="00141CA0" w:rsidP="00A4189D">
            <w:r w:rsidRPr="00141CA0">
              <w:t xml:space="preserve">The mountains melted like wax from before the face of the Lord, from before the face of the Lord of all the </w:t>
            </w:r>
            <w:r w:rsidRPr="00141CA0">
              <w:lastRenderedPageBreak/>
              <w:t>earth.</w:t>
            </w:r>
          </w:p>
        </w:tc>
        <w:tc>
          <w:tcPr>
            <w:tcW w:w="615" w:type="pct"/>
          </w:tcPr>
          <w:p w14:paraId="31F9F075" w14:textId="061F5DAD" w:rsidR="004064B1" w:rsidRDefault="004064B1" w:rsidP="00011817"/>
        </w:tc>
        <w:tc>
          <w:tcPr>
            <w:tcW w:w="621" w:type="pct"/>
          </w:tcPr>
          <w:p w14:paraId="5C8A7F76" w14:textId="4357B63E" w:rsidR="004064B1" w:rsidRDefault="00141CA0">
            <w:r w:rsidRPr="00141CA0">
              <w:t>The hills melted like wax at the presence of the Lord, at the presence of the Lord of the whole earth.</w:t>
            </w:r>
          </w:p>
        </w:tc>
        <w:tc>
          <w:tcPr>
            <w:tcW w:w="632" w:type="pct"/>
          </w:tcPr>
          <w:p w14:paraId="08A4E1FF" w14:textId="77777777" w:rsidR="004064B1" w:rsidRDefault="00141CA0" w:rsidP="005B14C5">
            <w:pPr>
              <w:pStyle w:val="EngIndEnd"/>
            </w:pPr>
            <w:r>
              <w:t xml:space="preserve">The mountains melted like wax </w:t>
            </w:r>
            <w:r>
              <w:lastRenderedPageBreak/>
              <w:t>from before the Lord,</w:t>
            </w:r>
          </w:p>
          <w:p w14:paraId="4848AC3B" w14:textId="53FDD7EC" w:rsidR="00141CA0" w:rsidRPr="00597158" w:rsidRDefault="00141CA0" w:rsidP="005B14C5">
            <w:pPr>
              <w:pStyle w:val="EngIndEnd"/>
            </w:pPr>
            <w:proofErr w:type="gramStart"/>
            <w:r>
              <w:t>from</w:t>
            </w:r>
            <w:proofErr w:type="gramEnd"/>
            <w:r>
              <w:t xml:space="preserve"> before the Lord of all the earth.</w:t>
            </w:r>
          </w:p>
        </w:tc>
        <w:tc>
          <w:tcPr>
            <w:tcW w:w="632" w:type="pct"/>
          </w:tcPr>
          <w:p w14:paraId="669FE438" w14:textId="536D29C0" w:rsidR="004064B1" w:rsidRPr="00597158" w:rsidRDefault="00141CA0" w:rsidP="00A4189D">
            <w:pPr>
              <w:pStyle w:val="EngIndEnd"/>
            </w:pPr>
            <w:r w:rsidRPr="00141CA0">
              <w:lastRenderedPageBreak/>
              <w:t xml:space="preserve">The mountains melted like wax at the presence of the Lord, at the </w:t>
            </w:r>
            <w:r w:rsidRPr="00141CA0">
              <w:lastRenderedPageBreak/>
              <w:t>presence of the Lord of the whole earth.</w:t>
            </w:r>
          </w:p>
        </w:tc>
        <w:tc>
          <w:tcPr>
            <w:tcW w:w="632" w:type="pct"/>
          </w:tcPr>
          <w:p w14:paraId="6C75E1EB" w14:textId="77777777" w:rsidR="004064B1" w:rsidRDefault="001232D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mountains melted like wax at the presence of the Lord,</w:t>
            </w:r>
          </w:p>
          <w:p w14:paraId="1F032F8F" w14:textId="08FFAB3F" w:rsidR="001232D0" w:rsidRPr="005F6E4D" w:rsidRDefault="001232D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At the presence of the Lord of </w:t>
            </w: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all the earth.</w:t>
            </w:r>
            <w:proofErr w:type="gramEnd"/>
          </w:p>
        </w:tc>
      </w:tr>
      <w:tr w:rsidR="001232D0" w14:paraId="4153B827" w14:textId="77777777" w:rsidTr="005F6E4D">
        <w:tc>
          <w:tcPr>
            <w:tcW w:w="629" w:type="pct"/>
          </w:tcPr>
          <w:p w14:paraId="2D74448D" w14:textId="387E9B93" w:rsidR="00141CA0" w:rsidRPr="00AB1781" w:rsidRDefault="00141CA0" w:rsidP="00141CA0">
            <w:pPr>
              <w:pStyle w:val="EnglishHangNoCoptic"/>
            </w:pPr>
            <w:r w:rsidRPr="00AB1781">
              <w:lastRenderedPageBreak/>
              <w:t>6 The heavens declare His justice,</w:t>
            </w:r>
          </w:p>
          <w:p w14:paraId="6076A6BE" w14:textId="77777777" w:rsidR="00141CA0" w:rsidRPr="00AB1781" w:rsidRDefault="00141CA0" w:rsidP="00141CA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all the peoples behold His glory.</w:t>
            </w:r>
            <w:r w:rsidRPr="00AB1781">
              <w:rPr>
                <w:rStyle w:val="FootnoteReference"/>
              </w:rPr>
              <w:footnoteReference w:id="1"/>
            </w:r>
          </w:p>
          <w:p w14:paraId="2400C821" w14:textId="77777777" w:rsidR="00141CA0" w:rsidRPr="00AB1781" w:rsidRDefault="00141CA0" w:rsidP="00141CA0">
            <w:pPr>
              <w:pStyle w:val="EnglishHangNoCoptic"/>
            </w:pPr>
          </w:p>
        </w:tc>
        <w:tc>
          <w:tcPr>
            <w:tcW w:w="613" w:type="pct"/>
          </w:tcPr>
          <w:p w14:paraId="4D0A70C1" w14:textId="77777777" w:rsidR="00141CA0" w:rsidRPr="00597158" w:rsidRDefault="00141CA0" w:rsidP="00A4189D">
            <w:pPr>
              <w:pStyle w:val="EngIndEnd"/>
            </w:pPr>
          </w:p>
        </w:tc>
        <w:tc>
          <w:tcPr>
            <w:tcW w:w="626" w:type="pct"/>
          </w:tcPr>
          <w:p w14:paraId="249482FE" w14:textId="77F14F05" w:rsidR="00141CA0" w:rsidRDefault="00141CA0" w:rsidP="00A4189D">
            <w:r w:rsidRPr="00141CA0">
              <w:t>The heavens have declared His righteousness, and all the peoples have seen His glory.</w:t>
            </w:r>
          </w:p>
        </w:tc>
        <w:tc>
          <w:tcPr>
            <w:tcW w:w="615" w:type="pct"/>
          </w:tcPr>
          <w:p w14:paraId="70720CCF" w14:textId="77777777" w:rsidR="00141CA0" w:rsidRDefault="00141CA0" w:rsidP="00011817"/>
        </w:tc>
        <w:tc>
          <w:tcPr>
            <w:tcW w:w="621" w:type="pct"/>
          </w:tcPr>
          <w:p w14:paraId="6262466D" w14:textId="17C19AD0" w:rsidR="00141CA0" w:rsidRDefault="00141CA0">
            <w:r w:rsidRPr="00141CA0">
              <w:t>The heavens have declared His righteousness, and all the people have seen His glory.</w:t>
            </w:r>
          </w:p>
        </w:tc>
        <w:tc>
          <w:tcPr>
            <w:tcW w:w="632" w:type="pct"/>
          </w:tcPr>
          <w:p w14:paraId="4C514ED4" w14:textId="77777777" w:rsidR="00141CA0" w:rsidRDefault="00141CA0" w:rsidP="005B14C5">
            <w:pPr>
              <w:pStyle w:val="EngIndEnd"/>
            </w:pPr>
            <w:r>
              <w:t>The heavens proclaimed his righteousness,</w:t>
            </w:r>
          </w:p>
          <w:p w14:paraId="6F34ACB8" w14:textId="4FA04FD2" w:rsidR="00141CA0" w:rsidRPr="00597158" w:rsidRDefault="00141CA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all the peoples behold his glory.</w:t>
            </w:r>
          </w:p>
        </w:tc>
        <w:tc>
          <w:tcPr>
            <w:tcW w:w="632" w:type="pct"/>
          </w:tcPr>
          <w:p w14:paraId="52D308FA" w14:textId="6A6A151D" w:rsidR="00141CA0" w:rsidRPr="00597158" w:rsidRDefault="00141CA0" w:rsidP="00A4189D">
            <w:pPr>
              <w:pStyle w:val="EngIndEnd"/>
            </w:pPr>
            <w:r w:rsidRPr="00141CA0">
              <w:t>The heavens have declared his righteousness, and all the people have seen his glory.</w:t>
            </w:r>
          </w:p>
        </w:tc>
        <w:tc>
          <w:tcPr>
            <w:tcW w:w="632" w:type="pct"/>
          </w:tcPr>
          <w:p w14:paraId="15439F28" w14:textId="77777777" w:rsidR="001232D0" w:rsidRPr="001232D0" w:rsidRDefault="001232D0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heavens proclaimed His righteousness;</w:t>
            </w:r>
          </w:p>
          <w:p w14:paraId="050C3B83" w14:textId="5E3D6C50" w:rsidR="00141CA0" w:rsidRPr="005F6E4D" w:rsidRDefault="001232D0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peoples saw His glory.</w:t>
            </w:r>
          </w:p>
        </w:tc>
      </w:tr>
      <w:tr w:rsidR="001232D0" w14:paraId="1A0F2762" w14:textId="77777777" w:rsidTr="005F6E4D">
        <w:tc>
          <w:tcPr>
            <w:tcW w:w="629" w:type="pct"/>
          </w:tcPr>
          <w:p w14:paraId="7C54C433" w14:textId="6649E98A" w:rsidR="00141CA0" w:rsidRPr="00AB1781" w:rsidRDefault="00141CA0" w:rsidP="00141CA0">
            <w:pPr>
              <w:pStyle w:val="EnglishHangNoCoptic"/>
            </w:pPr>
            <w:r w:rsidRPr="00AB1781">
              <w:t>7 Let all who worship carved images</w:t>
            </w:r>
          </w:p>
          <w:p w14:paraId="5AF7CFA9" w14:textId="77777777" w:rsidR="00141CA0" w:rsidRPr="00AB1781" w:rsidRDefault="00141CA0" w:rsidP="00141CA0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boast of their idols be ashamed.</w:t>
            </w:r>
          </w:p>
          <w:p w14:paraId="6FE67F40" w14:textId="77777777" w:rsidR="00141CA0" w:rsidRPr="00AB1781" w:rsidRDefault="00141CA0" w:rsidP="00141CA0">
            <w:pPr>
              <w:pStyle w:val="EnglishHangEndNoCoptic"/>
            </w:pPr>
            <w:r w:rsidRPr="00AB1781">
              <w:tab/>
              <w:t>Worship Him, all you Angels of His.</w:t>
            </w:r>
          </w:p>
          <w:p w14:paraId="4D662963" w14:textId="77777777" w:rsidR="00141CA0" w:rsidRPr="00AB1781" w:rsidRDefault="00141CA0" w:rsidP="00141CA0">
            <w:pPr>
              <w:pStyle w:val="EnglishHangNoCoptic"/>
            </w:pPr>
          </w:p>
        </w:tc>
        <w:tc>
          <w:tcPr>
            <w:tcW w:w="613" w:type="pct"/>
          </w:tcPr>
          <w:p w14:paraId="634E90D5" w14:textId="77777777" w:rsidR="00141CA0" w:rsidRPr="00597158" w:rsidRDefault="00141CA0" w:rsidP="00A4189D">
            <w:pPr>
              <w:pStyle w:val="EngIndEnd"/>
            </w:pPr>
          </w:p>
        </w:tc>
        <w:tc>
          <w:tcPr>
            <w:tcW w:w="626" w:type="pct"/>
          </w:tcPr>
          <w:p w14:paraId="58171B5C" w14:textId="30EB625B" w:rsidR="00141CA0" w:rsidRDefault="00141CA0" w:rsidP="00A4189D">
            <w:r w:rsidRPr="00141CA0">
              <w:t>All they who worship things made with hands shall be ashamed: they who boast themselves in their idols.  Worship Him, all His angels.</w:t>
            </w:r>
          </w:p>
        </w:tc>
        <w:tc>
          <w:tcPr>
            <w:tcW w:w="615" w:type="pct"/>
          </w:tcPr>
          <w:p w14:paraId="09818C6A" w14:textId="77777777" w:rsidR="00141CA0" w:rsidRDefault="00141CA0" w:rsidP="00011817"/>
        </w:tc>
        <w:tc>
          <w:tcPr>
            <w:tcW w:w="621" w:type="pct"/>
          </w:tcPr>
          <w:p w14:paraId="49F478E0" w14:textId="72D94266" w:rsidR="00141CA0" w:rsidRDefault="00141CA0">
            <w:r w:rsidRPr="00141CA0">
              <w:t xml:space="preserve">Confounded be all they that worship carved </w:t>
            </w:r>
            <w:proofErr w:type="gramStart"/>
            <w:r w:rsidRPr="00141CA0">
              <w:t>images, that</w:t>
            </w:r>
            <w:proofErr w:type="gramEnd"/>
            <w:r w:rsidRPr="00141CA0">
              <w:t xml:space="preserve"> boast of their idols; worship Him, all ye His angels.</w:t>
            </w:r>
          </w:p>
        </w:tc>
        <w:tc>
          <w:tcPr>
            <w:tcW w:w="632" w:type="pct"/>
          </w:tcPr>
          <w:p w14:paraId="542319CF" w14:textId="77777777" w:rsidR="00141CA0" w:rsidRDefault="00141CA0" w:rsidP="005B14C5">
            <w:pPr>
              <w:pStyle w:val="EngIndEnd"/>
            </w:pPr>
            <w:r>
              <w:t>Let all who do obeisance to carved images be put to shame,</w:t>
            </w:r>
          </w:p>
          <w:p w14:paraId="4FC05BA9" w14:textId="77777777" w:rsidR="00141CA0" w:rsidRDefault="00141CA0" w:rsidP="005B14C5">
            <w:pPr>
              <w:pStyle w:val="EngIndEnd"/>
            </w:pPr>
            <w:proofErr w:type="gramStart"/>
            <w:r>
              <w:t>those</w:t>
            </w:r>
            <w:proofErr w:type="gramEnd"/>
            <w:r>
              <w:t xml:space="preserve"> who make their boast in their idols.</w:t>
            </w:r>
          </w:p>
          <w:p w14:paraId="42CE1652" w14:textId="287F7F7B" w:rsidR="00141CA0" w:rsidRPr="00597158" w:rsidRDefault="00141CA0" w:rsidP="005B14C5">
            <w:pPr>
              <w:pStyle w:val="EngIndEnd"/>
            </w:pPr>
            <w:r>
              <w:t>Do obeisance to him, all his angels!</w:t>
            </w:r>
          </w:p>
        </w:tc>
        <w:tc>
          <w:tcPr>
            <w:tcW w:w="632" w:type="pct"/>
          </w:tcPr>
          <w:p w14:paraId="773B25AC" w14:textId="2166D467" w:rsidR="00141CA0" w:rsidRPr="00597158" w:rsidRDefault="00141CA0" w:rsidP="00A4189D">
            <w:pPr>
              <w:pStyle w:val="EngIndEnd"/>
            </w:pPr>
            <w:r w:rsidRPr="00141CA0">
              <w:t>Let all that worship graven images be ashamed, who boast of their idols; worship him, all ye his angels.</w:t>
            </w:r>
          </w:p>
        </w:tc>
        <w:tc>
          <w:tcPr>
            <w:tcW w:w="632" w:type="pct"/>
          </w:tcPr>
          <w:p w14:paraId="79E27558" w14:textId="77777777" w:rsidR="001232D0" w:rsidRPr="001232D0" w:rsidRDefault="001232D0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who worship the carved images be shamed,</w:t>
            </w:r>
          </w:p>
          <w:p w14:paraId="7FBCBCC8" w14:textId="77777777" w:rsidR="001232D0" w:rsidRPr="001232D0" w:rsidRDefault="001232D0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who boast in their idols;</w:t>
            </w:r>
          </w:p>
          <w:p w14:paraId="3321282D" w14:textId="06A3429D" w:rsidR="00141CA0" w:rsidRPr="005F6E4D" w:rsidRDefault="001232D0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Worship Him, all you His angels.</w:t>
            </w:r>
          </w:p>
        </w:tc>
      </w:tr>
      <w:tr w:rsidR="001232D0" w14:paraId="1F5CD593" w14:textId="77777777" w:rsidTr="005F6E4D">
        <w:tc>
          <w:tcPr>
            <w:tcW w:w="629" w:type="pct"/>
          </w:tcPr>
          <w:p w14:paraId="29C02E52" w14:textId="218939EA" w:rsidR="00141CA0" w:rsidRPr="00AB1781" w:rsidRDefault="00141CA0" w:rsidP="00141CA0">
            <w:pPr>
              <w:pStyle w:val="EnglishHangNoCoptic"/>
            </w:pPr>
            <w:r w:rsidRPr="00AB1781">
              <w:t>8 Zion heard and was glad,</w:t>
            </w:r>
          </w:p>
          <w:p w14:paraId="4CBDB9B5" w14:textId="77777777" w:rsidR="00141CA0" w:rsidRPr="00AB1781" w:rsidRDefault="00141CA0" w:rsidP="00141CA0">
            <w:pPr>
              <w:pStyle w:val="EnglishHangNoCoptic"/>
            </w:pPr>
            <w:r w:rsidRPr="00AB1781">
              <w:tab/>
              <w:t>and the daughters of Judah rejoiced,</w:t>
            </w:r>
          </w:p>
          <w:p w14:paraId="258A3E41" w14:textId="77777777" w:rsidR="00141CA0" w:rsidRPr="00AB1781" w:rsidRDefault="00141CA0" w:rsidP="00141CA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because</w:t>
            </w:r>
            <w:proofErr w:type="gramEnd"/>
            <w:r w:rsidRPr="00AB1781">
              <w:t xml:space="preserve"> of </w:t>
            </w:r>
            <w:r>
              <w:t>Your</w:t>
            </w:r>
            <w:r w:rsidRPr="00AB1781">
              <w:t xml:space="preserve"> judgments, O Lord.</w:t>
            </w:r>
          </w:p>
          <w:p w14:paraId="0B1A39C2" w14:textId="77777777" w:rsidR="00141CA0" w:rsidRPr="00AB1781" w:rsidRDefault="00141CA0" w:rsidP="00141CA0">
            <w:pPr>
              <w:pStyle w:val="EnglishHangNoCoptic"/>
            </w:pPr>
          </w:p>
        </w:tc>
        <w:tc>
          <w:tcPr>
            <w:tcW w:w="613" w:type="pct"/>
          </w:tcPr>
          <w:p w14:paraId="08266F1E" w14:textId="77777777" w:rsidR="00141CA0" w:rsidRPr="00597158" w:rsidRDefault="00141CA0" w:rsidP="00A4189D">
            <w:pPr>
              <w:pStyle w:val="EngIndEnd"/>
            </w:pPr>
          </w:p>
        </w:tc>
        <w:tc>
          <w:tcPr>
            <w:tcW w:w="626" w:type="pct"/>
          </w:tcPr>
          <w:p w14:paraId="458188BF" w14:textId="459102D3" w:rsidR="00141CA0" w:rsidRDefault="00141CA0" w:rsidP="00A4189D">
            <w:r w:rsidRPr="00141CA0">
              <w:t>Zion heard, and was glad; the daughters of Judah rejoiced because of Thy judgements, O Lord.</w:t>
            </w:r>
          </w:p>
        </w:tc>
        <w:tc>
          <w:tcPr>
            <w:tcW w:w="615" w:type="pct"/>
          </w:tcPr>
          <w:p w14:paraId="1567DFBB" w14:textId="77777777" w:rsidR="00141CA0" w:rsidRDefault="00141CA0" w:rsidP="00011817"/>
        </w:tc>
        <w:tc>
          <w:tcPr>
            <w:tcW w:w="621" w:type="pct"/>
          </w:tcPr>
          <w:p w14:paraId="4CFEC254" w14:textId="15C2A295" w:rsidR="00141CA0" w:rsidRDefault="00141CA0">
            <w:r w:rsidRPr="00141CA0">
              <w:t>Zion heard, and was glad, and the daughters of Judah rejoiced, because of Thy judgments, O Lord.</w:t>
            </w:r>
          </w:p>
        </w:tc>
        <w:tc>
          <w:tcPr>
            <w:tcW w:w="632" w:type="pct"/>
          </w:tcPr>
          <w:p w14:paraId="3E4A5160" w14:textId="77777777" w:rsidR="00141CA0" w:rsidRDefault="00141CA0" w:rsidP="005B14C5">
            <w:pPr>
              <w:pStyle w:val="EngIndEnd"/>
            </w:pPr>
            <w:r>
              <w:t>Sion heard and was glad,</w:t>
            </w:r>
          </w:p>
          <w:p w14:paraId="3DC93FA8" w14:textId="77777777" w:rsidR="00141CA0" w:rsidRDefault="00141CA0" w:rsidP="005B14C5">
            <w:pPr>
              <w:pStyle w:val="EngIndEnd"/>
            </w:pPr>
            <w:r>
              <w:t>and the daughters of Judea rejoiced</w:t>
            </w:r>
          </w:p>
          <w:p w14:paraId="6471EF99" w14:textId="31208773" w:rsidR="00141CA0" w:rsidRPr="00597158" w:rsidRDefault="00141CA0" w:rsidP="005B14C5">
            <w:pPr>
              <w:pStyle w:val="EngIndEnd"/>
            </w:pPr>
            <w:proofErr w:type="gramStart"/>
            <w:r>
              <w:t>on</w:t>
            </w:r>
            <w:proofErr w:type="gramEnd"/>
            <w:r>
              <w:t xml:space="preserve"> account of your judgments, O Lord.</w:t>
            </w:r>
          </w:p>
        </w:tc>
        <w:tc>
          <w:tcPr>
            <w:tcW w:w="632" w:type="pct"/>
          </w:tcPr>
          <w:p w14:paraId="0201ADAF" w14:textId="4D5B8FAF" w:rsidR="00141CA0" w:rsidRPr="00597158" w:rsidRDefault="00141CA0" w:rsidP="00A4189D">
            <w:pPr>
              <w:pStyle w:val="EngIndEnd"/>
            </w:pPr>
            <w:r w:rsidRPr="00141CA0">
              <w:t>Sion heard and rejoiced; and the daughters of Judea exulted, because of thy judgments, O Lord.</w:t>
            </w:r>
          </w:p>
        </w:tc>
        <w:tc>
          <w:tcPr>
            <w:tcW w:w="632" w:type="pct"/>
          </w:tcPr>
          <w:p w14:paraId="7329E817" w14:textId="77777777" w:rsidR="001232D0" w:rsidRPr="001232D0" w:rsidRDefault="001232D0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Zion heard and was glad,</w:t>
            </w:r>
          </w:p>
          <w:p w14:paraId="29B9B457" w14:textId="77777777" w:rsidR="001232D0" w:rsidRPr="001232D0" w:rsidRDefault="001232D0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daughters of Judah greatly rejoiced</w:t>
            </w:r>
          </w:p>
          <w:p w14:paraId="1570B1AC" w14:textId="54483C5B" w:rsidR="00141CA0" w:rsidRPr="005F6E4D" w:rsidRDefault="001232D0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Your judgments, O Lord;</w:t>
            </w:r>
          </w:p>
        </w:tc>
      </w:tr>
      <w:tr w:rsidR="001232D0" w14:paraId="514FCA13" w14:textId="77777777" w:rsidTr="005F6E4D">
        <w:tc>
          <w:tcPr>
            <w:tcW w:w="629" w:type="pct"/>
          </w:tcPr>
          <w:p w14:paraId="3EDC5EF3" w14:textId="6C9BD3FD" w:rsidR="00141CA0" w:rsidRPr="00AB1781" w:rsidRDefault="00141CA0" w:rsidP="00141CA0">
            <w:pPr>
              <w:pStyle w:val="EnglishHangNoCoptic"/>
            </w:pPr>
            <w:r w:rsidRPr="00AB1781">
              <w:t xml:space="preserve">9 For </w:t>
            </w:r>
            <w:r>
              <w:t>You</w:t>
            </w:r>
            <w:r w:rsidRPr="00AB1781">
              <w:t xml:space="preserve"> are the Lord Most High over all the earth;</w:t>
            </w:r>
          </w:p>
          <w:p w14:paraId="273354EA" w14:textId="77777777" w:rsidR="00141CA0" w:rsidRPr="00A0015F" w:rsidRDefault="00141CA0" w:rsidP="00141CA0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exalted far above all </w:t>
            </w:r>
            <w:r w:rsidRPr="00AB1781">
              <w:lastRenderedPageBreak/>
              <w:t>gods.</w:t>
            </w:r>
          </w:p>
          <w:p w14:paraId="2773DF6F" w14:textId="77777777" w:rsidR="00141CA0" w:rsidRPr="00AB1781" w:rsidRDefault="00141CA0" w:rsidP="00141CA0">
            <w:pPr>
              <w:pStyle w:val="EnglishHangNoCoptic"/>
            </w:pPr>
          </w:p>
        </w:tc>
        <w:tc>
          <w:tcPr>
            <w:tcW w:w="613" w:type="pct"/>
          </w:tcPr>
          <w:p w14:paraId="234F69E3" w14:textId="77777777" w:rsidR="00141CA0" w:rsidRPr="00597158" w:rsidRDefault="00141CA0" w:rsidP="00A4189D">
            <w:pPr>
              <w:pStyle w:val="EngIndEnd"/>
            </w:pPr>
          </w:p>
        </w:tc>
        <w:tc>
          <w:tcPr>
            <w:tcW w:w="626" w:type="pct"/>
          </w:tcPr>
          <w:p w14:paraId="389DE4A9" w14:textId="2C5517B4" w:rsidR="00141CA0" w:rsidRDefault="00141CA0" w:rsidP="00A4189D">
            <w:r w:rsidRPr="00141CA0">
              <w:t xml:space="preserve">For Thou art the Lord, Who is exalted above all the earth: Thou art exalted </w:t>
            </w:r>
            <w:r w:rsidRPr="00141CA0">
              <w:lastRenderedPageBreak/>
              <w:t xml:space="preserve">exceedingly above all gods.  </w:t>
            </w:r>
          </w:p>
        </w:tc>
        <w:tc>
          <w:tcPr>
            <w:tcW w:w="615" w:type="pct"/>
          </w:tcPr>
          <w:p w14:paraId="1C59EDE8" w14:textId="77777777" w:rsidR="00141CA0" w:rsidRDefault="00141CA0" w:rsidP="00011817"/>
        </w:tc>
        <w:tc>
          <w:tcPr>
            <w:tcW w:w="621" w:type="pct"/>
          </w:tcPr>
          <w:p w14:paraId="41088DD6" w14:textId="3E31C592" w:rsidR="00141CA0" w:rsidRDefault="00141CA0">
            <w:r w:rsidRPr="00141CA0">
              <w:t>For Thou art the Lord Most High over all the earth</w:t>
            </w:r>
            <w:proofErr w:type="gramStart"/>
            <w:r w:rsidRPr="00141CA0">
              <w:t>;</w:t>
            </w:r>
            <w:proofErr w:type="gramEnd"/>
            <w:r w:rsidRPr="00141CA0">
              <w:t xml:space="preserve"> Thou art exalted far </w:t>
            </w:r>
            <w:r w:rsidRPr="00141CA0">
              <w:lastRenderedPageBreak/>
              <w:t>above all gods.</w:t>
            </w:r>
          </w:p>
        </w:tc>
        <w:tc>
          <w:tcPr>
            <w:tcW w:w="632" w:type="pct"/>
          </w:tcPr>
          <w:p w14:paraId="47F907E4" w14:textId="77777777" w:rsidR="00141CA0" w:rsidRDefault="00141CA0" w:rsidP="005B14C5">
            <w:pPr>
              <w:pStyle w:val="EngIndEnd"/>
            </w:pPr>
            <w:r>
              <w:lastRenderedPageBreak/>
              <w:t xml:space="preserve">Because you are the Lord most </w:t>
            </w:r>
            <w:r>
              <w:lastRenderedPageBreak/>
              <w:t>high over all the earth,</w:t>
            </w:r>
          </w:p>
          <w:p w14:paraId="00361932" w14:textId="2369C990" w:rsidR="00141CA0" w:rsidRPr="00597158" w:rsidRDefault="00141CA0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were exalted far above all the gods.</w:t>
            </w:r>
          </w:p>
        </w:tc>
        <w:tc>
          <w:tcPr>
            <w:tcW w:w="632" w:type="pct"/>
          </w:tcPr>
          <w:p w14:paraId="36714D76" w14:textId="7C5F74E8" w:rsidR="00141CA0" w:rsidRPr="00597158" w:rsidRDefault="00141CA0" w:rsidP="00A4189D">
            <w:pPr>
              <w:pStyle w:val="EngIndEnd"/>
            </w:pPr>
            <w:r w:rsidRPr="00141CA0">
              <w:lastRenderedPageBreak/>
              <w:t>For thou art Lord most high over all the earth</w:t>
            </w:r>
            <w:proofErr w:type="gramStart"/>
            <w:r w:rsidRPr="00141CA0">
              <w:t>;</w:t>
            </w:r>
            <w:proofErr w:type="gramEnd"/>
            <w:r w:rsidRPr="00141CA0">
              <w:t xml:space="preserve"> thou art greatly exalted </w:t>
            </w:r>
            <w:r w:rsidRPr="00141CA0">
              <w:lastRenderedPageBreak/>
              <w:t>above all gods.</w:t>
            </w:r>
          </w:p>
        </w:tc>
        <w:tc>
          <w:tcPr>
            <w:tcW w:w="632" w:type="pct"/>
          </w:tcPr>
          <w:p w14:paraId="535BE533" w14:textId="77777777" w:rsidR="001232D0" w:rsidRPr="001232D0" w:rsidRDefault="001232D0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You are the Lord Most High over all the earth,</w:t>
            </w:r>
          </w:p>
          <w:p w14:paraId="33B5677C" w14:textId="0774B859" w:rsidR="00141CA0" w:rsidRPr="005F6E4D" w:rsidRDefault="001232D0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Exalted exceedingly over all the </w:t>
            </w: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gods.</w:t>
            </w:r>
            <w:proofErr w:type="gramEnd"/>
          </w:p>
        </w:tc>
      </w:tr>
      <w:tr w:rsidR="001232D0" w14:paraId="2A0DBF99" w14:textId="77777777" w:rsidTr="005F6E4D">
        <w:tc>
          <w:tcPr>
            <w:tcW w:w="629" w:type="pct"/>
          </w:tcPr>
          <w:p w14:paraId="1FF1EDD7" w14:textId="37B089C0" w:rsidR="00141CA0" w:rsidRPr="00AB1781" w:rsidRDefault="00141CA0" w:rsidP="00141CA0">
            <w:pPr>
              <w:pStyle w:val="EnglishHangNoCoptic"/>
            </w:pPr>
            <w:r w:rsidRPr="00AB1781">
              <w:lastRenderedPageBreak/>
              <w:t>10 You who love the Lord, hate evil;</w:t>
            </w:r>
          </w:p>
          <w:p w14:paraId="1F3E2434" w14:textId="77777777" w:rsidR="00141CA0" w:rsidRPr="00AB1781" w:rsidRDefault="00141CA0" w:rsidP="00141CA0">
            <w:pPr>
              <w:pStyle w:val="EnglishHangNoCoptic"/>
            </w:pPr>
            <w:r w:rsidRPr="00AB1781">
              <w:tab/>
              <w:t>the Lord guards the lives of His saints;</w:t>
            </w:r>
          </w:p>
          <w:p w14:paraId="2DFFA33A" w14:textId="77777777" w:rsidR="00141CA0" w:rsidRPr="00AB1781" w:rsidRDefault="00141CA0" w:rsidP="00141CA0">
            <w:pPr>
              <w:pStyle w:val="EnglishHangEndNoCoptic"/>
            </w:pPr>
            <w:r w:rsidRPr="00AB1781">
              <w:tab/>
              <w:t>He delivers them from the clutch of sinners.</w:t>
            </w:r>
          </w:p>
          <w:p w14:paraId="0F51F835" w14:textId="77777777" w:rsidR="00141CA0" w:rsidRPr="00AB1781" w:rsidRDefault="00141CA0" w:rsidP="00141CA0">
            <w:pPr>
              <w:pStyle w:val="EnglishHangNoCoptic"/>
            </w:pPr>
          </w:p>
        </w:tc>
        <w:tc>
          <w:tcPr>
            <w:tcW w:w="613" w:type="pct"/>
          </w:tcPr>
          <w:p w14:paraId="56ABC5A5" w14:textId="77777777" w:rsidR="00141CA0" w:rsidRPr="00597158" w:rsidRDefault="00141CA0" w:rsidP="00A4189D">
            <w:pPr>
              <w:pStyle w:val="EngIndEnd"/>
            </w:pPr>
          </w:p>
        </w:tc>
        <w:tc>
          <w:tcPr>
            <w:tcW w:w="626" w:type="pct"/>
          </w:tcPr>
          <w:p w14:paraId="16CA3438" w14:textId="3689B1FC" w:rsidR="00141CA0" w:rsidRDefault="00141CA0" w:rsidP="00A4189D">
            <w:proofErr w:type="gramStart"/>
            <w:r w:rsidRPr="00141CA0">
              <w:t>You</w:t>
            </w:r>
            <w:proofErr w:type="gramEnd"/>
            <w:r w:rsidRPr="00141CA0">
              <w:t xml:space="preserve"> who love the Lord, hate evil: for the Lord shall guard the souls of His saints; and He shall deliver them from the hands of the sinners.</w:t>
            </w:r>
          </w:p>
        </w:tc>
        <w:tc>
          <w:tcPr>
            <w:tcW w:w="615" w:type="pct"/>
          </w:tcPr>
          <w:p w14:paraId="664203AF" w14:textId="77777777" w:rsidR="00141CA0" w:rsidRDefault="00141CA0" w:rsidP="00011817"/>
        </w:tc>
        <w:tc>
          <w:tcPr>
            <w:tcW w:w="621" w:type="pct"/>
          </w:tcPr>
          <w:p w14:paraId="0D944B63" w14:textId="25E4D384" w:rsidR="00141CA0" w:rsidRDefault="00141CA0">
            <w:r w:rsidRPr="00141CA0">
              <w:t xml:space="preserve">O ye that love the </w:t>
            </w:r>
            <w:proofErr w:type="gramStart"/>
            <w:r w:rsidRPr="00141CA0">
              <w:t>Lord,</w:t>
            </w:r>
            <w:proofErr w:type="gramEnd"/>
            <w:r w:rsidRPr="00141CA0">
              <w:t xml:space="preserve"> hate the thing which is evil. The Lord </w:t>
            </w:r>
            <w:proofErr w:type="spellStart"/>
            <w:r w:rsidRPr="00141CA0">
              <w:t>preserveth</w:t>
            </w:r>
            <w:proofErr w:type="spellEnd"/>
            <w:r w:rsidRPr="00141CA0">
              <w:t xml:space="preserve"> the souls of His saints; He shall deliver them from the hand of the sinner.</w:t>
            </w:r>
          </w:p>
        </w:tc>
        <w:tc>
          <w:tcPr>
            <w:tcW w:w="632" w:type="pct"/>
          </w:tcPr>
          <w:p w14:paraId="5F3102AE" w14:textId="77777777" w:rsidR="00141CA0" w:rsidRDefault="00141CA0" w:rsidP="005B14C5">
            <w:pPr>
              <w:pStyle w:val="EngIndEnd"/>
            </w:pPr>
            <w:proofErr w:type="gramStart"/>
            <w:r>
              <w:t>You</w:t>
            </w:r>
            <w:proofErr w:type="gramEnd"/>
            <w:r>
              <w:t xml:space="preserve"> who love the Lord, hate evil!</w:t>
            </w:r>
          </w:p>
          <w:p w14:paraId="47CB85DB" w14:textId="77777777" w:rsidR="00141CA0" w:rsidRDefault="00141CA0" w:rsidP="005B14C5">
            <w:pPr>
              <w:pStyle w:val="EngIndEnd"/>
            </w:pPr>
            <w:r>
              <w:t>He [the Lord] guards the souls of his devout;</w:t>
            </w:r>
          </w:p>
          <w:p w14:paraId="0D1CBD48" w14:textId="3591B613" w:rsidR="00141CA0" w:rsidRPr="00597158" w:rsidRDefault="00141CA0" w:rsidP="005B14C5">
            <w:pPr>
              <w:pStyle w:val="EngIndEnd"/>
            </w:pPr>
            <w:proofErr w:type="gramStart"/>
            <w:r>
              <w:t>from</w:t>
            </w:r>
            <w:proofErr w:type="gramEnd"/>
            <w:r>
              <w:t xml:space="preserve"> the hand of sinners he will rescue them.</w:t>
            </w:r>
          </w:p>
        </w:tc>
        <w:tc>
          <w:tcPr>
            <w:tcW w:w="632" w:type="pct"/>
          </w:tcPr>
          <w:p w14:paraId="22961BFF" w14:textId="4FA0D9C6" w:rsidR="00141CA0" w:rsidRPr="00597158" w:rsidRDefault="00141CA0" w:rsidP="00A4189D">
            <w:pPr>
              <w:pStyle w:val="EngIndEnd"/>
            </w:pPr>
            <w:r w:rsidRPr="00141CA0">
              <w:t xml:space="preserve">Ye that love the </w:t>
            </w:r>
            <w:proofErr w:type="gramStart"/>
            <w:r w:rsidRPr="00141CA0">
              <w:t>Lord,</w:t>
            </w:r>
            <w:proofErr w:type="gramEnd"/>
            <w:r w:rsidRPr="00141CA0">
              <w:t xml:space="preserve"> hate evil; the Lord preserves the souls of his saints; he shall deliver them from the hand of sinners.</w:t>
            </w:r>
          </w:p>
        </w:tc>
        <w:tc>
          <w:tcPr>
            <w:tcW w:w="632" w:type="pct"/>
          </w:tcPr>
          <w:p w14:paraId="7D88375D" w14:textId="77777777" w:rsidR="001232D0" w:rsidRPr="001232D0" w:rsidRDefault="001232D0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who love the Lord, hate evil;</w:t>
            </w:r>
          </w:p>
          <w:p w14:paraId="6DC0D375" w14:textId="77777777" w:rsidR="001232D0" w:rsidRPr="001232D0" w:rsidRDefault="001232D0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keeps the souls of His saints;</w:t>
            </w:r>
          </w:p>
          <w:p w14:paraId="73BCB8E3" w14:textId="197D2645" w:rsidR="00141CA0" w:rsidRPr="005F6E4D" w:rsidRDefault="001232D0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deliver them from the hand of sinners.</w:t>
            </w:r>
          </w:p>
        </w:tc>
      </w:tr>
      <w:tr w:rsidR="001232D0" w14:paraId="2F80D244" w14:textId="77777777" w:rsidTr="005F6E4D">
        <w:tc>
          <w:tcPr>
            <w:tcW w:w="629" w:type="pct"/>
          </w:tcPr>
          <w:p w14:paraId="5811050F" w14:textId="65DB0E01" w:rsidR="00141CA0" w:rsidRPr="00AB1781" w:rsidRDefault="00141CA0" w:rsidP="00141CA0">
            <w:pPr>
              <w:pStyle w:val="EnglishHangNoCoptic"/>
            </w:pPr>
            <w:r w:rsidRPr="00AB1781">
              <w:t>11 Light has dawned for the righteous,</w:t>
            </w:r>
          </w:p>
          <w:p w14:paraId="1FFBE977" w14:textId="77777777" w:rsidR="00141CA0" w:rsidRPr="00AB1781" w:rsidRDefault="00141CA0" w:rsidP="00141CA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joy for the upright in heart.</w:t>
            </w:r>
          </w:p>
          <w:p w14:paraId="0822DC6C" w14:textId="77777777" w:rsidR="00141CA0" w:rsidRPr="00AB1781" w:rsidRDefault="00141CA0" w:rsidP="00141CA0">
            <w:pPr>
              <w:pStyle w:val="EnglishHangNoCoptic"/>
            </w:pPr>
          </w:p>
        </w:tc>
        <w:tc>
          <w:tcPr>
            <w:tcW w:w="613" w:type="pct"/>
          </w:tcPr>
          <w:p w14:paraId="3C6EC438" w14:textId="77777777" w:rsidR="00141CA0" w:rsidRPr="00597158" w:rsidRDefault="00141CA0" w:rsidP="00A4189D">
            <w:pPr>
              <w:pStyle w:val="EngIndEnd"/>
            </w:pPr>
          </w:p>
        </w:tc>
        <w:tc>
          <w:tcPr>
            <w:tcW w:w="626" w:type="pct"/>
          </w:tcPr>
          <w:p w14:paraId="006A7FE6" w14:textId="5A3E80EE" w:rsidR="00141CA0" w:rsidRDefault="00141CA0" w:rsidP="00A4189D">
            <w:r w:rsidRPr="00141CA0">
              <w:t>A light has risen for the righteous, and joy for those who are upright in their heart.</w:t>
            </w:r>
          </w:p>
        </w:tc>
        <w:tc>
          <w:tcPr>
            <w:tcW w:w="615" w:type="pct"/>
          </w:tcPr>
          <w:p w14:paraId="10B94F15" w14:textId="77777777" w:rsidR="00141CA0" w:rsidRDefault="00141CA0" w:rsidP="00011817"/>
        </w:tc>
        <w:tc>
          <w:tcPr>
            <w:tcW w:w="621" w:type="pct"/>
          </w:tcPr>
          <w:p w14:paraId="301B98C5" w14:textId="7F4AD8A2" w:rsidR="00141CA0" w:rsidRDefault="00141CA0">
            <w:r w:rsidRPr="00141CA0">
              <w:t xml:space="preserve">There is sprung up a light for the righteous, and gladness for such as are </w:t>
            </w:r>
            <w:proofErr w:type="gramStart"/>
            <w:r w:rsidRPr="00141CA0">
              <w:t>true-hearted</w:t>
            </w:r>
            <w:proofErr w:type="gramEnd"/>
            <w:r w:rsidRPr="00141CA0">
              <w:t>.</w:t>
            </w:r>
          </w:p>
        </w:tc>
        <w:tc>
          <w:tcPr>
            <w:tcW w:w="632" w:type="pct"/>
          </w:tcPr>
          <w:p w14:paraId="3202C102" w14:textId="77777777" w:rsidR="00141CA0" w:rsidRDefault="00141CA0" w:rsidP="005B14C5">
            <w:pPr>
              <w:pStyle w:val="EngIndEnd"/>
            </w:pPr>
            <w:r>
              <w:t>Light dawned for the righteous,</w:t>
            </w:r>
          </w:p>
          <w:p w14:paraId="2DC08F21" w14:textId="29EC8FAE" w:rsidR="00141CA0" w:rsidRPr="00597158" w:rsidRDefault="00141CA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gladness for the upright in heart.</w:t>
            </w:r>
          </w:p>
        </w:tc>
        <w:tc>
          <w:tcPr>
            <w:tcW w:w="632" w:type="pct"/>
          </w:tcPr>
          <w:p w14:paraId="4F3FA0BE" w14:textId="5E3BAFB3" w:rsidR="00141CA0" w:rsidRPr="00597158" w:rsidRDefault="00141CA0" w:rsidP="00A4189D">
            <w:pPr>
              <w:pStyle w:val="EngIndEnd"/>
            </w:pPr>
            <w:r w:rsidRPr="00141CA0">
              <w:t>Light is sprung up for the righteous, and gladness for the upright in heart.</w:t>
            </w:r>
          </w:p>
        </w:tc>
        <w:tc>
          <w:tcPr>
            <w:tcW w:w="632" w:type="pct"/>
          </w:tcPr>
          <w:p w14:paraId="36178E0B" w14:textId="77777777" w:rsidR="001232D0" w:rsidRPr="001232D0" w:rsidRDefault="001232D0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Light dawned for the righteous</w:t>
            </w:r>
          </w:p>
          <w:p w14:paraId="5706809C" w14:textId="40B1093F" w:rsidR="00141CA0" w:rsidRPr="005F6E4D" w:rsidRDefault="001232D0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gladness for the upright in heart.</w:t>
            </w:r>
          </w:p>
        </w:tc>
      </w:tr>
      <w:tr w:rsidR="001232D0" w14:paraId="2247A50A" w14:textId="77777777" w:rsidTr="005F6E4D">
        <w:tc>
          <w:tcPr>
            <w:tcW w:w="629" w:type="pct"/>
          </w:tcPr>
          <w:p w14:paraId="33D92CD1" w14:textId="2EB335DB" w:rsidR="00141CA0" w:rsidRPr="00AB1781" w:rsidRDefault="00141CA0" w:rsidP="00141CA0">
            <w:pPr>
              <w:pStyle w:val="EnglishHangNoCoptic"/>
            </w:pPr>
            <w:r w:rsidRPr="00AB1781">
              <w:t>12 Rejoice in the Lord, you righteous,</w:t>
            </w:r>
          </w:p>
          <w:p w14:paraId="2D991A21" w14:textId="77777777" w:rsidR="00141CA0" w:rsidRDefault="00141CA0" w:rsidP="00141CA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give thanks at the remembrance of His holiness.</w:t>
            </w:r>
          </w:p>
          <w:p w14:paraId="0F2AA441" w14:textId="77777777" w:rsidR="00141CA0" w:rsidRPr="00AB1781" w:rsidRDefault="00141CA0" w:rsidP="00141CA0">
            <w:pPr>
              <w:pStyle w:val="EnglishHangNoCoptic"/>
            </w:pPr>
          </w:p>
        </w:tc>
        <w:tc>
          <w:tcPr>
            <w:tcW w:w="613" w:type="pct"/>
          </w:tcPr>
          <w:p w14:paraId="71EC1AAA" w14:textId="77777777" w:rsidR="00141CA0" w:rsidRPr="00597158" w:rsidRDefault="00141CA0" w:rsidP="00A4189D">
            <w:pPr>
              <w:pStyle w:val="EngIndEnd"/>
            </w:pPr>
          </w:p>
        </w:tc>
        <w:tc>
          <w:tcPr>
            <w:tcW w:w="626" w:type="pct"/>
          </w:tcPr>
          <w:p w14:paraId="09C7EFC9" w14:textId="3D26C30E" w:rsidR="00141CA0" w:rsidRDefault="00141CA0" w:rsidP="00A4189D">
            <w:r w:rsidRPr="00141CA0">
              <w:t>Be glad in the Lord, ye righteous; and confess at the remembrance of His holiness.  Alleluia.</w:t>
            </w:r>
          </w:p>
        </w:tc>
        <w:tc>
          <w:tcPr>
            <w:tcW w:w="615" w:type="pct"/>
          </w:tcPr>
          <w:p w14:paraId="5646A771" w14:textId="77777777" w:rsidR="00141CA0" w:rsidRDefault="00141CA0" w:rsidP="00011817"/>
        </w:tc>
        <w:tc>
          <w:tcPr>
            <w:tcW w:w="621" w:type="pct"/>
          </w:tcPr>
          <w:p w14:paraId="6F928772" w14:textId="054BDB45" w:rsidR="00141CA0" w:rsidRDefault="00141CA0">
            <w:r w:rsidRPr="00141CA0">
              <w:t>Be glad in the Lord, ye righteous, and give thanks at the memory of His holiness.</w:t>
            </w:r>
          </w:p>
        </w:tc>
        <w:tc>
          <w:tcPr>
            <w:tcW w:w="632" w:type="pct"/>
          </w:tcPr>
          <w:p w14:paraId="7350DB8D" w14:textId="77777777" w:rsidR="00141CA0" w:rsidRDefault="00141CA0" w:rsidP="005B14C5">
            <w:pPr>
              <w:pStyle w:val="EngIndEnd"/>
            </w:pPr>
            <w:r>
              <w:t>Be glad in the Lord, O you righteous,</w:t>
            </w:r>
          </w:p>
          <w:p w14:paraId="636301BE" w14:textId="3A6A892A" w:rsidR="00141CA0" w:rsidRPr="00597158" w:rsidRDefault="00141CA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acknowledge the mention of his holiness!</w:t>
            </w:r>
          </w:p>
        </w:tc>
        <w:tc>
          <w:tcPr>
            <w:tcW w:w="632" w:type="pct"/>
          </w:tcPr>
          <w:p w14:paraId="6846D46D" w14:textId="18B413E5" w:rsidR="00141CA0" w:rsidRPr="00597158" w:rsidRDefault="00141CA0" w:rsidP="00A4189D">
            <w:pPr>
              <w:pStyle w:val="EngIndEnd"/>
            </w:pPr>
            <w:r w:rsidRPr="00141CA0">
              <w:t>Rejoice in the Lord, ye righteous; and give thanks for a remembrance of his holiness.</w:t>
            </w:r>
          </w:p>
        </w:tc>
        <w:tc>
          <w:tcPr>
            <w:tcW w:w="632" w:type="pct"/>
          </w:tcPr>
          <w:p w14:paraId="0ECD2399" w14:textId="77777777" w:rsidR="001232D0" w:rsidRPr="001232D0" w:rsidRDefault="001232D0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glad in the Lord, O righteous ones,</w:t>
            </w:r>
          </w:p>
          <w:p w14:paraId="005043DA" w14:textId="6EDB69BD" w:rsidR="00141CA0" w:rsidRPr="005F6E4D" w:rsidRDefault="001232D0" w:rsidP="001232D0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1232D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give thanks at the remembrance of His holiness.</w:t>
            </w:r>
            <w:bookmarkStart w:id="0" w:name="_GoBack"/>
            <w:bookmarkEnd w:id="0"/>
          </w:p>
        </w:tc>
      </w:tr>
    </w:tbl>
    <w:p w14:paraId="4B8DABEA" w14:textId="0003AC29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53441D" w14:textId="77777777" w:rsidR="00D75349" w:rsidRDefault="00D75349" w:rsidP="005F6E4D">
      <w:pPr>
        <w:spacing w:after="0" w:line="240" w:lineRule="auto"/>
      </w:pPr>
      <w:r>
        <w:separator/>
      </w:r>
    </w:p>
  </w:endnote>
  <w:endnote w:type="continuationSeparator" w:id="0">
    <w:p w14:paraId="59C1E6DF" w14:textId="77777777" w:rsidR="00D75349" w:rsidRDefault="00D7534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FB990F" w14:textId="77777777" w:rsidR="00D75349" w:rsidRDefault="00D75349" w:rsidP="005F6E4D">
      <w:pPr>
        <w:spacing w:after="0" w:line="240" w:lineRule="auto"/>
      </w:pPr>
      <w:r>
        <w:separator/>
      </w:r>
    </w:p>
  </w:footnote>
  <w:footnote w:type="continuationSeparator" w:id="0">
    <w:p w14:paraId="0881BF43" w14:textId="77777777" w:rsidR="00D75349" w:rsidRDefault="00D75349" w:rsidP="005F6E4D">
      <w:pPr>
        <w:spacing w:after="0" w:line="240" w:lineRule="auto"/>
      </w:pPr>
      <w:r>
        <w:continuationSeparator/>
      </w:r>
    </w:p>
  </w:footnote>
  <w:footnote w:id="1">
    <w:p w14:paraId="42E7B8D7" w14:textId="77777777" w:rsidR="00141CA0" w:rsidRDefault="00141CA0" w:rsidP="00141CA0">
      <w:pPr>
        <w:pStyle w:val="footnote"/>
      </w:pPr>
      <w:r>
        <w:rPr>
          <w:rStyle w:val="FootnoteReference"/>
        </w:rPr>
        <w:footnoteRef/>
      </w:r>
      <w:r>
        <w:t xml:space="preserve"> Cp. </w:t>
      </w:r>
      <w:proofErr w:type="spellStart"/>
      <w:r>
        <w:t>Pss</w:t>
      </w:r>
      <w:proofErr w:type="spellEnd"/>
      <w:r>
        <w:t>. 32:5b</w:t>
      </w:r>
      <w:proofErr w:type="gramStart"/>
      <w:r>
        <w:t>;</w:t>
      </w:r>
      <w:proofErr w:type="gramEnd"/>
      <w:r>
        <w:t xml:space="preserve"> 84:10b. Rom. 1:19-21; </w:t>
      </w:r>
      <w:proofErr w:type="gramStart"/>
      <w:r>
        <w:t>2</w:t>
      </w:r>
      <w:proofErr w:type="gramEnd"/>
      <w:r>
        <w:t xml:space="preserve"> Cor. 4:6; Jn. 1:14; 6:40; 17:22-24.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232D0"/>
    <w:rsid w:val="00141CA0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13D24"/>
    <w:rsid w:val="00C2500A"/>
    <w:rsid w:val="00C35319"/>
    <w:rsid w:val="00CA2EA1"/>
    <w:rsid w:val="00D75349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141CA0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41CA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1CA0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141CA0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41CA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1CA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99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4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2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8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19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4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36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9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59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11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4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1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24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30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8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5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8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02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2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06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5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3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7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49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9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15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F09F33-8CDE-4264-88EA-4EF904C1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3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2014-10-31T02:49:00Z</dcterms:created>
  <dcterms:modified xsi:type="dcterms:W3CDTF">2016-02-29T14:18:00Z</dcterms:modified>
</cp:coreProperties>
</file>