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0D531EEB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261E51">
        <w:rPr>
          <w:rFonts w:ascii="Cambria" w:hAnsi="Cambria" w:cs="Cambria"/>
        </w:rPr>
        <w:t>06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700A04" w14:paraId="449AF347" w14:textId="77777777" w:rsidTr="00261E51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700A04" w14:paraId="7AE4F1D1" w14:textId="77777777" w:rsidTr="00261E51">
        <w:tc>
          <w:tcPr>
            <w:tcW w:w="629" w:type="pct"/>
          </w:tcPr>
          <w:p w14:paraId="3D73A18C" w14:textId="77777777" w:rsidR="00261E51" w:rsidRPr="00AB1781" w:rsidRDefault="00261E51" w:rsidP="00261E51">
            <w:pPr>
              <w:pStyle w:val="Rubric"/>
            </w:pPr>
            <w:r w:rsidRPr="00AB1781">
              <w:t>1 (Alleluia)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06EB7BD" w14:textId="77777777" w:rsidR="00C60AB7" w:rsidRPr="00AB1781" w:rsidRDefault="00C60AB7" w:rsidP="00C60AB7">
            <w:pPr>
              <w:pStyle w:val="Rubric"/>
            </w:pPr>
            <w:r w:rsidRPr="00AB1781">
              <w:t>1 (Alleluia)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528B7F09" w:rsidR="004064B1" w:rsidRDefault="00C60AB7" w:rsidP="00A4189D">
            <w:r>
              <w:t>N/A</w:t>
            </w:r>
          </w:p>
        </w:tc>
        <w:tc>
          <w:tcPr>
            <w:tcW w:w="615" w:type="pct"/>
          </w:tcPr>
          <w:p w14:paraId="03B1D22F" w14:textId="4C957102" w:rsidR="004064B1" w:rsidRDefault="00C60AB7">
            <w:r>
              <w:t>Skipping for now</w:t>
            </w:r>
          </w:p>
        </w:tc>
        <w:tc>
          <w:tcPr>
            <w:tcW w:w="621" w:type="pct"/>
          </w:tcPr>
          <w:p w14:paraId="57D8FB83" w14:textId="134EDADD" w:rsidR="004064B1" w:rsidRDefault="00261E51" w:rsidP="00444E82">
            <w:r w:rsidRPr="00261E51">
              <w:t>Alleluia.</w:t>
            </w:r>
          </w:p>
        </w:tc>
        <w:tc>
          <w:tcPr>
            <w:tcW w:w="632" w:type="pct"/>
          </w:tcPr>
          <w:p w14:paraId="3A35B166" w14:textId="3072279D" w:rsidR="004064B1" w:rsidRPr="00597158" w:rsidRDefault="008E3FFE" w:rsidP="005B14C5">
            <w:pPr>
              <w:pStyle w:val="EngIndEnd"/>
            </w:pPr>
            <w:proofErr w:type="spellStart"/>
            <w:proofErr w:type="gramStart"/>
            <w:r>
              <w:t>Hallelouia</w:t>
            </w:r>
            <w:proofErr w:type="spellEnd"/>
            <w:r>
              <w:t>.</w:t>
            </w:r>
            <w:proofErr w:type="gramEnd"/>
          </w:p>
        </w:tc>
        <w:tc>
          <w:tcPr>
            <w:tcW w:w="632" w:type="pct"/>
          </w:tcPr>
          <w:p w14:paraId="06710B14" w14:textId="1A96A330" w:rsidR="004064B1" w:rsidRPr="00597158" w:rsidRDefault="00261E51" w:rsidP="00A4189D">
            <w:pPr>
              <w:pStyle w:val="EngIndEnd"/>
            </w:pPr>
            <w:r w:rsidRPr="00261E51">
              <w:t>Alleluia.</w:t>
            </w:r>
          </w:p>
        </w:tc>
        <w:tc>
          <w:tcPr>
            <w:tcW w:w="632" w:type="pct"/>
          </w:tcPr>
          <w:p w14:paraId="39C2A29B" w14:textId="2A9DB4B1" w:rsidR="004064B1" w:rsidRPr="005F6E4D" w:rsidRDefault="00700A0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Alleluia.</w:t>
            </w:r>
          </w:p>
        </w:tc>
      </w:tr>
      <w:tr w:rsidR="00700A04" w14:paraId="26C556E6" w14:textId="77777777" w:rsidTr="00261E51">
        <w:tc>
          <w:tcPr>
            <w:tcW w:w="629" w:type="pct"/>
          </w:tcPr>
          <w:p w14:paraId="708F95F1" w14:textId="77777777" w:rsidR="00261E51" w:rsidRPr="00AB1781" w:rsidRDefault="00261E51" w:rsidP="00261E51">
            <w:pPr>
              <w:pStyle w:val="EnglishHangNoCoptic"/>
            </w:pPr>
            <w:r w:rsidRPr="00AB1781">
              <w:t>Give thanks to the Lord, He is good;</w:t>
            </w:r>
          </w:p>
          <w:p w14:paraId="4F783C48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  <w:t>His mercy is eternal.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26FA9187" w14:textId="77777777" w:rsidR="00C60AB7" w:rsidRPr="00AB1781" w:rsidRDefault="00C60AB7" w:rsidP="00C60AB7">
            <w:pPr>
              <w:pStyle w:val="EnglishHangNoCoptic"/>
            </w:pPr>
            <w:r>
              <w:t>Confess</w:t>
            </w:r>
            <w:r>
              <w:rPr>
                <w:rStyle w:val="FootnoteReference"/>
              </w:rPr>
              <w:footnoteReference w:id="1"/>
            </w:r>
            <w:r w:rsidRPr="00AB1781">
              <w:t xml:space="preserve"> the Lord, He is good;</w:t>
            </w:r>
          </w:p>
          <w:p w14:paraId="75ADAB07" w14:textId="77777777" w:rsidR="00C60AB7" w:rsidRPr="00AB1781" w:rsidRDefault="00C60AB7" w:rsidP="00C60AB7">
            <w:pPr>
              <w:pStyle w:val="EnglishHangEndNoCoptic"/>
            </w:pPr>
            <w:r w:rsidRPr="00AB1781">
              <w:tab/>
              <w:t xml:space="preserve">His mercy </w:t>
            </w:r>
            <w:r>
              <w:t>endures forever</w:t>
            </w:r>
            <w:r w:rsidRPr="00AB1781">
              <w:t>.</w:t>
            </w:r>
          </w:p>
          <w:p w14:paraId="639BCCA9" w14:textId="688D1E36" w:rsidR="004064B1" w:rsidRDefault="004064B1"/>
        </w:tc>
        <w:tc>
          <w:tcPr>
            <w:tcW w:w="621" w:type="pct"/>
          </w:tcPr>
          <w:p w14:paraId="6B075692" w14:textId="730651BE" w:rsidR="004064B1" w:rsidRDefault="00261DF1" w:rsidP="00444E82">
            <w:r w:rsidRPr="00261DF1">
              <w:t xml:space="preserve">O GIVE thanks unto the Lord, for He is good; for His mercy </w:t>
            </w:r>
            <w:proofErr w:type="spellStart"/>
            <w:r w:rsidRPr="00261DF1">
              <w:t>endureth</w:t>
            </w:r>
            <w:proofErr w:type="spellEnd"/>
            <w:r w:rsidRPr="00261DF1">
              <w:t xml:space="preserve"> </w:t>
            </w:r>
            <w:proofErr w:type="spellStart"/>
            <w:proofErr w:type="gramStart"/>
            <w:r w:rsidRPr="00261DF1">
              <w:t>for ever</w:t>
            </w:r>
            <w:proofErr w:type="spellEnd"/>
            <w:proofErr w:type="gramEnd"/>
            <w:r w:rsidRPr="00261DF1">
              <w:t>.</w:t>
            </w:r>
          </w:p>
        </w:tc>
        <w:tc>
          <w:tcPr>
            <w:tcW w:w="632" w:type="pct"/>
          </w:tcPr>
          <w:p w14:paraId="266686DB" w14:textId="77777777" w:rsidR="004064B1" w:rsidRDefault="008E3FFE" w:rsidP="005B14C5">
            <w:pPr>
              <w:pStyle w:val="EngIndEnd"/>
            </w:pPr>
            <w:r>
              <w:t>Acknowledge the Lord, because he is kind,</w:t>
            </w:r>
          </w:p>
          <w:p w14:paraId="1390FD74" w14:textId="64A8D5AB" w:rsidR="008E3FFE" w:rsidRPr="00597158" w:rsidRDefault="008E3FFE" w:rsidP="005B14C5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his mercy is forever.</w:t>
            </w:r>
          </w:p>
        </w:tc>
        <w:tc>
          <w:tcPr>
            <w:tcW w:w="632" w:type="pct"/>
          </w:tcPr>
          <w:p w14:paraId="160C4DDE" w14:textId="50C71BF7" w:rsidR="004064B1" w:rsidRPr="00597158" w:rsidRDefault="00261E51" w:rsidP="00A4189D">
            <w:pPr>
              <w:pStyle w:val="EngIndEnd"/>
            </w:pPr>
            <w:r w:rsidRPr="00261E51">
              <w:t xml:space="preserve">Give thanks to the Lord, for he is good; for his mercy </w:t>
            </w:r>
            <w:r w:rsidRPr="00261E51">
              <w:rPr>
                <w:i/>
              </w:rPr>
              <w:t>endures</w:t>
            </w:r>
            <w:r w:rsidRPr="00261E51">
              <w:t xml:space="preserve"> </w:t>
            </w:r>
            <w:proofErr w:type="spellStart"/>
            <w:proofErr w:type="gramStart"/>
            <w:r w:rsidRPr="00261E51">
              <w:t>for ever</w:t>
            </w:r>
            <w:proofErr w:type="spellEnd"/>
            <w:proofErr w:type="gramEnd"/>
            <w:r w:rsidRPr="00261E51">
              <w:t>.</w:t>
            </w:r>
          </w:p>
        </w:tc>
        <w:tc>
          <w:tcPr>
            <w:tcW w:w="632" w:type="pct"/>
          </w:tcPr>
          <w:p w14:paraId="2732A33D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thanks to the Lord, for He is good,</w:t>
            </w:r>
          </w:p>
          <w:p w14:paraId="7113FC5C" w14:textId="5CAD2989" w:rsidR="004064B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mercy endures forever.</w:t>
            </w:r>
          </w:p>
        </w:tc>
      </w:tr>
      <w:tr w:rsidR="00700A04" w14:paraId="5CD864C6" w14:textId="77777777" w:rsidTr="00261E51">
        <w:tc>
          <w:tcPr>
            <w:tcW w:w="629" w:type="pct"/>
          </w:tcPr>
          <w:p w14:paraId="2CC9E6AE" w14:textId="46504AB6" w:rsidR="00261E51" w:rsidRPr="00AB1781" w:rsidRDefault="00261E51" w:rsidP="00261E51">
            <w:pPr>
              <w:pStyle w:val="EnglishHangNoCoptic"/>
            </w:pPr>
            <w:r w:rsidRPr="00AB1781">
              <w:t>2 Let those say so who have been redeemed by the Lord,</w:t>
            </w:r>
          </w:p>
          <w:p w14:paraId="58A36E16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  <w:t>whom He has redeemed from the hand of the enemy,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3B04F212" w14:textId="77777777" w:rsidR="00C60AB7" w:rsidRPr="00AB1781" w:rsidRDefault="00C60AB7" w:rsidP="00C60AB7">
            <w:pPr>
              <w:pStyle w:val="EnglishHangNoCoptic"/>
            </w:pPr>
            <w:r w:rsidRPr="00AB1781">
              <w:t>2 Let those redeemed by the Lord</w:t>
            </w:r>
            <w:r>
              <w:t xml:space="preserve"> say so</w:t>
            </w:r>
            <w:r w:rsidRPr="00AB1781">
              <w:t>,</w:t>
            </w:r>
          </w:p>
          <w:p w14:paraId="47C78211" w14:textId="77777777" w:rsidR="00C60AB7" w:rsidRPr="00AB1781" w:rsidRDefault="00C60AB7" w:rsidP="00C60AB7">
            <w:pPr>
              <w:pStyle w:val="EnglishHangEndNoCoptic"/>
            </w:pPr>
            <w:r w:rsidRPr="00AB1781">
              <w:tab/>
              <w:t>whom He has redeemed from the hand of the enemy,</w:t>
            </w:r>
          </w:p>
          <w:p w14:paraId="69A8F64D" w14:textId="4E7DC314" w:rsidR="004064B1" w:rsidRDefault="004064B1"/>
        </w:tc>
        <w:tc>
          <w:tcPr>
            <w:tcW w:w="621" w:type="pct"/>
          </w:tcPr>
          <w:p w14:paraId="11FDD5AC" w14:textId="6D464AD2" w:rsidR="004064B1" w:rsidRDefault="00261DF1" w:rsidP="009D4E6B">
            <w:r w:rsidRPr="00261DF1">
              <w:t>So let them say, whom the Lord hath redeemed, whom He hath delivered from the hand of the enemy,</w:t>
            </w:r>
          </w:p>
        </w:tc>
        <w:tc>
          <w:tcPr>
            <w:tcW w:w="632" w:type="pct"/>
          </w:tcPr>
          <w:p w14:paraId="3C19E560" w14:textId="77777777" w:rsidR="004064B1" w:rsidRDefault="008E3FFE" w:rsidP="005B14C5">
            <w:pPr>
              <w:pStyle w:val="EngIndEnd"/>
            </w:pPr>
            <w:r>
              <w:t>Let those redeemed by the Lord say so,</w:t>
            </w:r>
          </w:p>
          <w:p w14:paraId="51FAD7F6" w14:textId="543C0C11" w:rsidR="008E3FFE" w:rsidRPr="00597158" w:rsidRDefault="008E3FFE" w:rsidP="005B14C5">
            <w:pPr>
              <w:pStyle w:val="EngIndEnd"/>
            </w:pPr>
            <w:proofErr w:type="gramStart"/>
            <w:r>
              <w:t>whom</w:t>
            </w:r>
            <w:proofErr w:type="gramEnd"/>
            <w:r>
              <w:t xml:space="preserve"> he redeemed from an enemy’s hand.</w:t>
            </w:r>
          </w:p>
        </w:tc>
        <w:tc>
          <w:tcPr>
            <w:tcW w:w="632" w:type="pct"/>
          </w:tcPr>
          <w:p w14:paraId="57FB8A65" w14:textId="3ABCF778" w:rsidR="004064B1" w:rsidRPr="00597158" w:rsidRDefault="00261E51" w:rsidP="00A4189D">
            <w:pPr>
              <w:pStyle w:val="EngIndEnd"/>
            </w:pPr>
            <w:r w:rsidRPr="00261E51">
              <w:t>Let them say so who have been redeemed by the Lord, whom he has redeemed from the hand of the enemy;</w:t>
            </w:r>
          </w:p>
        </w:tc>
        <w:tc>
          <w:tcPr>
            <w:tcW w:w="632" w:type="pct"/>
          </w:tcPr>
          <w:p w14:paraId="407FA5AA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those redeemed by the Lord say so,</w:t>
            </w:r>
          </w:p>
          <w:p w14:paraId="67F92A4B" w14:textId="7C03450B" w:rsidR="004064B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Whom He redeemed from the hand of the enemy.</w:t>
            </w:r>
            <w:proofErr w:type="gramEnd"/>
          </w:p>
        </w:tc>
      </w:tr>
      <w:tr w:rsidR="00700A04" w14:paraId="787926BE" w14:textId="77777777" w:rsidTr="00261E51">
        <w:tc>
          <w:tcPr>
            <w:tcW w:w="629" w:type="pct"/>
          </w:tcPr>
          <w:p w14:paraId="16A597C7" w14:textId="48816F10" w:rsidR="00261E51" w:rsidRPr="00AB1781" w:rsidRDefault="00261E51" w:rsidP="00261E51">
            <w:pPr>
              <w:pStyle w:val="EnglishHangNoCoptic"/>
            </w:pPr>
            <w:r w:rsidRPr="00AB1781">
              <w:t>3 whom He has gathered out of the lands,</w:t>
            </w:r>
          </w:p>
          <w:p w14:paraId="69BC7479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from</w:t>
            </w:r>
            <w:proofErr w:type="gramEnd"/>
            <w:r w:rsidRPr="00AB1781">
              <w:t xml:space="preserve"> the east and the west and the north and the sea.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69E10B20" w14:textId="77777777" w:rsidR="00C60AB7" w:rsidRPr="00AB1781" w:rsidRDefault="00C60AB7" w:rsidP="00C60AB7">
            <w:pPr>
              <w:pStyle w:val="EnglishHangNoCoptic"/>
            </w:pPr>
            <w:r w:rsidRPr="00AB1781">
              <w:t xml:space="preserve">3 </w:t>
            </w:r>
            <w:r>
              <w:t>[</w:t>
            </w:r>
            <w:r w:rsidRPr="00AB1781">
              <w:t>whom</w:t>
            </w:r>
            <w:r>
              <w:t>]</w:t>
            </w:r>
            <w:r w:rsidRPr="00AB1781">
              <w:t xml:space="preserve"> He gathered out of the </w:t>
            </w:r>
            <w:r>
              <w:t>countries</w:t>
            </w:r>
            <w:r w:rsidRPr="00AB1781">
              <w:t>,</w:t>
            </w:r>
          </w:p>
          <w:p w14:paraId="7974B339" w14:textId="77777777" w:rsidR="00C60AB7" w:rsidRPr="00AB1781" w:rsidRDefault="00C60AB7" w:rsidP="00C60AB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from</w:t>
            </w:r>
            <w:proofErr w:type="gramEnd"/>
            <w:r w:rsidRPr="00AB1781">
              <w:t xml:space="preserve"> the east and the west and the north and the </w:t>
            </w:r>
            <w:r>
              <w:t>south</w:t>
            </w:r>
            <w:r>
              <w:rPr>
                <w:rStyle w:val="FootnoteReference"/>
              </w:rPr>
              <w:footnoteReference w:id="2"/>
            </w:r>
            <w:r w:rsidRPr="00AB1781">
              <w:t>.</w:t>
            </w:r>
          </w:p>
          <w:p w14:paraId="20EDA6A1" w14:textId="674DD1EF" w:rsidR="004064B1" w:rsidRDefault="004064B1"/>
        </w:tc>
        <w:tc>
          <w:tcPr>
            <w:tcW w:w="621" w:type="pct"/>
          </w:tcPr>
          <w:p w14:paraId="581E3EBC" w14:textId="45FDECCA" w:rsidR="004064B1" w:rsidRDefault="00261DF1">
            <w:proofErr w:type="gramStart"/>
            <w:r w:rsidRPr="00261DF1">
              <w:t>And</w:t>
            </w:r>
            <w:proofErr w:type="gramEnd"/>
            <w:r w:rsidRPr="00261DF1">
              <w:t xml:space="preserve"> gathered them out of the lands, from the east, and the west, and the north, and the sea.</w:t>
            </w:r>
          </w:p>
        </w:tc>
        <w:tc>
          <w:tcPr>
            <w:tcW w:w="632" w:type="pct"/>
          </w:tcPr>
          <w:p w14:paraId="1EA7DBDE" w14:textId="77777777" w:rsidR="004064B1" w:rsidRDefault="008E3FFE" w:rsidP="005B14C5">
            <w:pPr>
              <w:pStyle w:val="EngIndEnd"/>
            </w:pPr>
            <w:r>
              <w:t>From the lands he gathered them in,</w:t>
            </w:r>
          </w:p>
          <w:p w14:paraId="1B59A0BE" w14:textId="0F2E9D99" w:rsidR="008E3FFE" w:rsidRPr="00597158" w:rsidRDefault="008E3FFE" w:rsidP="005B14C5">
            <w:pPr>
              <w:pStyle w:val="EngIndEnd"/>
            </w:pPr>
            <w:proofErr w:type="gramStart"/>
            <w:r>
              <w:t>from</w:t>
            </w:r>
            <w:proofErr w:type="gramEnd"/>
            <w:r>
              <w:t xml:space="preserve"> east and west and north and sea.</w:t>
            </w:r>
          </w:p>
        </w:tc>
        <w:tc>
          <w:tcPr>
            <w:tcW w:w="632" w:type="pct"/>
          </w:tcPr>
          <w:p w14:paraId="1E5A2B4A" w14:textId="7428B1E2" w:rsidR="004064B1" w:rsidRPr="00597158" w:rsidRDefault="00261E51" w:rsidP="00A4189D">
            <w:pPr>
              <w:pStyle w:val="EngIndEnd"/>
            </w:pPr>
            <w:proofErr w:type="gramStart"/>
            <w:r w:rsidRPr="00261E51">
              <w:t>and</w:t>
            </w:r>
            <w:proofErr w:type="gramEnd"/>
            <w:r w:rsidRPr="00261E51">
              <w:t xml:space="preserve"> gathered them out of the countries, from the east, and west, and north, and south.</w:t>
            </w:r>
          </w:p>
        </w:tc>
        <w:tc>
          <w:tcPr>
            <w:tcW w:w="632" w:type="pct"/>
          </w:tcPr>
          <w:p w14:paraId="69419710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gathered them from the countries,</w:t>
            </w:r>
          </w:p>
          <w:p w14:paraId="043B780C" w14:textId="144D340E" w:rsidR="004064B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the east and the west and the north and the south.</w:t>
            </w:r>
            <w:proofErr w:type="gramEnd"/>
          </w:p>
        </w:tc>
      </w:tr>
      <w:tr w:rsidR="00700A04" w14:paraId="6EB8D615" w14:textId="77777777" w:rsidTr="00261E51">
        <w:tc>
          <w:tcPr>
            <w:tcW w:w="629" w:type="pct"/>
          </w:tcPr>
          <w:p w14:paraId="743A6CC6" w14:textId="28AA9882" w:rsidR="00261E51" w:rsidRPr="00AB1781" w:rsidRDefault="00261E51" w:rsidP="00261E51">
            <w:pPr>
              <w:pStyle w:val="EnglishHangNoCoptic"/>
            </w:pPr>
            <w:r w:rsidRPr="00AB1781">
              <w:t>4 They wandered in the wilderness, in a waterless land;</w:t>
            </w:r>
          </w:p>
          <w:p w14:paraId="006BD494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could find no way to a city </w:t>
            </w:r>
            <w:r w:rsidRPr="00AB1781">
              <w:lastRenderedPageBreak/>
              <w:t>to settle in.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44B08BA7" w14:textId="77777777" w:rsidR="00C60AB7" w:rsidRPr="00AB1781" w:rsidRDefault="00C60AB7" w:rsidP="00C60AB7">
            <w:pPr>
              <w:pStyle w:val="EnglishHangNoCoptic"/>
            </w:pPr>
            <w:r w:rsidRPr="00AB1781">
              <w:t xml:space="preserve">4 They wandered in the wilderness, in a </w:t>
            </w:r>
            <w:r>
              <w:t>desert</w:t>
            </w:r>
            <w:r w:rsidRPr="00AB1781">
              <w:t>;</w:t>
            </w:r>
          </w:p>
          <w:p w14:paraId="43EA5B03" w14:textId="77777777" w:rsidR="00C60AB7" w:rsidRPr="00AB1781" w:rsidRDefault="00C60AB7" w:rsidP="00C60AB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could </w:t>
            </w:r>
            <w:r>
              <w:t xml:space="preserve">not </w:t>
            </w:r>
            <w:r w:rsidRPr="00AB1781">
              <w:t xml:space="preserve">find </w:t>
            </w:r>
            <w:r>
              <w:t>a</w:t>
            </w:r>
            <w:r w:rsidRPr="00AB1781">
              <w:t xml:space="preserve"> way to a</w:t>
            </w:r>
            <w:r>
              <w:t xml:space="preserve">n </w:t>
            </w:r>
            <w:r>
              <w:lastRenderedPageBreak/>
              <w:t>inhabited</w:t>
            </w:r>
            <w:r w:rsidRPr="00AB1781">
              <w:t xml:space="preserve"> city.</w:t>
            </w:r>
          </w:p>
          <w:p w14:paraId="1D76F5D0" w14:textId="6C348196" w:rsidR="004064B1" w:rsidRDefault="004064B1" w:rsidP="00A4189D"/>
        </w:tc>
        <w:tc>
          <w:tcPr>
            <w:tcW w:w="621" w:type="pct"/>
          </w:tcPr>
          <w:p w14:paraId="77C0F085" w14:textId="53693DA4" w:rsidR="004064B1" w:rsidRDefault="00261DF1">
            <w:r w:rsidRPr="00261DF1">
              <w:lastRenderedPageBreak/>
              <w:t>They wandered in the waterless wilderness; they found no city to dwell in.</w:t>
            </w:r>
          </w:p>
        </w:tc>
        <w:tc>
          <w:tcPr>
            <w:tcW w:w="632" w:type="pct"/>
          </w:tcPr>
          <w:p w14:paraId="0A60C064" w14:textId="77777777" w:rsidR="004064B1" w:rsidRDefault="008E3FFE" w:rsidP="005B14C5">
            <w:pPr>
              <w:pStyle w:val="EngIndEnd"/>
            </w:pPr>
            <w:r>
              <w:t>They wandered in the wilderness in a waterless region;</w:t>
            </w:r>
          </w:p>
          <w:p w14:paraId="3FD814DA" w14:textId="3362E3D2" w:rsidR="008E3FFE" w:rsidRPr="00597158" w:rsidRDefault="008E3FFE" w:rsidP="005B14C5">
            <w:pPr>
              <w:pStyle w:val="EngIndEnd"/>
            </w:pPr>
            <w:r>
              <w:lastRenderedPageBreak/>
              <w:t>a way to a city of habitation they did not find,</w:t>
            </w:r>
          </w:p>
        </w:tc>
        <w:tc>
          <w:tcPr>
            <w:tcW w:w="632" w:type="pct"/>
          </w:tcPr>
          <w:p w14:paraId="51D21825" w14:textId="477B3693" w:rsidR="004064B1" w:rsidRPr="00597158" w:rsidRDefault="00261E51" w:rsidP="00A4189D">
            <w:pPr>
              <w:pStyle w:val="EngIndEnd"/>
            </w:pPr>
            <w:r w:rsidRPr="00261E51">
              <w:lastRenderedPageBreak/>
              <w:t xml:space="preserve">They wandered in the wilderness in a dry land; they found no way to a </w:t>
            </w:r>
            <w:r w:rsidRPr="00261E51">
              <w:lastRenderedPageBreak/>
              <w:t>city of habitation.</w:t>
            </w:r>
          </w:p>
        </w:tc>
        <w:tc>
          <w:tcPr>
            <w:tcW w:w="632" w:type="pct"/>
          </w:tcPr>
          <w:p w14:paraId="2BBE6C0A" w14:textId="77777777" w:rsidR="004064B1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They were led astray in the desert, in a place without water;</w:t>
            </w:r>
          </w:p>
          <w:p w14:paraId="03F525D4" w14:textId="555F6362" w:rsidR="00700A04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did not find a road to an inhabited city;</w:t>
            </w:r>
          </w:p>
        </w:tc>
      </w:tr>
      <w:tr w:rsidR="00700A04" w14:paraId="5844340D" w14:textId="77777777" w:rsidTr="00261E51">
        <w:tc>
          <w:tcPr>
            <w:tcW w:w="629" w:type="pct"/>
          </w:tcPr>
          <w:p w14:paraId="34DB9ACF" w14:textId="3CC16C95" w:rsidR="00261E51" w:rsidRPr="00AB1781" w:rsidRDefault="00261E51" w:rsidP="00261E51">
            <w:pPr>
              <w:pStyle w:val="EnglishHangNoCoptic"/>
            </w:pPr>
            <w:r w:rsidRPr="00AB1781">
              <w:lastRenderedPageBreak/>
              <w:t>5 Hungry and thirsty,</w:t>
            </w:r>
          </w:p>
          <w:p w14:paraId="67CEB95C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their</w:t>
            </w:r>
            <w:proofErr w:type="gramEnd"/>
            <w:r w:rsidRPr="00AB1781">
              <w:t xml:space="preserve"> soul fainted within them.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3AF699AF" w14:textId="77777777" w:rsidR="00C60AB7" w:rsidRPr="00AB1781" w:rsidRDefault="00C60AB7" w:rsidP="00C60AB7">
            <w:pPr>
              <w:pStyle w:val="EnglishHangNoCoptic"/>
            </w:pPr>
            <w:r w:rsidRPr="00AB1781">
              <w:t xml:space="preserve">5 </w:t>
            </w:r>
            <w:r>
              <w:t>Being h</w:t>
            </w:r>
            <w:r w:rsidRPr="00AB1781">
              <w:t>ungry and thirsty,</w:t>
            </w:r>
          </w:p>
          <w:p w14:paraId="2172A951" w14:textId="77777777" w:rsidR="00C60AB7" w:rsidRPr="00AB1781" w:rsidRDefault="00C60AB7" w:rsidP="00C60AB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their</w:t>
            </w:r>
            <w:proofErr w:type="gramEnd"/>
            <w:r w:rsidRPr="00AB1781">
              <w:t xml:space="preserve"> soul</w:t>
            </w:r>
            <w:r>
              <w:t>s</w:t>
            </w:r>
            <w:r w:rsidRPr="00AB1781">
              <w:t xml:space="preserve"> fainted within them.</w:t>
            </w:r>
          </w:p>
          <w:p w14:paraId="31F9F075" w14:textId="3EF3DAE4" w:rsidR="004064B1" w:rsidRDefault="004064B1" w:rsidP="00011817"/>
        </w:tc>
        <w:tc>
          <w:tcPr>
            <w:tcW w:w="621" w:type="pct"/>
          </w:tcPr>
          <w:p w14:paraId="5C8A7F76" w14:textId="45C10278" w:rsidR="004064B1" w:rsidRDefault="00261DF1">
            <w:r w:rsidRPr="00261DF1">
              <w:t>Hungry and thirsty, their soul fainted within them.</w:t>
            </w:r>
          </w:p>
        </w:tc>
        <w:tc>
          <w:tcPr>
            <w:tcW w:w="632" w:type="pct"/>
          </w:tcPr>
          <w:p w14:paraId="6E6854E1" w14:textId="251CDE37" w:rsidR="004064B1" w:rsidRDefault="008E3FFE" w:rsidP="005B14C5">
            <w:pPr>
              <w:pStyle w:val="EngIndEnd"/>
            </w:pPr>
            <w:r>
              <w:t>being hungry and thirsty;</w:t>
            </w:r>
          </w:p>
          <w:p w14:paraId="4848AC3B" w14:textId="3648B08F" w:rsidR="008E3FFE" w:rsidRPr="00597158" w:rsidRDefault="008E3FFE" w:rsidP="005B14C5">
            <w:pPr>
              <w:pStyle w:val="EngIndEnd"/>
            </w:pPr>
            <w:proofErr w:type="gramStart"/>
            <w:r>
              <w:t>their</w:t>
            </w:r>
            <w:proofErr w:type="gramEnd"/>
            <w:r>
              <w:t xml:space="preserve"> souls fainted within them.</w:t>
            </w:r>
          </w:p>
        </w:tc>
        <w:tc>
          <w:tcPr>
            <w:tcW w:w="632" w:type="pct"/>
          </w:tcPr>
          <w:p w14:paraId="669FE438" w14:textId="17E5A4B2" w:rsidR="004064B1" w:rsidRPr="00597158" w:rsidRDefault="00261E51" w:rsidP="00A4189D">
            <w:pPr>
              <w:pStyle w:val="EngIndEnd"/>
            </w:pPr>
            <w:r w:rsidRPr="00261E51">
              <w:t>Hungry and thirsty, their soul fainted in them.</w:t>
            </w:r>
          </w:p>
        </w:tc>
        <w:tc>
          <w:tcPr>
            <w:tcW w:w="632" w:type="pct"/>
          </w:tcPr>
          <w:p w14:paraId="40B4099E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While hungering and thirsting,</w:t>
            </w:r>
          </w:p>
          <w:p w14:paraId="1F032F8F" w14:textId="55E1D9B9" w:rsidR="004064B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soul fainted in them;</w:t>
            </w:r>
          </w:p>
        </w:tc>
      </w:tr>
      <w:tr w:rsidR="00700A04" w14:paraId="388E50C8" w14:textId="77777777" w:rsidTr="00261E51">
        <w:tc>
          <w:tcPr>
            <w:tcW w:w="629" w:type="pct"/>
          </w:tcPr>
          <w:p w14:paraId="208AE70E" w14:textId="338D362C" w:rsidR="00261E51" w:rsidRPr="00AB1781" w:rsidRDefault="00261E51" w:rsidP="00261E51">
            <w:pPr>
              <w:pStyle w:val="EnglishHangNoCoptic"/>
            </w:pPr>
            <w:r w:rsidRPr="00AB1781">
              <w:t>6 Then they cried to the Lord in their trouble,</w:t>
            </w:r>
          </w:p>
          <w:p w14:paraId="0BCEC98C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He delivered them from their distress.</w:t>
            </w:r>
          </w:p>
          <w:p w14:paraId="0ECD3693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71B34B63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066018B1" w14:textId="77777777" w:rsidR="00261E51" w:rsidRDefault="00261E51" w:rsidP="00A4189D"/>
        </w:tc>
        <w:tc>
          <w:tcPr>
            <w:tcW w:w="615" w:type="pct"/>
          </w:tcPr>
          <w:p w14:paraId="7215ED81" w14:textId="77777777" w:rsidR="00C60AB7" w:rsidRPr="00AB1781" w:rsidRDefault="00C60AB7" w:rsidP="00C60AB7">
            <w:pPr>
              <w:pStyle w:val="EnglishHangNoCoptic"/>
            </w:pPr>
            <w:r w:rsidRPr="00AB1781">
              <w:t xml:space="preserve">6 Then they cried to the Lord in their </w:t>
            </w:r>
            <w:r>
              <w:t>affliction</w:t>
            </w:r>
            <w:r w:rsidRPr="00AB1781">
              <w:t>,</w:t>
            </w:r>
          </w:p>
          <w:p w14:paraId="4E456B4B" w14:textId="77777777" w:rsidR="00C60AB7" w:rsidRPr="00AB1781" w:rsidRDefault="00C60AB7" w:rsidP="00C60AB7">
            <w:pPr>
              <w:pStyle w:val="EnglishHangEndNoCoptic"/>
            </w:pPr>
            <w:r w:rsidRPr="00AB1781">
              <w:tab/>
              <w:t>and He del</w:t>
            </w:r>
            <w:r>
              <w:t>ivered them from their distress,</w:t>
            </w:r>
          </w:p>
          <w:p w14:paraId="2F9FFE37" w14:textId="77777777" w:rsidR="00261E51" w:rsidRDefault="00261E51" w:rsidP="00011817"/>
        </w:tc>
        <w:tc>
          <w:tcPr>
            <w:tcW w:w="621" w:type="pct"/>
          </w:tcPr>
          <w:p w14:paraId="27E85B80" w14:textId="57BEEEAD" w:rsidR="00261E51" w:rsidRDefault="00261DF1">
            <w:r w:rsidRPr="00261DF1">
              <w:t>So they cried unto the Lord in their trouble, and He delivered them from their distress.</w:t>
            </w:r>
          </w:p>
        </w:tc>
        <w:tc>
          <w:tcPr>
            <w:tcW w:w="632" w:type="pct"/>
          </w:tcPr>
          <w:p w14:paraId="5F859AC0" w14:textId="77777777" w:rsidR="00261E51" w:rsidRDefault="008E3FFE" w:rsidP="005B14C5">
            <w:pPr>
              <w:pStyle w:val="EngIndEnd"/>
            </w:pPr>
            <w:r>
              <w:t>And they cried to the Lord when they were being afflicted,</w:t>
            </w:r>
          </w:p>
          <w:p w14:paraId="180AF6F9" w14:textId="443B9858" w:rsidR="008E3FFE" w:rsidRPr="00597158" w:rsidRDefault="008E3FFE" w:rsidP="005B14C5">
            <w:pPr>
              <w:pStyle w:val="EngIndEnd"/>
            </w:pPr>
            <w:r>
              <w:t>and from their anguish he rescued them</w:t>
            </w:r>
          </w:p>
        </w:tc>
        <w:tc>
          <w:tcPr>
            <w:tcW w:w="632" w:type="pct"/>
          </w:tcPr>
          <w:p w14:paraId="77B16E25" w14:textId="3C5895AC" w:rsidR="00261E51" w:rsidRPr="00597158" w:rsidRDefault="00261E51" w:rsidP="00A4189D">
            <w:pPr>
              <w:pStyle w:val="EngIndEnd"/>
            </w:pPr>
            <w:r w:rsidRPr="00261E51">
              <w:t>Then they cried to the Lord in their affliction, and he delivered them out of their distresses.</w:t>
            </w:r>
          </w:p>
        </w:tc>
        <w:tc>
          <w:tcPr>
            <w:tcW w:w="632" w:type="pct"/>
          </w:tcPr>
          <w:p w14:paraId="0206C844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cried out to the Lord in their affliction,</w:t>
            </w:r>
          </w:p>
          <w:p w14:paraId="6CDB6A6A" w14:textId="593D8CA1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delivered them from their distresses;</w:t>
            </w:r>
          </w:p>
        </w:tc>
      </w:tr>
      <w:tr w:rsidR="00700A04" w14:paraId="603BD328" w14:textId="77777777" w:rsidTr="00261E51">
        <w:tc>
          <w:tcPr>
            <w:tcW w:w="629" w:type="pct"/>
          </w:tcPr>
          <w:p w14:paraId="33DA8214" w14:textId="238EAF7D" w:rsidR="00261E51" w:rsidRPr="00AB1781" w:rsidRDefault="00261E51" w:rsidP="00261E51">
            <w:pPr>
              <w:pStyle w:val="EnglishHangNoCoptic"/>
            </w:pPr>
            <w:r w:rsidRPr="00AB1781">
              <w:t>7 And He guided them to the right way,</w:t>
            </w:r>
          </w:p>
          <w:p w14:paraId="60BD03D1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till</w:t>
            </w:r>
            <w:proofErr w:type="gramEnd"/>
            <w:r w:rsidRPr="00AB1781">
              <w:t xml:space="preserve"> they came to a city where they could settle.</w:t>
            </w:r>
          </w:p>
          <w:p w14:paraId="582443DD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024C4C5B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4419F515" w14:textId="77777777" w:rsidR="00261E51" w:rsidRDefault="00261E51" w:rsidP="00A4189D"/>
        </w:tc>
        <w:tc>
          <w:tcPr>
            <w:tcW w:w="615" w:type="pct"/>
          </w:tcPr>
          <w:p w14:paraId="4394FDAB" w14:textId="77777777" w:rsidR="00C60AB7" w:rsidRPr="00AB1781" w:rsidRDefault="00C60AB7" w:rsidP="00C60AB7">
            <w:pPr>
              <w:pStyle w:val="EnglishHangNoCoptic"/>
            </w:pPr>
            <w:r>
              <w:t>7 a</w:t>
            </w:r>
            <w:r w:rsidRPr="00AB1781">
              <w:t xml:space="preserve">nd He guided them </w:t>
            </w:r>
            <w:r>
              <w:t>in</w:t>
            </w:r>
            <w:r w:rsidRPr="00AB1781">
              <w:t xml:space="preserve"> </w:t>
            </w:r>
            <w:r>
              <w:t>a</w:t>
            </w:r>
            <w:r w:rsidRPr="00AB1781">
              <w:t xml:space="preserve"> </w:t>
            </w:r>
            <w:r>
              <w:t>straight</w:t>
            </w:r>
            <w:r w:rsidRPr="00AB1781">
              <w:t xml:space="preserve"> way,</w:t>
            </w:r>
          </w:p>
          <w:p w14:paraId="45D45CAB" w14:textId="77777777" w:rsidR="00C60AB7" w:rsidRPr="00AB1781" w:rsidRDefault="00C60AB7" w:rsidP="00C60AB7">
            <w:pPr>
              <w:pStyle w:val="EnglishHangEndNoCoptic"/>
            </w:pPr>
            <w:r w:rsidRPr="00AB1781">
              <w:tab/>
            </w:r>
            <w:proofErr w:type="gramStart"/>
            <w:r>
              <w:t>to</w:t>
            </w:r>
            <w:proofErr w:type="gramEnd"/>
            <w:r>
              <w:t xml:space="preserve"> an inhabited city</w:t>
            </w:r>
            <w:r w:rsidRPr="00AB1781">
              <w:t>.</w:t>
            </w:r>
          </w:p>
          <w:p w14:paraId="32DBFF0C" w14:textId="77777777" w:rsidR="00261E51" w:rsidRDefault="00261E51" w:rsidP="00011817"/>
        </w:tc>
        <w:tc>
          <w:tcPr>
            <w:tcW w:w="621" w:type="pct"/>
          </w:tcPr>
          <w:p w14:paraId="3CD446BA" w14:textId="2525308E" w:rsidR="00261E51" w:rsidRDefault="00261DF1">
            <w:proofErr w:type="gramStart"/>
            <w:r w:rsidRPr="00261DF1">
              <w:t>And</w:t>
            </w:r>
            <w:proofErr w:type="gramEnd"/>
            <w:r w:rsidRPr="00261DF1">
              <w:t xml:space="preserve"> He led them forth by the right way, that they might go to a habitable city.</w:t>
            </w:r>
          </w:p>
        </w:tc>
        <w:tc>
          <w:tcPr>
            <w:tcW w:w="632" w:type="pct"/>
          </w:tcPr>
          <w:p w14:paraId="0734D4FC" w14:textId="77777777" w:rsidR="00261E51" w:rsidRDefault="008E3FFE" w:rsidP="005B14C5">
            <w:pPr>
              <w:pStyle w:val="EngIndEnd"/>
            </w:pPr>
            <w:r>
              <w:t>and led them by a straight way,</w:t>
            </w:r>
          </w:p>
          <w:p w14:paraId="36AA1F78" w14:textId="4FF9FC1E" w:rsidR="008E3FFE" w:rsidRPr="00597158" w:rsidRDefault="008E3FFE" w:rsidP="005B14C5">
            <w:pPr>
              <w:pStyle w:val="EngIndEnd"/>
            </w:pPr>
            <w:proofErr w:type="gramStart"/>
            <w:r>
              <w:t>to</w:t>
            </w:r>
            <w:proofErr w:type="gramEnd"/>
            <w:r>
              <w:t xml:space="preserve"> go to a city of habitation.</w:t>
            </w:r>
          </w:p>
        </w:tc>
        <w:tc>
          <w:tcPr>
            <w:tcW w:w="632" w:type="pct"/>
          </w:tcPr>
          <w:p w14:paraId="37860687" w14:textId="39B77BF5" w:rsidR="00261E51" w:rsidRPr="00597158" w:rsidRDefault="00261E51" w:rsidP="00A4189D">
            <w:pPr>
              <w:pStyle w:val="EngIndEnd"/>
            </w:pPr>
            <w:proofErr w:type="gramStart"/>
            <w:r w:rsidRPr="00261E51">
              <w:t>And</w:t>
            </w:r>
            <w:proofErr w:type="gramEnd"/>
            <w:r w:rsidRPr="00261E51">
              <w:t xml:space="preserve"> he guided them into a straight path, that they might go to a city of habitation.</w:t>
            </w:r>
          </w:p>
        </w:tc>
        <w:tc>
          <w:tcPr>
            <w:tcW w:w="632" w:type="pct"/>
          </w:tcPr>
          <w:p w14:paraId="45DF1226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led them in a straight path,</w:t>
            </w:r>
          </w:p>
          <w:p w14:paraId="2BB52AE8" w14:textId="19C80503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</w:t>
            </w:r>
            <w:proofErr w:type="gramEnd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they might go to a city of habitation.</w:t>
            </w:r>
          </w:p>
        </w:tc>
      </w:tr>
      <w:tr w:rsidR="00700A04" w14:paraId="67F5FD3B" w14:textId="77777777" w:rsidTr="00261E51">
        <w:tc>
          <w:tcPr>
            <w:tcW w:w="629" w:type="pct"/>
          </w:tcPr>
          <w:p w14:paraId="533CC9C3" w14:textId="10DB813F" w:rsidR="00261E51" w:rsidRPr="00AB1781" w:rsidRDefault="00261E51" w:rsidP="00261E51">
            <w:pPr>
              <w:pStyle w:val="EnglishHangNoCoptic"/>
            </w:pPr>
            <w:r w:rsidRPr="00AB1781">
              <w:t>8 Let them praise and thank the Lord for His mercies</w:t>
            </w:r>
          </w:p>
          <w:p w14:paraId="5E152577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His wonders for the children of men.</w:t>
            </w:r>
          </w:p>
          <w:p w14:paraId="1C78FD92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68A47E7D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099560F3" w14:textId="77777777" w:rsidR="00261E51" w:rsidRDefault="00261E51" w:rsidP="00A4189D"/>
        </w:tc>
        <w:tc>
          <w:tcPr>
            <w:tcW w:w="615" w:type="pct"/>
          </w:tcPr>
          <w:p w14:paraId="6D0A666C" w14:textId="77777777" w:rsidR="00613487" w:rsidRPr="00AB1781" w:rsidRDefault="00613487" w:rsidP="00613487">
            <w:pPr>
              <w:pStyle w:val="EnglishHangNoCoptic"/>
            </w:pPr>
            <w:r w:rsidRPr="00AB1781">
              <w:t xml:space="preserve">8 Let them </w:t>
            </w:r>
            <w:r>
              <w:t>confess</w:t>
            </w:r>
            <w:r>
              <w:rPr>
                <w:rStyle w:val="FootnoteReference"/>
              </w:rPr>
              <w:footnoteReference w:id="3"/>
            </w:r>
            <w:r w:rsidRPr="00AB1781">
              <w:t xml:space="preserve"> the Lord for His mercies</w:t>
            </w:r>
          </w:p>
          <w:p w14:paraId="43083DD0" w14:textId="77777777" w:rsidR="00613487" w:rsidRPr="00AB1781" w:rsidRDefault="00613487" w:rsidP="00613487">
            <w:pPr>
              <w:pStyle w:val="EnglishHangEndNoCoptic"/>
            </w:pPr>
            <w:r w:rsidRPr="00AB1781">
              <w:tab/>
              <w:t xml:space="preserve">and His wonders </w:t>
            </w:r>
            <w:r>
              <w:t>to the children of men;</w:t>
            </w:r>
          </w:p>
          <w:p w14:paraId="42B4EE18" w14:textId="77777777" w:rsidR="00261E51" w:rsidRDefault="00261E51" w:rsidP="00011817"/>
        </w:tc>
        <w:tc>
          <w:tcPr>
            <w:tcW w:w="621" w:type="pct"/>
          </w:tcPr>
          <w:p w14:paraId="321EE1D1" w14:textId="2DB195BF" w:rsidR="00261E51" w:rsidRDefault="00261DF1">
            <w:r w:rsidRPr="00261DF1">
              <w:t>O let them give thanks unto the Lord for His mercy, and for His wonderful works to the children of men!</w:t>
            </w:r>
          </w:p>
        </w:tc>
        <w:tc>
          <w:tcPr>
            <w:tcW w:w="632" w:type="pct"/>
          </w:tcPr>
          <w:p w14:paraId="4449E783" w14:textId="77777777" w:rsidR="00261E51" w:rsidRDefault="008E3FFE" w:rsidP="005B14C5">
            <w:pPr>
              <w:pStyle w:val="EngIndEnd"/>
            </w:pPr>
            <w:r>
              <w:t>Let them acknowledge the Lord for his mercies</w:t>
            </w:r>
          </w:p>
          <w:p w14:paraId="65C9D342" w14:textId="18B56096" w:rsidR="008E3FFE" w:rsidRPr="00597158" w:rsidRDefault="008E3FFE" w:rsidP="005B14C5">
            <w:pPr>
              <w:pStyle w:val="EngIndEnd"/>
            </w:pPr>
            <w:r>
              <w:t>and for his wonderful works to the sons of men,</w:t>
            </w:r>
          </w:p>
        </w:tc>
        <w:tc>
          <w:tcPr>
            <w:tcW w:w="632" w:type="pct"/>
          </w:tcPr>
          <w:p w14:paraId="0ABA7DFF" w14:textId="3D1A4D7F" w:rsidR="00261E51" w:rsidRPr="00597158" w:rsidRDefault="00261E51" w:rsidP="00A4189D">
            <w:pPr>
              <w:pStyle w:val="EngIndEnd"/>
            </w:pPr>
            <w:r w:rsidRPr="00261E51">
              <w:t>Let them acknowledge to the Lord his mercies, and his wonderful works to the children of men.</w:t>
            </w:r>
          </w:p>
        </w:tc>
        <w:tc>
          <w:tcPr>
            <w:tcW w:w="632" w:type="pct"/>
          </w:tcPr>
          <w:p w14:paraId="1A0A44D2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give thanks to the Lord for His mercies</w:t>
            </w:r>
          </w:p>
          <w:p w14:paraId="2F804C25" w14:textId="16FEF7BF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His wonders to the sons of men;</w:t>
            </w:r>
          </w:p>
        </w:tc>
      </w:tr>
      <w:tr w:rsidR="00700A04" w14:paraId="37C03BA8" w14:textId="77777777" w:rsidTr="00261E51">
        <w:tc>
          <w:tcPr>
            <w:tcW w:w="629" w:type="pct"/>
          </w:tcPr>
          <w:p w14:paraId="325A4762" w14:textId="6243538C" w:rsidR="00261E51" w:rsidRPr="00AB1781" w:rsidRDefault="00261E51" w:rsidP="00261E51">
            <w:pPr>
              <w:pStyle w:val="EnglishHangNoCoptic"/>
            </w:pPr>
            <w:r w:rsidRPr="00AB1781">
              <w:t>9 For He satisfies the empty soul,</w:t>
            </w:r>
          </w:p>
          <w:p w14:paraId="4C715185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fills the hungry with good things.</w:t>
            </w:r>
          </w:p>
          <w:p w14:paraId="7DBA9328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79AC6308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656033B3" w14:textId="77777777" w:rsidR="00261E51" w:rsidRDefault="00261E51" w:rsidP="00A4189D"/>
        </w:tc>
        <w:tc>
          <w:tcPr>
            <w:tcW w:w="615" w:type="pct"/>
          </w:tcPr>
          <w:p w14:paraId="4154D75B" w14:textId="77777777" w:rsidR="00613487" w:rsidRPr="00AB1781" w:rsidRDefault="00613487" w:rsidP="00613487">
            <w:pPr>
              <w:pStyle w:val="EnglishHangNoCoptic"/>
            </w:pPr>
            <w:r>
              <w:t>9 f</w:t>
            </w:r>
            <w:r w:rsidRPr="00AB1781">
              <w:t xml:space="preserve">or He </w:t>
            </w:r>
            <w:r>
              <w:t>fed the empty soul</w:t>
            </w:r>
          </w:p>
          <w:p w14:paraId="6ED68DB4" w14:textId="77777777" w:rsidR="00613487" w:rsidRPr="00AB1781" w:rsidRDefault="00613487" w:rsidP="00613487">
            <w:pPr>
              <w:pStyle w:val="EnglishHangEndNoCoptic"/>
            </w:pPr>
            <w:r>
              <w:tab/>
              <w:t>and filled</w:t>
            </w:r>
            <w:r w:rsidRPr="00AB1781">
              <w:t xml:space="preserve"> the hungry </w:t>
            </w:r>
            <w:r>
              <w:t>soul with good things,</w:t>
            </w:r>
          </w:p>
          <w:p w14:paraId="36AC355E" w14:textId="77777777" w:rsidR="00261E51" w:rsidRDefault="00261E51" w:rsidP="00011817"/>
        </w:tc>
        <w:tc>
          <w:tcPr>
            <w:tcW w:w="621" w:type="pct"/>
          </w:tcPr>
          <w:p w14:paraId="07881ABD" w14:textId="7E270483" w:rsidR="00261E51" w:rsidRDefault="00261DF1">
            <w:r w:rsidRPr="00261DF1">
              <w:t>For He hath filled the empty soul, and satisfied the hungry soul with goodness,</w:t>
            </w:r>
          </w:p>
        </w:tc>
        <w:tc>
          <w:tcPr>
            <w:tcW w:w="632" w:type="pct"/>
          </w:tcPr>
          <w:p w14:paraId="484B5DE8" w14:textId="77777777" w:rsidR="00261E51" w:rsidRDefault="008E3FFE" w:rsidP="005B14C5">
            <w:pPr>
              <w:pStyle w:val="EngIndEnd"/>
            </w:pPr>
            <w:r>
              <w:t>because he fed an empty soul</w:t>
            </w:r>
          </w:p>
          <w:p w14:paraId="0B7671FF" w14:textId="57227C5F" w:rsidR="008E3FFE" w:rsidRPr="00597158" w:rsidRDefault="008E3FFE" w:rsidP="005B14C5">
            <w:pPr>
              <w:pStyle w:val="EngIndEnd"/>
            </w:pPr>
            <w:r>
              <w:t xml:space="preserve">and a hungry soul he filled with </w:t>
            </w:r>
            <w:r>
              <w:lastRenderedPageBreak/>
              <w:t>good things,</w:t>
            </w:r>
          </w:p>
        </w:tc>
        <w:tc>
          <w:tcPr>
            <w:tcW w:w="632" w:type="pct"/>
          </w:tcPr>
          <w:p w14:paraId="59FFF2FD" w14:textId="6756794A" w:rsidR="00261E51" w:rsidRPr="00597158" w:rsidRDefault="00261E51" w:rsidP="00A4189D">
            <w:pPr>
              <w:pStyle w:val="EngIndEnd"/>
            </w:pPr>
            <w:r w:rsidRPr="00261E51">
              <w:lastRenderedPageBreak/>
              <w:t>For he satisfies the empty soul, and fills the hungry soul with good things,</w:t>
            </w:r>
          </w:p>
        </w:tc>
        <w:tc>
          <w:tcPr>
            <w:tcW w:w="632" w:type="pct"/>
          </w:tcPr>
          <w:p w14:paraId="66FF94C9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fed the empty soul</w:t>
            </w:r>
          </w:p>
          <w:p w14:paraId="4B19CC52" w14:textId="75FBDBCD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filled the hungry soul with good things,</w:t>
            </w:r>
          </w:p>
        </w:tc>
      </w:tr>
      <w:tr w:rsidR="00700A04" w14:paraId="62B940E4" w14:textId="77777777" w:rsidTr="00261E51">
        <w:tc>
          <w:tcPr>
            <w:tcW w:w="629" w:type="pct"/>
          </w:tcPr>
          <w:p w14:paraId="42DEF1E6" w14:textId="0E5E6A58" w:rsidR="00261E51" w:rsidRPr="00AB1781" w:rsidRDefault="00261E51" w:rsidP="00261E51">
            <w:pPr>
              <w:pStyle w:val="EnglishHangNoCoptic"/>
            </w:pPr>
            <w:r w:rsidRPr="00AB1781">
              <w:lastRenderedPageBreak/>
              <w:t>10 Those who sat in darkness and the shadow of death,</w:t>
            </w:r>
          </w:p>
          <w:p w14:paraId="7DF2E6A2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  <w:t>bound by poverty and iron,</w:t>
            </w:r>
          </w:p>
          <w:p w14:paraId="713AF94B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7E7AA0E9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417C15C9" w14:textId="77777777" w:rsidR="00261E51" w:rsidRDefault="00261E51" w:rsidP="00A4189D"/>
        </w:tc>
        <w:tc>
          <w:tcPr>
            <w:tcW w:w="615" w:type="pct"/>
          </w:tcPr>
          <w:p w14:paraId="050453F7" w14:textId="77777777" w:rsidR="00613487" w:rsidRPr="00AB1781" w:rsidRDefault="00613487" w:rsidP="00613487">
            <w:pPr>
              <w:pStyle w:val="EnglishHangNoCoptic"/>
            </w:pPr>
            <w:r>
              <w:t>10 t</w:t>
            </w:r>
            <w:r w:rsidRPr="00AB1781">
              <w:t xml:space="preserve">hose </w:t>
            </w:r>
            <w:r>
              <w:t xml:space="preserve">sitting </w:t>
            </w:r>
            <w:r w:rsidRPr="00AB1781">
              <w:t>in darkness and the shadow of death,</w:t>
            </w:r>
          </w:p>
          <w:p w14:paraId="1215E866" w14:textId="77777777" w:rsidR="00613487" w:rsidRPr="00AB1781" w:rsidRDefault="00613487" w:rsidP="00613487">
            <w:pPr>
              <w:pStyle w:val="EnglishHangEndNoCoptic"/>
            </w:pPr>
            <w:r w:rsidRPr="00AB1781">
              <w:tab/>
              <w:t xml:space="preserve">bound </w:t>
            </w:r>
            <w:r>
              <w:t>in</w:t>
            </w:r>
            <w:r w:rsidRPr="00AB1781">
              <w:t xml:space="preserve"> poverty and iron,</w:t>
            </w:r>
          </w:p>
          <w:p w14:paraId="505CA5B2" w14:textId="77777777" w:rsidR="00261E51" w:rsidRDefault="00261E51" w:rsidP="00011817"/>
        </w:tc>
        <w:tc>
          <w:tcPr>
            <w:tcW w:w="621" w:type="pct"/>
          </w:tcPr>
          <w:p w14:paraId="0D4D8A2A" w14:textId="4AB3AC4E" w:rsidR="00261E51" w:rsidRDefault="00261DF1">
            <w:r w:rsidRPr="00261DF1">
              <w:t>Such as sit in darkness, and in the shadow of death, fast bound in penury and iron,</w:t>
            </w:r>
          </w:p>
        </w:tc>
        <w:tc>
          <w:tcPr>
            <w:tcW w:w="632" w:type="pct"/>
          </w:tcPr>
          <w:p w14:paraId="1DBB6DAF" w14:textId="77777777" w:rsidR="00261E51" w:rsidRDefault="008E3FFE" w:rsidP="005B14C5">
            <w:pPr>
              <w:pStyle w:val="EngIndEnd"/>
            </w:pPr>
            <w:r>
              <w:t>When they sat in darkness and death’s shadow,</w:t>
            </w:r>
          </w:p>
          <w:p w14:paraId="72BA2155" w14:textId="0D0731E8" w:rsidR="008E3FFE" w:rsidRPr="00597158" w:rsidRDefault="008E3FFE" w:rsidP="005B14C5">
            <w:pPr>
              <w:pStyle w:val="EngIndEnd"/>
            </w:pPr>
            <w:r>
              <w:t>imprisoned in poverty and iron,</w:t>
            </w:r>
          </w:p>
        </w:tc>
        <w:tc>
          <w:tcPr>
            <w:tcW w:w="632" w:type="pct"/>
          </w:tcPr>
          <w:p w14:paraId="699D9CEF" w14:textId="420B86B0" w:rsidR="00261E51" w:rsidRPr="00597158" w:rsidRDefault="00261E51" w:rsidP="00A4189D">
            <w:pPr>
              <w:pStyle w:val="EngIndEnd"/>
            </w:pPr>
            <w:r w:rsidRPr="00261E51">
              <w:t>even them that sit in darkness and the shadow of death, fettered in poverty and iron;</w:t>
            </w:r>
          </w:p>
        </w:tc>
        <w:tc>
          <w:tcPr>
            <w:tcW w:w="632" w:type="pct"/>
          </w:tcPr>
          <w:p w14:paraId="64552972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Those sitting in the darkness and shadow of death,</w:t>
            </w:r>
          </w:p>
          <w:p w14:paraId="5E9A5B9B" w14:textId="3223ED94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Bound in poverty and fetters;</w:t>
            </w:r>
          </w:p>
        </w:tc>
      </w:tr>
      <w:tr w:rsidR="00700A04" w14:paraId="49AEF91C" w14:textId="77777777" w:rsidTr="00261E51">
        <w:tc>
          <w:tcPr>
            <w:tcW w:w="629" w:type="pct"/>
          </w:tcPr>
          <w:p w14:paraId="7DB3F1E0" w14:textId="3A6B90EA" w:rsidR="00261E51" w:rsidRPr="00AB1781" w:rsidRDefault="00261E51" w:rsidP="00261E51">
            <w:pPr>
              <w:pStyle w:val="EnglishHangNoCoptic"/>
            </w:pPr>
            <w:r w:rsidRPr="00AB1781">
              <w:t>11 because they rebelled against God’s decrees,</w:t>
            </w:r>
          </w:p>
          <w:p w14:paraId="7B530CBE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  <w:t>and thwarted the will of the Most High,</w:t>
            </w:r>
          </w:p>
          <w:p w14:paraId="33436D40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3CC30B23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218F2438" w14:textId="77777777" w:rsidR="00261E51" w:rsidRDefault="00261E51" w:rsidP="00A4189D"/>
        </w:tc>
        <w:tc>
          <w:tcPr>
            <w:tcW w:w="615" w:type="pct"/>
          </w:tcPr>
          <w:p w14:paraId="6B2AA8F4" w14:textId="77777777" w:rsidR="00613487" w:rsidRPr="00AB1781" w:rsidRDefault="00613487" w:rsidP="00613487">
            <w:pPr>
              <w:pStyle w:val="EnglishHangNoCoptic"/>
            </w:pPr>
            <w:r w:rsidRPr="00AB1781">
              <w:t xml:space="preserve">11 because they rebelled against </w:t>
            </w:r>
            <w:r>
              <w:t xml:space="preserve">the sayings of </w:t>
            </w:r>
            <w:r w:rsidRPr="00AB1781">
              <w:t>God,</w:t>
            </w:r>
          </w:p>
          <w:p w14:paraId="5EA09A31" w14:textId="77777777" w:rsidR="00613487" w:rsidRPr="00AB1781" w:rsidRDefault="00613487" w:rsidP="00613487">
            <w:pPr>
              <w:pStyle w:val="EnglishHangEndNoCoptic"/>
            </w:pPr>
            <w:r w:rsidRPr="00AB1781">
              <w:tab/>
              <w:t xml:space="preserve">and </w:t>
            </w:r>
            <w:r>
              <w:t>provoked</w:t>
            </w:r>
            <w:r w:rsidRPr="00AB1781">
              <w:t xml:space="preserve"> the </w:t>
            </w:r>
            <w:r>
              <w:t>counsel</w:t>
            </w:r>
            <w:r w:rsidRPr="00AB1781">
              <w:t xml:space="preserve"> of the Most High,</w:t>
            </w:r>
          </w:p>
          <w:p w14:paraId="0B6D3E68" w14:textId="77777777" w:rsidR="00261E51" w:rsidRDefault="00261E51" w:rsidP="00011817"/>
        </w:tc>
        <w:tc>
          <w:tcPr>
            <w:tcW w:w="621" w:type="pct"/>
          </w:tcPr>
          <w:p w14:paraId="78FFC8E3" w14:textId="08DA86A0" w:rsidR="00261E51" w:rsidRDefault="00261DF1">
            <w:proofErr w:type="gramStart"/>
            <w:r w:rsidRPr="00261DF1">
              <w:t>Because they rebelled against the words of God, and spurned the counsel of the Most High.</w:t>
            </w:r>
            <w:proofErr w:type="gramEnd"/>
          </w:p>
        </w:tc>
        <w:tc>
          <w:tcPr>
            <w:tcW w:w="632" w:type="pct"/>
          </w:tcPr>
          <w:p w14:paraId="7B249408" w14:textId="77777777" w:rsidR="00261E51" w:rsidRDefault="008E3FFE" w:rsidP="005B14C5">
            <w:pPr>
              <w:pStyle w:val="EngIndEnd"/>
            </w:pPr>
            <w:r>
              <w:t>Because they had embittered the sayings of God,</w:t>
            </w:r>
          </w:p>
          <w:p w14:paraId="07CA93A5" w14:textId="0D575F75" w:rsidR="008E3FFE" w:rsidRPr="00597158" w:rsidRDefault="008E3FFE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 counsel of the Most High they had provoked.</w:t>
            </w:r>
          </w:p>
        </w:tc>
        <w:tc>
          <w:tcPr>
            <w:tcW w:w="632" w:type="pct"/>
          </w:tcPr>
          <w:p w14:paraId="018ED911" w14:textId="3009FA0D" w:rsidR="00261E51" w:rsidRPr="00597158" w:rsidRDefault="00261E51" w:rsidP="00A4189D">
            <w:pPr>
              <w:pStyle w:val="EngIndEnd"/>
            </w:pPr>
            <w:proofErr w:type="gramStart"/>
            <w:r w:rsidRPr="00261E51">
              <w:t>because</w:t>
            </w:r>
            <w:proofErr w:type="gramEnd"/>
            <w:r w:rsidRPr="00261E51">
              <w:t xml:space="preserve"> they rebelled against the words of God, and provoked the counsel of the Most High.</w:t>
            </w:r>
          </w:p>
        </w:tc>
        <w:tc>
          <w:tcPr>
            <w:tcW w:w="632" w:type="pct"/>
          </w:tcPr>
          <w:p w14:paraId="38B0A0FF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they rebelled against the teachings of God</w:t>
            </w:r>
          </w:p>
          <w:p w14:paraId="602A1686" w14:textId="6B1D321F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provoked the counsel of the Most High;</w:t>
            </w:r>
          </w:p>
        </w:tc>
      </w:tr>
      <w:tr w:rsidR="00700A04" w14:paraId="0B6CA903" w14:textId="77777777" w:rsidTr="00261E51">
        <w:tc>
          <w:tcPr>
            <w:tcW w:w="629" w:type="pct"/>
          </w:tcPr>
          <w:p w14:paraId="30032DFF" w14:textId="454FF190" w:rsidR="00261E51" w:rsidRPr="00AB1781" w:rsidRDefault="00261E51" w:rsidP="00261E51">
            <w:pPr>
              <w:pStyle w:val="EnglishHangNoCoptic"/>
            </w:pPr>
            <w:r w:rsidRPr="00AB1781">
              <w:t>12 when their heart was humbled by troubles,</w:t>
            </w:r>
          </w:p>
          <w:p w14:paraId="4731508E" w14:textId="050851CD" w:rsidR="00261E51" w:rsidRPr="00AB1781" w:rsidRDefault="00261E51" w:rsidP="00261E51">
            <w:pPr>
              <w:pStyle w:val="EnglishHangNoCoptic"/>
            </w:pPr>
            <w:r w:rsidRPr="00AB1781">
              <w:tab/>
              <w:t>when they were weak and there was no one to help them,</w:t>
            </w:r>
          </w:p>
        </w:tc>
        <w:tc>
          <w:tcPr>
            <w:tcW w:w="613" w:type="pct"/>
          </w:tcPr>
          <w:p w14:paraId="49EC2A28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041A20D1" w14:textId="77777777" w:rsidR="00261E51" w:rsidRDefault="00261E51" w:rsidP="00A4189D"/>
        </w:tc>
        <w:tc>
          <w:tcPr>
            <w:tcW w:w="615" w:type="pct"/>
          </w:tcPr>
          <w:p w14:paraId="26627C80" w14:textId="77777777" w:rsidR="00613487" w:rsidRPr="00AB1781" w:rsidRDefault="00613487" w:rsidP="00613487">
            <w:pPr>
              <w:pStyle w:val="EnglishHangNoCoptic"/>
            </w:pPr>
            <w:r w:rsidRPr="00AB1781">
              <w:t xml:space="preserve">12 </w:t>
            </w:r>
            <w:r>
              <w:t>thus</w:t>
            </w:r>
            <w:r w:rsidRPr="00AB1781">
              <w:t xml:space="preserve"> thei</w:t>
            </w:r>
            <w:r>
              <w:t>r heart was humbled by troubles;</w:t>
            </w:r>
          </w:p>
          <w:p w14:paraId="2B4F1205" w14:textId="77777777" w:rsidR="00613487" w:rsidRPr="00AB1781" w:rsidRDefault="00613487" w:rsidP="00613487">
            <w:pPr>
              <w:pStyle w:val="EnglishHangEndNoCoptic"/>
            </w:pPr>
            <w:r w:rsidRPr="00AB1781">
              <w:tab/>
              <w:t>when they were weak and there was no one to help them,</w:t>
            </w:r>
          </w:p>
          <w:p w14:paraId="7969B50F" w14:textId="77777777" w:rsidR="00261E51" w:rsidRDefault="00261E51" w:rsidP="00011817"/>
        </w:tc>
        <w:tc>
          <w:tcPr>
            <w:tcW w:w="621" w:type="pct"/>
          </w:tcPr>
          <w:p w14:paraId="6753F70F" w14:textId="6E197A89" w:rsidR="00261E51" w:rsidRDefault="00261DF1">
            <w:r w:rsidRPr="00261DF1">
              <w:t xml:space="preserve">He also brought down their heart through hard labor; they </w:t>
            </w:r>
            <w:proofErr w:type="gramStart"/>
            <w:r w:rsidRPr="00261DF1">
              <w:t>were used up,</w:t>
            </w:r>
            <w:proofErr w:type="gramEnd"/>
            <w:r w:rsidRPr="00261DF1">
              <w:t xml:space="preserve"> and there was none to help them.</w:t>
            </w:r>
          </w:p>
        </w:tc>
        <w:tc>
          <w:tcPr>
            <w:tcW w:w="632" w:type="pct"/>
          </w:tcPr>
          <w:p w14:paraId="6BF5CA37" w14:textId="77777777" w:rsidR="00261E51" w:rsidRDefault="008E3FFE" w:rsidP="005B14C5">
            <w:pPr>
              <w:pStyle w:val="EngIndEnd"/>
            </w:pPr>
            <w:r>
              <w:t>And their heart was brought low by exertion;</w:t>
            </w:r>
          </w:p>
          <w:p w14:paraId="1B39E8F9" w14:textId="32D507B5" w:rsidR="008E3FFE" w:rsidRPr="00597158" w:rsidRDefault="008E3FFE" w:rsidP="005B14C5">
            <w:pPr>
              <w:pStyle w:val="EngIndEnd"/>
            </w:pPr>
            <w:proofErr w:type="gramStart"/>
            <w:r>
              <w:t>they</w:t>
            </w:r>
            <w:proofErr w:type="gramEnd"/>
            <w:r>
              <w:t xml:space="preserve"> became weak, and there was no one to help.</w:t>
            </w:r>
          </w:p>
        </w:tc>
        <w:tc>
          <w:tcPr>
            <w:tcW w:w="632" w:type="pct"/>
          </w:tcPr>
          <w:p w14:paraId="17AB48DD" w14:textId="5EE7CF75" w:rsidR="00261E51" w:rsidRPr="00597158" w:rsidRDefault="00261E51" w:rsidP="00A4189D">
            <w:pPr>
              <w:pStyle w:val="EngIndEnd"/>
            </w:pPr>
            <w:proofErr w:type="gramStart"/>
            <w:r w:rsidRPr="00261E51">
              <w:t>So</w:t>
            </w:r>
            <w:proofErr w:type="gramEnd"/>
            <w:r w:rsidRPr="00261E51">
              <w:t xml:space="preserve"> their heart was brought low with troubles; they were weak, and there was no helper.</w:t>
            </w:r>
          </w:p>
        </w:tc>
        <w:tc>
          <w:tcPr>
            <w:tcW w:w="632" w:type="pct"/>
          </w:tcPr>
          <w:p w14:paraId="40E69688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Thus their heart was humbled by troubles;</w:t>
            </w:r>
          </w:p>
          <w:p w14:paraId="211706CD" w14:textId="6929AF34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were weak, and there was no one to help them;</w:t>
            </w:r>
          </w:p>
        </w:tc>
      </w:tr>
      <w:tr w:rsidR="00700A04" w14:paraId="21115098" w14:textId="77777777" w:rsidTr="00261E51">
        <w:tc>
          <w:tcPr>
            <w:tcW w:w="629" w:type="pct"/>
          </w:tcPr>
          <w:p w14:paraId="4C58A8B2" w14:textId="4F5BA175" w:rsidR="00261E51" w:rsidRPr="00AB1781" w:rsidRDefault="00261E51" w:rsidP="00261E51">
            <w:pPr>
              <w:pStyle w:val="EnglishHangNoCoptic"/>
            </w:pPr>
            <w:r w:rsidRPr="00AB1781">
              <w:t>13 then they cried to the Lord in their trouble,</w:t>
            </w:r>
          </w:p>
          <w:p w14:paraId="004C9C85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He saved them from their distress.</w:t>
            </w:r>
          </w:p>
          <w:p w14:paraId="13D253E4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06E8FABE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32E8053E" w14:textId="77777777" w:rsidR="00261E51" w:rsidRDefault="00261E51" w:rsidP="00A4189D"/>
        </w:tc>
        <w:tc>
          <w:tcPr>
            <w:tcW w:w="615" w:type="pct"/>
          </w:tcPr>
          <w:p w14:paraId="702E286A" w14:textId="77777777" w:rsidR="00613487" w:rsidRPr="00AB1781" w:rsidRDefault="00613487" w:rsidP="00613487">
            <w:pPr>
              <w:pStyle w:val="EnglishHangNoCoptic"/>
            </w:pPr>
            <w:r w:rsidRPr="00AB1781">
              <w:t xml:space="preserve">13 then they cried to the Lord in their </w:t>
            </w:r>
            <w:r>
              <w:t>afflictions</w:t>
            </w:r>
            <w:r w:rsidRPr="00AB1781">
              <w:t>,</w:t>
            </w:r>
          </w:p>
          <w:p w14:paraId="35D17055" w14:textId="77777777" w:rsidR="00613487" w:rsidRPr="00AB1781" w:rsidRDefault="00613487" w:rsidP="00613487">
            <w:pPr>
              <w:pStyle w:val="EnglishHangEndNoCoptic"/>
            </w:pPr>
            <w:r w:rsidRPr="00AB1781">
              <w:tab/>
              <w:t>and He</w:t>
            </w:r>
            <w:r>
              <w:t xml:space="preserve"> saved them from their distress;</w:t>
            </w:r>
          </w:p>
          <w:p w14:paraId="0A1DFA89" w14:textId="77777777" w:rsidR="00261E51" w:rsidRDefault="00261E51" w:rsidP="00011817"/>
        </w:tc>
        <w:tc>
          <w:tcPr>
            <w:tcW w:w="621" w:type="pct"/>
          </w:tcPr>
          <w:p w14:paraId="3B211989" w14:textId="70F94E24" w:rsidR="00261E51" w:rsidRDefault="00261DF1">
            <w:r w:rsidRPr="00261DF1">
              <w:t>So they cried unto the Lord in their trouble, and He saved them out of their distress,</w:t>
            </w:r>
          </w:p>
        </w:tc>
        <w:tc>
          <w:tcPr>
            <w:tcW w:w="632" w:type="pct"/>
          </w:tcPr>
          <w:p w14:paraId="31958438" w14:textId="77777777" w:rsidR="00261E51" w:rsidRDefault="008E3FFE" w:rsidP="005B14C5">
            <w:pPr>
              <w:pStyle w:val="EngIndEnd"/>
            </w:pPr>
            <w:r>
              <w:t>And they cried to the Lord when they were being afflicted,</w:t>
            </w:r>
          </w:p>
          <w:p w14:paraId="7FDD6658" w14:textId="3E123826" w:rsidR="008E3FFE" w:rsidRPr="00597158" w:rsidRDefault="008E3FFE" w:rsidP="005B14C5">
            <w:pPr>
              <w:pStyle w:val="EngIndEnd"/>
            </w:pPr>
            <w:r>
              <w:t>and from their anguish he saved them,</w:t>
            </w:r>
          </w:p>
        </w:tc>
        <w:tc>
          <w:tcPr>
            <w:tcW w:w="632" w:type="pct"/>
          </w:tcPr>
          <w:p w14:paraId="6BAC4C68" w14:textId="31AB8E1F" w:rsidR="00261E51" w:rsidRPr="00597158" w:rsidRDefault="00261E51" w:rsidP="00A4189D">
            <w:pPr>
              <w:pStyle w:val="EngIndEnd"/>
            </w:pPr>
            <w:r w:rsidRPr="00261E51">
              <w:t>Then they cried to the Lord in their affliction, and he saved them out of their distresses.</w:t>
            </w:r>
          </w:p>
        </w:tc>
        <w:tc>
          <w:tcPr>
            <w:tcW w:w="632" w:type="pct"/>
          </w:tcPr>
          <w:p w14:paraId="542AC89E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they cried out to the Lord in their afflictions,</w:t>
            </w:r>
          </w:p>
          <w:p w14:paraId="4BFC1729" w14:textId="085F419A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saved them from their distresses;</w:t>
            </w:r>
          </w:p>
        </w:tc>
      </w:tr>
      <w:tr w:rsidR="00700A04" w14:paraId="1E803DF7" w14:textId="77777777" w:rsidTr="00261E51">
        <w:tc>
          <w:tcPr>
            <w:tcW w:w="629" w:type="pct"/>
          </w:tcPr>
          <w:p w14:paraId="10127068" w14:textId="4FFE2D89" w:rsidR="00261E51" w:rsidRPr="00AB1781" w:rsidRDefault="00261E51" w:rsidP="00261E51">
            <w:pPr>
              <w:pStyle w:val="EnglishHangNoCoptic"/>
            </w:pPr>
            <w:r w:rsidRPr="00AB1781">
              <w:t>14 And He brought them out of darkness and the shadow of death</w:t>
            </w:r>
          </w:p>
          <w:p w14:paraId="2E6F0E3D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snapped their chains.</w:t>
            </w:r>
          </w:p>
          <w:p w14:paraId="7C79BD5C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65627266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0CCB9630" w14:textId="77777777" w:rsidR="00261E51" w:rsidRDefault="00261E51" w:rsidP="00A4189D"/>
        </w:tc>
        <w:tc>
          <w:tcPr>
            <w:tcW w:w="615" w:type="pct"/>
          </w:tcPr>
          <w:p w14:paraId="2674F474" w14:textId="77777777" w:rsidR="00613487" w:rsidRPr="00AB1781" w:rsidRDefault="00613487" w:rsidP="00613487">
            <w:pPr>
              <w:pStyle w:val="EnglishHangNoCoptic"/>
            </w:pPr>
            <w:r>
              <w:t>14 a</w:t>
            </w:r>
            <w:r w:rsidRPr="00AB1781">
              <w:t>nd He brought them out of darkness and the shadow of death</w:t>
            </w:r>
            <w:r>
              <w:t>,</w:t>
            </w:r>
          </w:p>
          <w:p w14:paraId="6FD2C620" w14:textId="77777777" w:rsidR="00613487" w:rsidRPr="00AB1781" w:rsidRDefault="00613487" w:rsidP="0061348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broke</w:t>
            </w:r>
            <w:r w:rsidRPr="00AB1781">
              <w:t xml:space="preserve"> their chains</w:t>
            </w:r>
            <w:r>
              <w:t xml:space="preserve"> in pieces</w:t>
            </w:r>
            <w:r w:rsidRPr="00AB1781">
              <w:t>.</w:t>
            </w:r>
          </w:p>
          <w:p w14:paraId="794D6ED3" w14:textId="77777777" w:rsidR="00261E51" w:rsidRDefault="00261E51" w:rsidP="00011817"/>
        </w:tc>
        <w:tc>
          <w:tcPr>
            <w:tcW w:w="621" w:type="pct"/>
          </w:tcPr>
          <w:p w14:paraId="2AA1881E" w14:textId="617CDF96" w:rsidR="00261E51" w:rsidRDefault="009D1A32">
            <w:proofErr w:type="gramStart"/>
            <w:r w:rsidRPr="009D1A32">
              <w:lastRenderedPageBreak/>
              <w:t>And</w:t>
            </w:r>
            <w:proofErr w:type="gramEnd"/>
            <w:r w:rsidRPr="009D1A32">
              <w:t xml:space="preserve"> He brought them out of darkness, and the shadow of death, and brake their bonds in sunder.</w:t>
            </w:r>
          </w:p>
        </w:tc>
        <w:tc>
          <w:tcPr>
            <w:tcW w:w="632" w:type="pct"/>
          </w:tcPr>
          <w:p w14:paraId="0518AC28" w14:textId="77777777" w:rsidR="00261E51" w:rsidRDefault="008E3FFE" w:rsidP="005B14C5">
            <w:pPr>
              <w:pStyle w:val="EngIndEnd"/>
            </w:pPr>
            <w:r>
              <w:t>and he brought them out of darkness and death’s shadow,</w:t>
            </w:r>
          </w:p>
          <w:p w14:paraId="11EFBD4B" w14:textId="4522B76E" w:rsidR="008E3FFE" w:rsidRPr="00597158" w:rsidRDefault="008E3FFE" w:rsidP="005B14C5">
            <w:pPr>
              <w:pStyle w:val="EngIndEnd"/>
            </w:pPr>
            <w:proofErr w:type="gramStart"/>
            <w:r>
              <w:lastRenderedPageBreak/>
              <w:t>and</w:t>
            </w:r>
            <w:proofErr w:type="gramEnd"/>
            <w:r>
              <w:t xml:space="preserve"> their bonds he broke asunder.</w:t>
            </w:r>
          </w:p>
        </w:tc>
        <w:tc>
          <w:tcPr>
            <w:tcW w:w="632" w:type="pct"/>
          </w:tcPr>
          <w:p w14:paraId="353DAA48" w14:textId="194F2E2F" w:rsidR="00261E51" w:rsidRPr="00597158" w:rsidRDefault="00261E51" w:rsidP="00A4189D">
            <w:pPr>
              <w:pStyle w:val="EngIndEnd"/>
            </w:pPr>
            <w:proofErr w:type="gramStart"/>
            <w:r w:rsidRPr="00261E51">
              <w:lastRenderedPageBreak/>
              <w:t>And</w:t>
            </w:r>
            <w:proofErr w:type="gramEnd"/>
            <w:r w:rsidRPr="00261E51">
              <w:t xml:space="preserve"> he brought them out of darkness and the shadow of death, and broke their bonds asunder.</w:t>
            </w:r>
          </w:p>
        </w:tc>
        <w:tc>
          <w:tcPr>
            <w:tcW w:w="632" w:type="pct"/>
          </w:tcPr>
          <w:p w14:paraId="409FD2D0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brought them out of darkness and the shadow of death,</w:t>
            </w:r>
          </w:p>
          <w:p w14:paraId="19BA634D" w14:textId="4E673E05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broke their chains to pieces.</w:t>
            </w:r>
          </w:p>
        </w:tc>
      </w:tr>
      <w:tr w:rsidR="00700A04" w14:paraId="37830F75" w14:textId="77777777" w:rsidTr="00261E51">
        <w:tc>
          <w:tcPr>
            <w:tcW w:w="629" w:type="pct"/>
          </w:tcPr>
          <w:p w14:paraId="15F162BE" w14:textId="1E913ECB" w:rsidR="00261E51" w:rsidRPr="00AB1781" w:rsidRDefault="00261E51" w:rsidP="00261E51">
            <w:pPr>
              <w:pStyle w:val="EnglishHangNoCoptic"/>
            </w:pPr>
            <w:r w:rsidRPr="00AB1781">
              <w:lastRenderedPageBreak/>
              <w:t>15 Let them praise and thank the Lord for His mercies</w:t>
            </w:r>
          </w:p>
          <w:p w14:paraId="6865CAC5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His wonders for the children of men.</w:t>
            </w:r>
          </w:p>
          <w:p w14:paraId="3163F969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6363F627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0CE71B2D" w14:textId="77777777" w:rsidR="00261E51" w:rsidRDefault="00261E51" w:rsidP="00A4189D"/>
        </w:tc>
        <w:tc>
          <w:tcPr>
            <w:tcW w:w="615" w:type="pct"/>
          </w:tcPr>
          <w:p w14:paraId="34CE2748" w14:textId="77777777" w:rsidR="00613487" w:rsidRPr="00AB1781" w:rsidRDefault="00613487" w:rsidP="00613487">
            <w:pPr>
              <w:pStyle w:val="EnglishHangNoCoptic"/>
            </w:pPr>
            <w:r w:rsidRPr="00AB1781">
              <w:t xml:space="preserve">15 Let them </w:t>
            </w:r>
            <w:r>
              <w:t>confess</w:t>
            </w:r>
            <w:r>
              <w:rPr>
                <w:rStyle w:val="FootnoteReference"/>
              </w:rPr>
              <w:footnoteReference w:id="4"/>
            </w:r>
            <w:r w:rsidRPr="00AB1781">
              <w:t xml:space="preserve"> the Lord for His mercies</w:t>
            </w:r>
          </w:p>
          <w:p w14:paraId="63C5C9D3" w14:textId="2920D96C" w:rsidR="00613487" w:rsidRPr="00AB1781" w:rsidRDefault="00613487" w:rsidP="00613487">
            <w:pPr>
              <w:pStyle w:val="EnglishHangEndNoCoptic"/>
            </w:pPr>
            <w:r w:rsidRPr="00AB1781">
              <w:tab/>
              <w:t xml:space="preserve">and His wonders </w:t>
            </w:r>
            <w:r>
              <w:t>to</w:t>
            </w:r>
            <w:r w:rsidRPr="00AB1781">
              <w:t xml:space="preserve"> the children of</w:t>
            </w:r>
            <w:r>
              <w:t xml:space="preserve"> men,</w:t>
            </w:r>
          </w:p>
          <w:p w14:paraId="190A3B22" w14:textId="77777777" w:rsidR="00261E51" w:rsidRDefault="00261E51" w:rsidP="00011817"/>
        </w:tc>
        <w:tc>
          <w:tcPr>
            <w:tcW w:w="621" w:type="pct"/>
          </w:tcPr>
          <w:p w14:paraId="388B3A27" w14:textId="4113D563" w:rsidR="00261E51" w:rsidRDefault="009D1A32">
            <w:r w:rsidRPr="009D1A32">
              <w:t>O let them give thanks unto the Lord for His mercy, and for His wonderful works to the children of men!</w:t>
            </w:r>
          </w:p>
        </w:tc>
        <w:tc>
          <w:tcPr>
            <w:tcW w:w="632" w:type="pct"/>
          </w:tcPr>
          <w:p w14:paraId="4E94490A" w14:textId="77777777" w:rsidR="00261E51" w:rsidRDefault="008E3FFE" w:rsidP="005B14C5">
            <w:pPr>
              <w:pStyle w:val="EngIndEnd"/>
            </w:pPr>
            <w:r>
              <w:t>Let them acknowledge the Lord for his mercies</w:t>
            </w:r>
          </w:p>
          <w:p w14:paraId="5042C9DA" w14:textId="7D723777" w:rsidR="008E3FFE" w:rsidRPr="00597158" w:rsidRDefault="008E3FFE" w:rsidP="005B14C5">
            <w:pPr>
              <w:pStyle w:val="EngIndEnd"/>
            </w:pPr>
            <w:r>
              <w:t>and for his wonderful works to the sons of men,</w:t>
            </w:r>
          </w:p>
        </w:tc>
        <w:tc>
          <w:tcPr>
            <w:tcW w:w="632" w:type="pct"/>
          </w:tcPr>
          <w:p w14:paraId="2D468850" w14:textId="4F52260C" w:rsidR="00261E51" w:rsidRPr="00597158" w:rsidRDefault="00261E51" w:rsidP="00A4189D">
            <w:pPr>
              <w:pStyle w:val="EngIndEnd"/>
            </w:pPr>
            <w:r w:rsidRPr="00261E51">
              <w:t>Let them acknowledge to the Lord his mercies, and his wonders to the children of men.</w:t>
            </w:r>
          </w:p>
        </w:tc>
        <w:tc>
          <w:tcPr>
            <w:tcW w:w="632" w:type="pct"/>
          </w:tcPr>
          <w:p w14:paraId="02D94326" w14:textId="77777777" w:rsidR="00261E51" w:rsidRDefault="00700A0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give thanks to the Lord for His mercies,</w:t>
            </w:r>
          </w:p>
          <w:p w14:paraId="05E82FEB" w14:textId="48D2F389" w:rsidR="00700A04" w:rsidRPr="005F6E4D" w:rsidRDefault="00700A0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wonders to the sons of men;</w:t>
            </w:r>
          </w:p>
        </w:tc>
      </w:tr>
      <w:tr w:rsidR="00700A04" w14:paraId="592B02F9" w14:textId="77777777" w:rsidTr="00261E51">
        <w:tc>
          <w:tcPr>
            <w:tcW w:w="629" w:type="pct"/>
          </w:tcPr>
          <w:p w14:paraId="3ABBF7A9" w14:textId="77777777" w:rsidR="00261E51" w:rsidRPr="00AB1781" w:rsidRDefault="00261E51" w:rsidP="00261E51">
            <w:pPr>
              <w:pStyle w:val="EnglishHangNoCoptic"/>
            </w:pPr>
            <w:r w:rsidRPr="00AB1781">
              <w:t>16 For He shatters gates of bronze</w:t>
            </w:r>
          </w:p>
          <w:p w14:paraId="5818D13B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crumples iron bars.</w:t>
            </w:r>
          </w:p>
          <w:p w14:paraId="5F0B1656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4764B84F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7DFF8B15" w14:textId="77777777" w:rsidR="00261E51" w:rsidRDefault="00261E51" w:rsidP="00A4189D"/>
        </w:tc>
        <w:tc>
          <w:tcPr>
            <w:tcW w:w="615" w:type="pct"/>
          </w:tcPr>
          <w:p w14:paraId="187EE5C8" w14:textId="77777777" w:rsidR="00613487" w:rsidRPr="00AB1781" w:rsidRDefault="00613487" w:rsidP="00613487">
            <w:pPr>
              <w:pStyle w:val="EnglishHangNoCoptic"/>
            </w:pPr>
            <w:r w:rsidRPr="00AB1781">
              <w:t xml:space="preserve">16 </w:t>
            </w:r>
            <w:r>
              <w:t>for</w:t>
            </w:r>
            <w:r w:rsidRPr="00AB1781">
              <w:t xml:space="preserve"> He </w:t>
            </w:r>
            <w:r>
              <w:t>shattered the</w:t>
            </w:r>
            <w:r w:rsidRPr="00AB1781">
              <w:t xml:space="preserve"> gates of bronze</w:t>
            </w:r>
            <w:r>
              <w:t>,</w:t>
            </w:r>
          </w:p>
          <w:p w14:paraId="5741E539" w14:textId="77777777" w:rsidR="00613487" w:rsidRPr="00AB1781" w:rsidRDefault="00613487" w:rsidP="00613487">
            <w:pPr>
              <w:pStyle w:val="EnglishHangEndNoCoptic"/>
            </w:pPr>
            <w:r>
              <w:tab/>
            </w:r>
            <w:proofErr w:type="gramStart"/>
            <w:r>
              <w:t>and</w:t>
            </w:r>
            <w:proofErr w:type="gramEnd"/>
            <w:r>
              <w:t xml:space="preserve"> crumpled the</w:t>
            </w:r>
            <w:r w:rsidRPr="00AB1781">
              <w:t xml:space="preserve"> iron bars.</w:t>
            </w:r>
          </w:p>
          <w:p w14:paraId="4F87A368" w14:textId="77777777" w:rsidR="00261E51" w:rsidRDefault="00261E51" w:rsidP="00011817"/>
        </w:tc>
        <w:tc>
          <w:tcPr>
            <w:tcW w:w="621" w:type="pct"/>
          </w:tcPr>
          <w:p w14:paraId="2194B383" w14:textId="35369533" w:rsidR="00261E51" w:rsidRDefault="009D1A32">
            <w:proofErr w:type="gramStart"/>
            <w:r w:rsidRPr="009D1A32">
              <w:t>For He hath shattered the gates of brass, and broken the bars of iron.</w:t>
            </w:r>
            <w:proofErr w:type="gramEnd"/>
          </w:p>
        </w:tc>
        <w:tc>
          <w:tcPr>
            <w:tcW w:w="632" w:type="pct"/>
          </w:tcPr>
          <w:p w14:paraId="6A56EC44" w14:textId="77777777" w:rsidR="00261E51" w:rsidRDefault="008E3FFE" w:rsidP="005B14C5">
            <w:pPr>
              <w:pStyle w:val="EngIndEnd"/>
            </w:pPr>
            <w:r>
              <w:t>because he shattered bronze gates</w:t>
            </w:r>
          </w:p>
          <w:p w14:paraId="60B75D30" w14:textId="20E9E0F5" w:rsidR="008E3FFE" w:rsidRPr="00597158" w:rsidRDefault="008E3FFE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iron bars he crumpled.</w:t>
            </w:r>
          </w:p>
        </w:tc>
        <w:tc>
          <w:tcPr>
            <w:tcW w:w="632" w:type="pct"/>
          </w:tcPr>
          <w:p w14:paraId="757EE7E8" w14:textId="302691F0" w:rsidR="00261E51" w:rsidRPr="00597158" w:rsidRDefault="00261E51" w:rsidP="00A4189D">
            <w:pPr>
              <w:pStyle w:val="EngIndEnd"/>
            </w:pPr>
            <w:r w:rsidRPr="00261E51">
              <w:t>For he broke to pieces the brazen gates, and crushed the iron bars.</w:t>
            </w:r>
          </w:p>
        </w:tc>
        <w:tc>
          <w:tcPr>
            <w:tcW w:w="632" w:type="pct"/>
          </w:tcPr>
          <w:p w14:paraId="6F774FD0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crushed the gates of bronze</w:t>
            </w:r>
          </w:p>
          <w:p w14:paraId="20939795" w14:textId="4F3DDE9D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shattered the bars of iron.</w:t>
            </w:r>
          </w:p>
        </w:tc>
      </w:tr>
      <w:tr w:rsidR="00700A04" w14:paraId="4EE0F5C1" w14:textId="77777777" w:rsidTr="00261E51">
        <w:tc>
          <w:tcPr>
            <w:tcW w:w="629" w:type="pct"/>
          </w:tcPr>
          <w:p w14:paraId="49087686" w14:textId="23B2E437" w:rsidR="00261E51" w:rsidRPr="00AB1781" w:rsidRDefault="00261E51" w:rsidP="00261E51">
            <w:pPr>
              <w:pStyle w:val="EnglishHangNoCoptic"/>
            </w:pPr>
            <w:r w:rsidRPr="00AB1781">
              <w:t>17 He helped them out of the way of their sin,</w:t>
            </w:r>
          </w:p>
          <w:p w14:paraId="64B7C566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they were brought low through their iniquities.</w:t>
            </w:r>
          </w:p>
          <w:p w14:paraId="53B379A0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274DE045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71A1752E" w14:textId="77777777" w:rsidR="00261E51" w:rsidRDefault="00261E51" w:rsidP="00A4189D"/>
        </w:tc>
        <w:tc>
          <w:tcPr>
            <w:tcW w:w="615" w:type="pct"/>
          </w:tcPr>
          <w:p w14:paraId="620F225A" w14:textId="13D40DCD" w:rsidR="00613487" w:rsidRPr="00AB1781" w:rsidRDefault="00613487" w:rsidP="00613487">
            <w:pPr>
              <w:pStyle w:val="EnglishHangNoCoptic"/>
            </w:pPr>
            <w:r w:rsidRPr="00AB1781">
              <w:t xml:space="preserve">17 He helped them out of </w:t>
            </w:r>
            <w:r>
              <w:t>their</w:t>
            </w:r>
            <w:r w:rsidRPr="00AB1781">
              <w:t xml:space="preserve"> </w:t>
            </w:r>
            <w:r>
              <w:t xml:space="preserve">lawless </w:t>
            </w:r>
            <w:r w:rsidRPr="00AB1781">
              <w:t>way,</w:t>
            </w:r>
          </w:p>
          <w:p w14:paraId="79A5B939" w14:textId="77777777" w:rsidR="00613487" w:rsidRPr="00AB1781" w:rsidRDefault="00613487" w:rsidP="0061348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they were brought low </w:t>
            </w:r>
            <w:r>
              <w:t>because of</w:t>
            </w:r>
            <w:r w:rsidRPr="00AB1781">
              <w:t xml:space="preserve"> their </w:t>
            </w:r>
            <w:r>
              <w:t>transgressions</w:t>
            </w:r>
            <w:r w:rsidRPr="00AB1781">
              <w:t>.</w:t>
            </w:r>
          </w:p>
          <w:p w14:paraId="5A1955CD" w14:textId="77777777" w:rsidR="00261E51" w:rsidRDefault="00261E51" w:rsidP="00011817"/>
        </w:tc>
        <w:tc>
          <w:tcPr>
            <w:tcW w:w="621" w:type="pct"/>
          </w:tcPr>
          <w:p w14:paraId="18FD8F7D" w14:textId="731C9D16" w:rsidR="00261E51" w:rsidRDefault="009D1A32">
            <w:r w:rsidRPr="009D1A32">
              <w:t>He took them from their path of wickedness, for because of their wickedness were they brought low.</w:t>
            </w:r>
          </w:p>
        </w:tc>
        <w:tc>
          <w:tcPr>
            <w:tcW w:w="632" w:type="pct"/>
          </w:tcPr>
          <w:p w14:paraId="4767DBB7" w14:textId="77777777" w:rsidR="00261E51" w:rsidRDefault="008E3FFE" w:rsidP="005B14C5">
            <w:pPr>
              <w:pStyle w:val="EngIndEnd"/>
            </w:pPr>
            <w:r>
              <w:t>He aided them from their lawless way,</w:t>
            </w:r>
          </w:p>
          <w:p w14:paraId="5276651B" w14:textId="54A1BC9F" w:rsidR="008E3FFE" w:rsidRPr="00597158" w:rsidRDefault="008E3FFE" w:rsidP="005B14C5">
            <w:pPr>
              <w:pStyle w:val="EngIndEnd"/>
            </w:pPr>
            <w:r>
              <w:t>for on account of their lawless acts they were brought low;</w:t>
            </w:r>
          </w:p>
        </w:tc>
        <w:tc>
          <w:tcPr>
            <w:tcW w:w="632" w:type="pct"/>
          </w:tcPr>
          <w:p w14:paraId="2311AD94" w14:textId="06AA0EFA" w:rsidR="00261E51" w:rsidRPr="00597158" w:rsidRDefault="00261E51" w:rsidP="00A4189D">
            <w:pPr>
              <w:pStyle w:val="EngIndEnd"/>
            </w:pPr>
            <w:r w:rsidRPr="00261E51">
              <w:t xml:space="preserve">He helped them out of the way of their iniquity; for they </w:t>
            </w:r>
            <w:proofErr w:type="gramStart"/>
            <w:r w:rsidRPr="00261E51">
              <w:t>were brought</w:t>
            </w:r>
            <w:proofErr w:type="gramEnd"/>
            <w:r w:rsidRPr="00261E51">
              <w:t xml:space="preserve"> low because of their iniquities.</w:t>
            </w:r>
          </w:p>
        </w:tc>
        <w:tc>
          <w:tcPr>
            <w:tcW w:w="632" w:type="pct"/>
          </w:tcPr>
          <w:p w14:paraId="5E086DB3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helped them out of their lawless ways,</w:t>
            </w:r>
          </w:p>
          <w:p w14:paraId="783CC866" w14:textId="046562A5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they were humbled because of their transgressions.</w:t>
            </w:r>
            <w:proofErr w:type="gramEnd"/>
          </w:p>
        </w:tc>
      </w:tr>
      <w:tr w:rsidR="00700A04" w14:paraId="3021251D" w14:textId="77777777" w:rsidTr="00261E51">
        <w:tc>
          <w:tcPr>
            <w:tcW w:w="629" w:type="pct"/>
          </w:tcPr>
          <w:p w14:paraId="79D95EEF" w14:textId="7664C49C" w:rsidR="00261E51" w:rsidRPr="00AB1781" w:rsidRDefault="00261E51" w:rsidP="00261E51">
            <w:pPr>
              <w:pStyle w:val="EnglishHangNoCoptic"/>
            </w:pPr>
            <w:r w:rsidRPr="00AB1781">
              <w:t>18 Their soul loathed all food,</w:t>
            </w:r>
          </w:p>
          <w:p w14:paraId="231BDE3A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they came near to death’s door.</w:t>
            </w:r>
          </w:p>
          <w:p w14:paraId="0AD06723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78114DE7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4AE68CDB" w14:textId="77777777" w:rsidR="00261E51" w:rsidRDefault="00261E51" w:rsidP="00A4189D"/>
        </w:tc>
        <w:tc>
          <w:tcPr>
            <w:tcW w:w="615" w:type="pct"/>
          </w:tcPr>
          <w:p w14:paraId="66A775D1" w14:textId="77777777" w:rsidR="00613487" w:rsidRPr="00AB1781" w:rsidRDefault="00613487" w:rsidP="00613487">
            <w:pPr>
              <w:pStyle w:val="EnglishHangNoCoptic"/>
            </w:pPr>
            <w:r w:rsidRPr="00AB1781">
              <w:t xml:space="preserve">18 Their soul loathed all </w:t>
            </w:r>
            <w:r>
              <w:t xml:space="preserve">kinds of </w:t>
            </w:r>
            <w:r w:rsidRPr="00AB1781">
              <w:t>food,</w:t>
            </w:r>
          </w:p>
          <w:p w14:paraId="415FC08C" w14:textId="77777777" w:rsidR="00613487" w:rsidRPr="00AB1781" w:rsidRDefault="00613487" w:rsidP="0061348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they </w:t>
            </w:r>
            <w:r>
              <w:t>drew</w:t>
            </w:r>
            <w:r w:rsidRPr="00AB1781">
              <w:t xml:space="preserve"> near to </w:t>
            </w:r>
            <w:r>
              <w:t>the gates of death</w:t>
            </w:r>
            <w:r w:rsidRPr="00AB1781">
              <w:t>.</w:t>
            </w:r>
          </w:p>
          <w:p w14:paraId="09B683A8" w14:textId="77777777" w:rsidR="00261E51" w:rsidRDefault="00261E51" w:rsidP="00011817"/>
        </w:tc>
        <w:tc>
          <w:tcPr>
            <w:tcW w:w="621" w:type="pct"/>
          </w:tcPr>
          <w:p w14:paraId="39E56C32" w14:textId="1DF43FED" w:rsidR="00261E51" w:rsidRDefault="009D1A32">
            <w:r w:rsidRPr="009D1A32">
              <w:t>Their soul abhorred all manner of food, and they were hard at death’s door.</w:t>
            </w:r>
          </w:p>
        </w:tc>
        <w:tc>
          <w:tcPr>
            <w:tcW w:w="632" w:type="pct"/>
          </w:tcPr>
          <w:p w14:paraId="11B02D62" w14:textId="77777777" w:rsidR="00261E51" w:rsidRDefault="008E3FFE" w:rsidP="005B14C5">
            <w:pPr>
              <w:pStyle w:val="EngIndEnd"/>
            </w:pPr>
            <w:r>
              <w:t>any kind of food their soul loathed,</w:t>
            </w:r>
          </w:p>
          <w:p w14:paraId="31747B6E" w14:textId="0E4F2546" w:rsidR="008E3FFE" w:rsidRPr="00597158" w:rsidRDefault="008E3FFE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they drew near to the gates of death.</w:t>
            </w:r>
          </w:p>
        </w:tc>
        <w:tc>
          <w:tcPr>
            <w:tcW w:w="632" w:type="pct"/>
          </w:tcPr>
          <w:p w14:paraId="5CAFE674" w14:textId="61762C4D" w:rsidR="00261E51" w:rsidRPr="00597158" w:rsidRDefault="00261E51" w:rsidP="00A4189D">
            <w:pPr>
              <w:pStyle w:val="EngIndEnd"/>
            </w:pPr>
            <w:r w:rsidRPr="00261E51">
              <w:t>Their soul abhorred all meat; and they drew near to the gates of death.</w:t>
            </w:r>
          </w:p>
        </w:tc>
        <w:tc>
          <w:tcPr>
            <w:tcW w:w="632" w:type="pct"/>
          </w:tcPr>
          <w:p w14:paraId="2880269A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soul abhorred all manner of food,</w:t>
            </w:r>
          </w:p>
          <w:p w14:paraId="6328D285" w14:textId="5755B0B2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drew near the gates of death;</w:t>
            </w:r>
          </w:p>
        </w:tc>
      </w:tr>
      <w:tr w:rsidR="00700A04" w14:paraId="5DE0F4C3" w14:textId="77777777" w:rsidTr="00261E51">
        <w:tc>
          <w:tcPr>
            <w:tcW w:w="629" w:type="pct"/>
          </w:tcPr>
          <w:p w14:paraId="09CFD3A0" w14:textId="2EC9C9CA" w:rsidR="00261E51" w:rsidRPr="00AB1781" w:rsidRDefault="00261E51" w:rsidP="00261E51">
            <w:pPr>
              <w:pStyle w:val="EnglishHangNoCoptic"/>
            </w:pPr>
            <w:r w:rsidRPr="00AB1781">
              <w:t>19 Then they cried to the Lord in their trouble,</w:t>
            </w:r>
          </w:p>
          <w:p w14:paraId="04F65547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He saved them from their distress.</w:t>
            </w:r>
          </w:p>
          <w:p w14:paraId="619F42C3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35D11B37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320DE7CB" w14:textId="77777777" w:rsidR="00261E51" w:rsidRDefault="00261E51" w:rsidP="00A4189D"/>
        </w:tc>
        <w:tc>
          <w:tcPr>
            <w:tcW w:w="615" w:type="pct"/>
          </w:tcPr>
          <w:p w14:paraId="083A2A01" w14:textId="77777777" w:rsidR="00613487" w:rsidRPr="00AB1781" w:rsidRDefault="00613487" w:rsidP="00613487">
            <w:pPr>
              <w:pStyle w:val="EnglishHangNoCoptic"/>
            </w:pPr>
            <w:r w:rsidRPr="00AB1781">
              <w:t xml:space="preserve">19 Then they cried to the Lord in their </w:t>
            </w:r>
            <w:r>
              <w:t>afflictions</w:t>
            </w:r>
            <w:r w:rsidRPr="00AB1781">
              <w:t>,</w:t>
            </w:r>
          </w:p>
          <w:p w14:paraId="3A6A0B21" w14:textId="77777777" w:rsidR="00613487" w:rsidRPr="00AB1781" w:rsidRDefault="00613487" w:rsidP="00613487">
            <w:pPr>
              <w:pStyle w:val="EnglishHangEndNoCoptic"/>
            </w:pPr>
            <w:r w:rsidRPr="00AB1781">
              <w:tab/>
              <w:t>and He</w:t>
            </w:r>
            <w:r>
              <w:t xml:space="preserve"> saved them from their distress;</w:t>
            </w:r>
          </w:p>
          <w:p w14:paraId="5A823647" w14:textId="77777777" w:rsidR="00261E51" w:rsidRDefault="00261E51" w:rsidP="00011817"/>
        </w:tc>
        <w:tc>
          <w:tcPr>
            <w:tcW w:w="621" w:type="pct"/>
          </w:tcPr>
          <w:p w14:paraId="50693256" w14:textId="6FA2926A" w:rsidR="00261E51" w:rsidRDefault="003A37AD">
            <w:r w:rsidRPr="003A37AD">
              <w:t>So they cried unto the Lord in their affliction, and He</w:t>
            </w:r>
            <w:r>
              <w:t xml:space="preserve"> </w:t>
            </w:r>
            <w:r w:rsidRPr="003A37AD">
              <w:t>saved them out of their distress.</w:t>
            </w:r>
          </w:p>
        </w:tc>
        <w:tc>
          <w:tcPr>
            <w:tcW w:w="632" w:type="pct"/>
          </w:tcPr>
          <w:p w14:paraId="0D55AE92" w14:textId="77777777" w:rsidR="00261E51" w:rsidRDefault="008E3FFE" w:rsidP="005B14C5">
            <w:pPr>
              <w:pStyle w:val="EngIndEnd"/>
            </w:pPr>
            <w:r>
              <w:t>And they cried to the Lord when they were being afflicted,</w:t>
            </w:r>
          </w:p>
          <w:p w14:paraId="6EBCE056" w14:textId="7817AD07" w:rsidR="008E3FFE" w:rsidRPr="00597158" w:rsidRDefault="008E3FFE" w:rsidP="005B14C5">
            <w:pPr>
              <w:pStyle w:val="EngIndEnd"/>
            </w:pPr>
            <w:r>
              <w:t xml:space="preserve">and from their anguish he saved </w:t>
            </w:r>
            <w:r>
              <w:lastRenderedPageBreak/>
              <w:t>them;</w:t>
            </w:r>
          </w:p>
        </w:tc>
        <w:tc>
          <w:tcPr>
            <w:tcW w:w="632" w:type="pct"/>
          </w:tcPr>
          <w:p w14:paraId="5EF72DF0" w14:textId="1EFA816B" w:rsidR="00261E51" w:rsidRPr="00597158" w:rsidRDefault="00261E51" w:rsidP="00A4189D">
            <w:pPr>
              <w:pStyle w:val="EngIndEnd"/>
            </w:pPr>
            <w:r w:rsidRPr="00261E51">
              <w:lastRenderedPageBreak/>
              <w:t>Then they cried to the Lord in their affliction, and he saved them out of their distresses.</w:t>
            </w:r>
          </w:p>
        </w:tc>
        <w:tc>
          <w:tcPr>
            <w:tcW w:w="632" w:type="pct"/>
          </w:tcPr>
          <w:p w14:paraId="18B423CB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they cried to the Lord in their afflictions,</w:t>
            </w:r>
          </w:p>
          <w:p w14:paraId="4BAA4334" w14:textId="51CDEC8D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saved them from their distresses;</w:t>
            </w:r>
          </w:p>
        </w:tc>
      </w:tr>
      <w:tr w:rsidR="00700A04" w14:paraId="552E0DF7" w14:textId="77777777" w:rsidTr="00261E51">
        <w:tc>
          <w:tcPr>
            <w:tcW w:w="629" w:type="pct"/>
          </w:tcPr>
          <w:p w14:paraId="06634A58" w14:textId="2B16DD19" w:rsidR="00261E51" w:rsidRPr="00AB1781" w:rsidRDefault="00261E51" w:rsidP="00261E51">
            <w:pPr>
              <w:pStyle w:val="EnglishHangNoCoptic"/>
            </w:pPr>
            <w:r w:rsidRPr="00AB1781">
              <w:lastRenderedPageBreak/>
              <w:t>20 He sent His word and healed them.</w:t>
            </w:r>
          </w:p>
          <w:p w14:paraId="2A27BB55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delivered them from their disorders.</w:t>
            </w:r>
            <w:r w:rsidRPr="00AB1781">
              <w:rPr>
                <w:rStyle w:val="FootnoteReference"/>
              </w:rPr>
              <w:footnoteReference w:id="5"/>
            </w:r>
          </w:p>
          <w:p w14:paraId="53DFFEC5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533DB5F7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017A9BE0" w14:textId="77777777" w:rsidR="00261E51" w:rsidRDefault="00261E51" w:rsidP="00A4189D"/>
        </w:tc>
        <w:tc>
          <w:tcPr>
            <w:tcW w:w="615" w:type="pct"/>
          </w:tcPr>
          <w:p w14:paraId="6A085209" w14:textId="77777777" w:rsidR="00613487" w:rsidRPr="00AB1781" w:rsidRDefault="00613487" w:rsidP="00613487">
            <w:pPr>
              <w:pStyle w:val="EnglishHangNoCoptic"/>
            </w:pPr>
            <w:r>
              <w:t>20 He sent His Word and healed them,</w:t>
            </w:r>
          </w:p>
          <w:p w14:paraId="5C4005A6" w14:textId="77777777" w:rsidR="00613487" w:rsidRPr="00AB1781" w:rsidRDefault="00613487" w:rsidP="0061348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delivered them from their </w:t>
            </w:r>
            <w:r>
              <w:t>corruption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6"/>
            </w:r>
          </w:p>
          <w:p w14:paraId="57BA9D5E" w14:textId="77777777" w:rsidR="00261E51" w:rsidRDefault="00261E51" w:rsidP="00011817"/>
        </w:tc>
        <w:tc>
          <w:tcPr>
            <w:tcW w:w="621" w:type="pct"/>
          </w:tcPr>
          <w:p w14:paraId="2D33F372" w14:textId="20252AB7" w:rsidR="00261E51" w:rsidRDefault="003A37AD">
            <w:r w:rsidRPr="003A37AD">
              <w:t xml:space="preserve">He sent His Word, </w:t>
            </w:r>
            <w:proofErr w:type="gramStart"/>
            <w:r w:rsidRPr="003A37AD">
              <w:t>and healed</w:t>
            </w:r>
            <w:proofErr w:type="gramEnd"/>
            <w:r w:rsidRPr="003A37AD">
              <w:t xml:space="preserve"> them, and delivered them from their destruction.</w:t>
            </w:r>
          </w:p>
        </w:tc>
        <w:tc>
          <w:tcPr>
            <w:tcW w:w="632" w:type="pct"/>
          </w:tcPr>
          <w:p w14:paraId="659CF7DC" w14:textId="77777777" w:rsidR="00261E51" w:rsidRDefault="008E3FFE" w:rsidP="005B14C5">
            <w:pPr>
              <w:pStyle w:val="EngIndEnd"/>
            </w:pPr>
            <w:r>
              <w:t>he sent out his word and healed them</w:t>
            </w:r>
          </w:p>
          <w:p w14:paraId="3D0F289E" w14:textId="3C8D5994" w:rsidR="008E3FFE" w:rsidRPr="00597158" w:rsidRDefault="008E3FFE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rescued them from their corruption.</w:t>
            </w:r>
          </w:p>
        </w:tc>
        <w:tc>
          <w:tcPr>
            <w:tcW w:w="632" w:type="pct"/>
          </w:tcPr>
          <w:p w14:paraId="099604D3" w14:textId="1D79A95F" w:rsidR="00261E51" w:rsidRPr="00597158" w:rsidRDefault="00261E51" w:rsidP="00A4189D">
            <w:pPr>
              <w:pStyle w:val="EngIndEnd"/>
            </w:pPr>
            <w:r w:rsidRPr="00261E51">
              <w:t xml:space="preserve">He sent his word, </w:t>
            </w:r>
            <w:proofErr w:type="gramStart"/>
            <w:r w:rsidRPr="00261E51">
              <w:t>and healed</w:t>
            </w:r>
            <w:proofErr w:type="gramEnd"/>
            <w:r w:rsidRPr="00261E51">
              <w:t xml:space="preserve"> them, and delivered them out of their destructions.</w:t>
            </w:r>
          </w:p>
        </w:tc>
        <w:tc>
          <w:tcPr>
            <w:tcW w:w="632" w:type="pct"/>
          </w:tcPr>
          <w:p w14:paraId="112CD00E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sent His Word and healed them,</w:t>
            </w:r>
          </w:p>
          <w:p w14:paraId="5B43DACF" w14:textId="7F36519E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delivered them from their corruptions.</w:t>
            </w:r>
          </w:p>
        </w:tc>
      </w:tr>
      <w:tr w:rsidR="00700A04" w14:paraId="1186347A" w14:textId="77777777" w:rsidTr="00261E51">
        <w:tc>
          <w:tcPr>
            <w:tcW w:w="629" w:type="pct"/>
          </w:tcPr>
          <w:p w14:paraId="23ABCBF5" w14:textId="51DD9441" w:rsidR="00261E51" w:rsidRPr="00AB1781" w:rsidRDefault="00261E51" w:rsidP="00261E51">
            <w:pPr>
              <w:pStyle w:val="EnglishHangNoCoptic"/>
            </w:pPr>
            <w:r w:rsidRPr="00AB1781">
              <w:t>21 Let them praise and thank the Lord for His mercies</w:t>
            </w:r>
          </w:p>
          <w:p w14:paraId="10BC2F2D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His wonders for the children of men.</w:t>
            </w:r>
          </w:p>
          <w:p w14:paraId="6D7ED136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352CF1A4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183EDF25" w14:textId="77777777" w:rsidR="00261E51" w:rsidRDefault="00261E51" w:rsidP="00A4189D"/>
        </w:tc>
        <w:tc>
          <w:tcPr>
            <w:tcW w:w="615" w:type="pct"/>
          </w:tcPr>
          <w:p w14:paraId="41DB17A8" w14:textId="77777777" w:rsidR="00613487" w:rsidRPr="00AB1781" w:rsidRDefault="00613487" w:rsidP="00613487">
            <w:pPr>
              <w:pStyle w:val="EnglishHangNoCoptic"/>
            </w:pPr>
            <w:r w:rsidRPr="00AB1781">
              <w:t xml:space="preserve">21 Let them </w:t>
            </w:r>
            <w:r>
              <w:t>confess</w:t>
            </w:r>
            <w:r>
              <w:rPr>
                <w:rStyle w:val="FootnoteReference"/>
              </w:rPr>
              <w:footnoteReference w:id="7"/>
            </w:r>
            <w:r w:rsidRPr="00AB1781">
              <w:t xml:space="preserve"> the Lord for His mercies</w:t>
            </w:r>
          </w:p>
          <w:p w14:paraId="0D276CF7" w14:textId="77777777" w:rsidR="00613487" w:rsidRPr="00AB1781" w:rsidRDefault="00613487" w:rsidP="00613487">
            <w:pPr>
              <w:pStyle w:val="EnglishHangEndNoCoptic"/>
            </w:pPr>
            <w:r w:rsidRPr="00AB1781">
              <w:tab/>
              <w:t xml:space="preserve">and His wonders </w:t>
            </w:r>
            <w:r>
              <w:t>to the children of men,</w:t>
            </w:r>
          </w:p>
          <w:p w14:paraId="3F035B9E" w14:textId="77777777" w:rsidR="00261E51" w:rsidRDefault="00261E51" w:rsidP="00011817"/>
        </w:tc>
        <w:tc>
          <w:tcPr>
            <w:tcW w:w="621" w:type="pct"/>
          </w:tcPr>
          <w:p w14:paraId="7EDE99AE" w14:textId="3209422E" w:rsidR="00261E51" w:rsidRDefault="003A37AD">
            <w:r w:rsidRPr="003A37AD">
              <w:t>O let them give thanks unto the Lord for His mercy, and for His wonderful works to the children of men!</w:t>
            </w:r>
          </w:p>
        </w:tc>
        <w:tc>
          <w:tcPr>
            <w:tcW w:w="632" w:type="pct"/>
          </w:tcPr>
          <w:p w14:paraId="52529C40" w14:textId="77777777" w:rsidR="00261E51" w:rsidRDefault="008E3FFE" w:rsidP="005B14C5">
            <w:pPr>
              <w:pStyle w:val="EngIndEnd"/>
            </w:pPr>
            <w:r>
              <w:t>Let them acknowledge the Lord for his mercies</w:t>
            </w:r>
          </w:p>
          <w:p w14:paraId="3CBAADE2" w14:textId="43526DD5" w:rsidR="008E3FFE" w:rsidRPr="00597158" w:rsidRDefault="008E3FFE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his wonderful works to the sons of men.</w:t>
            </w:r>
          </w:p>
        </w:tc>
        <w:tc>
          <w:tcPr>
            <w:tcW w:w="632" w:type="pct"/>
          </w:tcPr>
          <w:p w14:paraId="60AD92BD" w14:textId="620AA7B0" w:rsidR="00261E51" w:rsidRPr="00597158" w:rsidRDefault="00261E51" w:rsidP="00A4189D">
            <w:pPr>
              <w:pStyle w:val="EngIndEnd"/>
            </w:pPr>
            <w:r w:rsidRPr="00261E51">
              <w:t>Let them acknowledge to the Lord his mercies, and his wonderful works to the children of men.</w:t>
            </w:r>
          </w:p>
        </w:tc>
        <w:tc>
          <w:tcPr>
            <w:tcW w:w="632" w:type="pct"/>
          </w:tcPr>
          <w:p w14:paraId="2A760901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give thanks to the Lord for His mercies</w:t>
            </w:r>
          </w:p>
          <w:p w14:paraId="7DE33C1E" w14:textId="0D443DB7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His wonders to the sons of men,</w:t>
            </w:r>
          </w:p>
        </w:tc>
      </w:tr>
      <w:tr w:rsidR="00700A04" w14:paraId="1446A342" w14:textId="77777777" w:rsidTr="00261E51">
        <w:tc>
          <w:tcPr>
            <w:tcW w:w="629" w:type="pct"/>
          </w:tcPr>
          <w:p w14:paraId="194AF26A" w14:textId="464126AE" w:rsidR="00261E51" w:rsidRPr="00AB1781" w:rsidRDefault="00261E51" w:rsidP="00261E51">
            <w:pPr>
              <w:pStyle w:val="EnglishHangNoCoptic"/>
            </w:pPr>
            <w:r w:rsidRPr="00AB1781">
              <w:t>22 And let them offer Him the sacrifice of praise,</w:t>
            </w:r>
          </w:p>
          <w:p w14:paraId="6B429928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tell of His works with exultation.</w:t>
            </w:r>
          </w:p>
          <w:p w14:paraId="1BF81E99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18BA9320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48AAE74D" w14:textId="77777777" w:rsidR="00261E51" w:rsidRDefault="00261E51" w:rsidP="00A4189D"/>
        </w:tc>
        <w:tc>
          <w:tcPr>
            <w:tcW w:w="615" w:type="pct"/>
          </w:tcPr>
          <w:p w14:paraId="672D7C65" w14:textId="77777777" w:rsidR="00613487" w:rsidRPr="00AB1781" w:rsidRDefault="00613487" w:rsidP="00613487">
            <w:pPr>
              <w:pStyle w:val="EnglishHangNoCoptic"/>
            </w:pPr>
            <w:r>
              <w:t>22 a</w:t>
            </w:r>
            <w:r w:rsidRPr="00AB1781">
              <w:t xml:space="preserve">nd let them offer </w:t>
            </w:r>
            <w:r>
              <w:t>a</w:t>
            </w:r>
            <w:r w:rsidRPr="00AB1781">
              <w:t xml:space="preserve"> sacrifice of praise,</w:t>
            </w:r>
          </w:p>
          <w:p w14:paraId="570A12DF" w14:textId="77777777" w:rsidR="00613487" w:rsidRPr="00AB1781" w:rsidRDefault="00613487" w:rsidP="0061348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proclaim</w:t>
            </w:r>
            <w:r w:rsidRPr="00AB1781">
              <w:t xml:space="preserve"> His works with </w:t>
            </w:r>
            <w:r>
              <w:t>great joy</w:t>
            </w:r>
            <w:r w:rsidRPr="00AB1781">
              <w:t>.</w:t>
            </w:r>
          </w:p>
          <w:p w14:paraId="5F78430C" w14:textId="77777777" w:rsidR="00261E51" w:rsidRDefault="00261E51" w:rsidP="00011817"/>
        </w:tc>
        <w:tc>
          <w:tcPr>
            <w:tcW w:w="621" w:type="pct"/>
          </w:tcPr>
          <w:p w14:paraId="23B1078A" w14:textId="33A9EE51" w:rsidR="00261E51" w:rsidRDefault="003A37AD">
            <w:proofErr w:type="gramStart"/>
            <w:r w:rsidRPr="003A37AD">
              <w:t>And</w:t>
            </w:r>
            <w:proofErr w:type="gramEnd"/>
            <w:r w:rsidRPr="003A37AD">
              <w:t xml:space="preserve"> let them offer unto Him a sacrifice of praise, and proclaim His works with rejoicing!</w:t>
            </w:r>
          </w:p>
        </w:tc>
        <w:tc>
          <w:tcPr>
            <w:tcW w:w="632" w:type="pct"/>
          </w:tcPr>
          <w:p w14:paraId="4C4C6EED" w14:textId="77777777" w:rsidR="00261E51" w:rsidRDefault="008E3FFE" w:rsidP="005B14C5">
            <w:pPr>
              <w:pStyle w:val="EngIndEnd"/>
            </w:pPr>
            <w:r>
              <w:t>And let them sacrifice a sacrifice of praise</w:t>
            </w:r>
          </w:p>
          <w:p w14:paraId="597B0D5A" w14:textId="32A60A11" w:rsidR="008E3FFE" w:rsidRPr="00597158" w:rsidRDefault="008E3FFE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tell of his deeds with rejoicing.</w:t>
            </w:r>
          </w:p>
        </w:tc>
        <w:tc>
          <w:tcPr>
            <w:tcW w:w="632" w:type="pct"/>
          </w:tcPr>
          <w:p w14:paraId="60BC15D4" w14:textId="761A36AC" w:rsidR="00261E51" w:rsidRPr="00597158" w:rsidRDefault="00261E51" w:rsidP="00A4189D">
            <w:pPr>
              <w:pStyle w:val="EngIndEnd"/>
            </w:pPr>
            <w:proofErr w:type="gramStart"/>
            <w:r w:rsidRPr="00261E51">
              <w:t>And</w:t>
            </w:r>
            <w:proofErr w:type="gramEnd"/>
            <w:r w:rsidRPr="00261E51">
              <w:t xml:space="preserve"> let them offer to him the sacrifice of praise, and proclaim this works with exultation.</w:t>
            </w:r>
          </w:p>
        </w:tc>
        <w:tc>
          <w:tcPr>
            <w:tcW w:w="632" w:type="pct"/>
          </w:tcPr>
          <w:p w14:paraId="2D039B46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them offer a sacrifice of praise;</w:t>
            </w:r>
          </w:p>
          <w:p w14:paraId="2A9E4194" w14:textId="7E6899C1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let them proclaim His works with exceeding joy.</w:t>
            </w:r>
          </w:p>
        </w:tc>
      </w:tr>
      <w:tr w:rsidR="00700A04" w14:paraId="2F84F6D0" w14:textId="77777777" w:rsidTr="00261E51">
        <w:tc>
          <w:tcPr>
            <w:tcW w:w="629" w:type="pct"/>
          </w:tcPr>
          <w:p w14:paraId="427A3685" w14:textId="2B485F2D" w:rsidR="00261E51" w:rsidRPr="00AB1781" w:rsidRDefault="00261E51" w:rsidP="00261E51">
            <w:pPr>
              <w:pStyle w:val="EnglishHangNoCoptic"/>
            </w:pPr>
            <w:r w:rsidRPr="00AB1781">
              <w:t>23 Those who go down to the sea in ships,</w:t>
            </w:r>
          </w:p>
          <w:p w14:paraId="658A6375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  <w:t>who do trade in great waters—</w:t>
            </w:r>
          </w:p>
          <w:p w14:paraId="10C42AC2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50A912AB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013E11D3" w14:textId="77777777" w:rsidR="00261E51" w:rsidRDefault="00261E51" w:rsidP="00A4189D"/>
        </w:tc>
        <w:tc>
          <w:tcPr>
            <w:tcW w:w="615" w:type="pct"/>
          </w:tcPr>
          <w:p w14:paraId="0641841B" w14:textId="77777777" w:rsidR="003F60B2" w:rsidRPr="00AB1781" w:rsidRDefault="003F60B2" w:rsidP="003F60B2">
            <w:pPr>
              <w:pStyle w:val="EnglishHangNoCoptic"/>
            </w:pPr>
            <w:r w:rsidRPr="00AB1781">
              <w:t>23 Those who go down to the sea in ships,</w:t>
            </w:r>
          </w:p>
          <w:p w14:paraId="1A75B17D" w14:textId="77777777" w:rsidR="003F60B2" w:rsidRPr="00AB1781" w:rsidRDefault="003F60B2" w:rsidP="003F60B2">
            <w:pPr>
              <w:pStyle w:val="EnglishHangEndNoCoptic"/>
            </w:pPr>
            <w:r w:rsidRPr="00AB1781">
              <w:tab/>
              <w:t xml:space="preserve">who trade in </w:t>
            </w:r>
            <w:r>
              <w:t>many</w:t>
            </w:r>
            <w:r w:rsidRPr="00AB1781">
              <w:t xml:space="preserve"> waters—</w:t>
            </w:r>
          </w:p>
          <w:p w14:paraId="453E8E1D" w14:textId="77777777" w:rsidR="00261E51" w:rsidRDefault="00261E51" w:rsidP="00011817"/>
        </w:tc>
        <w:tc>
          <w:tcPr>
            <w:tcW w:w="621" w:type="pct"/>
          </w:tcPr>
          <w:p w14:paraId="0BDECCCD" w14:textId="43718CBF" w:rsidR="00261E51" w:rsidRDefault="003A37AD">
            <w:r w:rsidRPr="003A37AD">
              <w:t>They that go down to the sea in ships, that do business in great waters;</w:t>
            </w:r>
          </w:p>
        </w:tc>
        <w:tc>
          <w:tcPr>
            <w:tcW w:w="632" w:type="pct"/>
          </w:tcPr>
          <w:p w14:paraId="26DCFF66" w14:textId="77777777" w:rsidR="00261E51" w:rsidRDefault="008E3FFE" w:rsidP="005B14C5">
            <w:pPr>
              <w:pStyle w:val="EngIndEnd"/>
            </w:pPr>
            <w:r>
              <w:t xml:space="preserve">Those who used </w:t>
            </w:r>
            <w:proofErr w:type="spellStart"/>
            <w:r>
              <w:t>ot</w:t>
            </w:r>
            <w:proofErr w:type="spellEnd"/>
            <w:r>
              <w:t xml:space="preserve"> go down to the sea in ships,</w:t>
            </w:r>
          </w:p>
          <w:p w14:paraId="7D638061" w14:textId="1E2D2A82" w:rsidR="008E3FFE" w:rsidRPr="00597158" w:rsidRDefault="008E3FFE" w:rsidP="005B14C5">
            <w:pPr>
              <w:pStyle w:val="EngIndEnd"/>
            </w:pPr>
            <w:r>
              <w:t>doing business on many waters—</w:t>
            </w:r>
          </w:p>
        </w:tc>
        <w:tc>
          <w:tcPr>
            <w:tcW w:w="632" w:type="pct"/>
          </w:tcPr>
          <w:p w14:paraId="6D40F402" w14:textId="6011E1C7" w:rsidR="00261E51" w:rsidRPr="00597158" w:rsidRDefault="00261E51" w:rsidP="00A4189D">
            <w:pPr>
              <w:pStyle w:val="EngIndEnd"/>
            </w:pPr>
            <w:r w:rsidRPr="00261E51">
              <w:t>They that go down to the sea in ships, doing business in many waters;</w:t>
            </w:r>
          </w:p>
        </w:tc>
        <w:tc>
          <w:tcPr>
            <w:tcW w:w="632" w:type="pct"/>
          </w:tcPr>
          <w:p w14:paraId="48C0CEB7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Those who go down to the sea in ships,</w:t>
            </w:r>
          </w:p>
          <w:p w14:paraId="6FDDEAC8" w14:textId="27C71F3E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do business in many waters,</w:t>
            </w:r>
          </w:p>
        </w:tc>
      </w:tr>
      <w:tr w:rsidR="00700A04" w14:paraId="3F0E4670" w14:textId="77777777" w:rsidTr="00261E51">
        <w:tc>
          <w:tcPr>
            <w:tcW w:w="629" w:type="pct"/>
          </w:tcPr>
          <w:p w14:paraId="0DED3316" w14:textId="073EC200" w:rsidR="00261E51" w:rsidRPr="00AB1781" w:rsidRDefault="00261E51" w:rsidP="00261E51">
            <w:pPr>
              <w:pStyle w:val="EnglishHangNoCoptic"/>
            </w:pPr>
            <w:r w:rsidRPr="00AB1781">
              <w:t>24 they see the works of the Lord,</w:t>
            </w:r>
          </w:p>
          <w:p w14:paraId="5FCD8412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His wonders in the deep.</w:t>
            </w:r>
          </w:p>
          <w:p w14:paraId="4ABF866D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3094E096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5A789DED" w14:textId="77777777" w:rsidR="00261E51" w:rsidRDefault="00261E51" w:rsidP="00A4189D"/>
        </w:tc>
        <w:tc>
          <w:tcPr>
            <w:tcW w:w="615" w:type="pct"/>
          </w:tcPr>
          <w:p w14:paraId="5C19DB70" w14:textId="77777777" w:rsidR="003F60B2" w:rsidRPr="00AB1781" w:rsidRDefault="003F60B2" w:rsidP="003F60B2">
            <w:pPr>
              <w:pStyle w:val="EnglishHangNoCoptic"/>
            </w:pPr>
            <w:r w:rsidRPr="00AB1781">
              <w:t>24 they see the works of the Lord,</w:t>
            </w:r>
          </w:p>
          <w:p w14:paraId="670445D4" w14:textId="77777777" w:rsidR="003F60B2" w:rsidRPr="00AB1781" w:rsidRDefault="003F60B2" w:rsidP="003F60B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His wonders in the deep.</w:t>
            </w:r>
          </w:p>
          <w:p w14:paraId="604F7938" w14:textId="77777777" w:rsidR="00261E51" w:rsidRDefault="00261E51" w:rsidP="00011817"/>
        </w:tc>
        <w:tc>
          <w:tcPr>
            <w:tcW w:w="621" w:type="pct"/>
          </w:tcPr>
          <w:p w14:paraId="63EA374D" w14:textId="2876CBB3" w:rsidR="00261E51" w:rsidRDefault="003A37AD">
            <w:r w:rsidRPr="003A37AD">
              <w:t>These men have seen the works of the Lord, and His wonders in the deep.</w:t>
            </w:r>
          </w:p>
        </w:tc>
        <w:tc>
          <w:tcPr>
            <w:tcW w:w="632" w:type="pct"/>
          </w:tcPr>
          <w:p w14:paraId="59EBBE96" w14:textId="77777777" w:rsidR="00261E51" w:rsidRDefault="008E3FFE" w:rsidP="005B14C5">
            <w:pPr>
              <w:pStyle w:val="EngIndEnd"/>
            </w:pPr>
            <w:r>
              <w:t>it was they who saw the deeds of the Lord</w:t>
            </w:r>
          </w:p>
          <w:p w14:paraId="2B587CA2" w14:textId="3026CC4C" w:rsidR="008E3FFE" w:rsidRPr="00597158" w:rsidRDefault="008E3FFE" w:rsidP="005B14C5">
            <w:pPr>
              <w:pStyle w:val="EngIndEnd"/>
            </w:pPr>
            <w:proofErr w:type="gramStart"/>
            <w:r>
              <w:lastRenderedPageBreak/>
              <w:t>and</w:t>
            </w:r>
            <w:proofErr w:type="gramEnd"/>
            <w:r>
              <w:t xml:space="preserve"> his wondrous works in the de</w:t>
            </w:r>
            <w:r w:rsidR="003F60B2">
              <w:t>e</w:t>
            </w:r>
            <w:r>
              <w:t>p.</w:t>
            </w:r>
          </w:p>
        </w:tc>
        <w:tc>
          <w:tcPr>
            <w:tcW w:w="632" w:type="pct"/>
          </w:tcPr>
          <w:p w14:paraId="7CB22FC2" w14:textId="5FB41F54" w:rsidR="00261E51" w:rsidRPr="00597158" w:rsidRDefault="00261E51" w:rsidP="00A4189D">
            <w:pPr>
              <w:pStyle w:val="EngIndEnd"/>
            </w:pPr>
            <w:proofErr w:type="gramStart"/>
            <w:r w:rsidRPr="00261E51">
              <w:lastRenderedPageBreak/>
              <w:t>these</w:t>
            </w:r>
            <w:proofErr w:type="gramEnd"/>
            <w:r w:rsidRPr="00261E51">
              <w:t xml:space="preserve"> </w:t>
            </w:r>
            <w:r w:rsidRPr="00261E51">
              <w:rPr>
                <w:i/>
              </w:rPr>
              <w:t>men</w:t>
            </w:r>
            <w:r w:rsidRPr="00261E51">
              <w:t xml:space="preserve"> have seen the works of the Lord, and his wonders in the </w:t>
            </w:r>
            <w:r w:rsidRPr="00261E51">
              <w:lastRenderedPageBreak/>
              <w:t>deep.</w:t>
            </w:r>
          </w:p>
        </w:tc>
        <w:tc>
          <w:tcPr>
            <w:tcW w:w="632" w:type="pct"/>
          </w:tcPr>
          <w:p w14:paraId="3DC0C73D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These see the works of the Lord</w:t>
            </w:r>
          </w:p>
          <w:p w14:paraId="5ADF2EAB" w14:textId="27A8415C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His wonders in the deep;</w:t>
            </w:r>
          </w:p>
        </w:tc>
      </w:tr>
      <w:tr w:rsidR="00700A04" w14:paraId="46347E50" w14:textId="77777777" w:rsidTr="00261E51">
        <w:tc>
          <w:tcPr>
            <w:tcW w:w="629" w:type="pct"/>
          </w:tcPr>
          <w:p w14:paraId="519C9574" w14:textId="43FB6113" w:rsidR="00261E51" w:rsidRPr="00AB1781" w:rsidRDefault="00261E51" w:rsidP="00261E51">
            <w:pPr>
              <w:pStyle w:val="EnglishHangNoCoptic"/>
            </w:pPr>
            <w:r w:rsidRPr="00AB1781">
              <w:lastRenderedPageBreak/>
              <w:t>25 He speaks and a storm wind rises,</w:t>
            </w:r>
          </w:p>
          <w:p w14:paraId="7F1E72DB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which</w:t>
            </w:r>
            <w:proofErr w:type="gramEnd"/>
            <w:r w:rsidRPr="00AB1781">
              <w:t xml:space="preserve"> lifts the waves of the sea.</w:t>
            </w:r>
          </w:p>
          <w:p w14:paraId="382B6E6B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7537C693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77C9EF15" w14:textId="77777777" w:rsidR="00261E51" w:rsidRDefault="00261E51" w:rsidP="00A4189D"/>
        </w:tc>
        <w:tc>
          <w:tcPr>
            <w:tcW w:w="615" w:type="pct"/>
          </w:tcPr>
          <w:p w14:paraId="1B569ED4" w14:textId="77777777" w:rsidR="003F60B2" w:rsidRPr="00AB1781" w:rsidRDefault="003F60B2" w:rsidP="003F60B2">
            <w:pPr>
              <w:pStyle w:val="EnglishHangNoCoptic"/>
            </w:pPr>
            <w:r w:rsidRPr="00AB1781">
              <w:t xml:space="preserve">25 He </w:t>
            </w:r>
            <w:r>
              <w:t>spoke</w:t>
            </w:r>
            <w:r w:rsidRPr="00AB1781">
              <w:t xml:space="preserve"> and a storm</w:t>
            </w:r>
            <w:r>
              <w:t>y</w:t>
            </w:r>
            <w:r w:rsidRPr="00AB1781">
              <w:t xml:space="preserve"> wind </w:t>
            </w:r>
            <w:r>
              <w:t>arose</w:t>
            </w:r>
            <w:r w:rsidRPr="00AB1781">
              <w:t>,</w:t>
            </w:r>
          </w:p>
          <w:p w14:paraId="6517DAE5" w14:textId="77777777" w:rsidR="003F60B2" w:rsidRPr="00AB1781" w:rsidRDefault="003F60B2" w:rsidP="003F60B2">
            <w:pPr>
              <w:pStyle w:val="EnglishHangEndNoCoptic"/>
            </w:pPr>
            <w:r>
              <w:tab/>
              <w:t>which lifted the waves of the sea;</w:t>
            </w:r>
          </w:p>
          <w:p w14:paraId="18E5F83C" w14:textId="77777777" w:rsidR="00261E51" w:rsidRDefault="00261E51" w:rsidP="00011817"/>
        </w:tc>
        <w:tc>
          <w:tcPr>
            <w:tcW w:w="621" w:type="pct"/>
          </w:tcPr>
          <w:p w14:paraId="4970D629" w14:textId="3BFC4F97" w:rsidR="00261E51" w:rsidRDefault="003A37AD">
            <w:r w:rsidRPr="003A37AD">
              <w:t xml:space="preserve">He </w:t>
            </w:r>
            <w:proofErr w:type="spellStart"/>
            <w:r w:rsidRPr="003A37AD">
              <w:t>spake</w:t>
            </w:r>
            <w:proofErr w:type="spellEnd"/>
            <w:r w:rsidRPr="003A37AD">
              <w:t>, and there stood up a stormy wind, and lifted up the waves thereof.</w:t>
            </w:r>
          </w:p>
        </w:tc>
        <w:tc>
          <w:tcPr>
            <w:tcW w:w="632" w:type="pct"/>
          </w:tcPr>
          <w:p w14:paraId="521E8746" w14:textId="77777777" w:rsidR="00261E51" w:rsidRDefault="008E3FFE" w:rsidP="005B14C5">
            <w:pPr>
              <w:pStyle w:val="EngIndEnd"/>
            </w:pPr>
            <w:r>
              <w:t>He spoke and the tempest’s blast stood,</w:t>
            </w:r>
          </w:p>
          <w:p w14:paraId="08D4BDDC" w14:textId="5A4BB185" w:rsidR="008E3FFE" w:rsidRPr="00597158" w:rsidRDefault="008E3FFE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its waves were raised on high.</w:t>
            </w:r>
          </w:p>
        </w:tc>
        <w:tc>
          <w:tcPr>
            <w:tcW w:w="632" w:type="pct"/>
          </w:tcPr>
          <w:p w14:paraId="64846807" w14:textId="03B77D99" w:rsidR="00261E51" w:rsidRPr="00597158" w:rsidRDefault="00261E51" w:rsidP="00A4189D">
            <w:pPr>
              <w:pStyle w:val="EngIndEnd"/>
            </w:pPr>
            <w:r w:rsidRPr="00261E51">
              <w:t xml:space="preserve">He speaks, and the stormy wind arises, and its waves </w:t>
            </w:r>
            <w:proofErr w:type="gramStart"/>
            <w:r w:rsidRPr="00261E51">
              <w:t>are lifted up</w:t>
            </w:r>
            <w:proofErr w:type="gramEnd"/>
            <w:r w:rsidRPr="00261E51">
              <w:t>.</w:t>
            </w:r>
          </w:p>
        </w:tc>
        <w:tc>
          <w:tcPr>
            <w:tcW w:w="632" w:type="pct"/>
          </w:tcPr>
          <w:p w14:paraId="4D726FF1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spoke, and a stormy wind arose,</w:t>
            </w:r>
          </w:p>
          <w:p w14:paraId="4697BCD8" w14:textId="3A3D4B84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its waves were lifted up;</w:t>
            </w:r>
          </w:p>
        </w:tc>
      </w:tr>
      <w:tr w:rsidR="00700A04" w14:paraId="75A56FAC" w14:textId="77777777" w:rsidTr="00261E51">
        <w:tc>
          <w:tcPr>
            <w:tcW w:w="629" w:type="pct"/>
          </w:tcPr>
          <w:p w14:paraId="34559FB6" w14:textId="78387872" w:rsidR="00261E51" w:rsidRPr="00AB1781" w:rsidRDefault="00261E51" w:rsidP="00261E51">
            <w:pPr>
              <w:pStyle w:val="EnglishHangNoCoptic"/>
            </w:pPr>
            <w:r w:rsidRPr="00AB1781">
              <w:t>26 They mount to the sky and sink to the depths;</w:t>
            </w:r>
          </w:p>
          <w:p w14:paraId="53DCDC5D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their</w:t>
            </w:r>
            <w:proofErr w:type="gramEnd"/>
            <w:r w:rsidRPr="00AB1781">
              <w:t xml:space="preserve"> soul melts at their evil plight.</w:t>
            </w:r>
          </w:p>
          <w:p w14:paraId="77EAA874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004D688D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34B086D2" w14:textId="77777777" w:rsidR="00261E51" w:rsidRDefault="00261E51" w:rsidP="00A4189D"/>
        </w:tc>
        <w:tc>
          <w:tcPr>
            <w:tcW w:w="615" w:type="pct"/>
          </w:tcPr>
          <w:p w14:paraId="2903FFEE" w14:textId="77777777" w:rsidR="003F60B2" w:rsidRPr="00AB1781" w:rsidRDefault="003F60B2" w:rsidP="003F60B2">
            <w:pPr>
              <w:pStyle w:val="EnglishHangNoCoptic"/>
            </w:pPr>
            <w:r>
              <w:t>26 they mounted up to the heavens and descended</w:t>
            </w:r>
            <w:r w:rsidRPr="00AB1781">
              <w:t xml:space="preserve"> </w:t>
            </w:r>
            <w:r>
              <w:t>in</w:t>
            </w:r>
            <w:r w:rsidRPr="00AB1781">
              <w:t>to the depths;</w:t>
            </w:r>
          </w:p>
          <w:p w14:paraId="197E1073" w14:textId="77777777" w:rsidR="003F60B2" w:rsidRPr="00AB1781" w:rsidRDefault="003F60B2" w:rsidP="003F60B2">
            <w:pPr>
              <w:pStyle w:val="EnglishHangEndNoCoptic"/>
            </w:pPr>
            <w:r w:rsidRPr="00AB1781">
              <w:tab/>
              <w:t>their soul</w:t>
            </w:r>
            <w:r>
              <w:t xml:space="preserve"> would melt</w:t>
            </w:r>
            <w:r w:rsidRPr="00AB1781">
              <w:t xml:space="preserve"> at their </w:t>
            </w:r>
            <w:r>
              <w:t>calamity;</w:t>
            </w:r>
          </w:p>
          <w:p w14:paraId="7330F676" w14:textId="77777777" w:rsidR="00261E51" w:rsidRDefault="00261E51" w:rsidP="00011817"/>
        </w:tc>
        <w:tc>
          <w:tcPr>
            <w:tcW w:w="621" w:type="pct"/>
          </w:tcPr>
          <w:p w14:paraId="386C02BB" w14:textId="130939E2" w:rsidR="00261E51" w:rsidRDefault="003A37AD">
            <w:r w:rsidRPr="003A37AD">
              <w:t>They go up as high as the heavens, and they go down as far as the deep; their soul melted away because of the peril.</w:t>
            </w:r>
          </w:p>
        </w:tc>
        <w:tc>
          <w:tcPr>
            <w:tcW w:w="632" w:type="pct"/>
          </w:tcPr>
          <w:p w14:paraId="24E63035" w14:textId="77777777" w:rsidR="00261E51" w:rsidRDefault="008E3FFE" w:rsidP="005B14C5">
            <w:pPr>
              <w:pStyle w:val="EngIndEnd"/>
            </w:pPr>
            <w:r>
              <w:t>They mounted up as far as the heavens,</w:t>
            </w:r>
          </w:p>
          <w:p w14:paraId="543F7376" w14:textId="77777777" w:rsidR="008E3FFE" w:rsidRDefault="008E3FFE" w:rsidP="005B14C5">
            <w:pPr>
              <w:pStyle w:val="EngIndEnd"/>
            </w:pPr>
            <w:r>
              <w:t>and they go down as far as the depths;</w:t>
            </w:r>
          </w:p>
          <w:p w14:paraId="22B18F23" w14:textId="3F637906" w:rsidR="008E3FFE" w:rsidRPr="00597158" w:rsidRDefault="008E3FFE" w:rsidP="005B14C5">
            <w:pPr>
              <w:pStyle w:val="EngIndEnd"/>
            </w:pPr>
            <w:r>
              <w:t>their soul would melt away in calamity;</w:t>
            </w:r>
          </w:p>
        </w:tc>
        <w:tc>
          <w:tcPr>
            <w:tcW w:w="632" w:type="pct"/>
          </w:tcPr>
          <w:p w14:paraId="10CCE4F8" w14:textId="77DF1163" w:rsidR="00261E51" w:rsidRPr="00597158" w:rsidRDefault="00261E51" w:rsidP="00A4189D">
            <w:pPr>
              <w:pStyle w:val="EngIndEnd"/>
            </w:pPr>
            <w:r w:rsidRPr="00261E51">
              <w:t>They go up to the heavens, and go down to the depths; their soul melts because of troubles.</w:t>
            </w:r>
          </w:p>
        </w:tc>
        <w:tc>
          <w:tcPr>
            <w:tcW w:w="632" w:type="pct"/>
          </w:tcPr>
          <w:p w14:paraId="49CD037C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mount up to the heavens</w:t>
            </w:r>
          </w:p>
          <w:p w14:paraId="590B982B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descend into the deep;</w:t>
            </w:r>
          </w:p>
          <w:p w14:paraId="1F78BADD" w14:textId="2CD98795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soul is consumed with evils;</w:t>
            </w:r>
          </w:p>
        </w:tc>
      </w:tr>
      <w:tr w:rsidR="00700A04" w14:paraId="16CBDA35" w14:textId="77777777" w:rsidTr="00261E51">
        <w:tc>
          <w:tcPr>
            <w:tcW w:w="629" w:type="pct"/>
          </w:tcPr>
          <w:p w14:paraId="7791F76D" w14:textId="213D45AB" w:rsidR="00261E51" w:rsidRPr="00AB1781" w:rsidRDefault="00261E51" w:rsidP="00261E51">
            <w:pPr>
              <w:pStyle w:val="EnglishHangNoCoptic"/>
            </w:pPr>
            <w:r w:rsidRPr="00AB1781">
              <w:t>27 They reel and stagger like drunken men,</w:t>
            </w:r>
          </w:p>
          <w:p w14:paraId="35CE06FC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all their skill is scuttled.</w:t>
            </w:r>
          </w:p>
          <w:p w14:paraId="6829751B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197E89B7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26760374" w14:textId="77777777" w:rsidR="00261E51" w:rsidRDefault="00261E51" w:rsidP="00A4189D"/>
        </w:tc>
        <w:tc>
          <w:tcPr>
            <w:tcW w:w="615" w:type="pct"/>
          </w:tcPr>
          <w:p w14:paraId="215A86DB" w14:textId="5EB5D591" w:rsidR="003F60B2" w:rsidRPr="00AB1781" w:rsidRDefault="003F60B2" w:rsidP="003F60B2">
            <w:pPr>
              <w:pStyle w:val="EnglishHangNoCoptic"/>
            </w:pPr>
            <w:r w:rsidRPr="00AB1781">
              <w:t xml:space="preserve">27 They </w:t>
            </w:r>
            <w:r>
              <w:t xml:space="preserve">were troubled; they </w:t>
            </w:r>
            <w:r w:rsidRPr="00AB1781">
              <w:t>stagger</w:t>
            </w:r>
            <w:r>
              <w:t>ed</w:t>
            </w:r>
            <w:r w:rsidRPr="00AB1781">
              <w:t xml:space="preserve"> like drunken men,</w:t>
            </w:r>
          </w:p>
          <w:p w14:paraId="28F443AC" w14:textId="77777777" w:rsidR="003F60B2" w:rsidRPr="00AB1781" w:rsidRDefault="003F60B2" w:rsidP="003F60B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all their </w:t>
            </w:r>
            <w:r>
              <w:t>wisdom was consumed</w:t>
            </w:r>
            <w:r>
              <w:rPr>
                <w:rStyle w:val="FootnoteReference"/>
              </w:rPr>
              <w:footnoteReference w:id="8"/>
            </w:r>
            <w:r w:rsidRPr="00AB1781">
              <w:t>.</w:t>
            </w:r>
          </w:p>
          <w:p w14:paraId="186F480B" w14:textId="77777777" w:rsidR="00261E51" w:rsidRDefault="00261E51" w:rsidP="00011817"/>
        </w:tc>
        <w:tc>
          <w:tcPr>
            <w:tcW w:w="621" w:type="pct"/>
          </w:tcPr>
          <w:p w14:paraId="002B8BBE" w14:textId="244C746B" w:rsidR="00261E51" w:rsidRDefault="003A37AD">
            <w:r w:rsidRPr="003A37AD">
              <w:t xml:space="preserve">They were tossed </w:t>
            </w:r>
            <w:proofErr w:type="gramStart"/>
            <w:r w:rsidRPr="003A37AD">
              <w:t>to and fro</w:t>
            </w:r>
            <w:proofErr w:type="gramEnd"/>
            <w:r w:rsidRPr="003A37AD">
              <w:t>; they staggered like a drunken man, and were at their wit’s end.</w:t>
            </w:r>
          </w:p>
        </w:tc>
        <w:tc>
          <w:tcPr>
            <w:tcW w:w="632" w:type="pct"/>
          </w:tcPr>
          <w:p w14:paraId="36DFF4D2" w14:textId="77777777" w:rsidR="008E3FFE" w:rsidRDefault="008E3FFE" w:rsidP="008E3FFE">
            <w:pPr>
              <w:pStyle w:val="EngIndEnd"/>
            </w:pPr>
            <w:r>
              <w:t>they were troubled; they staggered like the drunkard,</w:t>
            </w:r>
          </w:p>
          <w:p w14:paraId="219C9EEA" w14:textId="07DC1B75" w:rsidR="008E3FFE" w:rsidRPr="00597158" w:rsidRDefault="008E3FFE" w:rsidP="008E3FFE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all their wisdom was gulped down.</w:t>
            </w:r>
          </w:p>
        </w:tc>
        <w:tc>
          <w:tcPr>
            <w:tcW w:w="632" w:type="pct"/>
          </w:tcPr>
          <w:p w14:paraId="108934E7" w14:textId="4EF5A4E8" w:rsidR="00261E51" w:rsidRPr="00597158" w:rsidRDefault="00261E51" w:rsidP="00A4189D">
            <w:pPr>
              <w:pStyle w:val="EngIndEnd"/>
            </w:pPr>
            <w:r w:rsidRPr="00261E51">
              <w:t xml:space="preserve">They are troubled, they stagger as a drunkard, and all their wisdom </w:t>
            </w:r>
            <w:proofErr w:type="gramStart"/>
            <w:r w:rsidRPr="00261E51">
              <w:t>is swallowed up</w:t>
            </w:r>
            <w:proofErr w:type="gramEnd"/>
            <w:r w:rsidRPr="00261E51">
              <w:t>.</w:t>
            </w:r>
          </w:p>
        </w:tc>
        <w:tc>
          <w:tcPr>
            <w:tcW w:w="632" w:type="pct"/>
          </w:tcPr>
          <w:p w14:paraId="09F0365B" w14:textId="77777777" w:rsidR="00261E51" w:rsidRDefault="00700A0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were troubled; they were shaken like one drunk with wine,</w:t>
            </w:r>
          </w:p>
          <w:p w14:paraId="7ABF4520" w14:textId="067AD4F9" w:rsidR="00700A04" w:rsidRPr="005F6E4D" w:rsidRDefault="00700A0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all their wisdom was consumed;</w:t>
            </w:r>
          </w:p>
        </w:tc>
      </w:tr>
      <w:tr w:rsidR="00700A04" w14:paraId="041776E1" w14:textId="77777777" w:rsidTr="00261E51">
        <w:tc>
          <w:tcPr>
            <w:tcW w:w="629" w:type="pct"/>
          </w:tcPr>
          <w:p w14:paraId="253DAD0B" w14:textId="48BFF9B9" w:rsidR="00261E51" w:rsidRPr="00AB1781" w:rsidRDefault="00261E51" w:rsidP="00261E51">
            <w:pPr>
              <w:pStyle w:val="EnglishHangNoCoptic"/>
            </w:pPr>
            <w:r w:rsidRPr="00AB1781">
              <w:t>28 Then they cry to the Lord in their trouble,</w:t>
            </w:r>
          </w:p>
          <w:p w14:paraId="4A244BB9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He brings them out of their distress.</w:t>
            </w:r>
          </w:p>
          <w:p w14:paraId="43D6138D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06B8EE94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7FA55BE2" w14:textId="77777777" w:rsidR="00261E51" w:rsidRDefault="00261E51" w:rsidP="00A4189D"/>
        </w:tc>
        <w:tc>
          <w:tcPr>
            <w:tcW w:w="615" w:type="pct"/>
          </w:tcPr>
          <w:p w14:paraId="4B9743C6" w14:textId="77777777" w:rsidR="003F60B2" w:rsidRPr="00AB1781" w:rsidRDefault="003F60B2" w:rsidP="003F60B2">
            <w:pPr>
              <w:pStyle w:val="EnglishHangNoCoptic"/>
            </w:pPr>
            <w:r w:rsidRPr="00AB1781">
              <w:t xml:space="preserve">28 Then they </w:t>
            </w:r>
            <w:r>
              <w:t>cried</w:t>
            </w:r>
            <w:r w:rsidRPr="00AB1781">
              <w:t xml:space="preserve"> to the Lord in their </w:t>
            </w:r>
            <w:r>
              <w:t>affliction</w:t>
            </w:r>
            <w:r w:rsidRPr="00AB1781">
              <w:t>,</w:t>
            </w:r>
          </w:p>
          <w:p w14:paraId="050FE7C9" w14:textId="77777777" w:rsidR="003F60B2" w:rsidRPr="00AB1781" w:rsidRDefault="003F60B2" w:rsidP="003F60B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He </w:t>
            </w:r>
            <w:r>
              <w:t>brought</w:t>
            </w:r>
            <w:r w:rsidRPr="00AB1781">
              <w:t xml:space="preserve"> them out of their distress.</w:t>
            </w:r>
          </w:p>
          <w:p w14:paraId="05C2EF2E" w14:textId="77777777" w:rsidR="00261E51" w:rsidRDefault="00261E51" w:rsidP="00011817"/>
        </w:tc>
        <w:tc>
          <w:tcPr>
            <w:tcW w:w="621" w:type="pct"/>
          </w:tcPr>
          <w:p w14:paraId="225E77C7" w14:textId="453FB270" w:rsidR="00261E51" w:rsidRDefault="003A37AD">
            <w:r w:rsidRPr="003A37AD">
              <w:t>So they cried unto the Lord in their trouble, and He delivered them out of their distress.</w:t>
            </w:r>
          </w:p>
        </w:tc>
        <w:tc>
          <w:tcPr>
            <w:tcW w:w="632" w:type="pct"/>
          </w:tcPr>
          <w:p w14:paraId="2216048A" w14:textId="77777777" w:rsidR="00261E51" w:rsidRDefault="008E3FFE" w:rsidP="005B14C5">
            <w:pPr>
              <w:pStyle w:val="EngIndEnd"/>
            </w:pPr>
            <w:r>
              <w:t>And they cried to the Lord when they were being afflicted,</w:t>
            </w:r>
          </w:p>
          <w:p w14:paraId="1D25CC63" w14:textId="25776EC3" w:rsidR="008E3FFE" w:rsidRPr="00597158" w:rsidRDefault="008E3FFE" w:rsidP="005B14C5">
            <w:pPr>
              <w:pStyle w:val="EngIndEnd"/>
            </w:pPr>
            <w:r>
              <w:t xml:space="preserve">and out of their anguish he </w:t>
            </w:r>
            <w:r>
              <w:lastRenderedPageBreak/>
              <w:t>brought them,</w:t>
            </w:r>
          </w:p>
        </w:tc>
        <w:tc>
          <w:tcPr>
            <w:tcW w:w="632" w:type="pct"/>
          </w:tcPr>
          <w:p w14:paraId="4E1EA331" w14:textId="7F5626FC" w:rsidR="00261E51" w:rsidRPr="00597158" w:rsidRDefault="00261E51" w:rsidP="00A4189D">
            <w:pPr>
              <w:pStyle w:val="EngIndEnd"/>
            </w:pPr>
            <w:r w:rsidRPr="00261E51">
              <w:lastRenderedPageBreak/>
              <w:t>Then they cry to the Lord in their affliction, and he brings them out of their distresses.</w:t>
            </w:r>
          </w:p>
        </w:tc>
        <w:tc>
          <w:tcPr>
            <w:tcW w:w="632" w:type="pct"/>
          </w:tcPr>
          <w:p w14:paraId="57C7B88C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they cried to the Lord in their affliction,</w:t>
            </w:r>
          </w:p>
          <w:p w14:paraId="0867759B" w14:textId="23FFA848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He brought them out of their distresses.</w:t>
            </w:r>
          </w:p>
        </w:tc>
      </w:tr>
      <w:tr w:rsidR="00700A04" w14:paraId="70F4A775" w14:textId="77777777" w:rsidTr="00261E51">
        <w:tc>
          <w:tcPr>
            <w:tcW w:w="629" w:type="pct"/>
          </w:tcPr>
          <w:p w14:paraId="2D81544C" w14:textId="41B8DBFA" w:rsidR="00261E51" w:rsidRPr="00AB1781" w:rsidRDefault="00261E51" w:rsidP="00261E51">
            <w:pPr>
              <w:pStyle w:val="EnglishHangNoCoptic"/>
            </w:pPr>
            <w:r w:rsidRPr="00AB1781">
              <w:lastRenderedPageBreak/>
              <w:t>29 He commands the storm and lulls it to a breeze,</w:t>
            </w:r>
          </w:p>
          <w:p w14:paraId="558BB5E9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its waves are stilled.</w:t>
            </w:r>
          </w:p>
          <w:p w14:paraId="5274082A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486A12F1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28657FAB" w14:textId="77777777" w:rsidR="00261E51" w:rsidRDefault="00261E51" w:rsidP="00A4189D"/>
        </w:tc>
        <w:tc>
          <w:tcPr>
            <w:tcW w:w="615" w:type="pct"/>
          </w:tcPr>
          <w:p w14:paraId="6927F28A" w14:textId="77777777" w:rsidR="003F60B2" w:rsidRPr="00AB1781" w:rsidRDefault="003F60B2" w:rsidP="003F60B2">
            <w:pPr>
              <w:pStyle w:val="EnglishHangNoCoptic"/>
            </w:pPr>
            <w:r>
              <w:t>29 He commanded</w:t>
            </w:r>
            <w:r w:rsidRPr="00AB1781">
              <w:t xml:space="preserve"> the storm</w:t>
            </w:r>
            <w:r>
              <w:t>,</w:t>
            </w:r>
            <w:r w:rsidRPr="00AB1781">
              <w:t xml:space="preserve"> </w:t>
            </w:r>
            <w:r>
              <w:t>and it became a</w:t>
            </w:r>
            <w:r w:rsidRPr="00AB1781">
              <w:t xml:space="preserve"> breeze,</w:t>
            </w:r>
          </w:p>
          <w:p w14:paraId="3C907C76" w14:textId="77777777" w:rsidR="003F60B2" w:rsidRPr="00AB1781" w:rsidRDefault="003F60B2" w:rsidP="003F60B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its waves are stilled.</w:t>
            </w:r>
          </w:p>
          <w:p w14:paraId="58DF8DF9" w14:textId="77777777" w:rsidR="00261E51" w:rsidRDefault="00261E51" w:rsidP="00011817"/>
        </w:tc>
        <w:tc>
          <w:tcPr>
            <w:tcW w:w="621" w:type="pct"/>
          </w:tcPr>
          <w:p w14:paraId="135674E8" w14:textId="4407F21F" w:rsidR="00261E51" w:rsidRDefault="003A37AD">
            <w:proofErr w:type="gramStart"/>
            <w:r w:rsidRPr="003A37AD">
              <w:t>And</w:t>
            </w:r>
            <w:proofErr w:type="gramEnd"/>
            <w:r w:rsidRPr="003A37AD">
              <w:t xml:space="preserve"> He commanded the storm, and it stood down into a calm, and the waves thereof grew still.</w:t>
            </w:r>
          </w:p>
        </w:tc>
        <w:tc>
          <w:tcPr>
            <w:tcW w:w="632" w:type="pct"/>
          </w:tcPr>
          <w:p w14:paraId="5D82C448" w14:textId="77777777" w:rsidR="00261E51" w:rsidRDefault="008E3FFE" w:rsidP="005B14C5">
            <w:pPr>
              <w:pStyle w:val="EngIndEnd"/>
            </w:pPr>
            <w:r>
              <w:t>and he ordered the tempest, and it subsided to a breeze,</w:t>
            </w:r>
          </w:p>
          <w:p w14:paraId="76CFADE3" w14:textId="29328E1A" w:rsidR="008E3FFE" w:rsidRPr="00597158" w:rsidRDefault="008E3FFE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its waves became silent.</w:t>
            </w:r>
          </w:p>
        </w:tc>
        <w:tc>
          <w:tcPr>
            <w:tcW w:w="632" w:type="pct"/>
          </w:tcPr>
          <w:p w14:paraId="184ED3DB" w14:textId="7880B71A" w:rsidR="00261E51" w:rsidRPr="00597158" w:rsidRDefault="00261E51" w:rsidP="00A4189D">
            <w:pPr>
              <w:pStyle w:val="EngIndEnd"/>
            </w:pPr>
            <w:proofErr w:type="gramStart"/>
            <w:r w:rsidRPr="00261E51">
              <w:t>And</w:t>
            </w:r>
            <w:proofErr w:type="gramEnd"/>
            <w:r w:rsidRPr="00261E51">
              <w:t xml:space="preserve"> he commands the storm, and it is calmed into a gentle breeze, and its waves are still.</w:t>
            </w:r>
          </w:p>
        </w:tc>
        <w:tc>
          <w:tcPr>
            <w:tcW w:w="632" w:type="pct"/>
          </w:tcPr>
          <w:p w14:paraId="356917E3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also commanded the storm, and it became a breeze,</w:t>
            </w:r>
          </w:p>
          <w:p w14:paraId="23222BBD" w14:textId="1BC62AFF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its waves were still;</w:t>
            </w:r>
          </w:p>
        </w:tc>
      </w:tr>
      <w:tr w:rsidR="00700A04" w14:paraId="256ED7F4" w14:textId="77777777" w:rsidTr="00261E51">
        <w:tc>
          <w:tcPr>
            <w:tcW w:w="629" w:type="pct"/>
          </w:tcPr>
          <w:p w14:paraId="0AEA9BB3" w14:textId="7CB0E448" w:rsidR="00261E51" w:rsidRPr="00AB1781" w:rsidRDefault="00261E51" w:rsidP="00261E51">
            <w:pPr>
              <w:pStyle w:val="EnglishHangNoCoptic"/>
            </w:pPr>
            <w:r w:rsidRPr="00AB1781">
              <w:t>30 Then they are glad because they are quiet,</w:t>
            </w:r>
          </w:p>
          <w:p w14:paraId="6563D3B4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He guides them to the haven of His will.</w:t>
            </w:r>
          </w:p>
          <w:p w14:paraId="27F25997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1763C00A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68CAEC5D" w14:textId="77777777" w:rsidR="00261E51" w:rsidRDefault="00261E51" w:rsidP="00A4189D"/>
        </w:tc>
        <w:tc>
          <w:tcPr>
            <w:tcW w:w="615" w:type="pct"/>
          </w:tcPr>
          <w:p w14:paraId="3D6D9A49" w14:textId="77777777" w:rsidR="003F60B2" w:rsidRPr="00AB1781" w:rsidRDefault="003F60B2" w:rsidP="003F60B2">
            <w:pPr>
              <w:pStyle w:val="EnglishHangNoCoptic"/>
            </w:pPr>
            <w:r w:rsidRPr="00AB1781">
              <w:t xml:space="preserve">30 Then they </w:t>
            </w:r>
            <w:r>
              <w:t>were</w:t>
            </w:r>
            <w:r w:rsidRPr="00AB1781">
              <w:t xml:space="preserve"> glad because they </w:t>
            </w:r>
            <w:r>
              <w:t>were</w:t>
            </w:r>
            <w:r w:rsidRPr="00AB1781">
              <w:t xml:space="preserve"> </w:t>
            </w:r>
            <w:r>
              <w:t>silent</w:t>
            </w:r>
            <w:r w:rsidRPr="00AB1781">
              <w:t>,</w:t>
            </w:r>
          </w:p>
          <w:p w14:paraId="30C4B5B1" w14:textId="77777777" w:rsidR="003F60B2" w:rsidRPr="00AB1781" w:rsidRDefault="003F60B2" w:rsidP="003F60B2">
            <w:pPr>
              <w:pStyle w:val="EnglishHangEndNoCoptic"/>
            </w:pPr>
            <w:r>
              <w:tab/>
            </w:r>
            <w:proofErr w:type="gramStart"/>
            <w:r>
              <w:t>and</w:t>
            </w:r>
            <w:proofErr w:type="gramEnd"/>
            <w:r>
              <w:t xml:space="preserve"> He guided</w:t>
            </w:r>
            <w:r w:rsidRPr="00AB1781">
              <w:t xml:space="preserve"> them to the haven </w:t>
            </w:r>
            <w:r>
              <w:t>they desired</w:t>
            </w:r>
            <w:r w:rsidRPr="00AB1781">
              <w:t>.</w:t>
            </w:r>
          </w:p>
          <w:p w14:paraId="4BDA967C" w14:textId="77777777" w:rsidR="00261E51" w:rsidRDefault="00261E51" w:rsidP="00011817"/>
        </w:tc>
        <w:tc>
          <w:tcPr>
            <w:tcW w:w="621" w:type="pct"/>
          </w:tcPr>
          <w:p w14:paraId="1BCBDFB3" w14:textId="1860B5DD" w:rsidR="00261E51" w:rsidRDefault="003A37AD">
            <w:r w:rsidRPr="003A37AD">
              <w:t>Then were they glad, because they were at rest, and He guided them unto the haven of His will.</w:t>
            </w:r>
          </w:p>
        </w:tc>
        <w:tc>
          <w:tcPr>
            <w:tcW w:w="632" w:type="pct"/>
          </w:tcPr>
          <w:p w14:paraId="5ED1203D" w14:textId="77777777" w:rsidR="00261E51" w:rsidRDefault="008E3FFE" w:rsidP="005B14C5">
            <w:pPr>
              <w:pStyle w:val="EngIndEnd"/>
            </w:pPr>
            <w:r>
              <w:t>And they were glad, because they had quiet,</w:t>
            </w:r>
          </w:p>
          <w:p w14:paraId="7751A8E5" w14:textId="0329733A" w:rsidR="008E3FFE" w:rsidRPr="00597158" w:rsidRDefault="008E3FFE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he guided them to a haven of their want.</w:t>
            </w:r>
          </w:p>
        </w:tc>
        <w:tc>
          <w:tcPr>
            <w:tcW w:w="632" w:type="pct"/>
          </w:tcPr>
          <w:p w14:paraId="12C9555A" w14:textId="0F54CC33" w:rsidR="00261E51" w:rsidRPr="00597158" w:rsidRDefault="00261E51" w:rsidP="00A4189D">
            <w:pPr>
              <w:pStyle w:val="EngIndEnd"/>
            </w:pPr>
            <w:proofErr w:type="gramStart"/>
            <w:r w:rsidRPr="00261E51">
              <w:t>And</w:t>
            </w:r>
            <w:proofErr w:type="gramEnd"/>
            <w:r w:rsidRPr="00261E51">
              <w:t xml:space="preserve"> they are glad, because they are quiet; and he guides them to their desire haven.</w:t>
            </w:r>
          </w:p>
        </w:tc>
        <w:tc>
          <w:tcPr>
            <w:tcW w:w="632" w:type="pct"/>
          </w:tcPr>
          <w:p w14:paraId="046D6E8D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they were glad, for they were silent,</w:t>
            </w:r>
          </w:p>
          <w:p w14:paraId="50DC106C" w14:textId="7536D722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He guided them to the haven of their desire.</w:t>
            </w:r>
          </w:p>
        </w:tc>
      </w:tr>
      <w:tr w:rsidR="00700A04" w14:paraId="5344BD41" w14:textId="77777777" w:rsidTr="00261E51">
        <w:tc>
          <w:tcPr>
            <w:tcW w:w="629" w:type="pct"/>
          </w:tcPr>
          <w:p w14:paraId="0618AA42" w14:textId="17CE9CCE" w:rsidR="00261E51" w:rsidRPr="00AB1781" w:rsidRDefault="00261E51" w:rsidP="00261E51">
            <w:pPr>
              <w:pStyle w:val="EnglishHangNoCoptic"/>
            </w:pPr>
            <w:r w:rsidRPr="00AB1781">
              <w:t>31 Let them praise and thank the Lord for His mercies</w:t>
            </w:r>
          </w:p>
          <w:p w14:paraId="7B485328" w14:textId="77777777" w:rsidR="00261E51" w:rsidRPr="00510795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His wonders for the children of men.</w:t>
            </w:r>
          </w:p>
          <w:p w14:paraId="51B7E2BA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1681E5B2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10559544" w14:textId="77777777" w:rsidR="00261E51" w:rsidRDefault="00261E51" w:rsidP="00A4189D"/>
        </w:tc>
        <w:tc>
          <w:tcPr>
            <w:tcW w:w="615" w:type="pct"/>
          </w:tcPr>
          <w:p w14:paraId="4538BD70" w14:textId="77777777" w:rsidR="003F60B2" w:rsidRPr="00AB1781" w:rsidRDefault="003F60B2" w:rsidP="003F60B2">
            <w:pPr>
              <w:pStyle w:val="EnglishHangNoCoptic"/>
            </w:pPr>
            <w:r w:rsidRPr="00AB1781">
              <w:t xml:space="preserve">31 Let them </w:t>
            </w:r>
            <w:r>
              <w:t>confess</w:t>
            </w:r>
            <w:r>
              <w:rPr>
                <w:rStyle w:val="FootnoteReference"/>
              </w:rPr>
              <w:footnoteReference w:id="9"/>
            </w:r>
            <w:r w:rsidRPr="00AB1781">
              <w:t xml:space="preserve"> the Lord for His mercies</w:t>
            </w:r>
          </w:p>
          <w:p w14:paraId="2CC8545F" w14:textId="30C08E75" w:rsidR="003F60B2" w:rsidRPr="00510795" w:rsidRDefault="003F60B2" w:rsidP="003F60B2">
            <w:pPr>
              <w:pStyle w:val="EnglishHangEndNoCoptic"/>
            </w:pPr>
            <w:r w:rsidRPr="00AB1781">
              <w:tab/>
              <w:t xml:space="preserve">and His wonders </w:t>
            </w:r>
            <w:r>
              <w:t>to</w:t>
            </w:r>
            <w:r>
              <w:t xml:space="preserve"> the children of men;</w:t>
            </w:r>
          </w:p>
          <w:p w14:paraId="3E4BFCA3" w14:textId="77777777" w:rsidR="00261E51" w:rsidRDefault="00261E51" w:rsidP="00011817"/>
        </w:tc>
        <w:tc>
          <w:tcPr>
            <w:tcW w:w="621" w:type="pct"/>
          </w:tcPr>
          <w:p w14:paraId="0427D621" w14:textId="74B70E37" w:rsidR="00261E51" w:rsidRDefault="003A37AD">
            <w:r w:rsidRPr="003A37AD">
              <w:t>O let them give thanks unto the Lord for His mercy, and for His wonderful works to the children of men!</w:t>
            </w:r>
          </w:p>
        </w:tc>
        <w:tc>
          <w:tcPr>
            <w:tcW w:w="632" w:type="pct"/>
          </w:tcPr>
          <w:p w14:paraId="69A28935" w14:textId="77777777" w:rsidR="00261E51" w:rsidRDefault="008E3FFE" w:rsidP="005B14C5">
            <w:pPr>
              <w:pStyle w:val="EngIndEnd"/>
            </w:pPr>
            <w:r>
              <w:t>Let them acknowledge the Lord for his mercies</w:t>
            </w:r>
          </w:p>
          <w:p w14:paraId="074E6C76" w14:textId="4E827B13" w:rsidR="008E3FFE" w:rsidRPr="00597158" w:rsidRDefault="008E3FFE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for his wonderful works to the sons of men.</w:t>
            </w:r>
          </w:p>
        </w:tc>
        <w:tc>
          <w:tcPr>
            <w:tcW w:w="632" w:type="pct"/>
          </w:tcPr>
          <w:p w14:paraId="66A38E62" w14:textId="6F2B29D1" w:rsidR="00261E51" w:rsidRPr="00597158" w:rsidRDefault="00261E51" w:rsidP="00A4189D">
            <w:pPr>
              <w:pStyle w:val="EngIndEnd"/>
            </w:pPr>
            <w:r w:rsidRPr="00261E51">
              <w:t>Let them acknowledge to the Lord his mercies, and his wonderful works to the children of men.</w:t>
            </w:r>
          </w:p>
        </w:tc>
        <w:tc>
          <w:tcPr>
            <w:tcW w:w="632" w:type="pct"/>
          </w:tcPr>
          <w:p w14:paraId="0608CAE6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give thanks to the Lord for His mercies</w:t>
            </w:r>
          </w:p>
          <w:p w14:paraId="2B9A2330" w14:textId="1A5C8743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His wonders to the sons of men;</w:t>
            </w:r>
          </w:p>
        </w:tc>
      </w:tr>
      <w:tr w:rsidR="00700A04" w14:paraId="133EC03B" w14:textId="77777777" w:rsidTr="00261E51">
        <w:tc>
          <w:tcPr>
            <w:tcW w:w="629" w:type="pct"/>
          </w:tcPr>
          <w:p w14:paraId="4CCBBD4F" w14:textId="1B76AD9E" w:rsidR="00261E51" w:rsidRPr="00AB1781" w:rsidRDefault="00261E51" w:rsidP="00261E51">
            <w:pPr>
              <w:pStyle w:val="EnglishHangNoCoptic"/>
            </w:pPr>
            <w:r w:rsidRPr="00AB1781">
              <w:t>32 Let them exalt Him in the assembly of the people,</w:t>
            </w:r>
          </w:p>
          <w:p w14:paraId="3F2A5B7D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praise Him at the session of elders.</w:t>
            </w:r>
          </w:p>
          <w:p w14:paraId="6D381865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1C0CD3B4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3322615B" w14:textId="77777777" w:rsidR="00261E51" w:rsidRDefault="00261E51" w:rsidP="00A4189D"/>
        </w:tc>
        <w:tc>
          <w:tcPr>
            <w:tcW w:w="615" w:type="pct"/>
          </w:tcPr>
          <w:p w14:paraId="10CC6849" w14:textId="77777777" w:rsidR="003F60B2" w:rsidRPr="00AB1781" w:rsidRDefault="003F60B2" w:rsidP="003F60B2">
            <w:pPr>
              <w:pStyle w:val="EnglishHangNoCoptic"/>
            </w:pPr>
            <w:r w:rsidRPr="00AB1781">
              <w:t>32 Let them exalt Him in the assembly of the people,</w:t>
            </w:r>
          </w:p>
          <w:p w14:paraId="0CC96FAC" w14:textId="77777777" w:rsidR="003F60B2" w:rsidRPr="00AB1781" w:rsidRDefault="003F60B2" w:rsidP="003F60B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praise Him </w:t>
            </w:r>
            <w:r>
              <w:t>in</w:t>
            </w:r>
            <w:r w:rsidRPr="00AB1781">
              <w:t xml:space="preserve"> the session of elders.</w:t>
            </w:r>
          </w:p>
          <w:p w14:paraId="48FDA60B" w14:textId="77777777" w:rsidR="00261E51" w:rsidRDefault="00261E51" w:rsidP="00011817"/>
        </w:tc>
        <w:tc>
          <w:tcPr>
            <w:tcW w:w="621" w:type="pct"/>
          </w:tcPr>
          <w:p w14:paraId="45D7C07F" w14:textId="14A6E172" w:rsidR="00261E51" w:rsidRDefault="003A37AD">
            <w:r w:rsidRPr="003A37AD">
              <w:t>Let them exalt Him in the congregation of the people,</w:t>
            </w:r>
            <w:r>
              <w:t xml:space="preserve"> </w:t>
            </w:r>
            <w:r w:rsidRPr="003A37AD">
              <w:t>and praise Him in the seat of the elders!</w:t>
            </w:r>
          </w:p>
        </w:tc>
        <w:tc>
          <w:tcPr>
            <w:tcW w:w="632" w:type="pct"/>
          </w:tcPr>
          <w:p w14:paraId="7EB86C01" w14:textId="77777777" w:rsidR="00261E51" w:rsidRDefault="008E3FFE" w:rsidP="005B14C5">
            <w:pPr>
              <w:pStyle w:val="EngIndEnd"/>
            </w:pPr>
            <w:r>
              <w:t>Let them exalt him in an assembly of people</w:t>
            </w:r>
          </w:p>
          <w:p w14:paraId="0100B370" w14:textId="2E237445" w:rsidR="008E3FFE" w:rsidRPr="00597158" w:rsidRDefault="008E3FFE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in a session of elders praise him.</w:t>
            </w:r>
          </w:p>
        </w:tc>
        <w:tc>
          <w:tcPr>
            <w:tcW w:w="632" w:type="pct"/>
          </w:tcPr>
          <w:p w14:paraId="12F0875D" w14:textId="14C45BB0" w:rsidR="00261E51" w:rsidRPr="00597158" w:rsidRDefault="00261E51" w:rsidP="00A4189D">
            <w:pPr>
              <w:pStyle w:val="EngIndEnd"/>
            </w:pPr>
            <w:r w:rsidRPr="00261E51">
              <w:t>Let them exalt him in the congregation of the people, and praise him in the seat of the elders.</w:t>
            </w:r>
          </w:p>
        </w:tc>
        <w:tc>
          <w:tcPr>
            <w:tcW w:w="632" w:type="pct"/>
          </w:tcPr>
          <w:p w14:paraId="4D4A9273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exalt Him in the assembly of the people</w:t>
            </w:r>
          </w:p>
          <w:p w14:paraId="3085ACB1" w14:textId="40E11DAB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praise Him in the seat of the elders.</w:t>
            </w:r>
          </w:p>
        </w:tc>
      </w:tr>
      <w:tr w:rsidR="00700A04" w14:paraId="64148271" w14:textId="77777777" w:rsidTr="00261E51">
        <w:tc>
          <w:tcPr>
            <w:tcW w:w="629" w:type="pct"/>
          </w:tcPr>
          <w:p w14:paraId="4272F091" w14:textId="041455FB" w:rsidR="00261E51" w:rsidRPr="00AB1781" w:rsidRDefault="00261E51" w:rsidP="00261E51">
            <w:pPr>
              <w:pStyle w:val="EnglishHangNoCoptic"/>
            </w:pPr>
            <w:r w:rsidRPr="00AB1781">
              <w:t>33 He turns rivers into a wilderness,</w:t>
            </w:r>
          </w:p>
          <w:p w14:paraId="4E83CDF5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streams into thirsty ground.</w:t>
            </w:r>
          </w:p>
          <w:p w14:paraId="398EF522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3C5EE57B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1F966824" w14:textId="77777777" w:rsidR="00261E51" w:rsidRDefault="00261E51" w:rsidP="00A4189D"/>
        </w:tc>
        <w:tc>
          <w:tcPr>
            <w:tcW w:w="615" w:type="pct"/>
          </w:tcPr>
          <w:p w14:paraId="71B18BB7" w14:textId="6A31C9F0" w:rsidR="003F60B2" w:rsidRPr="00AB1781" w:rsidRDefault="003F60B2" w:rsidP="003F60B2">
            <w:pPr>
              <w:pStyle w:val="EnglishHangNoCoptic"/>
            </w:pPr>
            <w:r>
              <w:t>33 He turned</w:t>
            </w:r>
            <w:r w:rsidRPr="00AB1781">
              <w:t xml:space="preserve"> rivers into a </w:t>
            </w:r>
            <w:r>
              <w:t>desert</w:t>
            </w:r>
            <w:r w:rsidRPr="00AB1781">
              <w:t>,</w:t>
            </w:r>
          </w:p>
          <w:p w14:paraId="4349D38E" w14:textId="1873421F" w:rsidR="003F60B2" w:rsidRPr="00AB1781" w:rsidRDefault="003F60B2" w:rsidP="003F60B2">
            <w:pPr>
              <w:pStyle w:val="EnglishHangEndNoCoptic"/>
            </w:pPr>
            <w:r w:rsidRPr="00AB1781">
              <w:tab/>
            </w:r>
            <w:r>
              <w:t>and streams into thirsty ground,</w:t>
            </w:r>
          </w:p>
          <w:p w14:paraId="6825F95A" w14:textId="77777777" w:rsidR="00261E51" w:rsidRDefault="00261E51" w:rsidP="00011817"/>
        </w:tc>
        <w:tc>
          <w:tcPr>
            <w:tcW w:w="621" w:type="pct"/>
          </w:tcPr>
          <w:p w14:paraId="13DBEE74" w14:textId="4F09E58C" w:rsidR="00261E51" w:rsidRDefault="003A37AD">
            <w:r w:rsidRPr="003A37AD">
              <w:lastRenderedPageBreak/>
              <w:t>He hath turned rivers into a desert, and springs of water into dry ground,</w:t>
            </w:r>
          </w:p>
        </w:tc>
        <w:tc>
          <w:tcPr>
            <w:tcW w:w="632" w:type="pct"/>
          </w:tcPr>
          <w:p w14:paraId="21304F4A" w14:textId="77777777" w:rsidR="00261E51" w:rsidRDefault="008E3FFE" w:rsidP="005B14C5">
            <w:pPr>
              <w:pStyle w:val="EngIndEnd"/>
            </w:pPr>
            <w:r>
              <w:t>He turned rivers into a wilderness</w:t>
            </w:r>
          </w:p>
          <w:p w14:paraId="77579C2C" w14:textId="1FC34289" w:rsidR="008E3FFE" w:rsidRPr="00597158" w:rsidRDefault="008E3FFE" w:rsidP="005B14C5">
            <w:pPr>
              <w:pStyle w:val="EngIndEnd"/>
            </w:pPr>
            <w:r>
              <w:lastRenderedPageBreak/>
              <w:t>and channels of water into thirst,</w:t>
            </w:r>
          </w:p>
        </w:tc>
        <w:tc>
          <w:tcPr>
            <w:tcW w:w="632" w:type="pct"/>
          </w:tcPr>
          <w:p w14:paraId="770F417C" w14:textId="1185063C" w:rsidR="00261E51" w:rsidRPr="00597158" w:rsidRDefault="00261E51" w:rsidP="00A4189D">
            <w:pPr>
              <w:pStyle w:val="EngIndEnd"/>
            </w:pPr>
            <w:r w:rsidRPr="00261E51">
              <w:lastRenderedPageBreak/>
              <w:t>He turns rivers into a desert, and streams of water into a dry land;</w:t>
            </w:r>
          </w:p>
        </w:tc>
        <w:tc>
          <w:tcPr>
            <w:tcW w:w="632" w:type="pct"/>
          </w:tcPr>
          <w:p w14:paraId="7BC69263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turned rivers into a desert</w:t>
            </w:r>
          </w:p>
          <w:p w14:paraId="1F503BD8" w14:textId="0BEAD72E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streams of water into dry ground,</w:t>
            </w:r>
          </w:p>
        </w:tc>
      </w:tr>
      <w:tr w:rsidR="00700A04" w14:paraId="674E631A" w14:textId="77777777" w:rsidTr="00261E51">
        <w:tc>
          <w:tcPr>
            <w:tcW w:w="629" w:type="pct"/>
          </w:tcPr>
          <w:p w14:paraId="18A2ABBB" w14:textId="555E83A7" w:rsidR="00261E51" w:rsidRPr="00AB1781" w:rsidRDefault="00261E51" w:rsidP="00261E51">
            <w:pPr>
              <w:pStyle w:val="EnglishHangNoCoptic"/>
            </w:pPr>
            <w:r w:rsidRPr="00AB1781">
              <w:lastRenderedPageBreak/>
              <w:t>34 He turns fruitful land into a salt marsh,</w:t>
            </w:r>
          </w:p>
          <w:p w14:paraId="33A2DAF5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the wickedness of those who dwell in it.</w:t>
            </w:r>
          </w:p>
          <w:p w14:paraId="7A65309F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170747A3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0D540612" w14:textId="77777777" w:rsidR="00261E51" w:rsidRDefault="00261E51" w:rsidP="00A4189D"/>
        </w:tc>
        <w:tc>
          <w:tcPr>
            <w:tcW w:w="615" w:type="pct"/>
          </w:tcPr>
          <w:p w14:paraId="390A73E7" w14:textId="77777777" w:rsidR="003F60B2" w:rsidRPr="00AB1781" w:rsidRDefault="003F60B2" w:rsidP="003F60B2">
            <w:pPr>
              <w:pStyle w:val="EnglishHangNoCoptic"/>
            </w:pPr>
            <w:r w:rsidRPr="00AB1781">
              <w:t>34 He turn</w:t>
            </w:r>
            <w:r>
              <w:t>ed a</w:t>
            </w:r>
            <w:r w:rsidRPr="00AB1781">
              <w:t xml:space="preserve"> fruitful land into a salt marsh,</w:t>
            </w:r>
          </w:p>
          <w:p w14:paraId="610D2A99" w14:textId="77777777" w:rsidR="003F60B2" w:rsidRPr="00AB1781" w:rsidRDefault="003F60B2" w:rsidP="003F60B2">
            <w:pPr>
              <w:pStyle w:val="EnglishHangEndNoCoptic"/>
            </w:pPr>
            <w:r w:rsidRPr="00AB1781">
              <w:tab/>
            </w:r>
            <w:proofErr w:type="gramStart"/>
            <w:r>
              <w:t>because</w:t>
            </w:r>
            <w:proofErr w:type="gramEnd"/>
            <w:r>
              <w:t xml:space="preserve"> of</w:t>
            </w:r>
            <w:r w:rsidRPr="00AB1781">
              <w:t xml:space="preserve"> the </w:t>
            </w:r>
            <w:r>
              <w:t>evil</w:t>
            </w:r>
            <w:r w:rsidRPr="00AB1781">
              <w:t xml:space="preserve"> of those </w:t>
            </w:r>
            <w:r>
              <w:t>its inhabitants</w:t>
            </w:r>
            <w:r w:rsidRPr="00AB1781">
              <w:t>.</w:t>
            </w:r>
          </w:p>
          <w:p w14:paraId="6B798973" w14:textId="77777777" w:rsidR="00261E51" w:rsidRDefault="00261E51" w:rsidP="00011817"/>
        </w:tc>
        <w:tc>
          <w:tcPr>
            <w:tcW w:w="621" w:type="pct"/>
          </w:tcPr>
          <w:p w14:paraId="309AE15C" w14:textId="00370107" w:rsidR="00261E51" w:rsidRDefault="003A37AD">
            <w:proofErr w:type="gramStart"/>
            <w:r w:rsidRPr="003A37AD">
              <w:t>A fruitful land into a salt marsh, because of the wickedness of them that dwell therein.</w:t>
            </w:r>
            <w:proofErr w:type="gramEnd"/>
          </w:p>
        </w:tc>
        <w:tc>
          <w:tcPr>
            <w:tcW w:w="632" w:type="pct"/>
          </w:tcPr>
          <w:p w14:paraId="442E5530" w14:textId="77777777" w:rsidR="00261E51" w:rsidRDefault="008E3FFE" w:rsidP="005B14C5">
            <w:pPr>
              <w:pStyle w:val="EngIndEnd"/>
            </w:pPr>
            <w:r>
              <w:t>a fruitful land into a salt marsh,</w:t>
            </w:r>
          </w:p>
          <w:p w14:paraId="40C46582" w14:textId="1592F567" w:rsidR="008E3FFE" w:rsidRPr="00597158" w:rsidRDefault="008E3FFE" w:rsidP="005B14C5">
            <w:pPr>
              <w:pStyle w:val="EngIndEnd"/>
            </w:pPr>
            <w:proofErr w:type="gramStart"/>
            <w:r>
              <w:t>due</w:t>
            </w:r>
            <w:proofErr w:type="gramEnd"/>
            <w:r>
              <w:t xml:space="preserve"> to the evil of its inhabitants.</w:t>
            </w:r>
          </w:p>
        </w:tc>
        <w:tc>
          <w:tcPr>
            <w:tcW w:w="632" w:type="pct"/>
          </w:tcPr>
          <w:p w14:paraId="4976F2F5" w14:textId="374CDEF9" w:rsidR="00261E51" w:rsidRPr="00597158" w:rsidRDefault="00261E51" w:rsidP="00A4189D">
            <w:pPr>
              <w:pStyle w:val="EngIndEnd"/>
            </w:pPr>
            <w:proofErr w:type="gramStart"/>
            <w:r w:rsidRPr="00261E51">
              <w:t>a</w:t>
            </w:r>
            <w:proofErr w:type="gramEnd"/>
            <w:r w:rsidRPr="00261E51">
              <w:t xml:space="preserve"> fruitful land into </w:t>
            </w:r>
            <w:proofErr w:type="spellStart"/>
            <w:r w:rsidRPr="00261E51">
              <w:t>saltness</w:t>
            </w:r>
            <w:proofErr w:type="spellEnd"/>
            <w:r w:rsidRPr="00261E51">
              <w:t>, for the wickedness of them that dwell in it.</w:t>
            </w:r>
          </w:p>
        </w:tc>
        <w:tc>
          <w:tcPr>
            <w:tcW w:w="632" w:type="pct"/>
          </w:tcPr>
          <w:p w14:paraId="77D90EB8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fruitful land into salt water,</w:t>
            </w:r>
          </w:p>
          <w:p w14:paraId="73538CD3" w14:textId="5D168E72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of the evils of those living there.</w:t>
            </w:r>
            <w:proofErr w:type="gramEnd"/>
          </w:p>
        </w:tc>
      </w:tr>
      <w:tr w:rsidR="00700A04" w14:paraId="649F367E" w14:textId="77777777" w:rsidTr="00261E51">
        <w:tc>
          <w:tcPr>
            <w:tcW w:w="629" w:type="pct"/>
          </w:tcPr>
          <w:p w14:paraId="4C1B248B" w14:textId="4086FC89" w:rsidR="00261E51" w:rsidRPr="00AB1781" w:rsidRDefault="00261E51" w:rsidP="00261E51">
            <w:pPr>
              <w:pStyle w:val="EnglishHangNoCoptic"/>
            </w:pPr>
            <w:r w:rsidRPr="00AB1781">
              <w:t>35 He turns a wilderness into pools of water,</w:t>
            </w:r>
          </w:p>
          <w:p w14:paraId="4855D5F7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arid ground into streams.</w:t>
            </w:r>
          </w:p>
          <w:p w14:paraId="7FE206C5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1D2AC29B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0C7884B6" w14:textId="77777777" w:rsidR="00261E51" w:rsidRDefault="00261E51" w:rsidP="00A4189D"/>
        </w:tc>
        <w:tc>
          <w:tcPr>
            <w:tcW w:w="615" w:type="pct"/>
          </w:tcPr>
          <w:p w14:paraId="39B7846C" w14:textId="77777777" w:rsidR="003F60B2" w:rsidRPr="00AB1781" w:rsidRDefault="003F60B2" w:rsidP="003F60B2">
            <w:pPr>
              <w:pStyle w:val="EnglishHangNoCoptic"/>
            </w:pPr>
            <w:r>
              <w:t>35 He turned</w:t>
            </w:r>
            <w:r w:rsidRPr="00AB1781">
              <w:t xml:space="preserve"> </w:t>
            </w:r>
            <w:r>
              <w:t>the desert</w:t>
            </w:r>
            <w:r w:rsidRPr="00AB1781">
              <w:t xml:space="preserve"> into pools of water,</w:t>
            </w:r>
          </w:p>
          <w:p w14:paraId="505FEC83" w14:textId="77777777" w:rsidR="003F60B2" w:rsidRPr="00AB1781" w:rsidRDefault="003F60B2" w:rsidP="003F60B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parched land</w:t>
            </w:r>
            <w:r w:rsidRPr="00AB1781">
              <w:t xml:space="preserve"> into streams.</w:t>
            </w:r>
          </w:p>
          <w:p w14:paraId="0687E9C7" w14:textId="77777777" w:rsidR="00261E51" w:rsidRDefault="00261E51" w:rsidP="00011817"/>
        </w:tc>
        <w:tc>
          <w:tcPr>
            <w:tcW w:w="621" w:type="pct"/>
          </w:tcPr>
          <w:p w14:paraId="2720187D" w14:textId="2B684FE2" w:rsidR="00261E51" w:rsidRDefault="003A37AD">
            <w:r w:rsidRPr="003A37AD">
              <w:t>He turned a desert into pools of water, and a parched land into springs of water.</w:t>
            </w:r>
          </w:p>
        </w:tc>
        <w:tc>
          <w:tcPr>
            <w:tcW w:w="632" w:type="pct"/>
          </w:tcPr>
          <w:p w14:paraId="41DD3DE5" w14:textId="77777777" w:rsidR="00261E51" w:rsidRDefault="008E3FFE" w:rsidP="005B14C5">
            <w:pPr>
              <w:pStyle w:val="EngIndEnd"/>
            </w:pPr>
            <w:r>
              <w:t>He turned a wilderness into pools of water</w:t>
            </w:r>
          </w:p>
          <w:p w14:paraId="155838CC" w14:textId="6EFB07E4" w:rsidR="008E3FFE" w:rsidRPr="00597158" w:rsidRDefault="008E3FFE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a parched land into channels of water.</w:t>
            </w:r>
          </w:p>
        </w:tc>
        <w:tc>
          <w:tcPr>
            <w:tcW w:w="632" w:type="pct"/>
          </w:tcPr>
          <w:p w14:paraId="7487A53A" w14:textId="1B12D29F" w:rsidR="00261E51" w:rsidRPr="00597158" w:rsidRDefault="00261E51" w:rsidP="00A4189D">
            <w:pPr>
              <w:pStyle w:val="EngIndEnd"/>
            </w:pPr>
            <w:r w:rsidRPr="00261E51">
              <w:t>He turns a wilderness into pools of water, and a dry land into streams of water.</w:t>
            </w:r>
          </w:p>
        </w:tc>
        <w:tc>
          <w:tcPr>
            <w:tcW w:w="632" w:type="pct"/>
          </w:tcPr>
          <w:p w14:paraId="69A4BEC9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turned the desert into pools of water,</w:t>
            </w:r>
          </w:p>
          <w:p w14:paraId="12DA87FA" w14:textId="703825AB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 land without water into streams of water;</w:t>
            </w:r>
          </w:p>
        </w:tc>
      </w:tr>
      <w:tr w:rsidR="00700A04" w14:paraId="2FEE7DB7" w14:textId="77777777" w:rsidTr="00261E51">
        <w:tc>
          <w:tcPr>
            <w:tcW w:w="629" w:type="pct"/>
          </w:tcPr>
          <w:p w14:paraId="54A94C67" w14:textId="5F9C4CFC" w:rsidR="00261E51" w:rsidRPr="00AB1781" w:rsidRDefault="00261E51" w:rsidP="00261E51">
            <w:pPr>
              <w:pStyle w:val="EnglishHangNoCoptic"/>
            </w:pPr>
            <w:r w:rsidRPr="00AB1781">
              <w:t>36 And there He settles the hungry</w:t>
            </w:r>
          </w:p>
          <w:p w14:paraId="7DE4FB95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they build cities to dwell in.</w:t>
            </w:r>
          </w:p>
          <w:p w14:paraId="32C7AC49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31292B50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136F57C9" w14:textId="77777777" w:rsidR="00261E51" w:rsidRDefault="00261E51" w:rsidP="00A4189D"/>
        </w:tc>
        <w:tc>
          <w:tcPr>
            <w:tcW w:w="615" w:type="pct"/>
          </w:tcPr>
          <w:p w14:paraId="0F42652C" w14:textId="77777777" w:rsidR="00A55524" w:rsidRPr="00AB1781" w:rsidRDefault="00A55524" w:rsidP="00A55524">
            <w:pPr>
              <w:pStyle w:val="EnglishHangNoCoptic"/>
            </w:pPr>
            <w:r w:rsidRPr="00AB1781">
              <w:t xml:space="preserve">36 And </w:t>
            </w:r>
            <w:r>
              <w:t>He settled</w:t>
            </w:r>
            <w:r w:rsidRPr="00AB1781">
              <w:t xml:space="preserve"> the hungry</w:t>
            </w:r>
            <w:r>
              <w:t xml:space="preserve"> there,</w:t>
            </w:r>
          </w:p>
          <w:p w14:paraId="013006F4" w14:textId="77777777" w:rsidR="00A55524" w:rsidRPr="00AB1781" w:rsidRDefault="00A55524" w:rsidP="00A55524">
            <w:pPr>
              <w:pStyle w:val="EnglishHangEndNoCoptic"/>
            </w:pPr>
            <w:r>
              <w:tab/>
              <w:t>and they built</w:t>
            </w:r>
            <w:r w:rsidRPr="00AB1781">
              <w:t xml:space="preserve"> </w:t>
            </w:r>
            <w:r>
              <w:t>a city to dwell in,</w:t>
            </w:r>
          </w:p>
          <w:p w14:paraId="31876494" w14:textId="77777777" w:rsidR="00261E51" w:rsidRDefault="00261E51" w:rsidP="00011817"/>
        </w:tc>
        <w:tc>
          <w:tcPr>
            <w:tcW w:w="621" w:type="pct"/>
          </w:tcPr>
          <w:p w14:paraId="322A6233" w14:textId="35786537" w:rsidR="00261E51" w:rsidRDefault="003A37AD">
            <w:r w:rsidRPr="003A37AD">
              <w:t>And there He settled in the hungry, and they built cities to dwell in;</w:t>
            </w:r>
          </w:p>
        </w:tc>
        <w:tc>
          <w:tcPr>
            <w:tcW w:w="632" w:type="pct"/>
          </w:tcPr>
          <w:p w14:paraId="2F6AAB8B" w14:textId="77777777" w:rsidR="00261E51" w:rsidRDefault="008E3FFE" w:rsidP="005B14C5">
            <w:pPr>
              <w:pStyle w:val="EngIndEnd"/>
            </w:pPr>
            <w:r>
              <w:t>And there he settled hungry ones,</w:t>
            </w:r>
          </w:p>
          <w:p w14:paraId="1F060F9A" w14:textId="706EB2F0" w:rsidR="008E3FFE" w:rsidRPr="00597158" w:rsidRDefault="008E3FFE" w:rsidP="008E3FFE">
            <w:pPr>
              <w:pStyle w:val="EngIndEnd"/>
            </w:pPr>
            <w:r>
              <w:t>and they established a city for settlement,</w:t>
            </w:r>
          </w:p>
        </w:tc>
        <w:tc>
          <w:tcPr>
            <w:tcW w:w="632" w:type="pct"/>
          </w:tcPr>
          <w:p w14:paraId="46914EF4" w14:textId="3C26E146" w:rsidR="00261E51" w:rsidRPr="00597158" w:rsidRDefault="00261E51" w:rsidP="00A4189D">
            <w:pPr>
              <w:pStyle w:val="EngIndEnd"/>
            </w:pPr>
            <w:proofErr w:type="gramStart"/>
            <w:r w:rsidRPr="00261E51">
              <w:t>And</w:t>
            </w:r>
            <w:proofErr w:type="gramEnd"/>
            <w:r w:rsidRPr="00261E51">
              <w:t xml:space="preserve"> there he causes the hungry to dwell, and they establish for themselves cities of habitation.</w:t>
            </w:r>
          </w:p>
        </w:tc>
        <w:tc>
          <w:tcPr>
            <w:tcW w:w="632" w:type="pct"/>
          </w:tcPr>
          <w:p w14:paraId="70B58D54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He caused the hungry to dwell there</w:t>
            </w:r>
          </w:p>
          <w:p w14:paraId="4F8EAF78" w14:textId="7FFBC047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established a city for habitation;</w:t>
            </w:r>
          </w:p>
        </w:tc>
      </w:tr>
      <w:tr w:rsidR="00700A04" w14:paraId="5AB4BCC1" w14:textId="77777777" w:rsidTr="00261E51">
        <w:tc>
          <w:tcPr>
            <w:tcW w:w="629" w:type="pct"/>
          </w:tcPr>
          <w:p w14:paraId="4AAE8567" w14:textId="53838A83" w:rsidR="00261E51" w:rsidRPr="00AB1781" w:rsidRDefault="00261E51" w:rsidP="00261E51">
            <w:pPr>
              <w:pStyle w:val="EnglishHangNoCoptic"/>
            </w:pPr>
            <w:r w:rsidRPr="00AB1781">
              <w:t>37 And they sow fields and plant vineyards,</w:t>
            </w:r>
          </w:p>
          <w:p w14:paraId="24409923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which</w:t>
            </w:r>
            <w:proofErr w:type="gramEnd"/>
            <w:r w:rsidRPr="00AB1781">
              <w:t xml:space="preserve"> yield a harvest of fruits.</w:t>
            </w:r>
          </w:p>
          <w:p w14:paraId="3EBA89B2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154144EA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03FD70EB" w14:textId="77777777" w:rsidR="00261E51" w:rsidRDefault="00261E51" w:rsidP="00A4189D"/>
        </w:tc>
        <w:tc>
          <w:tcPr>
            <w:tcW w:w="615" w:type="pct"/>
          </w:tcPr>
          <w:p w14:paraId="5E8AC369" w14:textId="77777777" w:rsidR="00A55524" w:rsidRPr="00AB1781" w:rsidRDefault="00A55524" w:rsidP="00A55524">
            <w:pPr>
              <w:pStyle w:val="EnglishHangNoCoptic"/>
            </w:pPr>
            <w:r>
              <w:t>37 a</w:t>
            </w:r>
            <w:r w:rsidRPr="00AB1781">
              <w:t>nd they sow</w:t>
            </w:r>
            <w:r>
              <w:t>ed</w:t>
            </w:r>
            <w:r w:rsidRPr="00AB1781">
              <w:t xml:space="preserve"> fields and plant</w:t>
            </w:r>
            <w:r>
              <w:t>ed</w:t>
            </w:r>
            <w:r w:rsidRPr="00AB1781">
              <w:t xml:space="preserve"> vineyards,</w:t>
            </w:r>
          </w:p>
          <w:p w14:paraId="0C777D82" w14:textId="77777777" w:rsidR="00A55524" w:rsidRPr="00AB1781" w:rsidRDefault="00A55524" w:rsidP="00A5552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which</w:t>
            </w:r>
            <w:proofErr w:type="gramEnd"/>
            <w:r w:rsidRPr="00AB1781">
              <w:t xml:space="preserve"> </w:t>
            </w:r>
            <w:r>
              <w:t>produced much fruit</w:t>
            </w:r>
            <w:r w:rsidRPr="00AB1781">
              <w:t>.</w:t>
            </w:r>
          </w:p>
          <w:p w14:paraId="2CE1ABC8" w14:textId="77777777" w:rsidR="00261E51" w:rsidRDefault="00261E51" w:rsidP="00011817"/>
        </w:tc>
        <w:tc>
          <w:tcPr>
            <w:tcW w:w="621" w:type="pct"/>
          </w:tcPr>
          <w:p w14:paraId="6887EB46" w14:textId="3EC19BD6" w:rsidR="00261E51" w:rsidRDefault="003A37AD">
            <w:proofErr w:type="gramStart"/>
            <w:r w:rsidRPr="003A37AD">
              <w:t>And</w:t>
            </w:r>
            <w:proofErr w:type="gramEnd"/>
            <w:r w:rsidRPr="003A37AD">
              <w:t xml:space="preserve"> they sowed the fields, and planted vineyards, and made a plentiful harvest.</w:t>
            </w:r>
          </w:p>
        </w:tc>
        <w:tc>
          <w:tcPr>
            <w:tcW w:w="632" w:type="pct"/>
          </w:tcPr>
          <w:p w14:paraId="5C7BE9A5" w14:textId="77777777" w:rsidR="00261E51" w:rsidRDefault="008E3FFE" w:rsidP="005B14C5">
            <w:pPr>
              <w:pStyle w:val="EngIndEnd"/>
            </w:pPr>
            <w:r>
              <w:t>and they sowed fields and planted vineyards</w:t>
            </w:r>
          </w:p>
          <w:p w14:paraId="4159D18B" w14:textId="7E591B24" w:rsidR="008E3FFE" w:rsidRPr="00597158" w:rsidRDefault="008E3FFE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produced a fruit of a yield.</w:t>
            </w:r>
          </w:p>
        </w:tc>
        <w:tc>
          <w:tcPr>
            <w:tcW w:w="632" w:type="pct"/>
          </w:tcPr>
          <w:p w14:paraId="2DC897AA" w14:textId="3A9D0728" w:rsidR="00261E51" w:rsidRPr="00597158" w:rsidRDefault="00261E51" w:rsidP="00A4189D">
            <w:pPr>
              <w:pStyle w:val="EngIndEnd"/>
            </w:pPr>
            <w:proofErr w:type="gramStart"/>
            <w:r w:rsidRPr="00261E51">
              <w:t>And</w:t>
            </w:r>
            <w:proofErr w:type="gramEnd"/>
            <w:r w:rsidRPr="00261E51">
              <w:t xml:space="preserve"> they sow fields, and plant vineyards, and they yield fruit of increase.</w:t>
            </w:r>
          </w:p>
        </w:tc>
        <w:tc>
          <w:tcPr>
            <w:tcW w:w="632" w:type="pct"/>
          </w:tcPr>
          <w:p w14:paraId="175FD48B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sowed fields and planted vineyards,</w:t>
            </w:r>
          </w:p>
          <w:p w14:paraId="036F2A41" w14:textId="5269859A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produced much fruit;</w:t>
            </w:r>
          </w:p>
        </w:tc>
      </w:tr>
      <w:tr w:rsidR="00700A04" w14:paraId="25767365" w14:textId="77777777" w:rsidTr="00261E51">
        <w:tc>
          <w:tcPr>
            <w:tcW w:w="629" w:type="pct"/>
          </w:tcPr>
          <w:p w14:paraId="0EE11BDA" w14:textId="18BF4F7D" w:rsidR="00261E51" w:rsidRPr="00AB1781" w:rsidRDefault="00261E51" w:rsidP="00261E51">
            <w:pPr>
              <w:pStyle w:val="EnglishHangNoCoptic"/>
            </w:pPr>
            <w:r w:rsidRPr="00AB1781">
              <w:t>38 And He blesses them and they multiply greatly,</w:t>
            </w:r>
          </w:p>
          <w:p w14:paraId="6CF62E0B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their herds do not diminish.</w:t>
            </w:r>
          </w:p>
          <w:p w14:paraId="76AE783B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1E476E11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3556349A" w14:textId="77777777" w:rsidR="00261E51" w:rsidRDefault="00261E51" w:rsidP="00A4189D"/>
        </w:tc>
        <w:tc>
          <w:tcPr>
            <w:tcW w:w="615" w:type="pct"/>
          </w:tcPr>
          <w:p w14:paraId="5E8340BB" w14:textId="77777777" w:rsidR="00A55524" w:rsidRPr="00AB1781" w:rsidRDefault="00A55524" w:rsidP="00A55524">
            <w:pPr>
              <w:pStyle w:val="EnglishHangNoCoptic"/>
            </w:pPr>
            <w:r>
              <w:t>38 And He blessed them and they multiplied</w:t>
            </w:r>
            <w:r w:rsidRPr="00AB1781">
              <w:t xml:space="preserve"> greatly,</w:t>
            </w:r>
          </w:p>
          <w:p w14:paraId="6C573E91" w14:textId="77777777" w:rsidR="00A55524" w:rsidRPr="00AB1781" w:rsidRDefault="00A55524" w:rsidP="00A55524">
            <w:pPr>
              <w:pStyle w:val="EnglishHangEndNoCoptic"/>
            </w:pPr>
            <w:r>
              <w:tab/>
            </w:r>
            <w:proofErr w:type="gramStart"/>
            <w:r>
              <w:t>and</w:t>
            </w:r>
            <w:proofErr w:type="gramEnd"/>
            <w:r>
              <w:t xml:space="preserve"> their cattle did</w:t>
            </w:r>
            <w:r w:rsidRPr="00AB1781">
              <w:t xml:space="preserve"> not diminish.</w:t>
            </w:r>
          </w:p>
          <w:p w14:paraId="472CDB26" w14:textId="77777777" w:rsidR="00261E51" w:rsidRDefault="00261E51" w:rsidP="00011817"/>
        </w:tc>
        <w:tc>
          <w:tcPr>
            <w:tcW w:w="621" w:type="pct"/>
          </w:tcPr>
          <w:p w14:paraId="1EE02D87" w14:textId="7D2943B1" w:rsidR="00261E51" w:rsidRDefault="003A37AD">
            <w:proofErr w:type="gramStart"/>
            <w:r w:rsidRPr="003A37AD">
              <w:t>And</w:t>
            </w:r>
            <w:proofErr w:type="gramEnd"/>
            <w:r w:rsidRPr="003A37AD">
              <w:t xml:space="preserve"> He blessed them, and they multiplied exceedingly, and He suffered not their cattle to decrease.</w:t>
            </w:r>
          </w:p>
        </w:tc>
        <w:tc>
          <w:tcPr>
            <w:tcW w:w="632" w:type="pct"/>
          </w:tcPr>
          <w:p w14:paraId="3B731EC7" w14:textId="77777777" w:rsidR="00261E51" w:rsidRDefault="008E3FFE" w:rsidP="005B14C5">
            <w:pPr>
              <w:pStyle w:val="EngIndEnd"/>
            </w:pPr>
            <w:r>
              <w:t>And he blessed them, and they were multiplied greatly,</w:t>
            </w:r>
          </w:p>
          <w:p w14:paraId="193F5D07" w14:textId="1E3779DB" w:rsidR="008E3FFE" w:rsidRPr="00597158" w:rsidRDefault="008E3FFE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their cattle he did not decrease.</w:t>
            </w:r>
          </w:p>
        </w:tc>
        <w:tc>
          <w:tcPr>
            <w:tcW w:w="632" w:type="pct"/>
          </w:tcPr>
          <w:p w14:paraId="2EE085E0" w14:textId="3528635F" w:rsidR="00261E51" w:rsidRPr="00597158" w:rsidRDefault="00261E51" w:rsidP="00A4189D">
            <w:pPr>
              <w:pStyle w:val="EngIndEnd"/>
            </w:pPr>
            <w:proofErr w:type="gramStart"/>
            <w:r w:rsidRPr="00261E51">
              <w:t>And</w:t>
            </w:r>
            <w:proofErr w:type="gramEnd"/>
            <w:r w:rsidRPr="00261E51">
              <w:t xml:space="preserve"> he blesses them, and they multiply exceedingly, and he diminishes not the number of their cattle.</w:t>
            </w:r>
          </w:p>
        </w:tc>
        <w:tc>
          <w:tcPr>
            <w:tcW w:w="632" w:type="pct"/>
          </w:tcPr>
          <w:p w14:paraId="02DB5202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He blessed them, and they were multiplied exceedingly,</w:t>
            </w:r>
          </w:p>
          <w:p w14:paraId="767C9BEB" w14:textId="32E5D6DE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their cattle did not diminish.</w:t>
            </w:r>
          </w:p>
        </w:tc>
      </w:tr>
      <w:tr w:rsidR="00700A04" w14:paraId="60176DF5" w14:textId="77777777" w:rsidTr="00261E51">
        <w:tc>
          <w:tcPr>
            <w:tcW w:w="629" w:type="pct"/>
          </w:tcPr>
          <w:p w14:paraId="0FEEF0D9" w14:textId="4A7084F2" w:rsidR="00261E51" w:rsidRPr="00AB1781" w:rsidRDefault="00261E51" w:rsidP="00261E51">
            <w:pPr>
              <w:pStyle w:val="EnglishHangNoCoptic"/>
            </w:pPr>
            <w:r w:rsidRPr="00AB1781">
              <w:t>39 Then they dwindle and suffer hardship</w:t>
            </w:r>
          </w:p>
          <w:p w14:paraId="5C9A6ADB" w14:textId="77777777" w:rsidR="00261E51" w:rsidRPr="00AB1781" w:rsidRDefault="00261E51" w:rsidP="00261E51">
            <w:pPr>
              <w:pStyle w:val="EnglishHangEndNoCoptic"/>
            </w:pPr>
            <w:r w:rsidRPr="00AB1781">
              <w:lastRenderedPageBreak/>
              <w:tab/>
            </w:r>
            <w:proofErr w:type="gramStart"/>
            <w:r w:rsidRPr="00AB1781">
              <w:t>from</w:t>
            </w:r>
            <w:proofErr w:type="gramEnd"/>
            <w:r w:rsidRPr="00AB1781">
              <w:t xml:space="preserve"> the stress of adversity and sorrow.</w:t>
            </w:r>
          </w:p>
          <w:p w14:paraId="0A7936D9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6739CD77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2F8C35A2" w14:textId="77777777" w:rsidR="00261E51" w:rsidRDefault="00261E51" w:rsidP="00A4189D"/>
        </w:tc>
        <w:tc>
          <w:tcPr>
            <w:tcW w:w="615" w:type="pct"/>
          </w:tcPr>
          <w:p w14:paraId="7627BF7C" w14:textId="77777777" w:rsidR="00A55524" w:rsidRPr="00AB1781" w:rsidRDefault="00A55524" w:rsidP="00A55524">
            <w:pPr>
              <w:pStyle w:val="EnglishHangNoCoptic"/>
            </w:pPr>
            <w:r w:rsidRPr="00AB1781">
              <w:t xml:space="preserve">39 </w:t>
            </w:r>
            <w:r>
              <w:t>But</w:t>
            </w:r>
            <w:r w:rsidRPr="00AB1781">
              <w:t xml:space="preserve"> they </w:t>
            </w:r>
            <w:r>
              <w:t>were diminished</w:t>
            </w:r>
            <w:r w:rsidRPr="00AB1781">
              <w:t xml:space="preserve"> and </w:t>
            </w:r>
            <w:r>
              <w:t>maltreated</w:t>
            </w:r>
          </w:p>
          <w:p w14:paraId="6DE9EAAF" w14:textId="77777777" w:rsidR="00A55524" w:rsidRPr="00AB1781" w:rsidRDefault="00A55524" w:rsidP="00A55524">
            <w:pPr>
              <w:pStyle w:val="EnglishHangEndNoCoptic"/>
            </w:pPr>
            <w:r w:rsidRPr="00AB1781">
              <w:lastRenderedPageBreak/>
              <w:tab/>
            </w:r>
            <w:proofErr w:type="gramStart"/>
            <w:r>
              <w:t>by</w:t>
            </w:r>
            <w:proofErr w:type="gramEnd"/>
            <w:r w:rsidRPr="00AB1781">
              <w:t xml:space="preserve"> </w:t>
            </w:r>
            <w:r>
              <w:t>affliction, evils, and sorrow</w:t>
            </w:r>
            <w:r w:rsidRPr="00AB1781">
              <w:t>.</w:t>
            </w:r>
          </w:p>
          <w:p w14:paraId="30F254CE" w14:textId="77777777" w:rsidR="00261E51" w:rsidRDefault="00261E51" w:rsidP="00011817"/>
        </w:tc>
        <w:tc>
          <w:tcPr>
            <w:tcW w:w="621" w:type="pct"/>
          </w:tcPr>
          <w:p w14:paraId="5BAC2B37" w14:textId="6A082B72" w:rsidR="00261E51" w:rsidRDefault="003A37AD">
            <w:proofErr w:type="gramStart"/>
            <w:r w:rsidRPr="003A37AD">
              <w:lastRenderedPageBreak/>
              <w:t>And again</w:t>
            </w:r>
            <w:proofErr w:type="gramEnd"/>
            <w:r w:rsidRPr="003A37AD">
              <w:t xml:space="preserve">, they were </w:t>
            </w:r>
            <w:r w:rsidR="00A55524">
              <w:t>di</w:t>
            </w:r>
            <w:r w:rsidRPr="003A37AD">
              <w:t xml:space="preserve">minished, and brought low, through affliction, </w:t>
            </w:r>
            <w:r w:rsidRPr="003A37AD">
              <w:lastRenderedPageBreak/>
              <w:t>calamity, and suffering.</w:t>
            </w:r>
          </w:p>
        </w:tc>
        <w:tc>
          <w:tcPr>
            <w:tcW w:w="632" w:type="pct"/>
          </w:tcPr>
          <w:p w14:paraId="514A95FB" w14:textId="77777777" w:rsidR="00261E51" w:rsidRDefault="008E3FFE" w:rsidP="005B14C5">
            <w:pPr>
              <w:pStyle w:val="EngIndEnd"/>
            </w:pPr>
            <w:r>
              <w:lastRenderedPageBreak/>
              <w:t xml:space="preserve">And they were diminished and </w:t>
            </w:r>
            <w:r>
              <w:lastRenderedPageBreak/>
              <w:t>maltreated</w:t>
            </w:r>
          </w:p>
          <w:p w14:paraId="7702C8A6" w14:textId="286D89C9" w:rsidR="008E3FFE" w:rsidRPr="00597158" w:rsidRDefault="008E3FFE" w:rsidP="005B14C5">
            <w:pPr>
              <w:pStyle w:val="EngIndEnd"/>
            </w:pPr>
            <w:proofErr w:type="gramStart"/>
            <w:r>
              <w:t>through</w:t>
            </w:r>
            <w:proofErr w:type="gramEnd"/>
            <w:r>
              <w:t xml:space="preserve"> affliction, wrong and sorrow.</w:t>
            </w:r>
          </w:p>
        </w:tc>
        <w:tc>
          <w:tcPr>
            <w:tcW w:w="632" w:type="pct"/>
          </w:tcPr>
          <w:p w14:paraId="40D8892E" w14:textId="6979052E" w:rsidR="00261E51" w:rsidRPr="00597158" w:rsidRDefault="00261E51" w:rsidP="00A4189D">
            <w:pPr>
              <w:pStyle w:val="EngIndEnd"/>
            </w:pPr>
            <w:proofErr w:type="gramStart"/>
            <w:r w:rsidRPr="00261E51">
              <w:lastRenderedPageBreak/>
              <w:t>Again</w:t>
            </w:r>
            <w:proofErr w:type="gramEnd"/>
            <w:r w:rsidRPr="00261E51">
              <w:t xml:space="preserve"> they become few, and are brought low, by the pressure of evils </w:t>
            </w:r>
            <w:r w:rsidRPr="00261E51">
              <w:lastRenderedPageBreak/>
              <w:t>and pain.</w:t>
            </w:r>
          </w:p>
        </w:tc>
        <w:tc>
          <w:tcPr>
            <w:tcW w:w="632" w:type="pct"/>
          </w:tcPr>
          <w:p w14:paraId="6430A5A0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But they were diminished and maltreated</w:t>
            </w:r>
          </w:p>
          <w:p w14:paraId="4E1393BC" w14:textId="394ECFD4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By the affliction of evils and pain.</w:t>
            </w:r>
            <w:proofErr w:type="gramEnd"/>
          </w:p>
        </w:tc>
      </w:tr>
      <w:tr w:rsidR="00700A04" w14:paraId="57B55DDB" w14:textId="77777777" w:rsidTr="00261E51">
        <w:tc>
          <w:tcPr>
            <w:tcW w:w="629" w:type="pct"/>
          </w:tcPr>
          <w:p w14:paraId="63EEA409" w14:textId="3568ACB4" w:rsidR="00261E51" w:rsidRPr="00AB1781" w:rsidRDefault="00261E51" w:rsidP="00261E51">
            <w:pPr>
              <w:pStyle w:val="EnglishHangNoCoptic"/>
            </w:pPr>
            <w:r w:rsidRPr="00AB1781">
              <w:lastRenderedPageBreak/>
              <w:t>40 He pours contempt on their rulers,</w:t>
            </w:r>
          </w:p>
          <w:p w14:paraId="5517DABD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makes them wander in a trackless waste.</w:t>
            </w:r>
          </w:p>
          <w:p w14:paraId="2AF472E7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7EE8DA69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460FEDD3" w14:textId="77777777" w:rsidR="00261E51" w:rsidRDefault="00261E51" w:rsidP="00A4189D"/>
        </w:tc>
        <w:tc>
          <w:tcPr>
            <w:tcW w:w="615" w:type="pct"/>
          </w:tcPr>
          <w:p w14:paraId="1981B313" w14:textId="77777777" w:rsidR="00A55524" w:rsidRPr="00AB1781" w:rsidRDefault="00A55524" w:rsidP="00A55524">
            <w:pPr>
              <w:pStyle w:val="EnglishHangNoCoptic"/>
            </w:pPr>
            <w:r w:rsidRPr="00AB1781">
              <w:t xml:space="preserve">40 </w:t>
            </w:r>
            <w:r>
              <w:t>Contempt</w:t>
            </w:r>
            <w:r w:rsidRPr="00AB1781">
              <w:t xml:space="preserve"> pour</w:t>
            </w:r>
            <w:r>
              <w:t>ed</w:t>
            </w:r>
            <w:r w:rsidRPr="00AB1781">
              <w:t xml:space="preserve"> </w:t>
            </w:r>
            <w:r>
              <w:t>out</w:t>
            </w:r>
            <w:r w:rsidRPr="00AB1781">
              <w:t xml:space="preserve"> on their rulers,</w:t>
            </w:r>
          </w:p>
          <w:p w14:paraId="1FBFA3B7" w14:textId="77777777" w:rsidR="00A55524" w:rsidRPr="00AB1781" w:rsidRDefault="00A55524" w:rsidP="00A55524">
            <w:pPr>
              <w:pStyle w:val="EnglishHangEndNoCoptic"/>
            </w:pPr>
            <w:r>
              <w:tab/>
            </w:r>
            <w:proofErr w:type="gramStart"/>
            <w:r>
              <w:t>and</w:t>
            </w:r>
            <w:proofErr w:type="gramEnd"/>
            <w:r>
              <w:t xml:space="preserve"> He made</w:t>
            </w:r>
            <w:r w:rsidRPr="00AB1781">
              <w:t xml:space="preserve"> them wander in a</w:t>
            </w:r>
            <w:r>
              <w:t>n impassable and</w:t>
            </w:r>
            <w:r w:rsidRPr="00AB1781">
              <w:t xml:space="preserve"> trackless </w:t>
            </w:r>
            <w:r>
              <w:t>place</w:t>
            </w:r>
            <w:r w:rsidRPr="00AB1781">
              <w:t>.</w:t>
            </w:r>
          </w:p>
          <w:p w14:paraId="6C237EE8" w14:textId="77777777" w:rsidR="00261E51" w:rsidRDefault="00261E51" w:rsidP="00011817"/>
        </w:tc>
        <w:tc>
          <w:tcPr>
            <w:tcW w:w="621" w:type="pct"/>
          </w:tcPr>
          <w:p w14:paraId="28C88085" w14:textId="49CA04A4" w:rsidR="00261E51" w:rsidRDefault="003A37AD">
            <w:r w:rsidRPr="003A37AD">
              <w:t xml:space="preserve">Contempt </w:t>
            </w:r>
            <w:proofErr w:type="gramStart"/>
            <w:r w:rsidRPr="003A37AD">
              <w:t>was poured out</w:t>
            </w:r>
            <w:proofErr w:type="gramEnd"/>
            <w:r w:rsidRPr="003A37AD">
              <w:t xml:space="preserve"> upon their princes, and He caused them to wander out of the way in the wilderness.</w:t>
            </w:r>
          </w:p>
        </w:tc>
        <w:tc>
          <w:tcPr>
            <w:tcW w:w="632" w:type="pct"/>
          </w:tcPr>
          <w:p w14:paraId="0D4BB1E0" w14:textId="77777777" w:rsidR="00261E51" w:rsidRDefault="008E3FFE" w:rsidP="005B14C5">
            <w:pPr>
              <w:pStyle w:val="EngIndEnd"/>
            </w:pPr>
            <w:r>
              <w:t>Contempt poured down on rulers,</w:t>
            </w:r>
          </w:p>
          <w:p w14:paraId="5524B7D6" w14:textId="77777777" w:rsidR="008E3FFE" w:rsidRDefault="008E3FFE" w:rsidP="005B14C5">
            <w:pPr>
              <w:pStyle w:val="EngIndEnd"/>
            </w:pPr>
            <w:r>
              <w:t>and he a made them wander in an</w:t>
            </w:r>
          </w:p>
          <w:p w14:paraId="2EF739EC" w14:textId="277283B1" w:rsidR="008E3FFE" w:rsidRPr="00597158" w:rsidRDefault="008E3FFE" w:rsidP="005B14C5">
            <w:pPr>
              <w:pStyle w:val="EngIndEnd"/>
            </w:pPr>
            <w:r>
              <w:t>impassable and trackless region,</w:t>
            </w:r>
          </w:p>
        </w:tc>
        <w:tc>
          <w:tcPr>
            <w:tcW w:w="632" w:type="pct"/>
          </w:tcPr>
          <w:p w14:paraId="5D75D0C6" w14:textId="62C8B576" w:rsidR="00261E51" w:rsidRPr="00597158" w:rsidRDefault="00261E51" w:rsidP="00A4189D">
            <w:pPr>
              <w:pStyle w:val="EngIndEnd"/>
            </w:pPr>
            <w:r w:rsidRPr="00261E51">
              <w:t xml:space="preserve">Contempt </w:t>
            </w:r>
            <w:proofErr w:type="gramStart"/>
            <w:r w:rsidRPr="00261E51">
              <w:t>is poured</w:t>
            </w:r>
            <w:proofErr w:type="gramEnd"/>
            <w:r w:rsidRPr="00261E51">
              <w:t xml:space="preserve"> upon their princes, and he causes them to wander in a desert and trackless land.</w:t>
            </w:r>
          </w:p>
        </w:tc>
        <w:tc>
          <w:tcPr>
            <w:tcW w:w="632" w:type="pct"/>
          </w:tcPr>
          <w:p w14:paraId="79C77AB7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Contempt was poured out on princes,</w:t>
            </w:r>
          </w:p>
          <w:p w14:paraId="0BD7250F" w14:textId="74BBB11E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He made them wander in an impassible place, where there was no road.</w:t>
            </w:r>
          </w:p>
        </w:tc>
      </w:tr>
      <w:tr w:rsidR="00700A04" w14:paraId="188B1670" w14:textId="77777777" w:rsidTr="00261E51">
        <w:tc>
          <w:tcPr>
            <w:tcW w:w="629" w:type="pct"/>
          </w:tcPr>
          <w:p w14:paraId="5F601445" w14:textId="7CAD8273" w:rsidR="00261E51" w:rsidRPr="00AB1781" w:rsidRDefault="00261E51" w:rsidP="00261E51">
            <w:pPr>
              <w:pStyle w:val="EnglishHangNoCoptic"/>
            </w:pPr>
            <w:r w:rsidRPr="00AB1781">
              <w:t>41 Again He helps the poor out of their poverty,</w:t>
            </w:r>
          </w:p>
          <w:p w14:paraId="03F68B3D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makes their families like flocks of sheep.</w:t>
            </w:r>
          </w:p>
          <w:p w14:paraId="5E6B04C2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4AA27E70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56D9611C" w14:textId="77777777" w:rsidR="00261E51" w:rsidRDefault="00261E51" w:rsidP="00A4189D"/>
        </w:tc>
        <w:tc>
          <w:tcPr>
            <w:tcW w:w="615" w:type="pct"/>
          </w:tcPr>
          <w:p w14:paraId="6794732C" w14:textId="77777777" w:rsidR="00A55524" w:rsidRPr="00AB1781" w:rsidRDefault="00A55524" w:rsidP="00A55524">
            <w:pPr>
              <w:pStyle w:val="EnglishHangNoCoptic"/>
            </w:pPr>
            <w:r w:rsidRPr="00AB1781">
              <w:t xml:space="preserve">41 </w:t>
            </w:r>
            <w:r>
              <w:t>Yet He helped</w:t>
            </w:r>
            <w:r w:rsidRPr="00AB1781">
              <w:t xml:space="preserve"> the poor out of poverty,</w:t>
            </w:r>
          </w:p>
          <w:p w14:paraId="45134902" w14:textId="77777777" w:rsidR="00A55524" w:rsidRPr="00AB1781" w:rsidRDefault="00A55524" w:rsidP="00A55524">
            <w:pPr>
              <w:pStyle w:val="EnglishHangEndNoCoptic"/>
            </w:pPr>
            <w:r>
              <w:tab/>
            </w:r>
            <w:proofErr w:type="gramStart"/>
            <w:r>
              <w:t>and</w:t>
            </w:r>
            <w:proofErr w:type="gramEnd"/>
            <w:r>
              <w:t xml:space="preserve"> made</w:t>
            </w:r>
            <w:r w:rsidRPr="00AB1781">
              <w:t xml:space="preserve"> </w:t>
            </w:r>
            <w:r>
              <w:t>his</w:t>
            </w:r>
            <w:r w:rsidRPr="00AB1781">
              <w:t xml:space="preserve"> families like </w:t>
            </w:r>
            <w:r>
              <w:t>a flock</w:t>
            </w:r>
            <w:r w:rsidRPr="00AB1781">
              <w:t xml:space="preserve"> </w:t>
            </w:r>
            <w:r>
              <w:t>[</w:t>
            </w:r>
            <w:r w:rsidRPr="00AB1781">
              <w:t>of sheep</w:t>
            </w:r>
            <w:r>
              <w:t>]</w:t>
            </w:r>
            <w:r w:rsidRPr="00AB1781">
              <w:t>.</w:t>
            </w:r>
          </w:p>
          <w:p w14:paraId="6C6F4184" w14:textId="77777777" w:rsidR="00261E51" w:rsidRDefault="00261E51" w:rsidP="00011817"/>
        </w:tc>
        <w:tc>
          <w:tcPr>
            <w:tcW w:w="621" w:type="pct"/>
          </w:tcPr>
          <w:p w14:paraId="033156B3" w14:textId="76F22BA4" w:rsidR="00261E51" w:rsidRDefault="003A37AD">
            <w:r w:rsidRPr="003A37AD">
              <w:t>Yet helped He the poor out of misery, and made His households like a flock of sheep.</w:t>
            </w:r>
          </w:p>
        </w:tc>
        <w:tc>
          <w:tcPr>
            <w:tcW w:w="632" w:type="pct"/>
          </w:tcPr>
          <w:p w14:paraId="5B94B03B" w14:textId="77777777" w:rsidR="00261E51" w:rsidRDefault="008E3FFE" w:rsidP="005B14C5">
            <w:pPr>
              <w:pStyle w:val="EngIndEnd"/>
            </w:pPr>
            <w:r>
              <w:t>and he helped a needy one out of poverty</w:t>
            </w:r>
          </w:p>
          <w:p w14:paraId="16D7BA2A" w14:textId="285A0730" w:rsidR="008E3FFE" w:rsidRPr="00597158" w:rsidRDefault="008E3FFE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made their paternal families like sheep.</w:t>
            </w:r>
          </w:p>
        </w:tc>
        <w:tc>
          <w:tcPr>
            <w:tcW w:w="632" w:type="pct"/>
          </w:tcPr>
          <w:p w14:paraId="6D0DAC62" w14:textId="48E66475" w:rsidR="00261E51" w:rsidRPr="00597158" w:rsidRDefault="00261E51" w:rsidP="00A4189D">
            <w:pPr>
              <w:pStyle w:val="EngIndEnd"/>
            </w:pPr>
            <w:proofErr w:type="gramStart"/>
            <w:r w:rsidRPr="00261E51">
              <w:t>But</w:t>
            </w:r>
            <w:proofErr w:type="gramEnd"/>
            <w:r w:rsidRPr="00261E51">
              <w:t xml:space="preserve"> he helps the poor out of poverty, and makes </w:t>
            </w:r>
            <w:r w:rsidRPr="00261E51">
              <w:rPr>
                <w:i/>
              </w:rPr>
              <w:t>him</w:t>
            </w:r>
            <w:r w:rsidRPr="00261E51">
              <w:t xml:space="preserve"> families as a flock.</w:t>
            </w:r>
          </w:p>
        </w:tc>
        <w:tc>
          <w:tcPr>
            <w:tcW w:w="632" w:type="pct"/>
          </w:tcPr>
          <w:p w14:paraId="1FF54795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Yet He helped the poor man out of his poverty,</w:t>
            </w:r>
          </w:p>
          <w:p w14:paraId="409B1540" w14:textId="1FC7D59B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made his families like a flock.</w:t>
            </w:r>
          </w:p>
        </w:tc>
      </w:tr>
      <w:tr w:rsidR="00700A04" w14:paraId="523C9F27" w14:textId="77777777" w:rsidTr="00261E51">
        <w:tc>
          <w:tcPr>
            <w:tcW w:w="629" w:type="pct"/>
          </w:tcPr>
          <w:p w14:paraId="0760208F" w14:textId="7239A41E" w:rsidR="00261E51" w:rsidRPr="00AB1781" w:rsidRDefault="00261E51" w:rsidP="00261E51">
            <w:pPr>
              <w:pStyle w:val="EnglishHangNoCoptic"/>
            </w:pPr>
            <w:r w:rsidRPr="00AB1781">
              <w:t>42 Honest men see and are glad,</w:t>
            </w:r>
          </w:p>
          <w:p w14:paraId="0DCDCC11" w14:textId="77777777" w:rsidR="00261E51" w:rsidRPr="00AB1781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 mouths of all sinners are silenced.</w:t>
            </w:r>
          </w:p>
          <w:p w14:paraId="53CD257B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0023B5A1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74FBA213" w14:textId="77777777" w:rsidR="00261E51" w:rsidRDefault="00261E51" w:rsidP="00A4189D"/>
        </w:tc>
        <w:tc>
          <w:tcPr>
            <w:tcW w:w="615" w:type="pct"/>
          </w:tcPr>
          <w:p w14:paraId="3EA1C094" w14:textId="77777777" w:rsidR="00A55524" w:rsidRPr="00AB1781" w:rsidRDefault="00A55524" w:rsidP="00A55524">
            <w:pPr>
              <w:pStyle w:val="EnglishHangNoCoptic"/>
            </w:pPr>
            <w:r w:rsidRPr="00AB1781">
              <w:t xml:space="preserve">42 </w:t>
            </w:r>
            <w:r>
              <w:t>The righteous will see it and be</w:t>
            </w:r>
            <w:r w:rsidRPr="00AB1781">
              <w:t xml:space="preserve"> glad,</w:t>
            </w:r>
          </w:p>
          <w:p w14:paraId="5E65B2D9" w14:textId="77777777" w:rsidR="00A55524" w:rsidRPr="00AB1781" w:rsidRDefault="00A55524" w:rsidP="00A5552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</w:t>
            </w:r>
            <w:r>
              <w:t>nd</w:t>
            </w:r>
            <w:proofErr w:type="gramEnd"/>
            <w:r>
              <w:t xml:space="preserve"> the mouths of all sinners will be</w:t>
            </w:r>
            <w:r w:rsidRPr="00AB1781">
              <w:t xml:space="preserve"> silenced.</w:t>
            </w:r>
          </w:p>
          <w:p w14:paraId="7485A2C5" w14:textId="77777777" w:rsidR="00261E51" w:rsidRDefault="00261E51" w:rsidP="00011817"/>
        </w:tc>
        <w:tc>
          <w:tcPr>
            <w:tcW w:w="621" w:type="pct"/>
          </w:tcPr>
          <w:p w14:paraId="45C24EFC" w14:textId="4E99B0E8" w:rsidR="00261E51" w:rsidRDefault="003A37AD">
            <w:r w:rsidRPr="003A37AD">
              <w:t xml:space="preserve">The righteous will consider this, and be glad, and the mouth of all wickedness </w:t>
            </w:r>
            <w:proofErr w:type="gramStart"/>
            <w:r w:rsidRPr="003A37AD">
              <w:t>shall be stopped</w:t>
            </w:r>
            <w:proofErr w:type="gramEnd"/>
            <w:r w:rsidRPr="003A37AD">
              <w:t>.</w:t>
            </w:r>
          </w:p>
        </w:tc>
        <w:tc>
          <w:tcPr>
            <w:tcW w:w="632" w:type="pct"/>
          </w:tcPr>
          <w:p w14:paraId="20D292AF" w14:textId="77777777" w:rsidR="00261E51" w:rsidRDefault="008E3FFE" w:rsidP="005B14C5">
            <w:pPr>
              <w:pStyle w:val="EngIndEnd"/>
            </w:pPr>
            <w:r>
              <w:t>The upright will see it and be glad,</w:t>
            </w:r>
          </w:p>
          <w:p w14:paraId="4A5CF748" w14:textId="5C7BF2DD" w:rsidR="008E3FFE" w:rsidRPr="00597158" w:rsidRDefault="008E3FFE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all lawlessness will stop its mouth.</w:t>
            </w:r>
          </w:p>
        </w:tc>
        <w:tc>
          <w:tcPr>
            <w:tcW w:w="632" w:type="pct"/>
          </w:tcPr>
          <w:p w14:paraId="6B8767E9" w14:textId="49A8A842" w:rsidR="00261E51" w:rsidRPr="00597158" w:rsidRDefault="00261E51" w:rsidP="00A4189D">
            <w:pPr>
              <w:pStyle w:val="EngIndEnd"/>
            </w:pPr>
            <w:r w:rsidRPr="00261E51">
              <w:t>The upright shall see and rejoice; and all iniquity shall stop her mouth.</w:t>
            </w:r>
          </w:p>
        </w:tc>
        <w:tc>
          <w:tcPr>
            <w:tcW w:w="632" w:type="pct"/>
          </w:tcPr>
          <w:p w14:paraId="559DE90A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righteous shall see this and be glad,</w:t>
            </w:r>
          </w:p>
          <w:p w14:paraId="44AA3EEB" w14:textId="26021327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all lawlessness shall stop its mouth.</w:t>
            </w:r>
          </w:p>
        </w:tc>
      </w:tr>
      <w:tr w:rsidR="00700A04" w14:paraId="79C0D32C" w14:textId="77777777" w:rsidTr="00261E51">
        <w:tc>
          <w:tcPr>
            <w:tcW w:w="629" w:type="pct"/>
          </w:tcPr>
          <w:p w14:paraId="4C3CF329" w14:textId="4951F9AC" w:rsidR="00261E51" w:rsidRPr="00AB1781" w:rsidRDefault="00261E51" w:rsidP="00261E51">
            <w:pPr>
              <w:pStyle w:val="EnglishHangNoCoptic"/>
            </w:pPr>
            <w:r w:rsidRPr="00AB1781">
              <w:t>43 Whoever is wise will observe these things,</w:t>
            </w:r>
          </w:p>
          <w:p w14:paraId="594937FC" w14:textId="77777777" w:rsidR="00261E51" w:rsidRPr="00510795" w:rsidRDefault="00261E51" w:rsidP="00261E5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will understand the mercies of the Lord.</w:t>
            </w:r>
            <w:r w:rsidRPr="00AB1781">
              <w:rPr>
                <w:rStyle w:val="FootnoteReference"/>
              </w:rPr>
              <w:footnoteReference w:id="10"/>
            </w:r>
          </w:p>
          <w:p w14:paraId="14B1F4CC" w14:textId="77777777" w:rsidR="00261E51" w:rsidRPr="00AB1781" w:rsidRDefault="00261E51" w:rsidP="00261E51">
            <w:pPr>
              <w:pStyle w:val="EnglishHangNoCoptic"/>
            </w:pPr>
          </w:p>
        </w:tc>
        <w:tc>
          <w:tcPr>
            <w:tcW w:w="613" w:type="pct"/>
          </w:tcPr>
          <w:p w14:paraId="0A08F0EF" w14:textId="77777777" w:rsidR="00261E51" w:rsidRPr="00597158" w:rsidRDefault="00261E51" w:rsidP="00A4189D">
            <w:pPr>
              <w:pStyle w:val="EngIndEnd"/>
            </w:pPr>
          </w:p>
        </w:tc>
        <w:tc>
          <w:tcPr>
            <w:tcW w:w="626" w:type="pct"/>
          </w:tcPr>
          <w:p w14:paraId="140FA47E" w14:textId="77777777" w:rsidR="00261E51" w:rsidRDefault="00261E51" w:rsidP="00A4189D"/>
        </w:tc>
        <w:tc>
          <w:tcPr>
            <w:tcW w:w="615" w:type="pct"/>
          </w:tcPr>
          <w:p w14:paraId="7BEB5629" w14:textId="77777777" w:rsidR="00A55524" w:rsidRPr="00AB1781" w:rsidRDefault="00A55524" w:rsidP="00A55524">
            <w:pPr>
              <w:pStyle w:val="EnglishHangNoCoptic"/>
            </w:pPr>
            <w:r>
              <w:t>43 Who</w:t>
            </w:r>
            <w:r w:rsidRPr="00AB1781">
              <w:t xml:space="preserve"> is wise </w:t>
            </w:r>
            <w:r>
              <w:t xml:space="preserve">and </w:t>
            </w:r>
            <w:r w:rsidRPr="00AB1781">
              <w:t xml:space="preserve">will </w:t>
            </w:r>
            <w:r>
              <w:t>keep</w:t>
            </w:r>
            <w:r w:rsidRPr="00AB1781">
              <w:t xml:space="preserve"> these things,</w:t>
            </w:r>
          </w:p>
          <w:p w14:paraId="0E555936" w14:textId="77777777" w:rsidR="00A55524" w:rsidRPr="00510795" w:rsidRDefault="00A55524" w:rsidP="00A5552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will und</w:t>
            </w:r>
            <w:r>
              <w:t>erstand the mercies of the Lord?</w:t>
            </w:r>
            <w:r w:rsidRPr="00AB1781">
              <w:rPr>
                <w:rStyle w:val="FootnoteReference"/>
              </w:rPr>
              <w:footnoteReference w:id="11"/>
            </w:r>
          </w:p>
          <w:p w14:paraId="37263AEF" w14:textId="77777777" w:rsidR="00261E51" w:rsidRDefault="00261E51" w:rsidP="00011817">
            <w:bookmarkStart w:id="0" w:name="_GoBack"/>
            <w:bookmarkEnd w:id="0"/>
          </w:p>
        </w:tc>
        <w:tc>
          <w:tcPr>
            <w:tcW w:w="621" w:type="pct"/>
          </w:tcPr>
          <w:p w14:paraId="50AFAF66" w14:textId="41A1DA61" w:rsidR="00261E51" w:rsidRDefault="003A37AD">
            <w:proofErr w:type="gramStart"/>
            <w:r w:rsidRPr="003A37AD">
              <w:t>Who is wise, and will keep these things?</w:t>
            </w:r>
            <w:proofErr w:type="gramEnd"/>
            <w:r w:rsidRPr="003A37AD">
              <w:t xml:space="preserve"> </w:t>
            </w:r>
            <w:proofErr w:type="gramStart"/>
            <w:r w:rsidRPr="003A37AD">
              <w:t>And</w:t>
            </w:r>
            <w:proofErr w:type="gramEnd"/>
            <w:r w:rsidRPr="003A37AD">
              <w:t xml:space="preserve"> will they understand the mercies of the Lord?</w:t>
            </w:r>
          </w:p>
        </w:tc>
        <w:tc>
          <w:tcPr>
            <w:tcW w:w="632" w:type="pct"/>
          </w:tcPr>
          <w:p w14:paraId="55E8BC21" w14:textId="38B95403" w:rsidR="00261E51" w:rsidRDefault="008E3FFE" w:rsidP="005B14C5">
            <w:pPr>
              <w:pStyle w:val="EngIndEnd"/>
            </w:pPr>
            <w:r>
              <w:t>Who is wise and will keep these things?—</w:t>
            </w:r>
          </w:p>
          <w:p w14:paraId="7EE8CE51" w14:textId="036E8311" w:rsidR="008E3FFE" w:rsidRPr="00597158" w:rsidRDefault="008E3FFE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will they take note of the mercies of the Lord?</w:t>
            </w:r>
          </w:p>
        </w:tc>
        <w:tc>
          <w:tcPr>
            <w:tcW w:w="632" w:type="pct"/>
          </w:tcPr>
          <w:p w14:paraId="443FF9B4" w14:textId="664BB7F4" w:rsidR="00261E51" w:rsidRPr="00597158" w:rsidRDefault="00261E51" w:rsidP="00A4189D">
            <w:pPr>
              <w:pStyle w:val="EngIndEnd"/>
            </w:pPr>
            <w:r w:rsidRPr="00261E51">
              <w:t>Who is wise, and will observe these things, and understand the mercies of the Lord?</w:t>
            </w:r>
          </w:p>
        </w:tc>
        <w:tc>
          <w:tcPr>
            <w:tcW w:w="632" w:type="pct"/>
          </w:tcPr>
          <w:p w14:paraId="0D16D069" w14:textId="77777777" w:rsidR="00700A04" w:rsidRPr="00700A04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is wise and shall keep these things,</w:t>
            </w:r>
          </w:p>
          <w:p w14:paraId="655B4707" w14:textId="3F460265" w:rsidR="00261E51" w:rsidRPr="005F6E4D" w:rsidRDefault="00700A04" w:rsidP="00700A0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00A0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shall understand the mercies of the Lord?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754070" w14:textId="77777777" w:rsidR="005D3505" w:rsidRDefault="005D3505" w:rsidP="005F6E4D">
      <w:pPr>
        <w:spacing w:after="0" w:line="240" w:lineRule="auto"/>
      </w:pPr>
      <w:r>
        <w:separator/>
      </w:r>
    </w:p>
  </w:endnote>
  <w:endnote w:type="continuationSeparator" w:id="0">
    <w:p w14:paraId="20EA161B" w14:textId="77777777" w:rsidR="005D3505" w:rsidRDefault="005D3505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355EC2" w14:textId="77777777" w:rsidR="005D3505" w:rsidRDefault="005D3505" w:rsidP="005F6E4D">
      <w:pPr>
        <w:spacing w:after="0" w:line="240" w:lineRule="auto"/>
      </w:pPr>
      <w:r>
        <w:separator/>
      </w:r>
    </w:p>
  </w:footnote>
  <w:footnote w:type="continuationSeparator" w:id="0">
    <w:p w14:paraId="6DF392C1" w14:textId="77777777" w:rsidR="005D3505" w:rsidRDefault="005D3505" w:rsidP="005F6E4D">
      <w:pPr>
        <w:spacing w:after="0" w:line="240" w:lineRule="auto"/>
      </w:pPr>
      <w:r>
        <w:continuationSeparator/>
      </w:r>
    </w:p>
  </w:footnote>
  <w:footnote w:id="1">
    <w:p w14:paraId="22871438" w14:textId="77777777" w:rsidR="00C60AB7" w:rsidRDefault="00C60AB7" w:rsidP="00C60AB7">
      <w:pPr>
        <w:pStyle w:val="footnote"/>
      </w:pPr>
      <w:r>
        <w:rPr>
          <w:rStyle w:val="FootnoteReference"/>
        </w:rPr>
        <w:footnoteRef/>
      </w:r>
      <w:r>
        <w:t xml:space="preserve"> [JS] or “give thanks to”, “thankfully confess with praise”</w:t>
      </w:r>
    </w:p>
  </w:footnote>
  <w:footnote w:id="2">
    <w:p w14:paraId="0D0C816E" w14:textId="77777777" w:rsidR="00C60AB7" w:rsidRDefault="00C60AB7" w:rsidP="00C60AB7">
      <w:pPr>
        <w:pStyle w:val="footnote"/>
      </w:pPr>
      <w:r>
        <w:rPr>
          <w:rStyle w:val="FootnoteReference"/>
        </w:rPr>
        <w:footnoteRef/>
      </w:r>
      <w:r>
        <w:t xml:space="preserve"> [JS] NETS and Fr. Lazarus have “sea” in place of “south”</w:t>
      </w:r>
    </w:p>
  </w:footnote>
  <w:footnote w:id="3">
    <w:p w14:paraId="2E3822B7" w14:textId="77777777" w:rsidR="00613487" w:rsidRDefault="00613487" w:rsidP="00613487">
      <w:pPr>
        <w:pStyle w:val="footnote"/>
      </w:pPr>
      <w:r>
        <w:rPr>
          <w:rStyle w:val="FootnoteReference"/>
        </w:rPr>
        <w:footnoteRef/>
      </w:r>
      <w:r>
        <w:t xml:space="preserve"> [JS] or “praise and thank”, “thankfully confess with praise”</w:t>
      </w:r>
    </w:p>
  </w:footnote>
  <w:footnote w:id="4">
    <w:p w14:paraId="35DC873C" w14:textId="77777777" w:rsidR="00613487" w:rsidRDefault="00613487" w:rsidP="00613487">
      <w:pPr>
        <w:pStyle w:val="footnote"/>
      </w:pPr>
      <w:r>
        <w:rPr>
          <w:rStyle w:val="FootnoteReference"/>
        </w:rPr>
        <w:footnoteRef/>
      </w:r>
      <w:r>
        <w:t xml:space="preserve"> [JS] or “thank and praise”, “thankfully confess with praise.”</w:t>
      </w:r>
    </w:p>
  </w:footnote>
  <w:footnote w:id="5">
    <w:p w14:paraId="514A698B" w14:textId="77777777" w:rsidR="00C60AB7" w:rsidRDefault="00C60AB7" w:rsidP="00261E51">
      <w:pPr>
        <w:pStyle w:val="footnote"/>
      </w:pPr>
      <w:r>
        <w:rPr>
          <w:rStyle w:val="FootnoteReference"/>
        </w:rPr>
        <w:footnoteRef/>
      </w:r>
      <w:r>
        <w:t xml:space="preserve"> ‘Not even venomous serpents’ teeth vanquished </w:t>
      </w:r>
      <w:proofErr w:type="gramStart"/>
      <w:r>
        <w:t>Your</w:t>
      </w:r>
      <w:proofErr w:type="gramEnd"/>
      <w:r>
        <w:t xml:space="preserve"> sons, for Your mercy came to their help and healed them. No herb or poultice cured them, but it was Your Word, O Lord, that heals all men.’ </w:t>
      </w:r>
      <w:proofErr w:type="gramStart"/>
      <w:r>
        <w:t>(Wisdom 16:10-12; Num. 21:6-9; Heb.4:2).</w:t>
      </w:r>
      <w:proofErr w:type="gramEnd"/>
    </w:p>
  </w:footnote>
  <w:footnote w:id="6">
    <w:p w14:paraId="1F259E1A" w14:textId="77777777" w:rsidR="00613487" w:rsidRDefault="00613487" w:rsidP="00613487">
      <w:pPr>
        <w:pStyle w:val="footnote"/>
      </w:pPr>
      <w:r>
        <w:rPr>
          <w:rStyle w:val="FootnoteReference"/>
        </w:rPr>
        <w:footnoteRef/>
      </w:r>
      <w:r>
        <w:t xml:space="preserve"> ‘Not even venomous serpents’ teeth vanquished </w:t>
      </w:r>
      <w:proofErr w:type="gramStart"/>
      <w:r>
        <w:t>Your</w:t>
      </w:r>
      <w:proofErr w:type="gramEnd"/>
      <w:r>
        <w:t xml:space="preserve"> sons, for Your mercy came to their help and healed them. No herb or poultice cured them, but it was Your Word, O Lord, that heals all men.’ </w:t>
      </w:r>
      <w:proofErr w:type="gramStart"/>
      <w:r>
        <w:t>(Wisdom 16:10-12; Num. 21:6-9; Heb.4:2).</w:t>
      </w:r>
      <w:proofErr w:type="gramEnd"/>
    </w:p>
  </w:footnote>
  <w:footnote w:id="7">
    <w:p w14:paraId="3C8BE68B" w14:textId="77777777" w:rsidR="00613487" w:rsidRDefault="00613487" w:rsidP="00613487">
      <w:pPr>
        <w:pStyle w:val="footnote"/>
      </w:pPr>
      <w:r>
        <w:rPr>
          <w:rStyle w:val="FootnoteReference"/>
        </w:rPr>
        <w:footnoteRef/>
      </w:r>
      <w:r>
        <w:t xml:space="preserve"> [JS] or “praise and thank”, “thankfully confess with praise”</w:t>
      </w:r>
    </w:p>
  </w:footnote>
  <w:footnote w:id="8">
    <w:p w14:paraId="3DD4D53B" w14:textId="77777777" w:rsidR="003F60B2" w:rsidRDefault="003F60B2" w:rsidP="003F60B2">
      <w:pPr>
        <w:pStyle w:val="footnote"/>
      </w:pPr>
      <w:r>
        <w:rPr>
          <w:rStyle w:val="FootnoteReference"/>
        </w:rPr>
        <w:footnoteRef/>
      </w:r>
      <w:r>
        <w:t xml:space="preserve"> [JS] Fr. Lazarus has “all their skill was scuttled.”</w:t>
      </w:r>
    </w:p>
  </w:footnote>
  <w:footnote w:id="9">
    <w:p w14:paraId="1C597C75" w14:textId="77777777" w:rsidR="003F60B2" w:rsidRDefault="003F60B2" w:rsidP="003F60B2">
      <w:pPr>
        <w:pStyle w:val="footnote"/>
      </w:pPr>
      <w:r>
        <w:rPr>
          <w:rStyle w:val="FootnoteReference"/>
        </w:rPr>
        <w:footnoteRef/>
      </w:r>
      <w:r>
        <w:t xml:space="preserve"> [JS] or “praise and thank”, “thankfully confess with praise”</w:t>
      </w:r>
    </w:p>
  </w:footnote>
  <w:footnote w:id="10">
    <w:p w14:paraId="68F596BC" w14:textId="77777777" w:rsidR="00C60AB7" w:rsidRDefault="00C60AB7" w:rsidP="00261E51">
      <w:pPr>
        <w:pStyle w:val="footnote"/>
      </w:pPr>
      <w:r>
        <w:rPr>
          <w:rStyle w:val="FootnoteReference"/>
        </w:rPr>
        <w:footnoteRef/>
      </w:r>
      <w:r>
        <w:t xml:space="preserve"> ‘</w:t>
      </w:r>
      <w:proofErr w:type="gramStart"/>
      <w:r>
        <w:t>mercies</w:t>
      </w:r>
      <w:proofErr w:type="gramEnd"/>
      <w:r>
        <w:t xml:space="preserve"> of the Lord’: </w:t>
      </w:r>
      <w:r w:rsidRPr="00B246C1">
        <w:rPr>
          <w:i/>
        </w:rPr>
        <w:t>or</w:t>
      </w:r>
      <w:r>
        <w:t>, the Lord’s love.</w:t>
      </w:r>
    </w:p>
  </w:footnote>
  <w:footnote w:id="11">
    <w:p w14:paraId="7B4C18E6" w14:textId="77777777" w:rsidR="00A55524" w:rsidRDefault="00A55524" w:rsidP="00A55524">
      <w:pPr>
        <w:pStyle w:val="footnote"/>
      </w:pPr>
      <w:r>
        <w:rPr>
          <w:rStyle w:val="FootnoteReference"/>
        </w:rPr>
        <w:footnoteRef/>
      </w:r>
      <w:r>
        <w:t xml:space="preserve"> ‘</w:t>
      </w:r>
      <w:proofErr w:type="gramStart"/>
      <w:r>
        <w:t>mercies</w:t>
      </w:r>
      <w:proofErr w:type="gramEnd"/>
      <w:r>
        <w:t xml:space="preserve"> of the Lord’: </w:t>
      </w:r>
      <w:r w:rsidRPr="00B246C1">
        <w:rPr>
          <w:i/>
        </w:rPr>
        <w:t>or</w:t>
      </w:r>
      <w:r>
        <w:t>, the Lord’s love.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261DF1"/>
    <w:rsid w:val="00261E51"/>
    <w:rsid w:val="0033729E"/>
    <w:rsid w:val="003A37AD"/>
    <w:rsid w:val="003C7069"/>
    <w:rsid w:val="003E3ED2"/>
    <w:rsid w:val="003F60B2"/>
    <w:rsid w:val="004064B1"/>
    <w:rsid w:val="00444E82"/>
    <w:rsid w:val="004A6AB8"/>
    <w:rsid w:val="004B4460"/>
    <w:rsid w:val="004F6B02"/>
    <w:rsid w:val="00511433"/>
    <w:rsid w:val="00561E4E"/>
    <w:rsid w:val="00587173"/>
    <w:rsid w:val="005B14C5"/>
    <w:rsid w:val="005B1A99"/>
    <w:rsid w:val="005D3505"/>
    <w:rsid w:val="005F6E4D"/>
    <w:rsid w:val="00613487"/>
    <w:rsid w:val="00633F2E"/>
    <w:rsid w:val="00645882"/>
    <w:rsid w:val="006C20C6"/>
    <w:rsid w:val="006F6F41"/>
    <w:rsid w:val="00700A04"/>
    <w:rsid w:val="007704BE"/>
    <w:rsid w:val="007723E3"/>
    <w:rsid w:val="00782EED"/>
    <w:rsid w:val="007D64D3"/>
    <w:rsid w:val="007E4F19"/>
    <w:rsid w:val="00865AF6"/>
    <w:rsid w:val="008E3FFE"/>
    <w:rsid w:val="00941DA9"/>
    <w:rsid w:val="009574AC"/>
    <w:rsid w:val="00960EDD"/>
    <w:rsid w:val="009D1A32"/>
    <w:rsid w:val="009D398E"/>
    <w:rsid w:val="009D4E6B"/>
    <w:rsid w:val="009F2B2B"/>
    <w:rsid w:val="00A4189D"/>
    <w:rsid w:val="00A4421F"/>
    <w:rsid w:val="00A511D4"/>
    <w:rsid w:val="00A55524"/>
    <w:rsid w:val="00B74BDE"/>
    <w:rsid w:val="00B85A58"/>
    <w:rsid w:val="00C000BD"/>
    <w:rsid w:val="00C00325"/>
    <w:rsid w:val="00C2500A"/>
    <w:rsid w:val="00C35319"/>
    <w:rsid w:val="00C60AB7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261E51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261E51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261E51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261E51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261E51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261E51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915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17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85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42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72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110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53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30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93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54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31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503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97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0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86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0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3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5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81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16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0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95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29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800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697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17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14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6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57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008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1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48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73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35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10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7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70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22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7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700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893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8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84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87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41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64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87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40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8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68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39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19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58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37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59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94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24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0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32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92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8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82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70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39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16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8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56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103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60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821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2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48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8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83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91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61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73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9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732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52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98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02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19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27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21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67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05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6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51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03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304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26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93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9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78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87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4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7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6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370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934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1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28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36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27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40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97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37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75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89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62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23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2FE640-EA97-405C-B133-C465284B1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10</Pages>
  <Words>3347</Words>
  <Characters>19084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2014-10-31T02:49:00Z</dcterms:created>
  <dcterms:modified xsi:type="dcterms:W3CDTF">2016-03-08T13:32:00Z</dcterms:modified>
</cp:coreProperties>
</file>