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0A0819C9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3A2FF6">
        <w:rPr>
          <w:rFonts w:ascii="Cambria" w:hAnsi="Cambria" w:cs="Cambria"/>
        </w:rPr>
        <w:t>18-13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7EB90253" w14:textId="77777777" w:rsidR="003A2FF6" w:rsidRPr="00AB1781" w:rsidRDefault="003A2FF6" w:rsidP="003A2FF6">
            <w:pPr>
              <w:pStyle w:val="EnglishHangNoCoptic"/>
            </w:pPr>
            <w:r w:rsidRPr="00AB1781">
              <w:t xml:space="preserve">97 O how I love </w:t>
            </w:r>
            <w:r>
              <w:t>Your</w:t>
            </w:r>
            <w:r w:rsidRPr="00AB1781">
              <w:t xml:space="preserve"> law, O Lord!</w:t>
            </w:r>
          </w:p>
          <w:p w14:paraId="1A9B20D7" w14:textId="77777777" w:rsidR="003A2FF6" w:rsidRPr="00AB1781" w:rsidRDefault="003A2FF6" w:rsidP="003A2FF6">
            <w:pPr>
              <w:pStyle w:val="EnglishHangEndNoCoptic"/>
            </w:pPr>
            <w:r w:rsidRPr="00AB1781">
              <w:tab/>
              <w:t>It is my meditation all day long.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D41096B" w:rsidR="004064B1" w:rsidRDefault="003A2FF6" w:rsidP="00A4189D">
            <w:r w:rsidRPr="003A2FF6">
              <w:t>O how loveable is Thy Name, O Lord!  It is my meditation all the day.</w:t>
            </w:r>
          </w:p>
        </w:tc>
        <w:tc>
          <w:tcPr>
            <w:tcW w:w="615" w:type="pct"/>
          </w:tcPr>
          <w:p w14:paraId="03B1D22F" w14:textId="3C068EB9" w:rsidR="004064B1" w:rsidRDefault="004064B1"/>
        </w:tc>
        <w:tc>
          <w:tcPr>
            <w:tcW w:w="621" w:type="pct"/>
          </w:tcPr>
          <w:p w14:paraId="57D8FB83" w14:textId="7EA4ED7B" w:rsidR="004064B1" w:rsidRDefault="005A55F4" w:rsidP="00444E82">
            <w:r w:rsidRPr="005A55F4">
              <w:t>O HOW I have loved Thy Law, O Lord; it is my study all day.</w:t>
            </w:r>
          </w:p>
        </w:tc>
        <w:tc>
          <w:tcPr>
            <w:tcW w:w="632" w:type="pct"/>
          </w:tcPr>
          <w:p w14:paraId="542FF4A2" w14:textId="77777777" w:rsidR="004064B1" w:rsidRDefault="00A256B7" w:rsidP="005B14C5">
            <w:pPr>
              <w:pStyle w:val="EngIndEnd"/>
            </w:pPr>
            <w:r>
              <w:t>Oh, how I loved your law, O Lord!</w:t>
            </w:r>
          </w:p>
          <w:p w14:paraId="3A35B166" w14:textId="06E6AF36" w:rsidR="00A256B7" w:rsidRPr="00597158" w:rsidRDefault="00A256B7" w:rsidP="005B14C5">
            <w:pPr>
              <w:pStyle w:val="EngIndEnd"/>
            </w:pPr>
            <w:r>
              <w:t>All day long it is my meditation.</w:t>
            </w:r>
          </w:p>
        </w:tc>
        <w:tc>
          <w:tcPr>
            <w:tcW w:w="632" w:type="pct"/>
          </w:tcPr>
          <w:p w14:paraId="06710B14" w14:textId="34F4B98B" w:rsidR="004064B1" w:rsidRPr="00597158" w:rsidRDefault="00FB0788" w:rsidP="00A4189D">
            <w:pPr>
              <w:pStyle w:val="EngIndEnd"/>
            </w:pPr>
            <w:r w:rsidRPr="00FB0788">
              <w:t>How I have loved thy law, O Lord! it is my meditation all the day.</w:t>
            </w:r>
          </w:p>
        </w:tc>
        <w:tc>
          <w:tcPr>
            <w:tcW w:w="632" w:type="pct"/>
          </w:tcPr>
          <w:p w14:paraId="68282417" w14:textId="77777777" w:rsidR="00A26608" w:rsidRPr="00A26608" w:rsidRDefault="00A26608" w:rsidP="00A2660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2660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How I love Your law, O Lord;</w:t>
            </w:r>
          </w:p>
          <w:p w14:paraId="39C2A29B" w14:textId="66FD7F36" w:rsidR="004064B1" w:rsidRPr="005F6E4D" w:rsidRDefault="00A26608" w:rsidP="00A2660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2660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It is my meditation the whole day long.</w:t>
            </w:r>
          </w:p>
        </w:tc>
      </w:tr>
      <w:tr w:rsidR="004064B1" w14:paraId="26C556E6" w14:textId="77777777" w:rsidTr="005F6E4D">
        <w:tc>
          <w:tcPr>
            <w:tcW w:w="629" w:type="pct"/>
          </w:tcPr>
          <w:p w14:paraId="284E557B" w14:textId="4EC8C2D1" w:rsidR="003A2FF6" w:rsidRPr="00AB1781" w:rsidRDefault="003A2FF6" w:rsidP="003A2FF6">
            <w:pPr>
              <w:pStyle w:val="EnglishHangNoCoptic"/>
            </w:pPr>
            <w:r w:rsidRPr="00AB1781">
              <w:t xml:space="preserve">98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made me wiser than my enemies by </w:t>
            </w:r>
            <w:r>
              <w:t>Your</w:t>
            </w:r>
            <w:r w:rsidRPr="00AB1781">
              <w:t xml:space="preserve"> commandment,</w:t>
            </w:r>
          </w:p>
          <w:p w14:paraId="60321990" w14:textId="77777777" w:rsidR="003A2FF6" w:rsidRPr="00AB1781" w:rsidRDefault="003A2FF6" w:rsidP="003A2FF6">
            <w:pPr>
              <w:pStyle w:val="EnglishHangEndNoCoptic"/>
            </w:pPr>
            <w:r w:rsidRPr="00AB1781">
              <w:tab/>
              <w:t xml:space="preserve">for it is mine </w:t>
            </w:r>
            <w:proofErr w:type="spellStart"/>
            <w:r w:rsidRPr="00AB1781">
              <w:t>for ever</w:t>
            </w:r>
            <w:proofErr w:type="spellEnd"/>
            <w:r w:rsidRPr="00AB1781">
              <w:t>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7119528A" w:rsidR="004064B1" w:rsidRDefault="003A2FF6" w:rsidP="00A4189D">
            <w:r w:rsidRPr="003A2FF6">
              <w:t>Thou hast instructed me in Thy commandments more than my enemies:</w:t>
            </w:r>
            <w:r>
              <w:t xml:space="preserve"> </w:t>
            </w:r>
            <w:r w:rsidRPr="003A2FF6">
              <w:t>for they abide with me forever</w:t>
            </w:r>
            <w:r>
              <w:t>.</w:t>
            </w:r>
          </w:p>
        </w:tc>
        <w:tc>
          <w:tcPr>
            <w:tcW w:w="615" w:type="pct"/>
          </w:tcPr>
          <w:p w14:paraId="639BCCA9" w14:textId="791A75BC" w:rsidR="004064B1" w:rsidRDefault="004064B1"/>
        </w:tc>
        <w:tc>
          <w:tcPr>
            <w:tcW w:w="621" w:type="pct"/>
          </w:tcPr>
          <w:p w14:paraId="6B075692" w14:textId="2B9FC14F" w:rsidR="004064B1" w:rsidRDefault="005A55F4" w:rsidP="00444E82">
            <w:r w:rsidRPr="005A55F4">
              <w:t xml:space="preserve">Thou through Thy commandment hast made me wiser than mine enemies, for it is mine </w:t>
            </w:r>
            <w:proofErr w:type="spellStart"/>
            <w:r w:rsidRPr="005A55F4">
              <w:t>for ever</w:t>
            </w:r>
            <w:proofErr w:type="spellEnd"/>
            <w:r w:rsidRPr="005A55F4">
              <w:t>.</w:t>
            </w:r>
          </w:p>
        </w:tc>
        <w:tc>
          <w:tcPr>
            <w:tcW w:w="632" w:type="pct"/>
          </w:tcPr>
          <w:p w14:paraId="5ADC5194" w14:textId="77777777" w:rsidR="004064B1" w:rsidRDefault="00A256B7" w:rsidP="005B14C5">
            <w:pPr>
              <w:pStyle w:val="EngIndEnd"/>
            </w:pPr>
            <w:r>
              <w:t>Wiser than my enemies you made me regarding your commandments,</w:t>
            </w:r>
          </w:p>
          <w:p w14:paraId="1390FD74" w14:textId="42179AA8" w:rsidR="00A256B7" w:rsidRPr="00597158" w:rsidRDefault="00A256B7" w:rsidP="005B14C5">
            <w:pPr>
              <w:pStyle w:val="EngIndEnd"/>
            </w:pPr>
            <w:r>
              <w:t>because your testimonies were my meditation.</w:t>
            </w:r>
          </w:p>
        </w:tc>
        <w:tc>
          <w:tcPr>
            <w:tcW w:w="632" w:type="pct"/>
          </w:tcPr>
          <w:p w14:paraId="160C4DDE" w14:textId="77086476" w:rsidR="004064B1" w:rsidRPr="00597158" w:rsidRDefault="00FB0788" w:rsidP="00A4189D">
            <w:pPr>
              <w:pStyle w:val="EngIndEnd"/>
            </w:pPr>
            <w:r w:rsidRPr="00FB0788">
              <w:t xml:space="preserve">Thou hast made me wiser than mine enemies </w:t>
            </w:r>
            <w:r w:rsidRPr="00FB0788">
              <w:rPr>
                <w:i/>
              </w:rPr>
              <w:t>in</w:t>
            </w:r>
            <w:r w:rsidRPr="00FB0788">
              <w:t xml:space="preserve"> thy commandment; for it is mine </w:t>
            </w:r>
            <w:proofErr w:type="spellStart"/>
            <w:r w:rsidRPr="00FB0788">
              <w:t>for ever</w:t>
            </w:r>
            <w:proofErr w:type="spellEnd"/>
            <w:r w:rsidRPr="00FB0788">
              <w:t>.</w:t>
            </w:r>
          </w:p>
        </w:tc>
        <w:tc>
          <w:tcPr>
            <w:tcW w:w="632" w:type="pct"/>
          </w:tcPr>
          <w:p w14:paraId="36E304EC" w14:textId="77777777" w:rsidR="00A26608" w:rsidRPr="00A26608" w:rsidRDefault="00A26608" w:rsidP="00A2660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2660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make me wiser than my enemies with Your commandment,</w:t>
            </w:r>
          </w:p>
          <w:p w14:paraId="7113FC5C" w14:textId="3E40A55B" w:rsidR="004064B1" w:rsidRPr="005F6E4D" w:rsidRDefault="00A26608" w:rsidP="00A2660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2660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it is mine forever.</w:t>
            </w:r>
          </w:p>
        </w:tc>
      </w:tr>
      <w:tr w:rsidR="004064B1" w14:paraId="5CD864C6" w14:textId="77777777" w:rsidTr="005F6E4D">
        <w:tc>
          <w:tcPr>
            <w:tcW w:w="629" w:type="pct"/>
          </w:tcPr>
          <w:p w14:paraId="10B89B38" w14:textId="513285FD" w:rsidR="003A2FF6" w:rsidRPr="00AB1781" w:rsidRDefault="003A2FF6" w:rsidP="003A2FF6">
            <w:pPr>
              <w:pStyle w:val="EnglishHangNoCoptic"/>
            </w:pPr>
            <w:r w:rsidRPr="00AB1781">
              <w:t>99 I have understood more than all my teachers,</w:t>
            </w:r>
          </w:p>
          <w:p w14:paraId="1527628D" w14:textId="77777777" w:rsidR="003A2FF6" w:rsidRPr="00AB1781" w:rsidRDefault="003A2FF6" w:rsidP="003A2FF6">
            <w:pPr>
              <w:pStyle w:val="EnglishHangEndNoCoptic"/>
            </w:pPr>
            <w:r w:rsidRPr="00AB1781">
              <w:tab/>
              <w:t xml:space="preserve">because </w:t>
            </w:r>
            <w:r>
              <w:t>Your</w:t>
            </w:r>
            <w:r w:rsidRPr="00AB1781">
              <w:t xml:space="preserve"> testimonies are my meditation.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5F76CA95" w:rsidR="004064B1" w:rsidRDefault="003A2FF6" w:rsidP="00A4189D">
            <w:r w:rsidRPr="003A2FF6">
              <w:t>I have under</w:t>
            </w:r>
            <w:r w:rsidRPr="003A2FF6">
              <w:softHyphen/>
              <w:t xml:space="preserve">stood more than all those who instruct me: for Thy testimonies are my meditation.  </w:t>
            </w:r>
          </w:p>
        </w:tc>
        <w:tc>
          <w:tcPr>
            <w:tcW w:w="615" w:type="pct"/>
          </w:tcPr>
          <w:p w14:paraId="69A8F64D" w14:textId="3C6C70CF" w:rsidR="004064B1" w:rsidRDefault="004064B1"/>
        </w:tc>
        <w:tc>
          <w:tcPr>
            <w:tcW w:w="621" w:type="pct"/>
          </w:tcPr>
          <w:p w14:paraId="11FDD5AC" w14:textId="470A4FDF" w:rsidR="004064B1" w:rsidRDefault="005A55F4" w:rsidP="009D4E6B">
            <w:r w:rsidRPr="005A55F4">
              <w:t>I have understood more than all my teachers, for Thy testimonies are my study.</w:t>
            </w:r>
          </w:p>
        </w:tc>
        <w:tc>
          <w:tcPr>
            <w:tcW w:w="632" w:type="pct"/>
          </w:tcPr>
          <w:p w14:paraId="2B19F2A1" w14:textId="77777777" w:rsidR="00A256B7" w:rsidRDefault="00A256B7" w:rsidP="005B14C5">
            <w:pPr>
              <w:pStyle w:val="EngIndEnd"/>
            </w:pPr>
            <w:r>
              <w:t>More than all who were teaching me, I understood,</w:t>
            </w:r>
          </w:p>
          <w:p w14:paraId="51FAD7F6" w14:textId="5DF83D84" w:rsidR="00A256B7" w:rsidRPr="00597158" w:rsidRDefault="00A256B7" w:rsidP="005B14C5">
            <w:pPr>
              <w:pStyle w:val="EngIndEnd"/>
            </w:pPr>
            <w:r>
              <w:t>because your testimonies were my meditation.</w:t>
            </w:r>
          </w:p>
        </w:tc>
        <w:tc>
          <w:tcPr>
            <w:tcW w:w="632" w:type="pct"/>
          </w:tcPr>
          <w:p w14:paraId="57FB8A65" w14:textId="03735B2B" w:rsidR="004064B1" w:rsidRPr="00597158" w:rsidRDefault="00FB0788" w:rsidP="00A4189D">
            <w:pPr>
              <w:pStyle w:val="EngIndEnd"/>
            </w:pPr>
            <w:r w:rsidRPr="00FB0788">
              <w:t>I have more understanding than all my teachers; for thy testimonies are my medication.</w:t>
            </w:r>
          </w:p>
        </w:tc>
        <w:tc>
          <w:tcPr>
            <w:tcW w:w="632" w:type="pct"/>
          </w:tcPr>
          <w:p w14:paraId="7652C13E" w14:textId="77777777" w:rsidR="00A26608" w:rsidRPr="00A26608" w:rsidRDefault="00A26608" w:rsidP="00A2660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2660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understand more than all my teachers,</w:t>
            </w:r>
          </w:p>
          <w:p w14:paraId="67F92A4B" w14:textId="5FCC4E19" w:rsidR="004064B1" w:rsidRPr="005F6E4D" w:rsidRDefault="00A26608" w:rsidP="00A2660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2660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Your testimonies are my meditation.</w:t>
            </w:r>
          </w:p>
        </w:tc>
      </w:tr>
      <w:tr w:rsidR="004064B1" w14:paraId="787926BE" w14:textId="77777777" w:rsidTr="005F6E4D">
        <w:tc>
          <w:tcPr>
            <w:tcW w:w="629" w:type="pct"/>
          </w:tcPr>
          <w:p w14:paraId="635E7224" w14:textId="1D7DCCF4" w:rsidR="003A2FF6" w:rsidRPr="00AB1781" w:rsidRDefault="003A2FF6" w:rsidP="003A2FF6">
            <w:pPr>
              <w:pStyle w:val="EnglishHangNoCoptic"/>
            </w:pPr>
            <w:r w:rsidRPr="00AB1781">
              <w:t>100 I have understood more than my elders,</w:t>
            </w:r>
          </w:p>
          <w:p w14:paraId="394DCA1C" w14:textId="77777777" w:rsidR="003A2FF6" w:rsidRPr="00AB1781" w:rsidRDefault="003A2FF6" w:rsidP="003A2FF6">
            <w:pPr>
              <w:pStyle w:val="EnglishHangEndNoCoptic"/>
            </w:pPr>
            <w:r w:rsidRPr="00AB1781">
              <w:tab/>
              <w:t xml:space="preserve">because I seek </w:t>
            </w:r>
            <w:r>
              <w:t>Your</w:t>
            </w:r>
            <w:r w:rsidRPr="00AB1781">
              <w:t xml:space="preserve"> commandments.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49AC7838" w:rsidR="004064B1" w:rsidRDefault="003A2FF6" w:rsidP="00A4189D">
            <w:r w:rsidRPr="003A2FF6">
              <w:t>I have under</w:t>
            </w:r>
            <w:r w:rsidRPr="003A2FF6">
              <w:softHyphen/>
              <w:t>stood more than the elders, for I have sought after Thy commandments.</w:t>
            </w:r>
          </w:p>
        </w:tc>
        <w:tc>
          <w:tcPr>
            <w:tcW w:w="615" w:type="pct"/>
          </w:tcPr>
          <w:p w14:paraId="20EDA6A1" w14:textId="0B654908" w:rsidR="004064B1" w:rsidRDefault="004064B1"/>
        </w:tc>
        <w:tc>
          <w:tcPr>
            <w:tcW w:w="621" w:type="pct"/>
          </w:tcPr>
          <w:p w14:paraId="581E3EBC" w14:textId="5E782D96" w:rsidR="004064B1" w:rsidRDefault="005A55F4">
            <w:r w:rsidRPr="005A55F4">
              <w:t>I have become wiser than an elder, because I sought Thy commandments.</w:t>
            </w:r>
          </w:p>
        </w:tc>
        <w:tc>
          <w:tcPr>
            <w:tcW w:w="632" w:type="pct"/>
          </w:tcPr>
          <w:p w14:paraId="78FB773D" w14:textId="77777777" w:rsidR="00A256B7" w:rsidRDefault="00A256B7" w:rsidP="00A256B7">
            <w:pPr>
              <w:pStyle w:val="EngIndEnd"/>
            </w:pPr>
            <w:r>
              <w:t>More than the aged [elders], I understood,</w:t>
            </w:r>
          </w:p>
          <w:p w14:paraId="1B59A0BE" w14:textId="621A58B1" w:rsidR="00A256B7" w:rsidRPr="00597158" w:rsidRDefault="00A256B7" w:rsidP="00A256B7">
            <w:pPr>
              <w:pStyle w:val="EngIndEnd"/>
            </w:pPr>
            <w:r>
              <w:t>because you legislated for me.</w:t>
            </w:r>
          </w:p>
        </w:tc>
        <w:tc>
          <w:tcPr>
            <w:tcW w:w="632" w:type="pct"/>
          </w:tcPr>
          <w:p w14:paraId="1E5A2B4A" w14:textId="51BB64B5" w:rsidR="004064B1" w:rsidRPr="00597158" w:rsidRDefault="00FB0788" w:rsidP="00A4189D">
            <w:pPr>
              <w:pStyle w:val="EngIndEnd"/>
            </w:pPr>
            <w:r w:rsidRPr="00FB0788">
              <w:t>I understand more that the aged; because I have sought out thy commandments.</w:t>
            </w:r>
          </w:p>
        </w:tc>
        <w:tc>
          <w:tcPr>
            <w:tcW w:w="632" w:type="pct"/>
          </w:tcPr>
          <w:p w14:paraId="6E58F2B9" w14:textId="77777777" w:rsidR="00A26608" w:rsidRPr="00A26608" w:rsidRDefault="00A26608" w:rsidP="00A2660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2660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understand more than the elders,</w:t>
            </w:r>
          </w:p>
          <w:p w14:paraId="043B780C" w14:textId="656490FA" w:rsidR="004064B1" w:rsidRPr="005F6E4D" w:rsidRDefault="00A26608" w:rsidP="00A2660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2660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 search Your commandments.</w:t>
            </w:r>
          </w:p>
        </w:tc>
      </w:tr>
      <w:tr w:rsidR="004064B1" w14:paraId="6EB8D615" w14:textId="77777777" w:rsidTr="005F6E4D">
        <w:tc>
          <w:tcPr>
            <w:tcW w:w="629" w:type="pct"/>
          </w:tcPr>
          <w:p w14:paraId="4BF568DA" w14:textId="171CAE14" w:rsidR="003A2FF6" w:rsidRPr="00AB1781" w:rsidRDefault="003A2FF6" w:rsidP="003A2FF6">
            <w:pPr>
              <w:pStyle w:val="EnglishHangNoCoptic"/>
            </w:pPr>
            <w:r w:rsidRPr="00AB1781">
              <w:t>101 I restrain my feet from every evil way,</w:t>
            </w:r>
          </w:p>
          <w:p w14:paraId="20C44758" w14:textId="77777777" w:rsidR="003A2FF6" w:rsidRPr="00AB1781" w:rsidRDefault="003A2FF6" w:rsidP="003A2FF6">
            <w:pPr>
              <w:pStyle w:val="EnglishHangEndNoCoptic"/>
            </w:pPr>
            <w:r w:rsidRPr="00AB1781">
              <w:tab/>
              <w:t xml:space="preserve">that I may keep </w:t>
            </w:r>
            <w:r>
              <w:t>Your</w:t>
            </w:r>
            <w:r w:rsidRPr="00AB1781">
              <w:t xml:space="preserve"> words.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5D61E8AB" w:rsidR="004064B1" w:rsidRDefault="003A2FF6" w:rsidP="00A4189D">
            <w:r w:rsidRPr="003A2FF6">
              <w:t>I have restrained my feet from every evil way, that I may keep Thy words.</w:t>
            </w:r>
          </w:p>
        </w:tc>
        <w:tc>
          <w:tcPr>
            <w:tcW w:w="615" w:type="pct"/>
          </w:tcPr>
          <w:p w14:paraId="1D76F5D0" w14:textId="05DF61ED" w:rsidR="004064B1" w:rsidRDefault="004064B1" w:rsidP="00A4189D"/>
        </w:tc>
        <w:tc>
          <w:tcPr>
            <w:tcW w:w="621" w:type="pct"/>
          </w:tcPr>
          <w:p w14:paraId="77C0F085" w14:textId="555D5EB2" w:rsidR="004064B1" w:rsidRDefault="005A55F4">
            <w:r w:rsidRPr="005A55F4">
              <w:t>I have refrained my feet from every evil way, that I may keep Thy word.</w:t>
            </w:r>
          </w:p>
        </w:tc>
        <w:tc>
          <w:tcPr>
            <w:tcW w:w="632" w:type="pct"/>
          </w:tcPr>
          <w:p w14:paraId="27C9701E" w14:textId="77777777" w:rsidR="004064B1" w:rsidRDefault="00A256B7" w:rsidP="005B14C5">
            <w:pPr>
              <w:pStyle w:val="EngIndEnd"/>
            </w:pPr>
            <w:r>
              <w:t>From every way of evil I held back my feet</w:t>
            </w:r>
          </w:p>
          <w:p w14:paraId="3FD814DA" w14:textId="17CAD641" w:rsidR="00A256B7" w:rsidRPr="00597158" w:rsidRDefault="00A256B7" w:rsidP="005B14C5">
            <w:pPr>
              <w:pStyle w:val="EngIndEnd"/>
            </w:pPr>
            <w:r>
              <w:lastRenderedPageBreak/>
              <w:t>in order to keep your words.</w:t>
            </w:r>
          </w:p>
        </w:tc>
        <w:tc>
          <w:tcPr>
            <w:tcW w:w="632" w:type="pct"/>
          </w:tcPr>
          <w:p w14:paraId="51D21825" w14:textId="7E00CCB5" w:rsidR="004064B1" w:rsidRPr="00597158" w:rsidRDefault="00FB0788" w:rsidP="00A4189D">
            <w:pPr>
              <w:pStyle w:val="EngIndEnd"/>
            </w:pPr>
            <w:r w:rsidRPr="00FB0788">
              <w:lastRenderedPageBreak/>
              <w:t xml:space="preserve">I have kept back my feet from every evil way, that I might keep thy </w:t>
            </w:r>
            <w:r w:rsidRPr="00FB0788">
              <w:lastRenderedPageBreak/>
              <w:t>words.</w:t>
            </w:r>
          </w:p>
        </w:tc>
        <w:tc>
          <w:tcPr>
            <w:tcW w:w="632" w:type="pct"/>
          </w:tcPr>
          <w:p w14:paraId="43879F56" w14:textId="77777777" w:rsidR="00A26608" w:rsidRPr="00A26608" w:rsidRDefault="00A26608" w:rsidP="00A2660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2660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I withheld my feet from every evil way,</w:t>
            </w:r>
          </w:p>
          <w:p w14:paraId="03F525D4" w14:textId="44F88028" w:rsidR="004064B1" w:rsidRPr="005F6E4D" w:rsidRDefault="00A26608" w:rsidP="00A2660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2660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That I might keep Your words.</w:t>
            </w:r>
          </w:p>
        </w:tc>
      </w:tr>
      <w:tr w:rsidR="004064B1" w14:paraId="5844340D" w14:textId="77777777" w:rsidTr="005F6E4D">
        <w:tc>
          <w:tcPr>
            <w:tcW w:w="629" w:type="pct"/>
          </w:tcPr>
          <w:p w14:paraId="17EDEC2F" w14:textId="75DF055D" w:rsidR="003A2FF6" w:rsidRPr="00AB1781" w:rsidRDefault="003A2FF6" w:rsidP="003A2FF6">
            <w:pPr>
              <w:pStyle w:val="EnglishHangNoCoptic"/>
            </w:pPr>
            <w:r w:rsidRPr="00AB1781">
              <w:lastRenderedPageBreak/>
              <w:t xml:space="preserve">102 I have not shrunk from </w:t>
            </w:r>
            <w:r>
              <w:t>Your</w:t>
            </w:r>
            <w:r w:rsidRPr="00AB1781">
              <w:t xml:space="preserve"> judgments,</w:t>
            </w:r>
          </w:p>
          <w:p w14:paraId="1D8A8771" w14:textId="77777777" w:rsidR="003A2FF6" w:rsidRPr="00AB1781" w:rsidRDefault="003A2FF6" w:rsidP="003A2FF6">
            <w:pPr>
              <w:pStyle w:val="EnglishHangEndNoCoptic"/>
            </w:pPr>
            <w:r w:rsidRPr="00AB1781">
              <w:tab/>
              <w:t xml:space="preserve">for </w:t>
            </w:r>
            <w:r>
              <w:t>You</w:t>
            </w:r>
            <w:r w:rsidRPr="00AB1781">
              <w:t xml:space="preserve"> </w:t>
            </w:r>
            <w:r>
              <w:t>teach</w:t>
            </w:r>
            <w:r w:rsidRPr="00AB1781">
              <w:t xml:space="preserve"> me </w:t>
            </w:r>
            <w:r>
              <w:t>Your</w:t>
            </w:r>
            <w:r w:rsidRPr="00AB1781">
              <w:t xml:space="preserve"> law.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22160506" w:rsidR="004064B1" w:rsidRDefault="003A2FF6" w:rsidP="003A2FF6">
            <w:r w:rsidRPr="003A2FF6">
              <w:t xml:space="preserve">I have not turned away from Thy judgements: for Thou hast set me a Law.  </w:t>
            </w:r>
          </w:p>
        </w:tc>
        <w:tc>
          <w:tcPr>
            <w:tcW w:w="615" w:type="pct"/>
          </w:tcPr>
          <w:p w14:paraId="31F9F075" w14:textId="4F5C24F3" w:rsidR="004064B1" w:rsidRDefault="004064B1" w:rsidP="00011817"/>
        </w:tc>
        <w:tc>
          <w:tcPr>
            <w:tcW w:w="621" w:type="pct"/>
          </w:tcPr>
          <w:p w14:paraId="5C8A7F76" w14:textId="53A18190" w:rsidR="004064B1" w:rsidRDefault="005A55F4">
            <w:r w:rsidRPr="005A55F4">
              <w:t>I have not turned aside from Thy judgments, for Thou didst appoint a Law for me.</w:t>
            </w:r>
          </w:p>
        </w:tc>
        <w:tc>
          <w:tcPr>
            <w:tcW w:w="632" w:type="pct"/>
          </w:tcPr>
          <w:p w14:paraId="5B8A41F8" w14:textId="77777777" w:rsidR="004064B1" w:rsidRDefault="00A256B7" w:rsidP="005B14C5">
            <w:pPr>
              <w:pStyle w:val="EngIndEnd"/>
            </w:pPr>
            <w:r>
              <w:t>From your judgments I did not deviate,</w:t>
            </w:r>
          </w:p>
          <w:p w14:paraId="4848AC3B" w14:textId="10370DD2" w:rsidR="00A256B7" w:rsidRPr="00597158" w:rsidRDefault="00A256B7" w:rsidP="005B14C5">
            <w:pPr>
              <w:pStyle w:val="EngIndEnd"/>
            </w:pPr>
            <w:r>
              <w:t>because you legislated for me.</w:t>
            </w:r>
          </w:p>
        </w:tc>
        <w:tc>
          <w:tcPr>
            <w:tcW w:w="632" w:type="pct"/>
          </w:tcPr>
          <w:p w14:paraId="669FE438" w14:textId="25F18071" w:rsidR="004064B1" w:rsidRPr="00597158" w:rsidRDefault="00FB0788" w:rsidP="00A4189D">
            <w:pPr>
              <w:pStyle w:val="EngIndEnd"/>
            </w:pPr>
            <w:r w:rsidRPr="00FB0788">
              <w:t>I have not declined from thy judgments; for thou hast instructed me.</w:t>
            </w:r>
          </w:p>
        </w:tc>
        <w:tc>
          <w:tcPr>
            <w:tcW w:w="632" w:type="pct"/>
          </w:tcPr>
          <w:p w14:paraId="4A6FBDD2" w14:textId="77777777" w:rsidR="00A26608" w:rsidRPr="00A26608" w:rsidRDefault="00A26608" w:rsidP="00A2660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2660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did not turn away from Your judgments,</w:t>
            </w:r>
          </w:p>
          <w:p w14:paraId="1F032F8F" w14:textId="3BD1F775" w:rsidR="004064B1" w:rsidRPr="005F6E4D" w:rsidRDefault="00A26608" w:rsidP="00A2660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2660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 taught me Your law.</w:t>
            </w:r>
          </w:p>
        </w:tc>
      </w:tr>
      <w:tr w:rsidR="00A256B7" w14:paraId="6BF75562" w14:textId="77777777" w:rsidTr="005F6E4D">
        <w:tc>
          <w:tcPr>
            <w:tcW w:w="629" w:type="pct"/>
          </w:tcPr>
          <w:p w14:paraId="3AB06300" w14:textId="6211B66F" w:rsidR="00A256B7" w:rsidRPr="00AB1781" w:rsidRDefault="00A256B7" w:rsidP="003A2FF6">
            <w:pPr>
              <w:pStyle w:val="EnglishHangNoCoptic"/>
            </w:pPr>
            <w:r w:rsidRPr="00AB1781">
              <w:t xml:space="preserve">103 How sweet are </w:t>
            </w:r>
            <w:r>
              <w:t>Your</w:t>
            </w:r>
            <w:r w:rsidRPr="00AB1781">
              <w:t xml:space="preserve"> words to my heart!</w:t>
            </w:r>
            <w:r w:rsidRPr="00AB1781">
              <w:rPr>
                <w:rStyle w:val="FootnoteReference"/>
              </w:rPr>
              <w:footnoteReference w:id="1"/>
            </w:r>
          </w:p>
          <w:p w14:paraId="1BD2BDE2" w14:textId="77777777" w:rsidR="00A256B7" w:rsidRPr="00AB1781" w:rsidRDefault="00A256B7" w:rsidP="003A2FF6">
            <w:pPr>
              <w:pStyle w:val="EnglishHangEndNoCoptic"/>
            </w:pPr>
            <w:r w:rsidRPr="00AB1781">
              <w:tab/>
              <w:t>They are sweeter than honey to my mouth.</w:t>
            </w:r>
          </w:p>
          <w:p w14:paraId="049D1CAB" w14:textId="77777777" w:rsidR="00A256B7" w:rsidRPr="00AB1781" w:rsidRDefault="00A256B7" w:rsidP="003A2FF6">
            <w:pPr>
              <w:pStyle w:val="EnglishHangNoCoptic"/>
            </w:pPr>
          </w:p>
        </w:tc>
        <w:tc>
          <w:tcPr>
            <w:tcW w:w="613" w:type="pct"/>
          </w:tcPr>
          <w:p w14:paraId="1A6175A2" w14:textId="77777777" w:rsidR="00A256B7" w:rsidRPr="00597158" w:rsidRDefault="00A256B7" w:rsidP="00A4189D">
            <w:pPr>
              <w:pStyle w:val="EngIndEnd"/>
            </w:pPr>
          </w:p>
        </w:tc>
        <w:tc>
          <w:tcPr>
            <w:tcW w:w="626" w:type="pct"/>
          </w:tcPr>
          <w:p w14:paraId="27EA9375" w14:textId="74B635CF" w:rsidR="00A256B7" w:rsidRDefault="00A256B7" w:rsidP="00A4189D">
            <w:r w:rsidRPr="003A2FF6">
              <w:t>How sweet are Thy words to my palate!</w:t>
            </w:r>
            <w:r>
              <w:t xml:space="preserve"> </w:t>
            </w:r>
            <w:r w:rsidRPr="003A2FF6">
              <w:t>Better than honey and honeycomb to my mouth!</w:t>
            </w:r>
          </w:p>
        </w:tc>
        <w:tc>
          <w:tcPr>
            <w:tcW w:w="615" w:type="pct"/>
          </w:tcPr>
          <w:p w14:paraId="6D27AD8B" w14:textId="77777777" w:rsidR="00A256B7" w:rsidRDefault="00A256B7" w:rsidP="00011817"/>
        </w:tc>
        <w:tc>
          <w:tcPr>
            <w:tcW w:w="621" w:type="pct"/>
          </w:tcPr>
          <w:p w14:paraId="2639969F" w14:textId="4CD56E6A" w:rsidR="00A256B7" w:rsidRDefault="005A55F4">
            <w:r w:rsidRPr="005A55F4">
              <w:t>O how sweet are Thy words unto my throat; yea, sweeter than honey unto my mouth.</w:t>
            </w:r>
          </w:p>
        </w:tc>
        <w:tc>
          <w:tcPr>
            <w:tcW w:w="632" w:type="pct"/>
          </w:tcPr>
          <w:p w14:paraId="62DA7165" w14:textId="77777777" w:rsidR="00A256B7" w:rsidRDefault="00A256B7" w:rsidP="009119C6">
            <w:pPr>
              <w:pStyle w:val="EngIndEnd"/>
            </w:pPr>
            <w:r>
              <w:t xml:space="preserve">How sweet are your sayings to my </w:t>
            </w:r>
            <w:proofErr w:type="gramStart"/>
            <w:r>
              <w:t>throat,</w:t>
            </w:r>
            <w:proofErr w:type="gramEnd"/>
          </w:p>
          <w:p w14:paraId="0A54259C" w14:textId="713D125F" w:rsidR="00A256B7" w:rsidRPr="00597158" w:rsidRDefault="00A256B7" w:rsidP="005B14C5">
            <w:pPr>
              <w:pStyle w:val="EngIndEnd"/>
            </w:pPr>
            <w:r>
              <w:t>beyond honey and honeycomb to my mouth!</w:t>
            </w:r>
          </w:p>
        </w:tc>
        <w:tc>
          <w:tcPr>
            <w:tcW w:w="632" w:type="pct"/>
          </w:tcPr>
          <w:p w14:paraId="59338EF6" w14:textId="258DA30E" w:rsidR="00A256B7" w:rsidRPr="00597158" w:rsidRDefault="00FB0788" w:rsidP="00A4189D">
            <w:pPr>
              <w:pStyle w:val="EngIndEnd"/>
            </w:pPr>
            <w:r w:rsidRPr="00FB0788">
              <w:t>How sweet are thine oracles to my throat! more so than honey to my mouth!</w:t>
            </w:r>
          </w:p>
        </w:tc>
        <w:tc>
          <w:tcPr>
            <w:tcW w:w="632" w:type="pct"/>
          </w:tcPr>
          <w:p w14:paraId="74CF6BE4" w14:textId="77777777" w:rsidR="00A26608" w:rsidRPr="00A26608" w:rsidRDefault="00A26608" w:rsidP="00A2660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2660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How sweet to my taste are Your teachings,</w:t>
            </w:r>
          </w:p>
          <w:p w14:paraId="2A006389" w14:textId="546B0FF3" w:rsidR="00A256B7" w:rsidRPr="005F6E4D" w:rsidRDefault="00A26608" w:rsidP="00A2660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2660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More than honey and the honeycomb in my mouth.</w:t>
            </w:r>
          </w:p>
        </w:tc>
      </w:tr>
      <w:tr w:rsidR="00A256B7" w14:paraId="3145CB5C" w14:textId="77777777" w:rsidTr="005F6E4D">
        <w:tc>
          <w:tcPr>
            <w:tcW w:w="629" w:type="pct"/>
          </w:tcPr>
          <w:p w14:paraId="54FF18C2" w14:textId="77777777" w:rsidR="00A256B7" w:rsidRPr="00AB1781" w:rsidRDefault="00A256B7" w:rsidP="003A2FF6">
            <w:pPr>
              <w:pStyle w:val="EnglishHangNoCoptic"/>
            </w:pPr>
            <w:r w:rsidRPr="00AB1781">
              <w:t xml:space="preserve">104 From </w:t>
            </w:r>
            <w:r>
              <w:t>Your</w:t>
            </w:r>
            <w:r w:rsidRPr="00AB1781">
              <w:t xml:space="preserve"> commandments I get understanding;</w:t>
            </w:r>
          </w:p>
          <w:p w14:paraId="59659B07" w14:textId="77777777" w:rsidR="00A256B7" w:rsidRDefault="00A256B7" w:rsidP="003A2FF6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therefore</w:t>
            </w:r>
            <w:proofErr w:type="gramEnd"/>
            <w:r w:rsidRPr="00AB1781">
              <w:t xml:space="preserve"> I hate all wrong ways.</w:t>
            </w:r>
          </w:p>
          <w:p w14:paraId="0DFA64DA" w14:textId="77777777" w:rsidR="00A256B7" w:rsidRPr="00AB1781" w:rsidRDefault="00A256B7" w:rsidP="003A2FF6">
            <w:pPr>
              <w:pStyle w:val="EnglishHangNoCoptic"/>
            </w:pPr>
          </w:p>
        </w:tc>
        <w:tc>
          <w:tcPr>
            <w:tcW w:w="613" w:type="pct"/>
          </w:tcPr>
          <w:p w14:paraId="59FBAC00" w14:textId="77777777" w:rsidR="00A256B7" w:rsidRPr="00597158" w:rsidRDefault="00A256B7" w:rsidP="00A4189D">
            <w:pPr>
              <w:pStyle w:val="EngIndEnd"/>
            </w:pPr>
          </w:p>
        </w:tc>
        <w:tc>
          <w:tcPr>
            <w:tcW w:w="626" w:type="pct"/>
          </w:tcPr>
          <w:p w14:paraId="27026DAB" w14:textId="50C0B686" w:rsidR="00A256B7" w:rsidRDefault="00A256B7" w:rsidP="00A4189D">
            <w:r w:rsidRPr="003A2FF6">
              <w:t xml:space="preserve">I have been instructed by Thy commandments: </w:t>
            </w:r>
            <w:proofErr w:type="gramStart"/>
            <w:r w:rsidRPr="003A2FF6">
              <w:t>therefore</w:t>
            </w:r>
            <w:proofErr w:type="gramEnd"/>
            <w:r w:rsidRPr="003A2FF6">
              <w:t xml:space="preserve"> I have hated every way of injustice, for Thou hast set a Law for me.  </w:t>
            </w:r>
          </w:p>
        </w:tc>
        <w:tc>
          <w:tcPr>
            <w:tcW w:w="615" w:type="pct"/>
          </w:tcPr>
          <w:p w14:paraId="233601A7" w14:textId="77777777" w:rsidR="00A256B7" w:rsidRDefault="00A256B7" w:rsidP="00011817"/>
        </w:tc>
        <w:tc>
          <w:tcPr>
            <w:tcW w:w="621" w:type="pct"/>
          </w:tcPr>
          <w:p w14:paraId="69EA36E9" w14:textId="13686337" w:rsidR="00A256B7" w:rsidRDefault="005A55F4">
            <w:r w:rsidRPr="005A55F4">
              <w:t>Through Thy commandments I understood, therefore have I hated every way of untruth.</w:t>
            </w:r>
          </w:p>
        </w:tc>
        <w:tc>
          <w:tcPr>
            <w:tcW w:w="632" w:type="pct"/>
          </w:tcPr>
          <w:p w14:paraId="07D0E1DD" w14:textId="77777777" w:rsidR="00A256B7" w:rsidRDefault="00A256B7" w:rsidP="005B14C5">
            <w:pPr>
              <w:pStyle w:val="EngIndEnd"/>
            </w:pPr>
            <w:r>
              <w:t>Due to your commandments, I understood;</w:t>
            </w:r>
          </w:p>
          <w:p w14:paraId="59498147" w14:textId="10A45CD5" w:rsidR="00A256B7" w:rsidRPr="00597158" w:rsidRDefault="00A256B7" w:rsidP="005B14C5">
            <w:pPr>
              <w:pStyle w:val="EngIndEnd"/>
            </w:pPr>
            <w:r>
              <w:t>therefore I hated every way of injustice.</w:t>
            </w:r>
          </w:p>
        </w:tc>
        <w:tc>
          <w:tcPr>
            <w:tcW w:w="632" w:type="pct"/>
          </w:tcPr>
          <w:p w14:paraId="73F16B90" w14:textId="55DBCF04" w:rsidR="00A256B7" w:rsidRPr="00597158" w:rsidRDefault="00FB0788" w:rsidP="00A4189D">
            <w:pPr>
              <w:pStyle w:val="EngIndEnd"/>
            </w:pPr>
            <w:r w:rsidRPr="00FB0788">
              <w:t>I gain understanding by thy commandments: therefore I have hated every way of unrighteousness.</w:t>
            </w:r>
          </w:p>
        </w:tc>
        <w:tc>
          <w:tcPr>
            <w:tcW w:w="632" w:type="pct"/>
          </w:tcPr>
          <w:p w14:paraId="6237085E" w14:textId="77777777" w:rsidR="00A256B7" w:rsidRDefault="00A26608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2660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gained understanding because of Your commandments;</w:t>
            </w:r>
          </w:p>
          <w:p w14:paraId="0FB86D4D" w14:textId="37EEBBC4" w:rsidR="00E44526" w:rsidRPr="005F6E4D" w:rsidRDefault="00E44526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4452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Therefore, I hate every unrighteous way.</w:t>
            </w:r>
            <w:bookmarkStart w:id="0" w:name="_GoBack"/>
            <w:bookmarkEnd w:id="0"/>
          </w:p>
        </w:tc>
      </w:tr>
    </w:tbl>
    <w:p w14:paraId="4B8DABEA" w14:textId="73758C5C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B75FF2" w14:textId="77777777" w:rsidR="008D6635" w:rsidRDefault="008D6635" w:rsidP="005F6E4D">
      <w:pPr>
        <w:spacing w:after="0" w:line="240" w:lineRule="auto"/>
      </w:pPr>
      <w:r>
        <w:separator/>
      </w:r>
    </w:p>
  </w:endnote>
  <w:endnote w:type="continuationSeparator" w:id="0">
    <w:p w14:paraId="0F343B30" w14:textId="77777777" w:rsidR="008D6635" w:rsidRDefault="008D6635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391DC1" w14:textId="77777777" w:rsidR="008D6635" w:rsidRDefault="008D6635" w:rsidP="005F6E4D">
      <w:pPr>
        <w:spacing w:after="0" w:line="240" w:lineRule="auto"/>
      </w:pPr>
      <w:r>
        <w:separator/>
      </w:r>
    </w:p>
  </w:footnote>
  <w:footnote w:type="continuationSeparator" w:id="0">
    <w:p w14:paraId="3F199821" w14:textId="77777777" w:rsidR="008D6635" w:rsidRDefault="008D6635" w:rsidP="005F6E4D">
      <w:pPr>
        <w:spacing w:after="0" w:line="240" w:lineRule="auto"/>
      </w:pPr>
      <w:r>
        <w:continuationSeparator/>
      </w:r>
    </w:p>
  </w:footnote>
  <w:footnote w:id="1">
    <w:p w14:paraId="7ECB5A7E" w14:textId="77777777" w:rsidR="00A256B7" w:rsidRDefault="00A256B7" w:rsidP="003A2FF6">
      <w:pPr>
        <w:pStyle w:val="footnote"/>
      </w:pPr>
      <w:r>
        <w:rPr>
          <w:rStyle w:val="FootnoteReference"/>
        </w:rPr>
        <w:footnoteRef/>
      </w:r>
      <w:r>
        <w:t xml:space="preserve"> hear: </w:t>
      </w:r>
      <w:r w:rsidRPr="0002544A">
        <w:rPr>
          <w:i/>
        </w:rPr>
        <w:t>lit</w:t>
      </w:r>
      <w:r>
        <w:t>. gullet, throat, larynx.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532D9"/>
    <w:rsid w:val="001E2522"/>
    <w:rsid w:val="0033729E"/>
    <w:rsid w:val="003A2FF6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A55F4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65AF6"/>
    <w:rsid w:val="008D6635"/>
    <w:rsid w:val="00941DA9"/>
    <w:rsid w:val="009574AC"/>
    <w:rsid w:val="00960EDD"/>
    <w:rsid w:val="009D398E"/>
    <w:rsid w:val="009D4E6B"/>
    <w:rsid w:val="009F2B2B"/>
    <w:rsid w:val="00A256B7"/>
    <w:rsid w:val="00A26608"/>
    <w:rsid w:val="00A4189D"/>
    <w:rsid w:val="00A4421F"/>
    <w:rsid w:val="00A511D4"/>
    <w:rsid w:val="00AB1F37"/>
    <w:rsid w:val="00B74BDE"/>
    <w:rsid w:val="00B85A58"/>
    <w:rsid w:val="00C00325"/>
    <w:rsid w:val="00C2500A"/>
    <w:rsid w:val="00C35319"/>
    <w:rsid w:val="00C40655"/>
    <w:rsid w:val="00CA2EA1"/>
    <w:rsid w:val="00D748AC"/>
    <w:rsid w:val="00D92DB8"/>
    <w:rsid w:val="00DE2ECF"/>
    <w:rsid w:val="00E44526"/>
    <w:rsid w:val="00EE2C59"/>
    <w:rsid w:val="00EE608F"/>
    <w:rsid w:val="00EF2226"/>
    <w:rsid w:val="00F05E87"/>
    <w:rsid w:val="00F420D6"/>
    <w:rsid w:val="00F75DA5"/>
    <w:rsid w:val="00FB0788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C26D2165-7747-4997-BEA0-5961D8AF5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3A2FF6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3A2FF6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846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0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982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1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41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82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991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2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97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8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59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06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53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5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13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9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711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51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5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28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01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26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733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A7C520-FFAC-4AF6-B607-1380040D5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1592</TotalTime>
  <Pages>2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10</cp:revision>
  <dcterms:created xsi:type="dcterms:W3CDTF">2014-10-31T02:49:00Z</dcterms:created>
  <dcterms:modified xsi:type="dcterms:W3CDTF">2016-03-15T13:30:00Z</dcterms:modified>
</cp:coreProperties>
</file>