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EB90253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1096B" w:rsidR="004064B1" w:rsidRDefault="003A2FF6" w:rsidP="00A4189D">
            <w:r w:rsidRPr="003A2FF6">
              <w:t>O how loveable is Thy Name, O Lord!  It is my meditation all the day.</w:t>
            </w:r>
          </w:p>
        </w:tc>
        <w:tc>
          <w:tcPr>
            <w:tcW w:w="615" w:type="pct"/>
          </w:tcPr>
          <w:p w14:paraId="03B1D22F" w14:textId="3C068EB9" w:rsidR="004064B1" w:rsidRDefault="004064B1"/>
        </w:tc>
        <w:tc>
          <w:tcPr>
            <w:tcW w:w="621" w:type="pct"/>
          </w:tcPr>
          <w:p w14:paraId="57D8FB83" w14:textId="7601BEED" w:rsidR="004064B1" w:rsidRDefault="004064B1" w:rsidP="00444E82"/>
        </w:tc>
        <w:tc>
          <w:tcPr>
            <w:tcW w:w="632" w:type="pct"/>
          </w:tcPr>
          <w:p w14:paraId="542FF4A2" w14:textId="77777777" w:rsidR="004064B1" w:rsidRDefault="00A256B7" w:rsidP="005B14C5">
            <w:pPr>
              <w:pStyle w:val="EngIndEnd"/>
            </w:pPr>
            <w:r>
              <w:t>Oh, how I loved your law, O Lord!</w:t>
            </w:r>
          </w:p>
          <w:p w14:paraId="3A35B166" w14:textId="06E6AF36" w:rsidR="00A256B7" w:rsidRPr="00597158" w:rsidRDefault="00A256B7" w:rsidP="005B14C5">
            <w:pPr>
              <w:pStyle w:val="EngIndEnd"/>
            </w:pPr>
            <w:r>
              <w:t>All day long it is my meditation.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D1EF9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84E557B" w14:textId="4EC8C2D1" w:rsidR="003A2FF6" w:rsidRPr="00AB1781" w:rsidRDefault="003A2FF6" w:rsidP="003A2FF6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>for it is mine for ever.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119528A" w:rsidR="004064B1" w:rsidRDefault="003A2FF6" w:rsidP="00A4189D">
            <w:r w:rsidRPr="003A2FF6">
              <w:t>Thou hast instructed me in Thy commandments more than my enemies: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615" w:type="pct"/>
          </w:tcPr>
          <w:p w14:paraId="639BCCA9" w14:textId="791A75BC" w:rsidR="004064B1" w:rsidRDefault="004064B1"/>
        </w:tc>
        <w:tc>
          <w:tcPr>
            <w:tcW w:w="621" w:type="pct"/>
          </w:tcPr>
          <w:p w14:paraId="6B075692" w14:textId="56F466D9" w:rsidR="004064B1" w:rsidRDefault="004064B1" w:rsidP="00444E82"/>
        </w:tc>
        <w:tc>
          <w:tcPr>
            <w:tcW w:w="632" w:type="pct"/>
          </w:tcPr>
          <w:p w14:paraId="5ADC5194" w14:textId="77777777" w:rsidR="004064B1" w:rsidRDefault="00A256B7" w:rsidP="005B14C5">
            <w:pPr>
              <w:pStyle w:val="EngIndEnd"/>
            </w:pPr>
            <w:r>
              <w:t>Wiser than my enemies you made me regarding your commandments,</w:t>
            </w:r>
          </w:p>
          <w:p w14:paraId="1390FD74" w14:textId="42179AA8" w:rsidR="00A256B7" w:rsidRPr="00597158" w:rsidRDefault="00A256B7" w:rsidP="005B14C5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29E16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0B89B38" w14:textId="513285FD" w:rsidR="003A2FF6" w:rsidRPr="00AB1781" w:rsidRDefault="003A2FF6" w:rsidP="003A2FF6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F76CA95" w:rsidR="004064B1" w:rsidRDefault="003A2FF6" w:rsidP="00A4189D">
            <w:r w:rsidRPr="003A2FF6">
              <w:t>I have under</w:t>
            </w:r>
            <w:r w:rsidRPr="003A2FF6">
              <w:softHyphen/>
              <w:t xml:space="preserve">stood more than all those who instruct me: for Thy testimonies are my meditation.  </w:t>
            </w:r>
          </w:p>
        </w:tc>
        <w:tc>
          <w:tcPr>
            <w:tcW w:w="615" w:type="pct"/>
          </w:tcPr>
          <w:p w14:paraId="69A8F64D" w14:textId="3C6C70CF" w:rsidR="004064B1" w:rsidRDefault="004064B1"/>
        </w:tc>
        <w:tc>
          <w:tcPr>
            <w:tcW w:w="621" w:type="pct"/>
          </w:tcPr>
          <w:p w14:paraId="11FDD5AC" w14:textId="0970835E" w:rsidR="004064B1" w:rsidRDefault="004064B1" w:rsidP="009D4E6B"/>
        </w:tc>
        <w:tc>
          <w:tcPr>
            <w:tcW w:w="632" w:type="pct"/>
          </w:tcPr>
          <w:p w14:paraId="2B19F2A1" w14:textId="77777777" w:rsidR="00A256B7" w:rsidRDefault="00A256B7" w:rsidP="005B14C5">
            <w:pPr>
              <w:pStyle w:val="EngIndEnd"/>
            </w:pPr>
            <w:r>
              <w:t>More than all who were teaching me, I understood,</w:t>
            </w:r>
          </w:p>
          <w:p w14:paraId="51FAD7F6" w14:textId="5DF83D84" w:rsidR="00A256B7" w:rsidRPr="00597158" w:rsidRDefault="00A256B7" w:rsidP="005B14C5">
            <w:pPr>
              <w:pStyle w:val="EngIndEnd"/>
            </w:pPr>
            <w:r>
              <w:t>because your testimonies were my meditation.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723A48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35E7224" w14:textId="1D7DCCF4" w:rsidR="003A2FF6" w:rsidRPr="00AB1781" w:rsidRDefault="003A2FF6" w:rsidP="003A2FF6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9AC7838" w:rsidR="004064B1" w:rsidRDefault="003A2FF6" w:rsidP="00A4189D">
            <w:r w:rsidRPr="003A2FF6">
              <w:t>I have under</w:t>
            </w:r>
            <w:r w:rsidRPr="003A2FF6">
              <w:softHyphen/>
              <w:t>stood more than the elders, for I have sought after Thy commandments.</w:t>
            </w:r>
          </w:p>
        </w:tc>
        <w:tc>
          <w:tcPr>
            <w:tcW w:w="615" w:type="pct"/>
          </w:tcPr>
          <w:p w14:paraId="20EDA6A1" w14:textId="0B654908" w:rsidR="004064B1" w:rsidRDefault="004064B1"/>
        </w:tc>
        <w:tc>
          <w:tcPr>
            <w:tcW w:w="621" w:type="pct"/>
          </w:tcPr>
          <w:p w14:paraId="581E3EBC" w14:textId="1C0BCA86" w:rsidR="004064B1" w:rsidRDefault="004064B1"/>
        </w:tc>
        <w:tc>
          <w:tcPr>
            <w:tcW w:w="632" w:type="pct"/>
          </w:tcPr>
          <w:p w14:paraId="78FB773D" w14:textId="77777777" w:rsidR="00A256B7" w:rsidRDefault="00A256B7" w:rsidP="00A256B7">
            <w:pPr>
              <w:pStyle w:val="EngIndEnd"/>
            </w:pPr>
            <w:r>
              <w:t>More than the aged [elders], I understood,</w:t>
            </w:r>
          </w:p>
          <w:p w14:paraId="1B59A0BE" w14:textId="621A58B1" w:rsidR="00A256B7" w:rsidRPr="00597158" w:rsidRDefault="00A256B7" w:rsidP="00A256B7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7308FD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4BF568DA" w14:textId="171CAE14" w:rsidR="003A2FF6" w:rsidRPr="00AB1781" w:rsidRDefault="003A2FF6" w:rsidP="003A2FF6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D61E8AB" w:rsidR="004064B1" w:rsidRDefault="003A2FF6" w:rsidP="00A4189D">
            <w:r w:rsidRPr="003A2FF6">
              <w:t>I have restrained my feet from every evil way, that I may keep Thy words.</w:t>
            </w:r>
          </w:p>
        </w:tc>
        <w:tc>
          <w:tcPr>
            <w:tcW w:w="615" w:type="pct"/>
          </w:tcPr>
          <w:p w14:paraId="1D76F5D0" w14:textId="05DF61ED" w:rsidR="004064B1" w:rsidRDefault="004064B1" w:rsidP="00A4189D"/>
        </w:tc>
        <w:tc>
          <w:tcPr>
            <w:tcW w:w="621" w:type="pct"/>
          </w:tcPr>
          <w:p w14:paraId="77C0F085" w14:textId="2D8C993C" w:rsidR="004064B1" w:rsidRDefault="004064B1"/>
        </w:tc>
        <w:tc>
          <w:tcPr>
            <w:tcW w:w="632" w:type="pct"/>
          </w:tcPr>
          <w:p w14:paraId="27C9701E" w14:textId="77777777" w:rsidR="004064B1" w:rsidRDefault="00A256B7" w:rsidP="005B14C5">
            <w:pPr>
              <w:pStyle w:val="EngIndEnd"/>
            </w:pPr>
            <w:r>
              <w:t>From every way of evil I held back my feet</w:t>
            </w:r>
          </w:p>
          <w:p w14:paraId="3FD814DA" w14:textId="17CAD641" w:rsidR="00A256B7" w:rsidRPr="00597158" w:rsidRDefault="00A256B7" w:rsidP="005B14C5">
            <w:pPr>
              <w:pStyle w:val="EngIndEnd"/>
            </w:pPr>
            <w:r>
              <w:lastRenderedPageBreak/>
              <w:t>in order to keep your words.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7EDEC2F" w14:textId="75DF055D" w:rsidR="003A2FF6" w:rsidRPr="00AB1781" w:rsidRDefault="003A2FF6" w:rsidP="003A2FF6">
            <w:pPr>
              <w:pStyle w:val="EnglishHangNoCoptic"/>
            </w:pPr>
            <w:r w:rsidRPr="00AB1781">
              <w:lastRenderedPageBreak/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2160506" w:rsidR="004064B1" w:rsidRDefault="003A2FF6" w:rsidP="003A2FF6">
            <w:r w:rsidRPr="003A2FF6">
              <w:t xml:space="preserve">I have not turned away from Thy judgements: for Thou hast set me a Law.  </w:t>
            </w:r>
          </w:p>
        </w:tc>
        <w:tc>
          <w:tcPr>
            <w:tcW w:w="615" w:type="pct"/>
          </w:tcPr>
          <w:p w14:paraId="31F9F075" w14:textId="4F5C24F3" w:rsidR="004064B1" w:rsidRDefault="004064B1" w:rsidP="00011817"/>
        </w:tc>
        <w:tc>
          <w:tcPr>
            <w:tcW w:w="621" w:type="pct"/>
          </w:tcPr>
          <w:p w14:paraId="5C8A7F76" w14:textId="1A12693E" w:rsidR="004064B1" w:rsidRDefault="004064B1"/>
        </w:tc>
        <w:tc>
          <w:tcPr>
            <w:tcW w:w="632" w:type="pct"/>
          </w:tcPr>
          <w:p w14:paraId="5B8A41F8" w14:textId="77777777" w:rsidR="004064B1" w:rsidRDefault="00A256B7" w:rsidP="005B14C5">
            <w:pPr>
              <w:pStyle w:val="EngIndEnd"/>
            </w:pPr>
            <w:r>
              <w:t>From your judgments I did not deviate,</w:t>
            </w:r>
          </w:p>
          <w:p w14:paraId="4848AC3B" w14:textId="10370DD2" w:rsidR="00A256B7" w:rsidRPr="00597158" w:rsidRDefault="00A256B7" w:rsidP="005B14C5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337E88E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56B7" w14:paraId="6BF75562" w14:textId="77777777" w:rsidTr="005F6E4D">
        <w:tc>
          <w:tcPr>
            <w:tcW w:w="629" w:type="pct"/>
          </w:tcPr>
          <w:p w14:paraId="3AB06300" w14:textId="6211B66F" w:rsidR="00A256B7" w:rsidRPr="00AB1781" w:rsidRDefault="00A256B7" w:rsidP="003A2FF6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A256B7" w:rsidRPr="00AB1781" w:rsidRDefault="00A256B7" w:rsidP="003A2FF6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A256B7" w:rsidRPr="00AB1781" w:rsidRDefault="00A256B7" w:rsidP="003A2FF6">
            <w:pPr>
              <w:pStyle w:val="EnglishHangNoCoptic"/>
            </w:pPr>
          </w:p>
        </w:tc>
        <w:tc>
          <w:tcPr>
            <w:tcW w:w="613" w:type="pct"/>
          </w:tcPr>
          <w:p w14:paraId="1A6175A2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26" w:type="pct"/>
          </w:tcPr>
          <w:p w14:paraId="27EA9375" w14:textId="74B635CF" w:rsidR="00A256B7" w:rsidRDefault="00A256B7" w:rsidP="00A4189D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615" w:type="pct"/>
          </w:tcPr>
          <w:p w14:paraId="6D27AD8B" w14:textId="77777777" w:rsidR="00A256B7" w:rsidRDefault="00A256B7" w:rsidP="00011817"/>
        </w:tc>
        <w:tc>
          <w:tcPr>
            <w:tcW w:w="621" w:type="pct"/>
          </w:tcPr>
          <w:p w14:paraId="2639969F" w14:textId="77777777" w:rsidR="00A256B7" w:rsidRDefault="00A256B7"/>
        </w:tc>
        <w:tc>
          <w:tcPr>
            <w:tcW w:w="632" w:type="pct"/>
          </w:tcPr>
          <w:p w14:paraId="62DA7165" w14:textId="77777777" w:rsidR="00A256B7" w:rsidRDefault="00A256B7" w:rsidP="009119C6">
            <w:pPr>
              <w:pStyle w:val="EngIndEnd"/>
            </w:pPr>
            <w:r>
              <w:t>How sweet are your sayings to my throat,</w:t>
            </w:r>
          </w:p>
          <w:p w14:paraId="0A54259C" w14:textId="713D125F" w:rsidR="00A256B7" w:rsidRPr="00597158" w:rsidRDefault="00A256B7" w:rsidP="005B14C5">
            <w:pPr>
              <w:pStyle w:val="EngIndEnd"/>
            </w:pPr>
            <w:r>
              <w:t>beyond honey and honeycomb to my mouth!</w:t>
            </w:r>
          </w:p>
        </w:tc>
        <w:tc>
          <w:tcPr>
            <w:tcW w:w="632" w:type="pct"/>
          </w:tcPr>
          <w:p w14:paraId="59338EF6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32" w:type="pct"/>
          </w:tcPr>
          <w:p w14:paraId="2A006389" w14:textId="77777777" w:rsidR="00A256B7" w:rsidRPr="005F6E4D" w:rsidRDefault="00A256B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56B7" w14:paraId="3145CB5C" w14:textId="77777777" w:rsidTr="005F6E4D">
        <w:tc>
          <w:tcPr>
            <w:tcW w:w="629" w:type="pct"/>
          </w:tcPr>
          <w:p w14:paraId="54FF18C2" w14:textId="77777777" w:rsidR="00A256B7" w:rsidRPr="00AB1781" w:rsidRDefault="00A256B7" w:rsidP="003A2FF6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A256B7" w:rsidRDefault="00A256B7" w:rsidP="003A2FF6">
            <w:pPr>
              <w:pStyle w:val="EnglishHangEndNoCoptic"/>
            </w:pPr>
            <w:r w:rsidRPr="00AB1781">
              <w:tab/>
              <w:t>therefore I hate all wrong ways.</w:t>
            </w:r>
          </w:p>
          <w:p w14:paraId="0DFA64DA" w14:textId="77777777" w:rsidR="00A256B7" w:rsidRPr="00AB1781" w:rsidRDefault="00A256B7" w:rsidP="003A2FF6">
            <w:pPr>
              <w:pStyle w:val="EnglishHangNoCoptic"/>
            </w:pPr>
          </w:p>
        </w:tc>
        <w:tc>
          <w:tcPr>
            <w:tcW w:w="613" w:type="pct"/>
          </w:tcPr>
          <w:p w14:paraId="59FBAC00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26" w:type="pct"/>
          </w:tcPr>
          <w:p w14:paraId="27026DAB" w14:textId="50C0B686" w:rsidR="00A256B7" w:rsidRDefault="00A256B7" w:rsidP="00A4189D">
            <w:r w:rsidRPr="003A2FF6">
              <w:t xml:space="preserve">I have been instructed by Thy commandments: therefore I have hated every way of injustice, for Thou hast set a Law for me.  </w:t>
            </w:r>
          </w:p>
        </w:tc>
        <w:tc>
          <w:tcPr>
            <w:tcW w:w="615" w:type="pct"/>
          </w:tcPr>
          <w:p w14:paraId="233601A7" w14:textId="77777777" w:rsidR="00A256B7" w:rsidRDefault="00A256B7" w:rsidP="00011817"/>
        </w:tc>
        <w:tc>
          <w:tcPr>
            <w:tcW w:w="621" w:type="pct"/>
          </w:tcPr>
          <w:p w14:paraId="69EA36E9" w14:textId="77777777" w:rsidR="00A256B7" w:rsidRDefault="00A256B7"/>
        </w:tc>
        <w:tc>
          <w:tcPr>
            <w:tcW w:w="632" w:type="pct"/>
          </w:tcPr>
          <w:p w14:paraId="07D0E1DD" w14:textId="77777777" w:rsidR="00A256B7" w:rsidRDefault="00A256B7" w:rsidP="005B14C5">
            <w:pPr>
              <w:pStyle w:val="EngIndEnd"/>
            </w:pPr>
            <w:r>
              <w:t>Due to your commandments, I understood;</w:t>
            </w:r>
          </w:p>
          <w:p w14:paraId="59498147" w14:textId="10A45CD5" w:rsidR="00A256B7" w:rsidRPr="00597158" w:rsidRDefault="00A256B7" w:rsidP="005B14C5">
            <w:pPr>
              <w:pStyle w:val="EngIndEnd"/>
            </w:pPr>
            <w:r>
              <w:t>therefore I hated every way of injustice.</w:t>
            </w:r>
          </w:p>
        </w:tc>
        <w:tc>
          <w:tcPr>
            <w:tcW w:w="632" w:type="pct"/>
          </w:tcPr>
          <w:p w14:paraId="73F16B90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32" w:type="pct"/>
          </w:tcPr>
          <w:p w14:paraId="0FB86D4D" w14:textId="77777777" w:rsidR="00A256B7" w:rsidRPr="005F6E4D" w:rsidRDefault="00A256B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3758C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33B9F" w14:textId="77777777" w:rsidR="00DE2ECF" w:rsidRDefault="00DE2ECF" w:rsidP="005F6E4D">
      <w:pPr>
        <w:spacing w:after="0" w:line="240" w:lineRule="auto"/>
      </w:pPr>
      <w:r>
        <w:separator/>
      </w:r>
    </w:p>
  </w:endnote>
  <w:endnote w:type="continuationSeparator" w:id="0">
    <w:p w14:paraId="61FC3E4B" w14:textId="77777777" w:rsidR="00DE2ECF" w:rsidRDefault="00DE2EC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23265" w14:textId="77777777" w:rsidR="00DE2ECF" w:rsidRDefault="00DE2ECF" w:rsidP="005F6E4D">
      <w:pPr>
        <w:spacing w:after="0" w:line="240" w:lineRule="auto"/>
      </w:pPr>
      <w:r>
        <w:separator/>
      </w:r>
    </w:p>
  </w:footnote>
  <w:footnote w:type="continuationSeparator" w:id="0">
    <w:p w14:paraId="503A3625" w14:textId="77777777" w:rsidR="00DE2ECF" w:rsidRDefault="00DE2ECF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A256B7" w:rsidRDefault="00A256B7" w:rsidP="003A2FF6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2FF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56B7"/>
    <w:rsid w:val="00A4189D"/>
    <w:rsid w:val="00A4421F"/>
    <w:rsid w:val="00A511D4"/>
    <w:rsid w:val="00B74BDE"/>
    <w:rsid w:val="00B85A58"/>
    <w:rsid w:val="00C00325"/>
    <w:rsid w:val="00C2500A"/>
    <w:rsid w:val="00C35319"/>
    <w:rsid w:val="00C40655"/>
    <w:rsid w:val="00CA2EA1"/>
    <w:rsid w:val="00D92DB8"/>
    <w:rsid w:val="00DE2EC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01A52-1E7E-6B41-9FCE-1DBB39F7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2016-03-15T02:25:00Z</dcterms:modified>
</cp:coreProperties>
</file>