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8447FD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703F">
        <w:rPr>
          <w:rFonts w:ascii="Cambria" w:hAnsi="Cambria" w:cs="Cambria"/>
        </w:rPr>
        <w:t>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0325EC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0325EC">
        <w:tc>
          <w:tcPr>
            <w:tcW w:w="629" w:type="pct"/>
          </w:tcPr>
          <w:p w14:paraId="18251CA9" w14:textId="77777777" w:rsidR="006E703F" w:rsidRPr="00AB1781" w:rsidRDefault="006E703F" w:rsidP="006E703F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18F90F9" w14:textId="77777777" w:rsidR="000325EC" w:rsidRPr="00AB1781" w:rsidRDefault="000325EC" w:rsidP="000325EC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2650AD7" w:rsidR="004064B1" w:rsidRDefault="004064B1"/>
        </w:tc>
        <w:tc>
          <w:tcPr>
            <w:tcW w:w="621" w:type="pct"/>
          </w:tcPr>
          <w:p w14:paraId="57D8FB83" w14:textId="7C2E317F" w:rsidR="004064B1" w:rsidRDefault="00D3750B" w:rsidP="00444E82">
            <w:r w:rsidRPr="00D3750B">
              <w:t>A Song of Ascents.</w:t>
            </w:r>
          </w:p>
        </w:tc>
        <w:tc>
          <w:tcPr>
            <w:tcW w:w="632" w:type="pct"/>
          </w:tcPr>
          <w:p w14:paraId="3A35B166" w14:textId="597B6197" w:rsidR="004064B1" w:rsidRPr="00597158" w:rsidRDefault="00F66F0B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3B2DA678" w:rsidR="004064B1" w:rsidRPr="00597158" w:rsidRDefault="00B33F73" w:rsidP="00A4189D">
            <w:pPr>
              <w:pStyle w:val="EngIndEnd"/>
            </w:pPr>
            <w:r w:rsidRPr="00B33F73">
              <w:t>A Song of Degrees.</w:t>
            </w:r>
          </w:p>
        </w:tc>
        <w:tc>
          <w:tcPr>
            <w:tcW w:w="632" w:type="pct"/>
          </w:tcPr>
          <w:p w14:paraId="39C2A29B" w14:textId="72CCDCEB" w:rsidR="004064B1" w:rsidRPr="005F6E4D" w:rsidRDefault="00136D7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0325EC" w14:paraId="26C556E6" w14:textId="77777777" w:rsidTr="000325EC">
        <w:tc>
          <w:tcPr>
            <w:tcW w:w="629" w:type="pct"/>
          </w:tcPr>
          <w:p w14:paraId="7C4F7727" w14:textId="77777777" w:rsidR="000325EC" w:rsidRPr="00AB1781" w:rsidRDefault="000325EC" w:rsidP="006E703F">
            <w:pPr>
              <w:pStyle w:val="EnglishHangNoCoptic"/>
            </w:pPr>
            <w:r w:rsidRPr="00AB1781">
              <w:t>Behold now bless the Lord,</w:t>
            </w:r>
          </w:p>
          <w:p w14:paraId="0F9B1758" w14:textId="77777777" w:rsidR="000325EC" w:rsidRPr="00AB1781" w:rsidRDefault="000325EC" w:rsidP="006E703F">
            <w:pPr>
              <w:pStyle w:val="EnglishHangNoCoptic"/>
            </w:pPr>
            <w:r w:rsidRPr="00AB1781">
              <w:tab/>
              <w:t xml:space="preserve">all you </w:t>
            </w:r>
            <w:proofErr w:type="gramStart"/>
            <w:r w:rsidRPr="00AB1781">
              <w:t>slaves</w:t>
            </w:r>
            <w:proofErr w:type="gramEnd"/>
            <w:r w:rsidRPr="00AB1781">
              <w:t xml:space="preserve"> of the Lord,</w:t>
            </w:r>
          </w:p>
          <w:p w14:paraId="4BDB4E54" w14:textId="77777777" w:rsidR="000325EC" w:rsidRPr="00AB1781" w:rsidRDefault="000325EC" w:rsidP="006E703F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3758D1AB" w14:textId="77777777" w:rsidR="000325EC" w:rsidRPr="00AB1781" w:rsidRDefault="000325EC" w:rsidP="006E703F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49A3CC26" w14:textId="77777777" w:rsidR="000325EC" w:rsidRPr="00597158" w:rsidRDefault="000325EC" w:rsidP="00A4189D">
            <w:pPr>
              <w:pStyle w:val="CoptIndEnd"/>
            </w:pPr>
          </w:p>
        </w:tc>
        <w:tc>
          <w:tcPr>
            <w:tcW w:w="613" w:type="pct"/>
          </w:tcPr>
          <w:p w14:paraId="4D6852A9" w14:textId="77777777" w:rsidR="000325EC" w:rsidRPr="00AB1781" w:rsidRDefault="000325EC" w:rsidP="000325EC">
            <w:pPr>
              <w:pStyle w:val="EnglishHangNoCoptic"/>
            </w:pPr>
            <w:r w:rsidRPr="00AB1781">
              <w:t>Behold now</w:t>
            </w:r>
            <w:r>
              <w:t>,</w:t>
            </w:r>
            <w:r w:rsidRPr="00AB1781">
              <w:t xml:space="preserve"> bless the Lord,</w:t>
            </w:r>
          </w:p>
          <w:p w14:paraId="3637F7D6" w14:textId="77777777" w:rsidR="000325EC" w:rsidRPr="00AB1781" w:rsidRDefault="000325EC" w:rsidP="000325EC">
            <w:pPr>
              <w:pStyle w:val="EnglishHangNoCoptic"/>
            </w:pPr>
            <w:r w:rsidRPr="00AB1781">
              <w:tab/>
              <w:t xml:space="preserve">all you </w:t>
            </w:r>
            <w:r>
              <w:t>servants</w:t>
            </w:r>
            <w:r w:rsidRPr="00AB1781">
              <w:t xml:space="preserve"> of the Lord,</w:t>
            </w:r>
          </w:p>
          <w:p w14:paraId="1C2B94E7" w14:textId="77777777" w:rsidR="000325EC" w:rsidRPr="00AB1781" w:rsidRDefault="000325EC" w:rsidP="000325EC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4EFC1252" w14:textId="77777777" w:rsidR="000325EC" w:rsidRPr="00AB1781" w:rsidRDefault="000325EC" w:rsidP="000325EC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2BDBA8B2" w14:textId="49429C14" w:rsidR="000325EC" w:rsidRPr="00597158" w:rsidRDefault="000325EC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8EE4FD8" w:rsidR="000325EC" w:rsidRDefault="000325EC" w:rsidP="00A4189D">
            <w:r w:rsidRPr="00156706">
              <w:t>Behold, bless the Lord, all ye servants of the Lord, who stand in the house of the Lord, in the courts of the house of our God.</w:t>
            </w:r>
          </w:p>
        </w:tc>
        <w:tc>
          <w:tcPr>
            <w:tcW w:w="615" w:type="pct"/>
          </w:tcPr>
          <w:p w14:paraId="639BCCA9" w14:textId="6DCCF745" w:rsidR="000325EC" w:rsidRDefault="000325EC"/>
        </w:tc>
        <w:tc>
          <w:tcPr>
            <w:tcW w:w="621" w:type="pct"/>
          </w:tcPr>
          <w:p w14:paraId="6B075692" w14:textId="29102FE5" w:rsidR="000325EC" w:rsidRDefault="000325EC" w:rsidP="00444E82">
            <w:r w:rsidRPr="00D3750B">
              <w:t>BEHOLD now, bless ye the Lord, all ye servants of the Lord, that stand in the house of the Lord, even in the courts of the house of our God.</w:t>
            </w:r>
          </w:p>
        </w:tc>
        <w:tc>
          <w:tcPr>
            <w:tcW w:w="632" w:type="pct"/>
          </w:tcPr>
          <w:p w14:paraId="31DF0664" w14:textId="77777777" w:rsidR="000325EC" w:rsidRDefault="000325EC" w:rsidP="005B14C5">
            <w:pPr>
              <w:pStyle w:val="EngIndEnd"/>
            </w:pPr>
            <w:r>
              <w:t xml:space="preserve">Look now, bless the Lord, all you </w:t>
            </w:r>
            <w:proofErr w:type="gramStart"/>
            <w:r>
              <w:t>slaves</w:t>
            </w:r>
            <w:proofErr w:type="gramEnd"/>
            <w:r>
              <w:t xml:space="preserve"> of the Lord,</w:t>
            </w:r>
          </w:p>
          <w:p w14:paraId="1390FD74" w14:textId="5D6005C8" w:rsidR="000325EC" w:rsidRPr="00597158" w:rsidRDefault="000325EC" w:rsidP="005B14C5">
            <w:pPr>
              <w:pStyle w:val="EngIndEnd"/>
            </w:pPr>
            <w:r>
              <w:t>who stand in the Lord’s house [in the courts of our God’s house]!</w:t>
            </w:r>
          </w:p>
        </w:tc>
        <w:tc>
          <w:tcPr>
            <w:tcW w:w="632" w:type="pct"/>
          </w:tcPr>
          <w:p w14:paraId="160C4DDE" w14:textId="3F62DC5F" w:rsidR="000325EC" w:rsidRPr="00597158" w:rsidRDefault="000325EC" w:rsidP="00A4189D">
            <w:pPr>
              <w:pStyle w:val="EngIndEnd"/>
            </w:pPr>
            <w:r w:rsidRPr="00B33F73">
              <w:t>Behold now, bless ye the Lord, all the servants of the Lord, who stand in the house of the Lord, in the courts of the house of our God.</w:t>
            </w:r>
          </w:p>
        </w:tc>
        <w:tc>
          <w:tcPr>
            <w:tcW w:w="632" w:type="pct"/>
          </w:tcPr>
          <w:p w14:paraId="52AC9386" w14:textId="77777777" w:rsidR="000325EC" w:rsidRPr="00136D74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now, bless the Lord,</w:t>
            </w:r>
          </w:p>
          <w:p w14:paraId="41A46DA5" w14:textId="77777777" w:rsidR="000325EC" w:rsidRPr="00136D74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servants of the Lord,</w:t>
            </w:r>
          </w:p>
          <w:p w14:paraId="5C0F3758" w14:textId="77777777" w:rsidR="000325EC" w:rsidRPr="00136D74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stand in the house of the Lord,</w:t>
            </w:r>
          </w:p>
          <w:p w14:paraId="7113FC5C" w14:textId="4ECB1418" w:rsidR="000325EC" w:rsidRPr="005F6E4D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house of our God.</w:t>
            </w:r>
          </w:p>
        </w:tc>
      </w:tr>
      <w:tr w:rsidR="000325EC" w14:paraId="5CD864C6" w14:textId="77777777" w:rsidTr="000325EC">
        <w:tc>
          <w:tcPr>
            <w:tcW w:w="629" w:type="pct"/>
          </w:tcPr>
          <w:p w14:paraId="42CDEB1C" w14:textId="5405072A" w:rsidR="000325EC" w:rsidRPr="00AB1781" w:rsidRDefault="000325EC" w:rsidP="006E703F">
            <w:pPr>
              <w:pStyle w:val="EnglishHangNoCoptic"/>
            </w:pPr>
            <w:r w:rsidRPr="00AB1781">
              <w:t>2 At night lift up your hands to the Holy of Holies,</w:t>
            </w:r>
            <w:r w:rsidRPr="00AB1781">
              <w:rPr>
                <w:rStyle w:val="FootnoteReference"/>
              </w:rPr>
              <w:footnoteReference w:id="1"/>
            </w:r>
          </w:p>
          <w:p w14:paraId="70C17C77" w14:textId="77777777" w:rsidR="000325EC" w:rsidRPr="00AB1781" w:rsidRDefault="000325EC" w:rsidP="006E703F">
            <w:pPr>
              <w:pStyle w:val="EnglishHangEndNoCoptic"/>
            </w:pPr>
            <w:r w:rsidRPr="00AB1781">
              <w:tab/>
              <w:t>and bless the Lord.</w:t>
            </w:r>
          </w:p>
          <w:p w14:paraId="79C3C7E6" w14:textId="77777777" w:rsidR="000325EC" w:rsidRPr="00597158" w:rsidRDefault="000325EC" w:rsidP="00A4189D">
            <w:pPr>
              <w:pStyle w:val="CoptIndEnd"/>
            </w:pPr>
          </w:p>
        </w:tc>
        <w:tc>
          <w:tcPr>
            <w:tcW w:w="613" w:type="pct"/>
          </w:tcPr>
          <w:p w14:paraId="5582B031" w14:textId="77777777" w:rsidR="000325EC" w:rsidRPr="00AB1781" w:rsidRDefault="000325EC" w:rsidP="000325EC">
            <w:pPr>
              <w:pStyle w:val="EnglishHangNoCoptic"/>
            </w:pPr>
            <w:r w:rsidRPr="00AB1781">
              <w:t xml:space="preserve">2 </w:t>
            </w:r>
            <w:r>
              <w:t>In the</w:t>
            </w:r>
            <w:r w:rsidRPr="00AB1781">
              <w:t xml:space="preserve"> night</w:t>
            </w:r>
            <w:r>
              <w:t>s,</w:t>
            </w:r>
            <w:r w:rsidRPr="00AB1781">
              <w:t xml:space="preserve"> lift up your hands to the Holy of Holies,</w:t>
            </w:r>
            <w:r w:rsidRPr="00AB1781">
              <w:rPr>
                <w:rStyle w:val="FootnoteReference"/>
              </w:rPr>
              <w:footnoteReference w:id="2"/>
            </w:r>
          </w:p>
          <w:p w14:paraId="11AE3786" w14:textId="77777777" w:rsidR="000325EC" w:rsidRPr="00AB1781" w:rsidRDefault="000325EC" w:rsidP="000325EC">
            <w:pPr>
              <w:pStyle w:val="EnglishHangEndNoCoptic"/>
            </w:pPr>
            <w:r w:rsidRPr="00AB1781">
              <w:tab/>
              <w:t>and bless the Lord.</w:t>
            </w:r>
          </w:p>
          <w:p w14:paraId="66D8BDF6" w14:textId="70FD1145" w:rsidR="000325EC" w:rsidRPr="00597158" w:rsidRDefault="000325EC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979E145" w:rsidR="000325EC" w:rsidRDefault="000325EC" w:rsidP="00A4189D">
            <w:r w:rsidRPr="00156706">
              <w:t>In the nights, lift up your hands to the sanctuary, and bless the Lord.</w:t>
            </w:r>
          </w:p>
        </w:tc>
        <w:tc>
          <w:tcPr>
            <w:tcW w:w="615" w:type="pct"/>
          </w:tcPr>
          <w:p w14:paraId="69A8F64D" w14:textId="1B508FF9" w:rsidR="000325EC" w:rsidRDefault="000325EC"/>
        </w:tc>
        <w:tc>
          <w:tcPr>
            <w:tcW w:w="621" w:type="pct"/>
          </w:tcPr>
          <w:p w14:paraId="11FDD5AC" w14:textId="439319AF" w:rsidR="000325EC" w:rsidRDefault="000325EC" w:rsidP="009D4E6B">
            <w:r w:rsidRPr="00D3750B">
              <w:t>Lift up your hands by night in the sanctuary, and bless the Lord.</w:t>
            </w:r>
          </w:p>
        </w:tc>
        <w:tc>
          <w:tcPr>
            <w:tcW w:w="632" w:type="pct"/>
          </w:tcPr>
          <w:p w14:paraId="47CAC0DE" w14:textId="77777777" w:rsidR="000325EC" w:rsidRDefault="000325EC" w:rsidP="005B14C5">
            <w:pPr>
              <w:pStyle w:val="EngIndEnd"/>
            </w:pPr>
            <w:r>
              <w:t>In the nights lift up your hands to the holy precincts,</w:t>
            </w:r>
          </w:p>
          <w:p w14:paraId="51FAD7F6" w14:textId="0850B9E2" w:rsidR="000325EC" w:rsidRPr="00597158" w:rsidRDefault="000325EC" w:rsidP="005B14C5">
            <w:pPr>
              <w:pStyle w:val="EngIndEnd"/>
            </w:pPr>
            <w:r>
              <w:t>and bless the Lord.</w:t>
            </w:r>
          </w:p>
        </w:tc>
        <w:tc>
          <w:tcPr>
            <w:tcW w:w="632" w:type="pct"/>
          </w:tcPr>
          <w:p w14:paraId="57FB8A65" w14:textId="3BEAC7B2" w:rsidR="000325EC" w:rsidRPr="00597158" w:rsidRDefault="000325EC" w:rsidP="00A4189D">
            <w:pPr>
              <w:pStyle w:val="EngIndEnd"/>
            </w:pPr>
            <w:r w:rsidRPr="00B33F73">
              <w:t>Lift up your hands by night in the sanctuaries, and bless the Lord.</w:t>
            </w:r>
          </w:p>
        </w:tc>
        <w:tc>
          <w:tcPr>
            <w:tcW w:w="632" w:type="pct"/>
          </w:tcPr>
          <w:p w14:paraId="6A5A2463" w14:textId="77777777" w:rsidR="000325EC" w:rsidRPr="00136D74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nights, lift up your hands to the holy of holies</w:t>
            </w:r>
          </w:p>
          <w:p w14:paraId="67F92A4B" w14:textId="1F32C7C7" w:rsidR="000325EC" w:rsidRPr="005F6E4D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bless the Lord.</w:t>
            </w:r>
          </w:p>
        </w:tc>
      </w:tr>
      <w:tr w:rsidR="000325EC" w14:paraId="787926BE" w14:textId="77777777" w:rsidTr="000325EC">
        <w:tc>
          <w:tcPr>
            <w:tcW w:w="629" w:type="pct"/>
          </w:tcPr>
          <w:p w14:paraId="0BDD3BC9" w14:textId="4855DE1D" w:rsidR="000325EC" w:rsidRPr="00AB1781" w:rsidRDefault="000325EC" w:rsidP="006E703F">
            <w:pPr>
              <w:pStyle w:val="EnglishHangNoCoptic"/>
            </w:pPr>
            <w:r w:rsidRPr="00AB1781">
              <w:t xml:space="preserve">3 May the Lord Who </w:t>
            </w:r>
            <w:proofErr w:type="gramStart"/>
            <w:r w:rsidRPr="00AB1781">
              <w:t>made</w:t>
            </w:r>
            <w:proofErr w:type="gramEnd"/>
            <w:r w:rsidRPr="00AB1781">
              <w:t xml:space="preserve"> heaven and earth</w:t>
            </w:r>
          </w:p>
          <w:p w14:paraId="414B362E" w14:textId="77777777" w:rsidR="000325EC" w:rsidRDefault="000325EC" w:rsidP="006E703F">
            <w:pPr>
              <w:pStyle w:val="EnglishHangEndNoCoptic"/>
            </w:pPr>
            <w:r w:rsidRPr="00AB1781">
              <w:tab/>
              <w:t>bless you out of Zion.</w:t>
            </w:r>
          </w:p>
          <w:p w14:paraId="40930118" w14:textId="77777777" w:rsidR="000325EC" w:rsidRPr="00597158" w:rsidRDefault="000325EC" w:rsidP="00A4189D">
            <w:pPr>
              <w:pStyle w:val="CoptIndEnd"/>
            </w:pPr>
          </w:p>
        </w:tc>
        <w:tc>
          <w:tcPr>
            <w:tcW w:w="613" w:type="pct"/>
          </w:tcPr>
          <w:p w14:paraId="50EA6988" w14:textId="77777777" w:rsidR="000325EC" w:rsidRPr="00AB1781" w:rsidRDefault="000325EC" w:rsidP="000325EC">
            <w:pPr>
              <w:pStyle w:val="EnglishHangNoCoptic"/>
            </w:pPr>
            <w:r w:rsidRPr="00AB1781">
              <w:t xml:space="preserve">3 </w:t>
            </w:r>
            <w:r>
              <w:t>T</w:t>
            </w:r>
            <w:r w:rsidRPr="00AB1781">
              <w:t>he Lord Who made heaven and earth</w:t>
            </w:r>
          </w:p>
          <w:p w14:paraId="4BDF5C93" w14:textId="77777777" w:rsidR="000325EC" w:rsidRDefault="000325EC" w:rsidP="000325EC">
            <w:pPr>
              <w:pStyle w:val="EnglishHangEndNoCoptic"/>
            </w:pPr>
            <w:r w:rsidRPr="00AB1781">
              <w:tab/>
            </w:r>
            <w:r>
              <w:t xml:space="preserve">will </w:t>
            </w:r>
            <w:r w:rsidRPr="00AB1781">
              <w:t>bless you out of Zion.</w:t>
            </w:r>
          </w:p>
          <w:p w14:paraId="629DC5AA" w14:textId="378C7715" w:rsidR="000325EC" w:rsidRPr="00597158" w:rsidRDefault="000325EC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05B7D96" w14:textId="23C3D8B4" w:rsidR="000325EC" w:rsidRDefault="000325EC" w:rsidP="00A4189D">
            <w:r w:rsidRPr="00156706">
              <w:t xml:space="preserve">The Lord will bless you out of Zion, </w:t>
            </w:r>
            <w:proofErr w:type="gramStart"/>
            <w:r w:rsidRPr="00156706">
              <w:t>Who</w:t>
            </w:r>
            <w:proofErr w:type="gramEnd"/>
            <w:r w:rsidRPr="00156706">
              <w:t xml:space="preserve"> has created the heaven and the earth.  Alleluia.</w:t>
            </w:r>
          </w:p>
        </w:tc>
        <w:tc>
          <w:tcPr>
            <w:tcW w:w="615" w:type="pct"/>
          </w:tcPr>
          <w:p w14:paraId="20EDA6A1" w14:textId="51A05240" w:rsidR="000325EC" w:rsidRDefault="000325EC"/>
        </w:tc>
        <w:tc>
          <w:tcPr>
            <w:tcW w:w="621" w:type="pct"/>
          </w:tcPr>
          <w:p w14:paraId="581E3EBC" w14:textId="3039F136" w:rsidR="000325EC" w:rsidRDefault="000325EC">
            <w:r w:rsidRPr="00D3750B">
              <w:t>The Lord bless thee out of Zion, Who hath made heaven and earth.</w:t>
            </w:r>
          </w:p>
        </w:tc>
        <w:tc>
          <w:tcPr>
            <w:tcW w:w="632" w:type="pct"/>
          </w:tcPr>
          <w:p w14:paraId="1BF7CF92" w14:textId="77777777" w:rsidR="000325EC" w:rsidRDefault="000325EC" w:rsidP="005B14C5">
            <w:pPr>
              <w:pStyle w:val="EngIndEnd"/>
            </w:pPr>
            <w:r>
              <w:t>The Lord will bless you from Sion,</w:t>
            </w:r>
          </w:p>
          <w:p w14:paraId="1B59A0BE" w14:textId="1AB3F26E" w:rsidR="000325EC" w:rsidRPr="00597158" w:rsidRDefault="000325EC" w:rsidP="005B14C5">
            <w:pPr>
              <w:pStyle w:val="EngIndEnd"/>
            </w:pPr>
            <w:r>
              <w:t>he who made the sky and the earth.</w:t>
            </w:r>
          </w:p>
        </w:tc>
        <w:tc>
          <w:tcPr>
            <w:tcW w:w="632" w:type="pct"/>
          </w:tcPr>
          <w:p w14:paraId="1E5A2B4A" w14:textId="59AF5A3E" w:rsidR="000325EC" w:rsidRPr="00597158" w:rsidRDefault="000325EC" w:rsidP="00A4189D">
            <w:pPr>
              <w:pStyle w:val="EngIndEnd"/>
            </w:pPr>
            <w:r w:rsidRPr="00B33F73">
              <w:t>May the Lord, who made heaven and earth, bless thee out of Sion.</w:t>
            </w:r>
          </w:p>
        </w:tc>
        <w:tc>
          <w:tcPr>
            <w:tcW w:w="632" w:type="pct"/>
          </w:tcPr>
          <w:p w14:paraId="073E361C" w14:textId="77777777" w:rsidR="000325EC" w:rsidRPr="00136D74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043B780C" w14:textId="78AE7AA7" w:rsidR="000325EC" w:rsidRPr="005F6E4D" w:rsidRDefault="000325EC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made heaven and earth.</w:t>
            </w:r>
          </w:p>
        </w:tc>
      </w:tr>
    </w:tbl>
    <w:p w14:paraId="4B8DABEA" w14:textId="0CE2DD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32938" w14:textId="77777777" w:rsidR="0015389E" w:rsidRDefault="0015389E" w:rsidP="005F6E4D">
      <w:pPr>
        <w:spacing w:after="0" w:line="240" w:lineRule="auto"/>
      </w:pPr>
      <w:r>
        <w:separator/>
      </w:r>
    </w:p>
  </w:endnote>
  <w:endnote w:type="continuationSeparator" w:id="0">
    <w:p w14:paraId="29EBF108" w14:textId="77777777" w:rsidR="0015389E" w:rsidRDefault="0015389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33E20" w14:textId="77777777" w:rsidR="0015389E" w:rsidRDefault="0015389E" w:rsidP="005F6E4D">
      <w:pPr>
        <w:spacing w:after="0" w:line="240" w:lineRule="auto"/>
      </w:pPr>
      <w:r>
        <w:separator/>
      </w:r>
    </w:p>
  </w:footnote>
  <w:footnote w:type="continuationSeparator" w:id="0">
    <w:p w14:paraId="647A46E1" w14:textId="77777777" w:rsidR="0015389E" w:rsidRDefault="0015389E" w:rsidP="005F6E4D">
      <w:pPr>
        <w:spacing w:after="0" w:line="240" w:lineRule="auto"/>
      </w:pPr>
      <w:r>
        <w:continuationSeparator/>
      </w:r>
    </w:p>
  </w:footnote>
  <w:footnote w:id="1">
    <w:p w14:paraId="49D0E5A1" w14:textId="77777777" w:rsidR="000325EC" w:rsidRDefault="000325EC" w:rsidP="006E703F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r w:rsidRPr="00783CA0">
        <w:rPr>
          <w:i/>
        </w:rPr>
        <w:t>tōn hagiōn</w:t>
      </w:r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  <w:footnote w:id="2">
    <w:p w14:paraId="6394BC7C" w14:textId="77777777" w:rsidR="000325EC" w:rsidRDefault="000325EC" w:rsidP="000325EC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r w:rsidRPr="00783CA0">
        <w:rPr>
          <w:i/>
        </w:rPr>
        <w:t>tōn hagiōn</w:t>
      </w:r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25EC"/>
    <w:rsid w:val="00044EE7"/>
    <w:rsid w:val="0005463F"/>
    <w:rsid w:val="00060379"/>
    <w:rsid w:val="00065040"/>
    <w:rsid w:val="00100EC5"/>
    <w:rsid w:val="00136D74"/>
    <w:rsid w:val="0015389E"/>
    <w:rsid w:val="00156706"/>
    <w:rsid w:val="00164899"/>
    <w:rsid w:val="001E2522"/>
    <w:rsid w:val="0033729E"/>
    <w:rsid w:val="003C7069"/>
    <w:rsid w:val="003C7C7B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703F"/>
    <w:rsid w:val="006F6F41"/>
    <w:rsid w:val="007704BE"/>
    <w:rsid w:val="007723E3"/>
    <w:rsid w:val="00782EED"/>
    <w:rsid w:val="007D64D3"/>
    <w:rsid w:val="007E4F19"/>
    <w:rsid w:val="00802AD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33F73"/>
    <w:rsid w:val="00B74BDE"/>
    <w:rsid w:val="00B85A58"/>
    <w:rsid w:val="00C00325"/>
    <w:rsid w:val="00C2500A"/>
    <w:rsid w:val="00C35319"/>
    <w:rsid w:val="00CA2EA1"/>
    <w:rsid w:val="00CB0F6D"/>
    <w:rsid w:val="00D111E6"/>
    <w:rsid w:val="00D3750B"/>
    <w:rsid w:val="00D92DB8"/>
    <w:rsid w:val="00EE2C59"/>
    <w:rsid w:val="00EE608F"/>
    <w:rsid w:val="00EF2226"/>
    <w:rsid w:val="00F05E87"/>
    <w:rsid w:val="00F420D6"/>
    <w:rsid w:val="00F66F0B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567AB0A-C144-4CC3-B3F9-7F645A49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70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70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70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08914-0660-BC43-AA9C-D69BD79D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2016-03-27T23:16:00Z</dcterms:modified>
</cp:coreProperties>
</file>