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5B2B8B51" w:rsidR="00F34D6A" w:rsidRDefault="00F34D6A">
      <w:r>
        <w:t>Ordinances or statutes</w:t>
      </w:r>
      <w:r w:rsidR="008C0D5F">
        <w:t xml:space="preserve"> or truths</w:t>
      </w:r>
    </w:p>
    <w:p w14:paraId="308C901F" w14:textId="1B81CC1B" w:rsidR="001D0C85" w:rsidRDefault="001D0C85"/>
    <w:p w14:paraId="5D7FEF4A" w14:textId="3EC2F95F" w:rsidR="001D0C85" w:rsidRDefault="001D0C85">
      <w:r>
        <w:t>Cry or voice?</w:t>
      </w:r>
    </w:p>
    <w:p w14:paraId="58E5747F" w14:textId="75B314CF" w:rsidR="00BA5263" w:rsidRDefault="00BA5263"/>
    <w:p w14:paraId="72323FE2" w14:textId="0CC9B685" w:rsidR="00BA5263" w:rsidRDefault="00BA5263"/>
    <w:p w14:paraId="316BB1B5" w14:textId="420206A7" w:rsidR="00BA5263" w:rsidRDefault="00BA5263">
      <w:r>
        <w:t>Notes to add to start:</w:t>
      </w:r>
    </w:p>
    <w:p w14:paraId="62C60943" w14:textId="1C8BC314" w:rsidR="00BA5263" w:rsidRDefault="00BA5263">
      <w:r>
        <w:t>-iniquity could be lawlessness</w:t>
      </w:r>
    </w:p>
    <w:p w14:paraId="38C79EB9" w14:textId="5F29CF76" w:rsidR="00BA5263" w:rsidRDefault="00BA5263">
      <w:r>
        <w:t>-supplication could be petition</w:t>
      </w:r>
    </w:p>
    <w:p w14:paraId="6208BCD4" w14:textId="780D2E26" w:rsidR="00E671C2" w:rsidRDefault="00E671C2">
      <w:r>
        <w:t>-hoped could be trusted</w:t>
      </w:r>
    </w:p>
    <w:p w14:paraId="2CB052CE" w14:textId="69CD3F7D" w:rsidR="00551E03" w:rsidRDefault="00551E03">
      <w:r>
        <w:t>-statutes could be truths</w:t>
      </w:r>
    </w:p>
    <w:p w14:paraId="02099E2B" w14:textId="03D58DB9" w:rsidR="00FC62BB" w:rsidRDefault="00FC62BB">
      <w:r>
        <w:t>-saints could be holy ones</w:t>
      </w:r>
    </w:p>
    <w:p w14:paraId="32AAA11D" w14:textId="262E3A5C" w:rsidR="00FA0968" w:rsidRDefault="00FA0968">
      <w:r>
        <w:t>-arrogance could be pride and vv</w:t>
      </w:r>
      <w:bookmarkStart w:id="0" w:name="_GoBack"/>
      <w:bookmarkEnd w:id="0"/>
    </w:p>
    <w:p w14:paraId="0C317AA9" w14:textId="1BF27412" w:rsidR="00BA5263" w:rsidRDefault="00BA5263">
      <w:r>
        <w:t>-confession could be…. A long explanation</w:t>
      </w:r>
    </w:p>
    <w:sectPr w:rsidR="00B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1D0C85"/>
    <w:rsid w:val="00236B00"/>
    <w:rsid w:val="00551E03"/>
    <w:rsid w:val="007366C9"/>
    <w:rsid w:val="008C0D5F"/>
    <w:rsid w:val="00BA5263"/>
    <w:rsid w:val="00E272B0"/>
    <w:rsid w:val="00E671C2"/>
    <w:rsid w:val="00F34D6A"/>
    <w:rsid w:val="00FA0968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>Research In Motion Limited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12</cp:revision>
  <dcterms:created xsi:type="dcterms:W3CDTF">2016-01-22T13:02:00Z</dcterms:created>
  <dcterms:modified xsi:type="dcterms:W3CDTF">2016-04-08T13:13:00Z</dcterms:modified>
</cp:coreProperties>
</file>