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 xml:space="preserve">[And this is the word which by the Gospel is preached to you.]*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that what God had promised,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4B46BC5D"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0B46D976" w:rsidR="0016685D" w:rsidRDefault="0016685D" w:rsidP="0016685D">
      <w:pPr>
        <w:pStyle w:val="Body"/>
      </w:pPr>
      <w:r>
        <w:t>She who is in Babylon, chosen</w:t>
      </w:r>
      <w:r>
        <w:rPr>
          <w:sz w:val="13"/>
          <w:szCs w:val="13"/>
        </w:rPr>
        <w:t xml:space="preserve">e </w:t>
      </w:r>
      <w:r>
        <w:t>together with you, greets</w:t>
      </w:r>
      <w:r w:rsidR="00BA4839">
        <w:t xml:space="preserve"> you; and so does Mark, my son. </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Those who are under the yoke of slavery should consider their masters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69176498" w:rsidR="0037187B" w:rsidRDefault="0037187B" w:rsidP="0037187B">
      <w:pPr>
        <w:pStyle w:val="Body"/>
      </w:pPr>
      <w:r>
        <w:t>She who is in Babylon, chosen</w:t>
      </w:r>
      <w:r>
        <w:rPr>
          <w:sz w:val="13"/>
          <w:szCs w:val="13"/>
        </w:rPr>
        <w:t xml:space="preserve">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And just because they are Abraham’s seed, not all are children. But, “In Isaac, will your seed will called.”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78A4A8B"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5F66D702"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of the Gentiles should come in. 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0C96D5FF" w:rsidR="00AB4104" w:rsidRPr="002A2B3B" w:rsidRDefault="002A2B3B" w:rsidP="002A2B3B">
      <w:pPr>
        <w:pStyle w:val="Body"/>
      </w:pPr>
      <w:r>
        <w:t>She who is in Babylon, chosen</w:t>
      </w:r>
      <w:r>
        <w:rPr>
          <w:sz w:val="13"/>
          <w:szCs w:val="13"/>
        </w:rPr>
        <w:t xml:space="preserve">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know that the saints will judge the world?</w:t>
      </w:r>
      <w:r>
        <w:rPr>
          <w:sz w:val="13"/>
          <w:szCs w:val="13"/>
        </w:rPr>
        <w:t xml:space="preserve">a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bookmarkStart w:id="64" w:name="_GoBack"/>
      <w:bookmarkEnd w:id="64"/>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02D93A4"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0F85CA3B" w:rsidR="002F2BAF" w:rsidRDefault="002F2BAF" w:rsidP="002F2BAF">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lastRenderedPageBreak/>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694616"/>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lastRenderedPageBreak/>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694617"/>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t>hope should have a share of his hope. If we sowed to you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w:t>
      </w:r>
      <w:r>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t>Indeed, we are God’s coworkers! You are God’s field</w:t>
      </w:r>
      <w:r>
        <w:rPr>
          <w:sz w:val="13"/>
          <w:szCs w:val="13"/>
        </w:rPr>
        <w:t>a</w:t>
      </w:r>
      <w:r>
        <w:t xml:space="preserve">,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Pr>
          <w:sz w:val="13"/>
          <w:szCs w:val="13"/>
        </w:rPr>
        <w:t xml:space="preserve">b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694619"/>
      <w:r>
        <w:lastRenderedPageBreak/>
        <w:t>Great Lent</w:t>
      </w:r>
      <w:bookmarkEnd w:id="98"/>
    </w:p>
    <w:p w14:paraId="1763F86B" w14:textId="0717124F" w:rsidR="002D50D2" w:rsidRDefault="002D50D2" w:rsidP="002D50D2">
      <w:pPr>
        <w:pStyle w:val="Heading2"/>
      </w:pPr>
      <w:bookmarkStart w:id="99" w:name="_Toc456694620"/>
      <w:r>
        <w:lastRenderedPageBreak/>
        <w:t>The Fast and Feast of Nineveh</w:t>
      </w:r>
      <w:bookmarkEnd w:id="99"/>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 xml:space="preserve">It is better, if it is God’s will, that you should suffer for doing what is </w:t>
      </w:r>
      <w:r>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w:t>
      </w:r>
      <w:r>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6694621"/>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w:t>
      </w:r>
      <w:r>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Therefore, accept one another, even as Christ also accepted you,</w:t>
      </w:r>
      <w:r>
        <w:rPr>
          <w:sz w:val="13"/>
          <w:szCs w:val="13"/>
        </w:rPr>
        <w:t xml:space="preserve">d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w:t>
      </w:r>
      <w:r>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6694622"/>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r>
        <w:rPr>
          <w:sz w:val="13"/>
          <w:szCs w:val="13"/>
        </w:rPr>
        <w:t xml:space="preserve">bc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013C0DD4" w:rsidR="00DA6419" w:rsidRPr="00B30A20" w:rsidRDefault="00B30A20" w:rsidP="00B30A20">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 xml:space="preserve">But Peter said, “Ananias, how is it that Satan has filled your heart so as to lie to the Holy Spirit, and to keep back part of the price of the land? As long as you kept it, was it not still your own? And after it was sold, was </w:t>
      </w:r>
      <w:r>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w:t>
      </w:r>
      <w:r>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6694623"/>
      <w:r>
        <w:lastRenderedPageBreak/>
        <w:t>The Second Sunday of Great Lent</w:t>
      </w:r>
      <w:bookmarkEnd w:id="102"/>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Therefore, accept one another, even as Christ also accepted you,</w:t>
      </w:r>
      <w:r>
        <w:rPr>
          <w:sz w:val="13"/>
          <w:szCs w:val="13"/>
        </w:rPr>
        <w:t xml:space="preserve">d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46F10B62" w:rsidR="00857222" w:rsidRDefault="00857222" w:rsidP="00857222">
      <w:pPr>
        <w:pStyle w:val="Body"/>
      </w:pPr>
      <w:r>
        <w:t>Now, how can any of you dare go to court before the unrighteous (and not before the saints) when there is a matter against a neighbor? Do you not know that the saints will judge the world?</w:t>
      </w:r>
      <w:r>
        <w:rPr>
          <w:sz w:val="13"/>
          <w:szCs w:val="13"/>
        </w:rPr>
        <w:t xml:space="preserve">a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 xml:space="preserve">The coming [of the lawless one] is according to Satan’s operation with all kinds of power, miracles and lying </w:t>
      </w:r>
      <w:r>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w:t>
      </w:r>
      <w:r>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6694624"/>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w:t>
      </w:r>
      <w:r>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 xml:space="preserve">Beloved, let us love one another, for love is from God. Everyone who loves is born of God and knows God. Whoever does not love does not know God, for God is love. This is </w:t>
      </w:r>
      <w:r>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6694625"/>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 xml:space="preserve">When Peter entered, Cornelius met him, fell down at his feet, and </w:t>
      </w:r>
      <w:r>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 xml:space="preserve">“O priests, speak to the heart of Jerusalem, comfort her, for her humiliation is ended, her sin is pardoned; for she received from the </w:t>
      </w:r>
      <w:r w:rsidRPr="00441B5D">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w:t>
      </w:r>
      <w:r>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w:t>
      </w:r>
      <w:r>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w:t>
      </w:r>
      <w:r>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6694626"/>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w:t>
      </w:r>
      <w:r>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w:t>
      </w:r>
      <w:r>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w:t>
      </w:r>
      <w:r>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 xml:space="preserve">So he said to himself, “I requested death for </w:t>
      </w:r>
      <w:r>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w:t>
      </w:r>
      <w:r w:rsidR="001D6299">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6694627"/>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w:t>
      </w:r>
      <w:r>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t>Know this, my beloved brethren: be swift to hear, slow to speak, and slow to anger!</w:t>
      </w:r>
      <w:r>
        <w:rPr>
          <w:sz w:val="13"/>
          <w:szCs w:val="13"/>
        </w:rPr>
        <w:t xml:space="preserve">a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 xml:space="preserve">Thus when Jacob finished commanding his sons, he drew his feet up </w:t>
      </w:r>
      <w:r w:rsidRPr="00ED711A">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 xml:space="preserve">that you may nurse and be satisfied by the </w:t>
      </w:r>
      <w:r w:rsidRPr="0032486E">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t>God may be fully qualified, completely equipped</w:t>
      </w:r>
      <w:r>
        <w:rPr>
          <w:sz w:val="13"/>
          <w:szCs w:val="13"/>
        </w:rPr>
        <w:t xml:space="preserve">d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Pr>
          <w:sz w:val="13"/>
          <w:szCs w:val="13"/>
        </w:rPr>
        <w:t xml:space="preserve">a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lastRenderedPageBreak/>
        <w:t xml:space="preserve">Great and </w:t>
      </w:r>
      <w:r w:rsidR="009B3918">
        <w:t>Holy Week</w:t>
      </w:r>
      <w:bookmarkEnd w:id="107"/>
    </w:p>
    <w:p w14:paraId="14A09B02" w14:textId="620A7976" w:rsidR="00441411" w:rsidRDefault="00441411" w:rsidP="00441411">
      <w:pPr>
        <w:pStyle w:val="Heading2"/>
      </w:pPr>
      <w:bookmarkStart w:id="108" w:name="_Toc456694629"/>
      <w:r>
        <w:lastRenderedPageBreak/>
        <w:t>Lazarus Saturday</w:t>
      </w:r>
      <w:bookmarkEnd w:id="108"/>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6694630"/>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w:t>
      </w:r>
      <w:r>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6694631"/>
      <w:r>
        <w:lastRenderedPageBreak/>
        <w:t>Monday of the Holy Pascha</w:t>
      </w:r>
      <w:bookmarkEnd w:id="110"/>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 xml:space="preserve">Brethren, if we wish to escape from the retribution of God, and find </w:t>
      </w:r>
      <w:r>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w:t>
      </w:r>
      <w:r>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w:t>
      </w:r>
      <w:r>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 xml:space="preserve">Now in the third month after the children of Israel departed from the </w:t>
      </w:r>
      <w:r>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2"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 xml:space="preserve">O you who bring good tidings to Zion, go into the high mountain; O </w:t>
      </w:r>
      <w:r>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2"/>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t>
      </w:r>
      <w:r>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 xml:space="preserve">Then Moses said to the people, “Be of good courage. Stand still and see the Lord’s salvation which He will accomplish for you today. For the Egyptians whom you see today, you will never see again. The Lord will </w:t>
      </w:r>
      <w:r>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3"/>
      <w:r>
        <w:t>Sirach 23:7-14</w:t>
      </w:r>
      <w:commentRangeEnd w:id="113"/>
      <w:r>
        <w:rPr>
          <w:rStyle w:val="CommentReference"/>
          <w:rFonts w:eastAsiaTheme="minorHAnsi" w:cstheme="minorBidi"/>
        </w:rPr>
        <w:commentReference w:id="113"/>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 xml:space="preserve">Now Abraham was old, well advanced in age; and the Lord had blessed Abraham in all things. So Abraham said to the oldest servant of his house, who ruled over all that he had, “Put your hand under my thigh, </w:t>
      </w:r>
      <w:r>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bookmarkStart w:id="114"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4"/>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t xml:space="preserve">[Thus] says the Lord God, “You come to Bethel and act lawlessly and multiply your transgressions in Gilgal. </w:t>
      </w:r>
      <w:r>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 xml:space="preserve">O house of Israel, hear this word the Lord has spoken against you, against the whole family which I brought up from the land of Egypt, saying, “Out of all the families of the earth, I have especially known you. Therefore I shall exact vengeance </w:t>
      </w:r>
      <w:r>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t>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w:t>
      </w:r>
      <w:r>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 xml:space="preserve">Now it came to pass on the next day that Moses said to the people, “You committed a great sin. So now I </w:t>
      </w:r>
      <w:r>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 xml:space="preserve">“As for you, O house of Israel,” thus says the Lord and Master: “Each of you put away your practices, and </w:t>
      </w:r>
      <w:r w:rsidRPr="007552AE">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 xml:space="preserve">all the children of Israel crossed </w:t>
      </w:r>
      <w:r w:rsidRPr="00247901">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t>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t xml:space="preserve">This saying is faithful and worthy of all acceptance. For this purpose, we work hard and experience rejection, because we have placed our trust in the living God who is the Savior of </w:t>
      </w:r>
      <w:r>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bookmarkStart w:id="115"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In His humiliation His judgment was taken away, and who will declare His generation? For His life is taken from the earth, and because of the lawless</w:t>
      </w:r>
      <w:r w:rsidRPr="00B21392">
        <w:lastRenderedPageBreak/>
        <w:t xml:space="preserve">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w:t>
      </w:r>
      <w:r w:rsidRPr="00B21392">
        <w:t xml:space="preserve">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5"/>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r w:rsidRPr="0000644C">
        <w:t>Therefore hear the word of the Lord, you afflicted men and rulers</w:t>
      </w:r>
      <w:r>
        <w:t xml:space="preserve"> of this people in Jerusalem. </w:t>
      </w:r>
      <w:r w:rsidRPr="0000644C">
        <w:t xml:space="preserve">Because you said, “We made a covenant with Hades, and are in agreement with death, and if the </w:t>
      </w:r>
      <w:r w:rsidRPr="0000644C">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w:t>
      </w:r>
      <w:r>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w:t>
      </w:r>
      <w:r>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 xml:space="preserve">And I shall say to them, “If it is fitting in your </w:t>
      </w:r>
      <w:r w:rsidRPr="000C41BC">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t xml:space="preserve">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r w:rsidRPr="00AF1EEB">
        <w:t>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You who </w:t>
      </w:r>
      <w:r>
        <w:t>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bookmarkStart w:id="116"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6"/>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t>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t>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t>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w:t>
      </w:r>
      <w:r w:rsidR="00290804">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w:t>
      </w:r>
      <w:r>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t>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Your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 xml:space="preserve">A homily of our saintly father, </w:t>
      </w:r>
      <w:r>
        <w:t>Abba Athanasius the Apostolic</w:t>
      </w:r>
      <w:r>
        <w:t>.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 xml:space="preserve">Let us conclude the homily of our saintly father </w:t>
      </w:r>
      <w:r>
        <w:rPr>
          <w:rStyle w:val="RubricsInBodyChar"/>
        </w:rPr>
        <w:t>Abba Athanasius</w:t>
      </w:r>
      <w:r>
        <w:rPr>
          <w:rStyle w:val="RubricsInBodyChar"/>
        </w:rPr>
        <w:t>,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w:t>
      </w:r>
      <w:r>
        <w:t xml:space="preserve"> </w:t>
      </w:r>
      <w:r>
        <w:t xml:space="preserve">new lump, even as you are unleavened. For indeed Christ, </w:t>
      </w:r>
      <w:r>
        <w:t>our Passover,has been sacrificed in our place. Therefore, let us keep the feast, not with</w:t>
      </w:r>
      <w:r>
        <w:t xml:space="preserve"> </w:t>
      </w:r>
      <w:r>
        <w:t xml:space="preserve">old yeast, neither with </w:t>
      </w:r>
      <w:r>
        <w:lastRenderedPageBreak/>
        <w:t>the yeast of malice and wickedness, but with the</w:t>
      </w:r>
      <w:r>
        <w:t xml:space="preserve"> </w:t>
      </w:r>
      <w:r>
        <w:t>unleavened bread of sincerity and truth.</w:t>
      </w:r>
    </w:p>
    <w:p w14:paraId="47AEB72B" w14:textId="7E3D0846" w:rsidR="00736980" w:rsidRDefault="00736980" w:rsidP="00736980">
      <w:pPr>
        <w:pStyle w:val="Body"/>
      </w:pPr>
      <w:r>
        <w:t>I wrote to you in my letter to have n</w:t>
      </w:r>
      <w:r>
        <w:t xml:space="preserve">o fellowship with those who are </w:t>
      </w:r>
      <w:r>
        <w:t>immoral; yet I did not mean with the immoral people of this world, or</w:t>
      </w:r>
      <w:r>
        <w:t xml:space="preserve"> </w:t>
      </w:r>
      <w:r>
        <w:t>with those who are greedy, dishonest, or idolaters; or else you would have</w:t>
      </w:r>
      <w:r>
        <w:t xml:space="preserve"> </w:t>
      </w:r>
      <w:r>
        <w:t>to leave the world! But as it is, I wrote to you not to associate with</w:t>
      </w:r>
      <w:r>
        <w:t xml:space="preserve"> </w:t>
      </w:r>
      <w:r>
        <w:t>anyone who is called a brother</w:t>
      </w:r>
      <w:r>
        <w:rPr>
          <w:sz w:val="13"/>
          <w:szCs w:val="13"/>
        </w:rPr>
        <w:t xml:space="preserve">c </w:t>
      </w:r>
      <w:r>
        <w:t xml:space="preserve">who is a sexual </w:t>
      </w:r>
      <w:r>
        <w:t>sinner, or greedy, or an</w:t>
      </w:r>
      <w:r>
        <w:t xml:space="preserve"> </w:t>
      </w:r>
      <w:r>
        <w:t>idolater, or a slanderer, or a drunkard, or someone dishonest. [In fact], do</w:t>
      </w:r>
      <w:r>
        <w:t xml:space="preserve"> </w:t>
      </w:r>
      <w:r>
        <w:t>not even eat with such a person! For what do I have to do with judging</w:t>
      </w:r>
      <w:r>
        <w:t xml:space="preserve"> </w:t>
      </w:r>
      <w:r>
        <w:t>those who are outside? Do you not judge those who are within? But those</w:t>
      </w:r>
      <w:r>
        <w:t xml:space="preserve"> </w:t>
      </w:r>
      <w:r>
        <w:t>who are outside, God judges.</w:t>
      </w:r>
      <w:r>
        <w:t xml:space="preserve">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t>them. Judah is sent away</w:t>
      </w:r>
      <w:r>
        <w:t xml:space="preserve"> </w:t>
      </w:r>
      <w:r>
        <w:t>completely as a settlement.</w:t>
      </w:r>
    </w:p>
    <w:p w14:paraId="54894F0B" w14:textId="238B31C7" w:rsidR="00736980" w:rsidRPr="00A658AD" w:rsidRDefault="00173E04" w:rsidP="00173E04">
      <w:pPr>
        <w:pStyle w:val="Body"/>
      </w:pPr>
      <w:r>
        <w:t xml:space="preserve">Lift up your eyes, O Jerusalem, and see those who come from the north. Where is the flock given to </w:t>
      </w:r>
      <w:r>
        <w:t xml:space="preserve">you, the sheep of your glory? </w:t>
      </w:r>
      <w:r>
        <w:t xml:space="preserve">What will you say when they visit you? For you taught them lessons in the beginning against yourself. Shall not pains of agony seize you, </w:t>
      </w:r>
      <w:r>
        <w:t xml:space="preserve">like a woman who gives birth? </w:t>
      </w:r>
      <w:r>
        <w:t>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t>
      </w:r>
      <w:r>
        <w:t>“Who among you fears the Lord? Let him listen to the voice of His Servant. You who walk in darkness and have no light, trust in the name of the Lord a</w:t>
      </w:r>
      <w:r>
        <w:t xml:space="preserve">nd rely upon God. </w:t>
      </w:r>
      <w:r>
        <w:t>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 xml:space="preserve">The </w:t>
      </w:r>
      <w:r>
        <w:t>Apocalypse</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For You are God, the God of Israel, the</w:t>
      </w:r>
      <w:r>
        <w:t xml:space="preserve"> Savior, yet we knew it not.’ </w:t>
      </w:r>
      <w:r>
        <w:t xml:space="preserve">All who oppose him shall be ashamed and disgraced and shall walk in shame. Be </w:t>
      </w:r>
      <w:r>
        <w:t xml:space="preserve">restored to Me, O coastlands. </w:t>
      </w:r>
      <w:r>
        <w:t>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r>
        <w:t xml:space="preserve">“I Am, </w:t>
      </w:r>
      <w:r>
        <w:t xml:space="preserve">and there is no other. </w:t>
      </w:r>
      <w:r>
        <w:t>I have not spoken in secret, nor in a dark place of the earth. I did not say to the seed of Jacob, ‘Seek Me in vain.’ I Am, I am the Lord who speaks righteou</w:t>
      </w:r>
      <w:r>
        <w:t xml:space="preserve">sness and declares the truth. </w:t>
      </w:r>
      <w:r>
        <w:t>Assemble yourselves and come. Take counsel together, you who are saved from among the nations. Those who set up the wood</w:t>
      </w:r>
      <w:r>
        <w:t xml:space="preserve">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 xml:space="preserve">From the book of </w:t>
      </w:r>
      <w:r>
        <w:t>Jeremiah</w:t>
      </w:r>
      <w:r>
        <w:t xml:space="preserve">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AC42474" w14:textId="179B36A8" w:rsidR="00BA4839" w:rsidRDefault="00BA4839" w:rsidP="00BA4839">
      <w:pPr>
        <w:pStyle w:val="Body"/>
      </w:pPr>
      <w:r>
        <w:t>Now I declare to you, brethren, the Good News which I preached to you,</w:t>
      </w:r>
      <w:r>
        <w:t xml:space="preserve"> </w:t>
      </w:r>
      <w:r>
        <w:t>which also you received, in which you also stand, and by which also you</w:t>
      </w:r>
      <w:r>
        <w:t xml:space="preserve"> </w:t>
      </w:r>
      <w:r>
        <w:t>are saved, that is if you hold firmly to the word which I preached to you.</w:t>
      </w:r>
      <w:r>
        <w:t xml:space="preserve"> </w:t>
      </w:r>
      <w:r>
        <w:t>Otherwise, you believed in vain. For I delivered to you, first of all, what I</w:t>
      </w:r>
      <w:r>
        <w:t xml:space="preserve"> </w:t>
      </w:r>
      <w:r>
        <w:t>also received: that Christ died for our sins according to the Scriptures, that</w:t>
      </w:r>
      <w:r>
        <w:t xml:space="preserve"> </w:t>
      </w:r>
      <w:r>
        <w:t>he was buried, that he was raised on the third day according to the</w:t>
      </w:r>
      <w:r>
        <w:t xml:space="preserve"> </w:t>
      </w:r>
      <w:r>
        <w:t>Scriptures, and that he appeared to Kephas</w:t>
      </w:r>
      <w:r>
        <w:rPr>
          <w:sz w:val="13"/>
          <w:szCs w:val="13"/>
        </w:rPr>
        <w:t>a</w:t>
      </w:r>
      <w:r>
        <w:t>, then to the Twelve. After</w:t>
      </w:r>
      <w:r>
        <w:t xml:space="preserve"> </w:t>
      </w:r>
      <w:r>
        <w:t>that, he appeared to over five hundred brethren at once, most of whom</w:t>
      </w:r>
      <w:r>
        <w:t xml:space="preserve"> </w:t>
      </w:r>
      <w:r>
        <w:t>remain [alive] until now, but some have also fallen asleep. Then he</w:t>
      </w:r>
      <w:r>
        <w:t xml:space="preserve"> </w:t>
      </w:r>
      <w:r>
        <w:t>appeared to James, then to all the apostles, and last of all, as to the child</w:t>
      </w:r>
      <w:r>
        <w:t xml:space="preserve"> </w:t>
      </w:r>
      <w:r>
        <w:t>born at the wrong time, he appeared to me also. Indeed, I am the least of</w:t>
      </w:r>
      <w:r>
        <w:t xml:space="preserve"> </w:t>
      </w:r>
      <w:r>
        <w:t>the apostles, unworthy to be called an apostle, because I persecuted the</w:t>
      </w:r>
      <w:r>
        <w:t xml:space="preserve"> </w:t>
      </w:r>
      <w:r>
        <w:t>Church of God. But by the grace of God, I am what I am. His grace which</w:t>
      </w:r>
      <w:r>
        <w:t xml:space="preserve"> </w:t>
      </w:r>
      <w:r>
        <w:t>was bestowed on me was not in vain, but I worked more than all of them -</w:t>
      </w:r>
      <w:r>
        <w:t xml:space="preserve"> </w:t>
      </w:r>
      <w:r>
        <w:t>yet not I, but the grace of God which was with me. It does not matter</w:t>
      </w:r>
      <w:r>
        <w:t xml:space="preserve"> </w:t>
      </w:r>
      <w:r>
        <w:t>whether is it I or they: this is what we preach, and so you believed.</w:t>
      </w:r>
    </w:p>
    <w:p w14:paraId="7ACEDF02" w14:textId="7377E09E" w:rsidR="00BA4839" w:rsidRDefault="00BA4839" w:rsidP="00BA4839">
      <w:pPr>
        <w:pStyle w:val="Body"/>
      </w:pPr>
      <w:r>
        <w:t>Now, if Christ is preached and we preach t</w:t>
      </w:r>
      <w:r>
        <w:t xml:space="preserve">hat he has been raised from the </w:t>
      </w:r>
      <w:r>
        <w:t>dead, how is it that some among you say that there is no resurrection of the</w:t>
      </w:r>
      <w:r>
        <w:t xml:space="preserve"> </w:t>
      </w:r>
      <w:r>
        <w:t>dead? But if there is no resurrection of the dead, then Christ has not been</w:t>
      </w:r>
      <w:r>
        <w:t xml:space="preserve"> </w:t>
      </w:r>
      <w:r>
        <w:t>raised! If Christ has not been raised, then our preaching is in vain, and</w:t>
      </w:r>
      <w:r>
        <w:t xml:space="preserve"> </w:t>
      </w:r>
      <w:r>
        <w:t>your faith is also in vain. Yes, we are found to be false witnesses of God,</w:t>
      </w:r>
      <w:r>
        <w:t xml:space="preserve"> </w:t>
      </w:r>
      <w:r>
        <w:t>because we testified concerning God that he raised up Christ (but if God</w:t>
      </w:r>
      <w:r>
        <w:t xml:space="preserve"> </w:t>
      </w:r>
      <w:r>
        <w:t>did not raise him up, then the dead are not raised). For if the dead are not</w:t>
      </w:r>
      <w:r>
        <w:t xml:space="preserve"> </w:t>
      </w:r>
      <w:r>
        <w:t>raised, then Christ has not been raised. If Christ has not been raised, your</w:t>
      </w:r>
      <w:r>
        <w:t xml:space="preserve"> </w:t>
      </w:r>
      <w:r>
        <w:t>faith is vain, and you are still in your sins. Moreover, those who have</w:t>
      </w:r>
      <w:r>
        <w:t xml:space="preserve"> </w:t>
      </w:r>
      <w:r>
        <w:t>fallen asleep in Christ have perished. If it is only in this life that we have</w:t>
      </w:r>
      <w:r>
        <w:t xml:space="preserve"> </w:t>
      </w:r>
      <w:r>
        <w:t>hoped in Christ, we are the most pathetic of all human beings!</w:t>
      </w:r>
    </w:p>
    <w:p w14:paraId="0F2638FE" w14:textId="6DA01E6C" w:rsidR="00BA4839" w:rsidRPr="00BA4839" w:rsidRDefault="00BA4839" w:rsidP="00BA4839">
      <w:pPr>
        <w:pStyle w:val="Body"/>
      </w:pPr>
      <w:r>
        <w:t>But in fact, Christ has been raised from th</w:t>
      </w:r>
      <w:r>
        <w:t xml:space="preserve">e dead! He did become the first </w:t>
      </w:r>
      <w:r>
        <w:t>fruits of those who are asleep. For since death came through [one] man,</w:t>
      </w:r>
      <w:r>
        <w:t xml:space="preserve"> </w:t>
      </w:r>
      <w:r>
        <w:t>the resurrection of the dead also came through [one] man. As in Adam</w:t>
      </w:r>
      <w:r>
        <w:t xml:space="preserve"> </w:t>
      </w:r>
      <w:r>
        <w:t>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7777777" w:rsidR="00BA4839" w:rsidRPr="00B65C9C" w:rsidRDefault="00BA4839" w:rsidP="00BA4839">
      <w:pPr>
        <w:pStyle w:val="Heading5"/>
      </w:pPr>
      <w:r>
        <w:t>N</w:t>
      </w:r>
    </w:p>
    <w:p w14:paraId="5B1CC885" w14:textId="77777777" w:rsidR="00BA4839" w:rsidRPr="00B65C9C" w:rsidRDefault="00BA4839" w:rsidP="00BA483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58A11586" w14:textId="77777777" w:rsidR="00BA4839" w:rsidRDefault="00BA4839" w:rsidP="00BA4839">
      <w:pPr>
        <w:pStyle w:val="Body"/>
        <w:rPr>
          <w:rFonts w:ascii="Times" w:hAnsi="Times" w:cs="Times"/>
          <w:szCs w:val="24"/>
        </w:rPr>
      </w:pPr>
      <w:r>
        <w:t>N</w:t>
      </w:r>
    </w:p>
    <w:p w14:paraId="36C3A433" w14:textId="77777777" w:rsidR="00BA4839" w:rsidRPr="00AB4104" w:rsidRDefault="00BA4839" w:rsidP="00BA483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77777777" w:rsidR="00BA4839" w:rsidRPr="00B65C9C" w:rsidRDefault="00BA4839" w:rsidP="00BA4839">
      <w:pPr>
        <w:pStyle w:val="Heading5"/>
      </w:pPr>
      <w:r>
        <w:t>Acts N</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280046DE" w14:textId="77777777" w:rsidR="00BA4839" w:rsidRDefault="00BA4839" w:rsidP="00BA4839">
      <w:pPr>
        <w:pStyle w:val="Body"/>
        <w:rPr>
          <w:rFonts w:ascii="Times" w:hAnsi="Times" w:cs="Times"/>
          <w:szCs w:val="24"/>
        </w:rPr>
      </w:pPr>
      <w:r>
        <w:t>N</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3C5EF11E" w:rsidR="00736980" w:rsidRDefault="00BA4839" w:rsidP="00736980">
      <w:pPr>
        <w:pStyle w:val="Heading4"/>
      </w:pPr>
      <w:bookmarkStart w:id="117" w:name="_Toc456694637"/>
      <w:r>
        <w:t>My God, My God</w:t>
      </w:r>
    </w:p>
    <w:p w14:paraId="2F80E2B9" w14:textId="77777777" w:rsidR="00736980" w:rsidRPr="00B65C9C" w:rsidRDefault="00736980" w:rsidP="00736980">
      <w:pPr>
        <w:pStyle w:val="Heading5"/>
      </w:pPr>
      <w:r>
        <w:t>N</w:t>
      </w:r>
    </w:p>
    <w:p w14:paraId="7E86A89F" w14:textId="77777777" w:rsidR="00736980" w:rsidRDefault="00736980" w:rsidP="00736980">
      <w:pPr>
        <w:pStyle w:val="Rubric"/>
      </w:pPr>
      <w:r>
        <w:t>From the book of N the Prophet.</w:t>
      </w:r>
      <w:r w:rsidRPr="00B65C9C">
        <w:t xml:space="preserve"> His blessing be upon us. Amen.</w:t>
      </w:r>
    </w:p>
    <w:p w14:paraId="0EFFDEAA" w14:textId="77777777" w:rsidR="00736980" w:rsidRDefault="00736980" w:rsidP="00736980">
      <w:pPr>
        <w:pStyle w:val="Body"/>
        <w:sectPr w:rsidR="00736980"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090DDFD3" w14:textId="77777777" w:rsidR="00736980" w:rsidRPr="00A658AD" w:rsidRDefault="00736980" w:rsidP="00736980">
      <w:pPr>
        <w:pStyle w:val="Body"/>
      </w:pPr>
      <w:r>
        <w:t>N</w:t>
      </w:r>
    </w:p>
    <w:p w14:paraId="745060BD" w14:textId="77777777" w:rsidR="00736980" w:rsidRPr="00B65C9C" w:rsidRDefault="00736980" w:rsidP="00736980">
      <w:pPr>
        <w:pStyle w:val="Body"/>
        <w:rPr>
          <w:rFonts w:ascii="Times" w:hAnsi="Times" w:cs="Times"/>
          <w:szCs w:val="24"/>
        </w:rPr>
      </w:pPr>
      <w:r>
        <w:rPr>
          <w:rStyle w:val="RubricsInBodyChar"/>
        </w:rPr>
        <w:t>Glory to the Holy Trinity.</w:t>
      </w:r>
    </w:p>
    <w:p w14:paraId="4A9C309D"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r>
        <w:lastRenderedPageBreak/>
        <w:t>Paschaltide</w:t>
      </w:r>
      <w:bookmarkEnd w:id="117"/>
    </w:p>
    <w:p w14:paraId="74CA5D1F" w14:textId="7CCBC36D" w:rsidR="00D654FE" w:rsidRDefault="00D654FE" w:rsidP="00D654FE">
      <w:pPr>
        <w:pStyle w:val="Heading2"/>
      </w:pPr>
      <w:bookmarkStart w:id="118" w:name="_Toc456694638"/>
      <w:r>
        <w:lastRenderedPageBreak/>
        <w:t>The Bright Resurrection of Christ, The Pascha of the Lord</w:t>
      </w:r>
      <w:bookmarkEnd w:id="118"/>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9" w:name="_Toc456694639"/>
      <w:r>
        <w:lastRenderedPageBreak/>
        <w:t>Thomas Sunday</w:t>
      </w:r>
      <w:bookmarkEnd w:id="119"/>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20" w:name="_Toc456694640"/>
      <w:r>
        <w:lastRenderedPageBreak/>
        <w:t>The Third Sunday of Paschaltide</w:t>
      </w:r>
      <w:bookmarkEnd w:id="120"/>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1" w:name="_Toc456694641"/>
      <w:r>
        <w:lastRenderedPageBreak/>
        <w:t>The Fourth Sunday of Paschaltide</w:t>
      </w:r>
      <w:bookmarkEnd w:id="121"/>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2" w:name="_Toc456694642"/>
      <w:r>
        <w:lastRenderedPageBreak/>
        <w:t>The Fifth Sunday of Paschaltide</w:t>
      </w:r>
      <w:bookmarkEnd w:id="122"/>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3" w:name="_Toc456694643"/>
      <w:r>
        <w:lastRenderedPageBreak/>
        <w:t>The Sixth Sunday of Paschaltide</w:t>
      </w:r>
      <w:bookmarkEnd w:id="123"/>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4" w:name="_Toc456694644"/>
      <w:r>
        <w:lastRenderedPageBreak/>
        <w:t>The Feast of the Ascension</w:t>
      </w:r>
      <w:bookmarkEnd w:id="124"/>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5" w:name="_Toc456694645"/>
      <w:r>
        <w:lastRenderedPageBreak/>
        <w:t>The Seventh Sunday of Paschaltide</w:t>
      </w:r>
      <w:bookmarkEnd w:id="125"/>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6" w:name="_Toc456694646"/>
      <w:r>
        <w:lastRenderedPageBreak/>
        <w:t>The Feast of Pentecost</w:t>
      </w:r>
      <w:bookmarkEnd w:id="126"/>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941"/>
      <w:headerReference w:type="default" r:id="rId94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B24CAB" w:rsidRDefault="00B24CAB">
      <w:pPr>
        <w:pStyle w:val="CommentText"/>
      </w:pPr>
      <w:r>
        <w:rPr>
          <w:rStyle w:val="CommentReference"/>
        </w:rPr>
        <w:annotationRef/>
      </w:r>
      <w:r>
        <w:t>check</w:t>
      </w:r>
    </w:p>
  </w:comment>
  <w:comment w:id="53" w:author="Microsoft Office User" w:date="2016-06-25T22:21:00Z" w:initials="Office">
    <w:p w14:paraId="7F446FD5" w14:textId="6FF3F732" w:rsidR="00B24CAB" w:rsidRDefault="00B24CAB">
      <w:pPr>
        <w:pStyle w:val="CommentText"/>
      </w:pPr>
      <w:r>
        <w:rPr>
          <w:rStyle w:val="CommentReference"/>
        </w:rPr>
        <w:annotationRef/>
      </w:r>
      <w:r>
        <w:t>again?</w:t>
      </w:r>
    </w:p>
  </w:comment>
  <w:comment w:id="91" w:author="Brett Slote" w:date="2016-06-27T12:06:00Z" w:initials="BS">
    <w:p w14:paraId="4A3EF2F0" w14:textId="563152AD" w:rsidR="00B24CAB" w:rsidRDefault="00B24CAB">
      <w:pPr>
        <w:pStyle w:val="CommentText"/>
      </w:pPr>
      <w:r>
        <w:rPr>
          <w:rStyle w:val="CommentReference"/>
        </w:rPr>
        <w:annotationRef/>
      </w:r>
      <w:r>
        <w:t>No way that’s right.</w:t>
      </w:r>
    </w:p>
  </w:comment>
  <w:comment w:id="113" w:author="Brett Slote" w:date="2016-08-05T09:19:00Z" w:initials="BS">
    <w:p w14:paraId="633494B9" w14:textId="12EF99BA" w:rsidR="00B24CAB" w:rsidRDefault="00B24CA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83687" w14:textId="77777777" w:rsidR="00265C01" w:rsidRDefault="00265C01" w:rsidP="006D61CA">
      <w:pPr>
        <w:spacing w:after="0" w:line="240" w:lineRule="auto"/>
      </w:pPr>
      <w:r>
        <w:separator/>
      </w:r>
    </w:p>
  </w:endnote>
  <w:endnote w:type="continuationSeparator" w:id="0">
    <w:p w14:paraId="47F108F6" w14:textId="77777777" w:rsidR="00265C01" w:rsidRDefault="00265C0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B24CAB" w:rsidRPr="00664F58" w:rsidRDefault="00B24CAB"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4FE07" w14:textId="77777777" w:rsidR="00265C01" w:rsidRDefault="00265C01" w:rsidP="006D61CA">
      <w:pPr>
        <w:spacing w:after="0" w:line="240" w:lineRule="auto"/>
      </w:pPr>
      <w:r>
        <w:separator/>
      </w:r>
    </w:p>
  </w:footnote>
  <w:footnote w:type="continuationSeparator" w:id="0">
    <w:p w14:paraId="1C9BA091" w14:textId="77777777" w:rsidR="00265C01" w:rsidRDefault="00265C01"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B24CAB" w:rsidRPr="00E00D27" w:rsidRDefault="00B24CA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B24CAB" w:rsidRPr="00E00D27" w:rsidRDefault="00B24CAB" w:rsidP="00686912">
    <w:pPr>
      <w:pStyle w:val="Header"/>
      <w:jc w:val="center"/>
      <w:rPr>
        <w:sz w:val="20"/>
        <w:szCs w:val="20"/>
      </w:rPr>
    </w:pPr>
  </w:p>
  <w:p w14:paraId="49DFF9AE" w14:textId="77777777" w:rsidR="00B24CAB" w:rsidRPr="00686912" w:rsidRDefault="00B24CA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B24CAB" w:rsidRPr="00E00D27" w:rsidRDefault="00B24CAB" w:rsidP="00686912">
    <w:pPr>
      <w:pStyle w:val="Header"/>
      <w:jc w:val="center"/>
      <w:rPr>
        <w:sz w:val="20"/>
        <w:szCs w:val="20"/>
      </w:rPr>
    </w:pPr>
  </w:p>
  <w:p w14:paraId="4BFCEE5C" w14:textId="77777777" w:rsidR="00B24CAB" w:rsidRPr="00686912" w:rsidRDefault="00B24CA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B24CAB" w:rsidRPr="00E00D27" w:rsidRDefault="00B24CA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B24CAB" w:rsidRPr="00E00D27" w:rsidRDefault="00B24CAB" w:rsidP="00686912">
    <w:pPr>
      <w:pStyle w:val="Header"/>
      <w:jc w:val="center"/>
      <w:rPr>
        <w:sz w:val="20"/>
        <w:szCs w:val="20"/>
      </w:rPr>
    </w:pPr>
  </w:p>
  <w:p w14:paraId="636CF3FC" w14:textId="77777777" w:rsidR="00B24CAB" w:rsidRPr="00686912" w:rsidRDefault="00B24CA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B24CAB" w:rsidRPr="00E00D27" w:rsidRDefault="00B24CA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B24CAB" w:rsidRPr="00E00D27" w:rsidRDefault="00B24CAB" w:rsidP="00686912">
    <w:pPr>
      <w:pStyle w:val="Header"/>
      <w:jc w:val="center"/>
      <w:rPr>
        <w:sz w:val="20"/>
        <w:szCs w:val="20"/>
      </w:rPr>
    </w:pPr>
  </w:p>
  <w:p w14:paraId="495D56F3" w14:textId="77777777" w:rsidR="00B24CAB" w:rsidRPr="00686912" w:rsidRDefault="00B24CA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B24CAB" w:rsidRPr="00E00D27" w:rsidRDefault="00B24CA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B24CAB" w:rsidRPr="00E00D27" w:rsidRDefault="00B24CAB" w:rsidP="00686912">
    <w:pPr>
      <w:pStyle w:val="Header"/>
      <w:jc w:val="center"/>
      <w:rPr>
        <w:sz w:val="20"/>
        <w:szCs w:val="20"/>
      </w:rPr>
    </w:pPr>
  </w:p>
  <w:p w14:paraId="099D77A1" w14:textId="77777777" w:rsidR="00B24CAB" w:rsidRPr="00686912" w:rsidRDefault="00B24CA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B24CAB" w:rsidRPr="00E00D27" w:rsidRDefault="00B24CA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B24CAB" w:rsidRPr="00E00D27" w:rsidRDefault="00B24CAB" w:rsidP="00686912">
    <w:pPr>
      <w:pStyle w:val="Header"/>
      <w:jc w:val="center"/>
      <w:rPr>
        <w:sz w:val="20"/>
        <w:szCs w:val="20"/>
      </w:rPr>
    </w:pPr>
  </w:p>
  <w:p w14:paraId="72810F40" w14:textId="77777777" w:rsidR="00B24CAB" w:rsidRPr="00686912" w:rsidRDefault="00B24CA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B24CAB" w:rsidRPr="00E00D27" w:rsidRDefault="00B24CA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B24CAB" w:rsidRPr="00E00D27" w:rsidRDefault="00B24CA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B24CAB" w:rsidRPr="00E00D27" w:rsidRDefault="00B24CAB" w:rsidP="00686912">
    <w:pPr>
      <w:pStyle w:val="Header"/>
      <w:jc w:val="center"/>
      <w:rPr>
        <w:sz w:val="20"/>
        <w:szCs w:val="20"/>
      </w:rPr>
    </w:pPr>
  </w:p>
  <w:p w14:paraId="64972565" w14:textId="77777777" w:rsidR="00B24CAB" w:rsidRPr="00686912" w:rsidRDefault="00B24CA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B24CAB" w:rsidRPr="00E00D27" w:rsidRDefault="00B24CA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B24CAB" w:rsidRPr="00E00D27" w:rsidRDefault="00B24CAB" w:rsidP="00686912">
    <w:pPr>
      <w:pStyle w:val="Header"/>
      <w:jc w:val="center"/>
      <w:rPr>
        <w:sz w:val="20"/>
        <w:szCs w:val="20"/>
      </w:rPr>
    </w:pPr>
  </w:p>
  <w:p w14:paraId="66350F9E" w14:textId="77777777" w:rsidR="00B24CAB" w:rsidRPr="00686912" w:rsidRDefault="00B24CA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B24CAB" w:rsidRPr="00E00D27" w:rsidRDefault="00B24CA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B24CAB" w:rsidRPr="00E00D27" w:rsidRDefault="00B24CAB" w:rsidP="00686912">
    <w:pPr>
      <w:pStyle w:val="Header"/>
      <w:jc w:val="center"/>
      <w:rPr>
        <w:sz w:val="20"/>
        <w:szCs w:val="20"/>
      </w:rPr>
    </w:pPr>
  </w:p>
  <w:p w14:paraId="5B09D5F3" w14:textId="77777777" w:rsidR="00B24CAB" w:rsidRPr="00686912" w:rsidRDefault="00B24CA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B24CAB" w:rsidRPr="00E00D27" w:rsidRDefault="00B24CA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B24CAB" w:rsidRPr="00E00D27" w:rsidRDefault="00B24CAB" w:rsidP="00686912">
    <w:pPr>
      <w:pStyle w:val="Header"/>
      <w:jc w:val="center"/>
      <w:rPr>
        <w:sz w:val="20"/>
        <w:szCs w:val="20"/>
      </w:rPr>
    </w:pPr>
  </w:p>
  <w:p w14:paraId="1CD14AF0" w14:textId="77777777" w:rsidR="00B24CAB" w:rsidRPr="00686912" w:rsidRDefault="00B24CA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B24CAB" w:rsidRPr="00E00D27" w:rsidRDefault="00B24CA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B24CAB" w:rsidRPr="00E00D27" w:rsidRDefault="00B24CAB" w:rsidP="00686912">
    <w:pPr>
      <w:pStyle w:val="Header"/>
      <w:jc w:val="center"/>
      <w:rPr>
        <w:sz w:val="20"/>
        <w:szCs w:val="20"/>
      </w:rPr>
    </w:pPr>
  </w:p>
  <w:p w14:paraId="76E82D25" w14:textId="77777777" w:rsidR="00B24CAB" w:rsidRPr="00686912" w:rsidRDefault="00B24CA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B24CAB" w:rsidRPr="00E00D27" w:rsidRDefault="00B24CA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B24CAB" w:rsidRPr="00E00D27" w:rsidRDefault="00B24CAB" w:rsidP="00686912">
    <w:pPr>
      <w:pStyle w:val="Header"/>
      <w:jc w:val="center"/>
      <w:rPr>
        <w:sz w:val="20"/>
        <w:szCs w:val="20"/>
      </w:rPr>
    </w:pPr>
  </w:p>
  <w:p w14:paraId="6390CF41" w14:textId="77777777" w:rsidR="00B24CAB" w:rsidRPr="00686912" w:rsidRDefault="00B24CA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B24CAB" w:rsidRPr="00E00D27" w:rsidRDefault="00B24CAB" w:rsidP="00686912">
    <w:pPr>
      <w:pStyle w:val="Header"/>
      <w:jc w:val="center"/>
      <w:rPr>
        <w:sz w:val="20"/>
        <w:szCs w:val="20"/>
      </w:rPr>
    </w:pPr>
  </w:p>
  <w:p w14:paraId="47348EE0" w14:textId="77777777" w:rsidR="00B24CAB" w:rsidRPr="00686912" w:rsidRDefault="00B24CA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B24CAB" w:rsidRPr="00E00D27" w:rsidRDefault="00B24CA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B24CAB" w:rsidRPr="00E00D27" w:rsidRDefault="00B24CAB" w:rsidP="00686912">
    <w:pPr>
      <w:pStyle w:val="Header"/>
      <w:jc w:val="center"/>
      <w:rPr>
        <w:sz w:val="20"/>
        <w:szCs w:val="20"/>
      </w:rPr>
    </w:pPr>
  </w:p>
  <w:p w14:paraId="4A974E45" w14:textId="77777777" w:rsidR="00B24CAB" w:rsidRPr="00686912" w:rsidRDefault="00B24CA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B24CAB" w:rsidRPr="00E00D27" w:rsidRDefault="00B24CA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B24CAB" w:rsidRPr="00E00D27" w:rsidRDefault="00B24CAB" w:rsidP="00686912">
    <w:pPr>
      <w:pStyle w:val="Header"/>
      <w:jc w:val="center"/>
      <w:rPr>
        <w:sz w:val="20"/>
        <w:szCs w:val="20"/>
      </w:rPr>
    </w:pPr>
  </w:p>
  <w:p w14:paraId="27CE90B8" w14:textId="77777777" w:rsidR="00B24CAB" w:rsidRPr="00686912" w:rsidRDefault="00B24CA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B24CAB" w:rsidRPr="00E00D27" w:rsidRDefault="00B24CA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B24CAB" w:rsidRPr="00E00D27" w:rsidRDefault="00B24CAB" w:rsidP="00686912">
    <w:pPr>
      <w:pStyle w:val="Header"/>
      <w:jc w:val="center"/>
      <w:rPr>
        <w:sz w:val="20"/>
        <w:szCs w:val="20"/>
      </w:rPr>
    </w:pPr>
  </w:p>
  <w:p w14:paraId="6D5680D3" w14:textId="77777777" w:rsidR="00B24CAB" w:rsidRPr="00686912" w:rsidRDefault="00B24CA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B24CAB" w:rsidRPr="00E00D27" w:rsidRDefault="00B24CA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B24CAB" w:rsidRPr="00E00D27" w:rsidRDefault="00B24CAB" w:rsidP="00686912">
    <w:pPr>
      <w:pStyle w:val="Header"/>
      <w:jc w:val="center"/>
      <w:rPr>
        <w:sz w:val="20"/>
        <w:szCs w:val="20"/>
      </w:rPr>
    </w:pPr>
  </w:p>
  <w:p w14:paraId="4605F360" w14:textId="77777777" w:rsidR="00B24CAB" w:rsidRPr="00686912" w:rsidRDefault="00B24CA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B24CAB" w:rsidRPr="00E00D27" w:rsidRDefault="00B24CA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B24CAB" w:rsidRPr="00E00D27" w:rsidRDefault="00B24CA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B24CAB" w:rsidRPr="00E00D27" w:rsidRDefault="00B24CAB" w:rsidP="00686912">
    <w:pPr>
      <w:pStyle w:val="Header"/>
      <w:jc w:val="center"/>
      <w:rPr>
        <w:sz w:val="20"/>
        <w:szCs w:val="20"/>
      </w:rPr>
    </w:pPr>
  </w:p>
  <w:p w14:paraId="1BB0B79A" w14:textId="77777777" w:rsidR="00B24CAB" w:rsidRPr="00686912" w:rsidRDefault="00B24CA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B24CAB" w:rsidRPr="00E00D27" w:rsidRDefault="00B24CA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B24CAB" w:rsidRPr="00E00D27" w:rsidRDefault="00B24CAB" w:rsidP="00686912">
    <w:pPr>
      <w:pStyle w:val="Header"/>
      <w:jc w:val="center"/>
      <w:rPr>
        <w:sz w:val="20"/>
        <w:szCs w:val="20"/>
      </w:rPr>
    </w:pPr>
  </w:p>
  <w:p w14:paraId="27F7AD5F" w14:textId="77777777" w:rsidR="00B24CAB" w:rsidRPr="00686912" w:rsidRDefault="00B24CA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B24CAB" w:rsidRPr="00E00D27" w:rsidRDefault="00B24CA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B24CAB" w:rsidRPr="00E00D27" w:rsidRDefault="00B24CAB" w:rsidP="00686912">
    <w:pPr>
      <w:pStyle w:val="Header"/>
      <w:jc w:val="center"/>
      <w:rPr>
        <w:sz w:val="20"/>
        <w:szCs w:val="20"/>
      </w:rPr>
    </w:pPr>
  </w:p>
  <w:p w14:paraId="65A78BE1" w14:textId="77777777" w:rsidR="00B24CAB" w:rsidRPr="00686912" w:rsidRDefault="00B24CA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B24CAB" w:rsidRPr="00E00D27" w:rsidRDefault="00B24CA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B24CAB" w:rsidRPr="00E00D27" w:rsidRDefault="00B24CAB" w:rsidP="00686912">
    <w:pPr>
      <w:pStyle w:val="Header"/>
      <w:jc w:val="center"/>
      <w:rPr>
        <w:sz w:val="20"/>
        <w:szCs w:val="20"/>
      </w:rPr>
    </w:pPr>
  </w:p>
  <w:p w14:paraId="65C0A3DC" w14:textId="77777777" w:rsidR="00B24CAB" w:rsidRPr="00686912" w:rsidRDefault="00B24CA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B24CAB" w:rsidRPr="00E00D27" w:rsidRDefault="00B24CA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B24CAB" w:rsidRPr="00E00D27" w:rsidRDefault="00B24CAB" w:rsidP="00686912">
    <w:pPr>
      <w:pStyle w:val="Header"/>
      <w:jc w:val="center"/>
      <w:rPr>
        <w:sz w:val="20"/>
        <w:szCs w:val="20"/>
      </w:rPr>
    </w:pPr>
  </w:p>
  <w:p w14:paraId="2A88B0ED" w14:textId="77777777" w:rsidR="00B24CAB" w:rsidRPr="00686912" w:rsidRDefault="00B24CA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B24CAB" w:rsidRPr="00E00D27" w:rsidRDefault="00B24CA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B24CAB" w:rsidRPr="00E00D27" w:rsidRDefault="00B24CAB" w:rsidP="00686912">
    <w:pPr>
      <w:pStyle w:val="Header"/>
      <w:jc w:val="center"/>
      <w:rPr>
        <w:sz w:val="20"/>
        <w:szCs w:val="20"/>
      </w:rPr>
    </w:pPr>
  </w:p>
  <w:p w14:paraId="3DA6D7B5" w14:textId="77777777" w:rsidR="00B24CAB" w:rsidRPr="00686912" w:rsidRDefault="00B24CA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B24CAB" w:rsidRPr="00E00D27" w:rsidRDefault="00B24CAB" w:rsidP="00686912">
    <w:pPr>
      <w:pStyle w:val="Header"/>
      <w:jc w:val="center"/>
      <w:rPr>
        <w:sz w:val="20"/>
        <w:szCs w:val="20"/>
      </w:rPr>
    </w:pPr>
  </w:p>
  <w:p w14:paraId="60F296A7" w14:textId="77777777" w:rsidR="00B24CAB" w:rsidRPr="00686912" w:rsidRDefault="00B24CA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B24CAB" w:rsidRPr="00E00D27" w:rsidRDefault="00B24CA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B24CAB" w:rsidRPr="00E00D27" w:rsidRDefault="00B24CAB" w:rsidP="00686912">
    <w:pPr>
      <w:pStyle w:val="Header"/>
      <w:jc w:val="center"/>
      <w:rPr>
        <w:sz w:val="20"/>
        <w:szCs w:val="20"/>
      </w:rPr>
    </w:pPr>
  </w:p>
  <w:p w14:paraId="16C68B5C" w14:textId="77777777" w:rsidR="00B24CAB" w:rsidRPr="00686912" w:rsidRDefault="00B24CA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B24CAB" w:rsidRPr="00E00D27" w:rsidRDefault="00B24CA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B24CAB" w:rsidRPr="00E00D27" w:rsidRDefault="00B24CAB" w:rsidP="00686912">
    <w:pPr>
      <w:pStyle w:val="Header"/>
      <w:jc w:val="center"/>
      <w:rPr>
        <w:sz w:val="20"/>
        <w:szCs w:val="20"/>
      </w:rPr>
    </w:pPr>
  </w:p>
  <w:p w14:paraId="2EFF97AA" w14:textId="77777777" w:rsidR="00B24CAB" w:rsidRPr="00686912" w:rsidRDefault="00B24CA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B24CAB" w:rsidRPr="00E00D27" w:rsidRDefault="00B24CA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B24CAB" w:rsidRPr="00E00D27" w:rsidRDefault="00B24CAB" w:rsidP="00686912">
    <w:pPr>
      <w:pStyle w:val="Header"/>
      <w:jc w:val="center"/>
      <w:rPr>
        <w:sz w:val="20"/>
        <w:szCs w:val="20"/>
      </w:rPr>
    </w:pPr>
  </w:p>
  <w:p w14:paraId="033A337E" w14:textId="77777777" w:rsidR="00B24CAB" w:rsidRPr="00686912" w:rsidRDefault="00B24CA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B24CAB" w:rsidRPr="00E00D27" w:rsidRDefault="00B24CA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B24CAB" w:rsidRPr="00E00D27" w:rsidRDefault="00B24CAB" w:rsidP="00686912">
    <w:pPr>
      <w:pStyle w:val="Header"/>
      <w:jc w:val="center"/>
      <w:rPr>
        <w:sz w:val="20"/>
        <w:szCs w:val="20"/>
      </w:rPr>
    </w:pPr>
  </w:p>
  <w:p w14:paraId="07D36EB5" w14:textId="77777777" w:rsidR="00B24CAB" w:rsidRPr="00686912" w:rsidRDefault="00B24CA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B24CAB" w:rsidRPr="00E00D27" w:rsidRDefault="00B24CA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B24CAB" w:rsidRPr="00E00D27" w:rsidRDefault="00B24CA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B24CAB" w:rsidRPr="00E00D27" w:rsidRDefault="00B24CAB" w:rsidP="00686912">
    <w:pPr>
      <w:pStyle w:val="Header"/>
      <w:jc w:val="center"/>
      <w:rPr>
        <w:sz w:val="20"/>
        <w:szCs w:val="20"/>
      </w:rPr>
    </w:pPr>
  </w:p>
  <w:p w14:paraId="200D92AC" w14:textId="77777777" w:rsidR="00B24CAB" w:rsidRPr="00686912" w:rsidRDefault="00B24CA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B24CAB" w:rsidRPr="00E00D27" w:rsidRDefault="00B24CA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B24CAB" w:rsidRPr="00E00D27" w:rsidRDefault="00B24CAB" w:rsidP="00686912">
    <w:pPr>
      <w:pStyle w:val="Header"/>
      <w:jc w:val="center"/>
      <w:rPr>
        <w:sz w:val="20"/>
        <w:szCs w:val="20"/>
      </w:rPr>
    </w:pPr>
  </w:p>
  <w:p w14:paraId="17BFA214" w14:textId="77777777" w:rsidR="00B24CAB" w:rsidRPr="00686912" w:rsidRDefault="00B24CA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B24CAB" w:rsidRPr="00E00D27" w:rsidRDefault="00B24CA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B24CAB" w:rsidRPr="00E00D27" w:rsidRDefault="00B24CAB" w:rsidP="00686912">
    <w:pPr>
      <w:pStyle w:val="Header"/>
      <w:jc w:val="center"/>
      <w:rPr>
        <w:sz w:val="20"/>
        <w:szCs w:val="20"/>
      </w:rPr>
    </w:pPr>
  </w:p>
  <w:p w14:paraId="73C6CBA2" w14:textId="77777777" w:rsidR="00B24CAB" w:rsidRPr="00686912" w:rsidRDefault="00B24CA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B24CAB" w:rsidRPr="00E00D27" w:rsidRDefault="00B24CA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B24CAB" w:rsidRPr="00E00D27" w:rsidRDefault="00B24CAB" w:rsidP="00686912">
    <w:pPr>
      <w:pStyle w:val="Header"/>
      <w:jc w:val="center"/>
      <w:rPr>
        <w:sz w:val="20"/>
        <w:szCs w:val="20"/>
      </w:rPr>
    </w:pPr>
  </w:p>
  <w:p w14:paraId="35424287" w14:textId="77777777" w:rsidR="00B24CAB" w:rsidRPr="00686912" w:rsidRDefault="00B24CA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B24CAB" w:rsidRPr="00E00D27" w:rsidRDefault="00B24CA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B24CAB" w:rsidRPr="00E00D27" w:rsidRDefault="00B24CAB" w:rsidP="00686912">
    <w:pPr>
      <w:pStyle w:val="Header"/>
      <w:jc w:val="center"/>
      <w:rPr>
        <w:sz w:val="20"/>
        <w:szCs w:val="20"/>
      </w:rPr>
    </w:pPr>
  </w:p>
  <w:p w14:paraId="3D760E50" w14:textId="77777777" w:rsidR="00B24CAB" w:rsidRPr="00686912" w:rsidRDefault="00B24CA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B24CAB" w:rsidRPr="00E00D27" w:rsidRDefault="00B24CA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B24CAB" w:rsidRPr="00E00D27" w:rsidRDefault="00B24CAB" w:rsidP="00686912">
    <w:pPr>
      <w:pStyle w:val="Header"/>
      <w:jc w:val="center"/>
      <w:rPr>
        <w:sz w:val="20"/>
        <w:szCs w:val="20"/>
      </w:rPr>
    </w:pPr>
  </w:p>
  <w:p w14:paraId="11B7BE2D" w14:textId="77777777" w:rsidR="00B24CAB" w:rsidRPr="00686912" w:rsidRDefault="00B24CA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B24CAB" w:rsidRPr="00E00D27" w:rsidRDefault="00B24CAB" w:rsidP="00686912">
    <w:pPr>
      <w:pStyle w:val="Header"/>
      <w:jc w:val="center"/>
      <w:rPr>
        <w:sz w:val="20"/>
        <w:szCs w:val="20"/>
      </w:rPr>
    </w:pPr>
  </w:p>
  <w:p w14:paraId="4DD99804" w14:textId="77777777" w:rsidR="00B24CAB" w:rsidRPr="00686912" w:rsidRDefault="00B24CA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B24CAB" w:rsidRPr="00E00D27" w:rsidRDefault="00B24CA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B24CAB" w:rsidRPr="00E00D27" w:rsidRDefault="00B24CAB" w:rsidP="00686912">
    <w:pPr>
      <w:pStyle w:val="Header"/>
      <w:jc w:val="center"/>
      <w:rPr>
        <w:sz w:val="20"/>
        <w:szCs w:val="20"/>
      </w:rPr>
    </w:pPr>
  </w:p>
  <w:p w14:paraId="6EECE639" w14:textId="77777777" w:rsidR="00B24CAB" w:rsidRPr="00686912" w:rsidRDefault="00B24CA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B24CAB" w:rsidRPr="00E00D27" w:rsidRDefault="00B24CA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B24CAB" w:rsidRPr="00E00D27" w:rsidRDefault="00B24CAB" w:rsidP="00686912">
    <w:pPr>
      <w:pStyle w:val="Header"/>
      <w:jc w:val="center"/>
      <w:rPr>
        <w:sz w:val="20"/>
        <w:szCs w:val="20"/>
      </w:rPr>
    </w:pPr>
  </w:p>
  <w:p w14:paraId="10F61338" w14:textId="77777777" w:rsidR="00B24CAB" w:rsidRPr="00686912" w:rsidRDefault="00B24CA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B24CAB" w:rsidRPr="00E00D27" w:rsidRDefault="00B24CA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B24CAB" w:rsidRPr="00E00D27" w:rsidRDefault="00B24CAB" w:rsidP="00686912">
    <w:pPr>
      <w:pStyle w:val="Header"/>
      <w:jc w:val="center"/>
      <w:rPr>
        <w:sz w:val="20"/>
        <w:szCs w:val="20"/>
      </w:rPr>
    </w:pPr>
  </w:p>
  <w:p w14:paraId="5F544DE7" w14:textId="77777777" w:rsidR="00B24CAB" w:rsidRPr="00686912" w:rsidRDefault="00B24CA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B24CAB" w:rsidRPr="00E00D27" w:rsidRDefault="00B24CA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B24CAB" w:rsidRPr="00E00D27" w:rsidRDefault="00B24CAB" w:rsidP="00686912">
    <w:pPr>
      <w:pStyle w:val="Header"/>
      <w:jc w:val="center"/>
      <w:rPr>
        <w:sz w:val="20"/>
        <w:szCs w:val="20"/>
      </w:rPr>
    </w:pPr>
  </w:p>
  <w:p w14:paraId="0992B51B" w14:textId="77777777" w:rsidR="00B24CAB" w:rsidRPr="00686912" w:rsidRDefault="00B24CA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B24CAB" w:rsidRPr="00E00D27" w:rsidRDefault="00B24CA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B24CAB" w:rsidRPr="00E00D27" w:rsidRDefault="00B24CA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B24CAB" w:rsidRPr="00E00D27" w:rsidRDefault="00B24CAB" w:rsidP="00686912">
    <w:pPr>
      <w:pStyle w:val="Header"/>
      <w:jc w:val="center"/>
      <w:rPr>
        <w:sz w:val="20"/>
        <w:szCs w:val="20"/>
      </w:rPr>
    </w:pPr>
  </w:p>
  <w:p w14:paraId="0FCBE89D" w14:textId="77777777" w:rsidR="00B24CAB" w:rsidRPr="00686912" w:rsidRDefault="00B24CA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B24CAB" w:rsidRPr="00E00D27" w:rsidRDefault="00B24CA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B24CAB" w:rsidRPr="00E00D27" w:rsidRDefault="00B24CAB" w:rsidP="00686912">
    <w:pPr>
      <w:pStyle w:val="Header"/>
      <w:jc w:val="center"/>
      <w:rPr>
        <w:sz w:val="20"/>
        <w:szCs w:val="20"/>
      </w:rPr>
    </w:pPr>
  </w:p>
  <w:p w14:paraId="2620B747" w14:textId="77777777" w:rsidR="00B24CAB" w:rsidRPr="00686912" w:rsidRDefault="00B24CA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B24CAB" w:rsidRPr="00E00D27" w:rsidRDefault="00B24CA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B24CAB" w:rsidRPr="00E00D27" w:rsidRDefault="00B24CAB" w:rsidP="00686912">
    <w:pPr>
      <w:pStyle w:val="Header"/>
      <w:jc w:val="center"/>
      <w:rPr>
        <w:sz w:val="20"/>
        <w:szCs w:val="20"/>
      </w:rPr>
    </w:pPr>
  </w:p>
  <w:p w14:paraId="44E97FA7" w14:textId="77777777" w:rsidR="00B24CAB" w:rsidRPr="00686912" w:rsidRDefault="00B24CA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B24CAB" w:rsidRPr="00E00D27" w:rsidRDefault="00B24CA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B24CAB" w:rsidRPr="00E00D27" w:rsidRDefault="00B24CAB" w:rsidP="00686912">
    <w:pPr>
      <w:pStyle w:val="Header"/>
      <w:jc w:val="center"/>
      <w:rPr>
        <w:sz w:val="20"/>
        <w:szCs w:val="20"/>
      </w:rPr>
    </w:pPr>
  </w:p>
  <w:p w14:paraId="0B90A184" w14:textId="77777777" w:rsidR="00B24CAB" w:rsidRPr="00686912" w:rsidRDefault="00B24CA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B24CAB" w:rsidRPr="00E00D27" w:rsidRDefault="00B24CA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B24CAB" w:rsidRPr="00E00D27" w:rsidRDefault="00B24CAB" w:rsidP="00686912">
    <w:pPr>
      <w:pStyle w:val="Header"/>
      <w:jc w:val="center"/>
      <w:rPr>
        <w:sz w:val="20"/>
        <w:szCs w:val="20"/>
      </w:rPr>
    </w:pPr>
  </w:p>
  <w:p w14:paraId="198FA1A8" w14:textId="77777777" w:rsidR="00B24CAB" w:rsidRPr="00686912" w:rsidRDefault="00B24CA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B24CAB" w:rsidRPr="00E00D27" w:rsidRDefault="00B24CA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B24CAB" w:rsidRPr="00E00D27" w:rsidRDefault="00B24CAB" w:rsidP="00686912">
    <w:pPr>
      <w:pStyle w:val="Header"/>
      <w:jc w:val="center"/>
      <w:rPr>
        <w:sz w:val="20"/>
        <w:szCs w:val="20"/>
      </w:rPr>
    </w:pPr>
  </w:p>
  <w:p w14:paraId="47EBFEAD" w14:textId="77777777" w:rsidR="00B24CAB" w:rsidRPr="00686912" w:rsidRDefault="00B24CA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B24CAB" w:rsidRPr="00E00D27" w:rsidRDefault="00B24CAB" w:rsidP="00686912">
    <w:pPr>
      <w:pStyle w:val="Header"/>
      <w:jc w:val="center"/>
      <w:rPr>
        <w:sz w:val="20"/>
        <w:szCs w:val="20"/>
      </w:rPr>
    </w:pPr>
  </w:p>
  <w:p w14:paraId="137D013A" w14:textId="77777777" w:rsidR="00B24CAB" w:rsidRPr="00686912" w:rsidRDefault="00B24CA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B24CAB" w:rsidRPr="00E00D27" w:rsidRDefault="00B24CA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B24CAB" w:rsidRPr="00E00D27" w:rsidRDefault="00B24CAB" w:rsidP="00686912">
    <w:pPr>
      <w:pStyle w:val="Header"/>
      <w:jc w:val="center"/>
      <w:rPr>
        <w:sz w:val="20"/>
        <w:szCs w:val="20"/>
      </w:rPr>
    </w:pPr>
  </w:p>
  <w:p w14:paraId="1BB18C5B" w14:textId="77777777" w:rsidR="00B24CAB" w:rsidRPr="00686912" w:rsidRDefault="00B24CA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B24CAB" w:rsidRPr="00E00D27" w:rsidRDefault="00B24CA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B24CAB" w:rsidRPr="00E00D27" w:rsidRDefault="00B24CAB" w:rsidP="00686912">
    <w:pPr>
      <w:pStyle w:val="Header"/>
      <w:jc w:val="center"/>
      <w:rPr>
        <w:sz w:val="20"/>
        <w:szCs w:val="20"/>
      </w:rPr>
    </w:pPr>
  </w:p>
  <w:p w14:paraId="76EF7066" w14:textId="77777777" w:rsidR="00B24CAB" w:rsidRPr="00686912" w:rsidRDefault="00B24CA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B24CAB" w:rsidRPr="00E00D27" w:rsidRDefault="00B24CA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B24CAB" w:rsidRPr="00E00D27" w:rsidRDefault="00B24CAB" w:rsidP="00686912">
    <w:pPr>
      <w:pStyle w:val="Header"/>
      <w:jc w:val="center"/>
      <w:rPr>
        <w:sz w:val="20"/>
        <w:szCs w:val="20"/>
      </w:rPr>
    </w:pPr>
  </w:p>
  <w:p w14:paraId="3A361405" w14:textId="77777777" w:rsidR="00B24CAB" w:rsidRPr="00686912" w:rsidRDefault="00B24CA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B24CAB" w:rsidRPr="00E00D27" w:rsidRDefault="00B24CA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B24CAB" w:rsidRPr="00E00D27" w:rsidRDefault="00B24CAB" w:rsidP="00686912">
    <w:pPr>
      <w:pStyle w:val="Header"/>
      <w:jc w:val="center"/>
      <w:rPr>
        <w:sz w:val="20"/>
        <w:szCs w:val="20"/>
      </w:rPr>
    </w:pPr>
  </w:p>
  <w:p w14:paraId="048BFBF3" w14:textId="77777777" w:rsidR="00B24CAB" w:rsidRPr="00686912" w:rsidRDefault="00B24CA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B24CAB" w:rsidRPr="00E00D27" w:rsidRDefault="00B24CA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B24CAB" w:rsidRPr="00E00D27" w:rsidRDefault="00B24CA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B24CAB" w:rsidRPr="00E00D27" w:rsidRDefault="00B24CAB" w:rsidP="00686912">
    <w:pPr>
      <w:pStyle w:val="Header"/>
      <w:jc w:val="center"/>
      <w:rPr>
        <w:sz w:val="20"/>
        <w:szCs w:val="20"/>
      </w:rPr>
    </w:pPr>
  </w:p>
  <w:p w14:paraId="150F9A7C" w14:textId="77777777" w:rsidR="00B24CAB" w:rsidRPr="00686912" w:rsidRDefault="00B24CA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B24CAB" w:rsidRPr="00E00D27" w:rsidRDefault="00B24CA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B24CAB" w:rsidRPr="00E00D27" w:rsidRDefault="00B24CAB" w:rsidP="00686912">
    <w:pPr>
      <w:pStyle w:val="Header"/>
      <w:jc w:val="center"/>
      <w:rPr>
        <w:sz w:val="20"/>
        <w:szCs w:val="20"/>
      </w:rPr>
    </w:pPr>
  </w:p>
  <w:p w14:paraId="7A7DA690" w14:textId="77777777" w:rsidR="00B24CAB" w:rsidRPr="00686912" w:rsidRDefault="00B24CA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B24CAB" w:rsidRPr="00E00D27" w:rsidRDefault="00B24CA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B24CAB" w:rsidRPr="00E00D27" w:rsidRDefault="00B24CAB" w:rsidP="00686912">
    <w:pPr>
      <w:pStyle w:val="Header"/>
      <w:jc w:val="center"/>
      <w:rPr>
        <w:sz w:val="20"/>
        <w:szCs w:val="20"/>
      </w:rPr>
    </w:pPr>
  </w:p>
  <w:p w14:paraId="03314493" w14:textId="77777777" w:rsidR="00B24CAB" w:rsidRPr="00686912" w:rsidRDefault="00B24CA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B24CAB" w:rsidRPr="00E00D27" w:rsidRDefault="00B24CA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B24CAB" w:rsidRPr="00E00D27" w:rsidRDefault="00B24CAB" w:rsidP="00686912">
    <w:pPr>
      <w:pStyle w:val="Header"/>
      <w:jc w:val="center"/>
      <w:rPr>
        <w:sz w:val="20"/>
        <w:szCs w:val="20"/>
      </w:rPr>
    </w:pPr>
  </w:p>
  <w:p w14:paraId="684D3E2F" w14:textId="77777777" w:rsidR="00B24CAB" w:rsidRPr="00686912" w:rsidRDefault="00B24CA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B24CAB" w:rsidRPr="00E00D27" w:rsidRDefault="00B24CA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B24CAB" w:rsidRPr="00E00D27" w:rsidRDefault="00B24CAB" w:rsidP="00686912">
    <w:pPr>
      <w:pStyle w:val="Header"/>
      <w:jc w:val="center"/>
      <w:rPr>
        <w:sz w:val="20"/>
        <w:szCs w:val="20"/>
      </w:rPr>
    </w:pPr>
  </w:p>
  <w:p w14:paraId="794A410F" w14:textId="77777777" w:rsidR="00B24CAB" w:rsidRPr="00686912" w:rsidRDefault="00B24CA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B24CAB" w:rsidRPr="00E00D27" w:rsidRDefault="00B24CA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B24CAB" w:rsidRPr="00E00D27" w:rsidRDefault="00B24CAB" w:rsidP="00686912">
    <w:pPr>
      <w:pStyle w:val="Header"/>
      <w:jc w:val="center"/>
      <w:rPr>
        <w:sz w:val="20"/>
        <w:szCs w:val="20"/>
      </w:rPr>
    </w:pPr>
  </w:p>
  <w:p w14:paraId="57D5DA83" w14:textId="77777777" w:rsidR="00B24CAB" w:rsidRPr="00686912" w:rsidRDefault="00B24CA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B24CAB" w:rsidRPr="00E00D27" w:rsidRDefault="00B24CAB" w:rsidP="00686912">
    <w:pPr>
      <w:pStyle w:val="Header"/>
      <w:jc w:val="center"/>
      <w:rPr>
        <w:sz w:val="20"/>
        <w:szCs w:val="20"/>
      </w:rPr>
    </w:pPr>
  </w:p>
  <w:p w14:paraId="4505588F" w14:textId="77777777" w:rsidR="00B24CAB" w:rsidRPr="00686912" w:rsidRDefault="00B24CA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B24CAB" w:rsidRPr="00E00D27" w:rsidRDefault="00B24CAB" w:rsidP="00686912">
    <w:pPr>
      <w:pStyle w:val="Header"/>
      <w:jc w:val="center"/>
      <w:rPr>
        <w:sz w:val="20"/>
        <w:szCs w:val="20"/>
      </w:rPr>
    </w:pPr>
  </w:p>
  <w:p w14:paraId="54AD3F13" w14:textId="77777777" w:rsidR="00B24CAB" w:rsidRPr="00686912" w:rsidRDefault="00B24CA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B24CAB" w:rsidRPr="00E00D27" w:rsidRDefault="00B24CA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B24CAB" w:rsidRPr="00E00D27" w:rsidRDefault="00B24CAB" w:rsidP="00686912">
    <w:pPr>
      <w:pStyle w:val="Header"/>
      <w:jc w:val="center"/>
      <w:rPr>
        <w:sz w:val="20"/>
        <w:szCs w:val="20"/>
      </w:rPr>
    </w:pPr>
  </w:p>
  <w:p w14:paraId="312C5B1E" w14:textId="77777777" w:rsidR="00B24CAB" w:rsidRPr="00686912" w:rsidRDefault="00B24CA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B24CAB" w:rsidRPr="00E00D27" w:rsidRDefault="00B24CA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B24CAB" w:rsidRPr="00E00D27" w:rsidRDefault="00B24CAB" w:rsidP="00686912">
    <w:pPr>
      <w:pStyle w:val="Header"/>
      <w:jc w:val="center"/>
      <w:rPr>
        <w:sz w:val="20"/>
        <w:szCs w:val="20"/>
      </w:rPr>
    </w:pPr>
  </w:p>
  <w:p w14:paraId="1FF63B3B" w14:textId="77777777" w:rsidR="00B24CAB" w:rsidRPr="00686912" w:rsidRDefault="00B24CA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B24CAB" w:rsidRPr="00E00D27" w:rsidRDefault="00B24CA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B24CAB" w:rsidRPr="00E00D27" w:rsidRDefault="00B24CAB" w:rsidP="00686912">
    <w:pPr>
      <w:pStyle w:val="Header"/>
      <w:jc w:val="center"/>
      <w:rPr>
        <w:sz w:val="20"/>
        <w:szCs w:val="20"/>
      </w:rPr>
    </w:pPr>
  </w:p>
  <w:p w14:paraId="2F228058" w14:textId="77777777" w:rsidR="00B24CAB" w:rsidRPr="00686912" w:rsidRDefault="00B24CA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B24CAB" w:rsidRPr="00E00D27" w:rsidRDefault="00B24CA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B24CAB" w:rsidRPr="00E00D27" w:rsidRDefault="00B24CAB" w:rsidP="00686912">
    <w:pPr>
      <w:pStyle w:val="Header"/>
      <w:jc w:val="center"/>
      <w:rPr>
        <w:sz w:val="20"/>
        <w:szCs w:val="20"/>
      </w:rPr>
    </w:pPr>
  </w:p>
  <w:p w14:paraId="1A209007" w14:textId="77777777" w:rsidR="00B24CAB" w:rsidRPr="00686912" w:rsidRDefault="00B24CA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B24CAB" w:rsidRPr="00E00D27" w:rsidRDefault="00B24CA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B24CAB" w:rsidRPr="00E00D27" w:rsidRDefault="00B24CA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B24CAB" w:rsidRPr="00E00D27" w:rsidRDefault="00B24CAB" w:rsidP="00686912">
    <w:pPr>
      <w:pStyle w:val="Header"/>
      <w:jc w:val="center"/>
      <w:rPr>
        <w:sz w:val="20"/>
        <w:szCs w:val="20"/>
      </w:rPr>
    </w:pPr>
  </w:p>
  <w:p w14:paraId="21C6D026" w14:textId="77777777" w:rsidR="00B24CAB" w:rsidRPr="00686912" w:rsidRDefault="00B24CA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B24CAB" w:rsidRPr="00E00D27" w:rsidRDefault="00B24CA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B24CAB" w:rsidRPr="00E00D27" w:rsidRDefault="00B24CAB" w:rsidP="00686912">
    <w:pPr>
      <w:pStyle w:val="Header"/>
      <w:jc w:val="center"/>
      <w:rPr>
        <w:sz w:val="20"/>
        <w:szCs w:val="20"/>
      </w:rPr>
    </w:pPr>
  </w:p>
  <w:p w14:paraId="19492892" w14:textId="77777777" w:rsidR="00B24CAB" w:rsidRPr="00686912" w:rsidRDefault="00B24CA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B24CAB" w:rsidRPr="00E00D27" w:rsidRDefault="00B24CA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B24CAB" w:rsidRPr="00E00D27" w:rsidRDefault="00B24CAB" w:rsidP="00686912">
    <w:pPr>
      <w:pStyle w:val="Header"/>
      <w:jc w:val="center"/>
      <w:rPr>
        <w:sz w:val="20"/>
        <w:szCs w:val="20"/>
      </w:rPr>
    </w:pPr>
  </w:p>
  <w:p w14:paraId="1646267C" w14:textId="77777777" w:rsidR="00B24CAB" w:rsidRPr="00686912" w:rsidRDefault="00B24CA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B24CAB" w:rsidRPr="00E00D27" w:rsidRDefault="00B24CA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B24CAB" w:rsidRPr="00E00D27" w:rsidRDefault="00B24CAB" w:rsidP="00686912">
    <w:pPr>
      <w:pStyle w:val="Header"/>
      <w:jc w:val="center"/>
      <w:rPr>
        <w:sz w:val="20"/>
        <w:szCs w:val="20"/>
      </w:rPr>
    </w:pPr>
  </w:p>
  <w:p w14:paraId="5ED651D8" w14:textId="77777777" w:rsidR="00B24CAB" w:rsidRPr="00686912" w:rsidRDefault="00B24CA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B24CAB" w:rsidRPr="00E00D27" w:rsidRDefault="00B24CA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B24CAB" w:rsidRPr="00E00D27" w:rsidRDefault="00B24CAB" w:rsidP="00686912">
    <w:pPr>
      <w:pStyle w:val="Header"/>
      <w:jc w:val="center"/>
      <w:rPr>
        <w:sz w:val="20"/>
        <w:szCs w:val="20"/>
      </w:rPr>
    </w:pPr>
  </w:p>
  <w:p w14:paraId="65164D32" w14:textId="77777777" w:rsidR="00B24CAB" w:rsidRPr="00686912" w:rsidRDefault="00B24CA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B24CAB" w:rsidRPr="00E00D27" w:rsidRDefault="00B24CA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B24CAB" w:rsidRPr="00E00D27" w:rsidRDefault="00B24CAB" w:rsidP="00686912">
    <w:pPr>
      <w:pStyle w:val="Header"/>
      <w:jc w:val="center"/>
      <w:rPr>
        <w:sz w:val="20"/>
        <w:szCs w:val="20"/>
      </w:rPr>
    </w:pPr>
  </w:p>
  <w:p w14:paraId="6A17ED92" w14:textId="77777777" w:rsidR="00B24CAB" w:rsidRPr="00686912" w:rsidRDefault="00B24CA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B24CAB" w:rsidRPr="00E00D27" w:rsidRDefault="00B24CAB" w:rsidP="00686912">
    <w:pPr>
      <w:pStyle w:val="Header"/>
      <w:jc w:val="center"/>
      <w:rPr>
        <w:sz w:val="20"/>
        <w:szCs w:val="20"/>
      </w:rPr>
    </w:pPr>
  </w:p>
  <w:p w14:paraId="552141F2" w14:textId="77777777" w:rsidR="00B24CAB" w:rsidRPr="00686912" w:rsidRDefault="00B24CA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B24CAB" w:rsidRPr="00E00D27" w:rsidRDefault="00B24CA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B24CAB" w:rsidRPr="00E00D27" w:rsidRDefault="00B24CAB" w:rsidP="00686912">
    <w:pPr>
      <w:pStyle w:val="Header"/>
      <w:jc w:val="center"/>
      <w:rPr>
        <w:sz w:val="20"/>
        <w:szCs w:val="20"/>
      </w:rPr>
    </w:pPr>
  </w:p>
  <w:p w14:paraId="27C6C24C" w14:textId="77777777" w:rsidR="00B24CAB" w:rsidRPr="00686912" w:rsidRDefault="00B24CA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B24CAB" w:rsidRPr="00E00D27" w:rsidRDefault="00B24CA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B24CAB" w:rsidRPr="00E00D27" w:rsidRDefault="00B24CAB" w:rsidP="00686912">
    <w:pPr>
      <w:pStyle w:val="Header"/>
      <w:jc w:val="center"/>
      <w:rPr>
        <w:sz w:val="20"/>
        <w:szCs w:val="20"/>
      </w:rPr>
    </w:pPr>
  </w:p>
  <w:p w14:paraId="364B1C7A" w14:textId="77777777" w:rsidR="00B24CAB" w:rsidRPr="00686912" w:rsidRDefault="00B24CA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B24CAB" w:rsidRPr="00E00D27" w:rsidRDefault="00B24CA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B24CAB" w:rsidRPr="00E00D27" w:rsidRDefault="00B24CAB" w:rsidP="00686912">
    <w:pPr>
      <w:pStyle w:val="Header"/>
      <w:jc w:val="center"/>
      <w:rPr>
        <w:sz w:val="20"/>
        <w:szCs w:val="20"/>
      </w:rPr>
    </w:pPr>
  </w:p>
  <w:p w14:paraId="4F5CB1D8" w14:textId="77777777" w:rsidR="00B24CAB" w:rsidRPr="00686912" w:rsidRDefault="00B24CA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B24CAB" w:rsidRPr="00E00D27" w:rsidRDefault="00B24CA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B24CAB" w:rsidRPr="00E00D27" w:rsidRDefault="00B24CAB" w:rsidP="00686912">
    <w:pPr>
      <w:pStyle w:val="Header"/>
      <w:jc w:val="center"/>
      <w:rPr>
        <w:sz w:val="20"/>
        <w:szCs w:val="20"/>
      </w:rPr>
    </w:pPr>
  </w:p>
  <w:p w14:paraId="5B61CE98" w14:textId="77777777" w:rsidR="00B24CAB" w:rsidRPr="00686912" w:rsidRDefault="00B24CA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B24CAB" w:rsidRPr="00E00D27" w:rsidRDefault="00B24CA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B24CAB" w:rsidRPr="00E00D27" w:rsidRDefault="00B24CA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B24CAB" w:rsidRPr="00E00D27" w:rsidRDefault="00B24CAB" w:rsidP="00686912">
    <w:pPr>
      <w:pStyle w:val="Header"/>
      <w:jc w:val="center"/>
      <w:rPr>
        <w:sz w:val="20"/>
        <w:szCs w:val="20"/>
      </w:rPr>
    </w:pPr>
  </w:p>
  <w:p w14:paraId="3E2883D1" w14:textId="77777777" w:rsidR="00B24CAB" w:rsidRPr="00686912" w:rsidRDefault="00B24CA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B24CAB" w:rsidRPr="00E00D27" w:rsidRDefault="00B24CA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B24CAB" w:rsidRPr="00E00D27" w:rsidRDefault="00B24CAB" w:rsidP="00686912">
    <w:pPr>
      <w:pStyle w:val="Header"/>
      <w:jc w:val="center"/>
      <w:rPr>
        <w:sz w:val="20"/>
        <w:szCs w:val="20"/>
      </w:rPr>
    </w:pPr>
  </w:p>
  <w:p w14:paraId="12A71E8E" w14:textId="77777777" w:rsidR="00B24CAB" w:rsidRPr="00686912" w:rsidRDefault="00B24CA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B24CAB" w:rsidRPr="00E00D27" w:rsidRDefault="00B24CA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B24CAB" w:rsidRPr="00E00D27" w:rsidRDefault="00B24CAB" w:rsidP="00686912">
    <w:pPr>
      <w:pStyle w:val="Header"/>
      <w:jc w:val="center"/>
      <w:rPr>
        <w:sz w:val="20"/>
        <w:szCs w:val="20"/>
      </w:rPr>
    </w:pPr>
  </w:p>
  <w:p w14:paraId="596D7536" w14:textId="77777777" w:rsidR="00B24CAB" w:rsidRPr="00686912" w:rsidRDefault="00B24CA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B24CAB" w:rsidRPr="00E00D27" w:rsidRDefault="00B24CA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B24CAB" w:rsidRPr="00E00D27" w:rsidRDefault="00B24CAB" w:rsidP="00686912">
    <w:pPr>
      <w:pStyle w:val="Header"/>
      <w:jc w:val="center"/>
      <w:rPr>
        <w:sz w:val="20"/>
        <w:szCs w:val="20"/>
      </w:rPr>
    </w:pPr>
  </w:p>
  <w:p w14:paraId="6CE1A80D" w14:textId="77777777" w:rsidR="00B24CAB" w:rsidRPr="00686912" w:rsidRDefault="00B24CA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B24CAB" w:rsidRPr="00E00D27" w:rsidRDefault="00B24CA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B24CAB" w:rsidRPr="00E00D27" w:rsidRDefault="00B24CAB" w:rsidP="00686912">
    <w:pPr>
      <w:pStyle w:val="Header"/>
      <w:jc w:val="center"/>
      <w:rPr>
        <w:sz w:val="20"/>
        <w:szCs w:val="20"/>
      </w:rPr>
    </w:pPr>
  </w:p>
  <w:p w14:paraId="40D03F4F" w14:textId="77777777" w:rsidR="00B24CAB" w:rsidRPr="00686912" w:rsidRDefault="00B24CA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B24CAB" w:rsidRPr="00E00D27" w:rsidRDefault="00B24CA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B24CAB" w:rsidRPr="00E00D27" w:rsidRDefault="00B24CAB" w:rsidP="00686912">
    <w:pPr>
      <w:pStyle w:val="Header"/>
      <w:jc w:val="center"/>
      <w:rPr>
        <w:sz w:val="20"/>
        <w:szCs w:val="20"/>
      </w:rPr>
    </w:pPr>
  </w:p>
  <w:p w14:paraId="36F8E2F9" w14:textId="77777777" w:rsidR="00B24CAB" w:rsidRPr="00686912" w:rsidRDefault="00B24CA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B24CAB" w:rsidRPr="00E00D27" w:rsidRDefault="00B24CAB" w:rsidP="00686912">
    <w:pPr>
      <w:pStyle w:val="Header"/>
      <w:jc w:val="center"/>
      <w:rPr>
        <w:sz w:val="20"/>
        <w:szCs w:val="20"/>
      </w:rPr>
    </w:pPr>
  </w:p>
  <w:p w14:paraId="523EB949" w14:textId="77777777" w:rsidR="00B24CAB" w:rsidRPr="00686912" w:rsidRDefault="00B24CA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B24CAB" w:rsidRPr="00E00D27" w:rsidRDefault="00B24CA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B24CAB" w:rsidRPr="00E00D27" w:rsidRDefault="00B24CAB" w:rsidP="00686912">
    <w:pPr>
      <w:pStyle w:val="Header"/>
      <w:jc w:val="center"/>
      <w:rPr>
        <w:sz w:val="20"/>
        <w:szCs w:val="20"/>
      </w:rPr>
    </w:pPr>
  </w:p>
  <w:p w14:paraId="7E3E66B1" w14:textId="77777777" w:rsidR="00B24CAB" w:rsidRPr="00686912" w:rsidRDefault="00B24CA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B24CAB" w:rsidRPr="00E00D27" w:rsidRDefault="00B24CA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B24CAB" w:rsidRPr="00E00D27" w:rsidRDefault="00B24CAB" w:rsidP="00686912">
    <w:pPr>
      <w:pStyle w:val="Header"/>
      <w:jc w:val="center"/>
      <w:rPr>
        <w:sz w:val="20"/>
        <w:szCs w:val="20"/>
      </w:rPr>
    </w:pPr>
  </w:p>
  <w:p w14:paraId="7E3C93A1" w14:textId="77777777" w:rsidR="00B24CAB" w:rsidRPr="00686912" w:rsidRDefault="00B24CA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B24CAB" w:rsidRPr="00E00D27" w:rsidRDefault="00B24CA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B24CAB" w:rsidRPr="00E00D27" w:rsidRDefault="00B24CAB" w:rsidP="00686912">
    <w:pPr>
      <w:pStyle w:val="Header"/>
      <w:jc w:val="center"/>
      <w:rPr>
        <w:sz w:val="20"/>
        <w:szCs w:val="20"/>
      </w:rPr>
    </w:pPr>
  </w:p>
  <w:p w14:paraId="29D6A558" w14:textId="77777777" w:rsidR="00B24CAB" w:rsidRPr="00686912" w:rsidRDefault="00B24CA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B24CAB" w:rsidRPr="00E00D27" w:rsidRDefault="00B24CA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B24CAB" w:rsidRPr="00E00D27" w:rsidRDefault="00B24CAB" w:rsidP="00686912">
    <w:pPr>
      <w:pStyle w:val="Header"/>
      <w:jc w:val="center"/>
      <w:rPr>
        <w:sz w:val="20"/>
        <w:szCs w:val="20"/>
      </w:rPr>
    </w:pPr>
  </w:p>
  <w:p w14:paraId="51F5FEDB" w14:textId="77777777" w:rsidR="00B24CAB" w:rsidRPr="00686912" w:rsidRDefault="00B24CA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B24CAB" w:rsidRPr="00E00D27" w:rsidRDefault="00B24CA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B24CAB" w:rsidRPr="00E00D27" w:rsidRDefault="00B24CA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B24CAB" w:rsidRPr="00E00D27" w:rsidRDefault="00B24CAB" w:rsidP="00686912">
    <w:pPr>
      <w:pStyle w:val="Header"/>
      <w:jc w:val="center"/>
      <w:rPr>
        <w:sz w:val="20"/>
        <w:szCs w:val="20"/>
      </w:rPr>
    </w:pPr>
  </w:p>
  <w:p w14:paraId="775BA7B5" w14:textId="77777777" w:rsidR="00B24CAB" w:rsidRPr="00686912" w:rsidRDefault="00B24CA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B24CAB" w:rsidRPr="00E00D27" w:rsidRDefault="00B24CA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B24CAB" w:rsidRPr="00E00D27" w:rsidRDefault="00B24CAB" w:rsidP="00686912">
    <w:pPr>
      <w:pStyle w:val="Header"/>
      <w:jc w:val="center"/>
      <w:rPr>
        <w:sz w:val="20"/>
        <w:szCs w:val="20"/>
      </w:rPr>
    </w:pPr>
  </w:p>
  <w:p w14:paraId="0D41E0DB" w14:textId="77777777" w:rsidR="00B24CAB" w:rsidRPr="00686912" w:rsidRDefault="00B24CA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B24CAB" w:rsidRPr="00E00D27" w:rsidRDefault="00B24CA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B24CAB" w:rsidRPr="00E00D27" w:rsidRDefault="00B24CAB" w:rsidP="00686912">
    <w:pPr>
      <w:pStyle w:val="Header"/>
      <w:jc w:val="center"/>
      <w:rPr>
        <w:sz w:val="20"/>
        <w:szCs w:val="20"/>
      </w:rPr>
    </w:pPr>
  </w:p>
  <w:p w14:paraId="3B0C4837" w14:textId="77777777" w:rsidR="00B24CAB" w:rsidRPr="00686912" w:rsidRDefault="00B24CA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B24CAB" w:rsidRPr="00E00D27" w:rsidRDefault="00B24CA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B24CAB" w:rsidRPr="00E00D27" w:rsidRDefault="00B24CAB" w:rsidP="00686912">
    <w:pPr>
      <w:pStyle w:val="Header"/>
      <w:jc w:val="center"/>
      <w:rPr>
        <w:sz w:val="20"/>
        <w:szCs w:val="20"/>
      </w:rPr>
    </w:pPr>
  </w:p>
  <w:p w14:paraId="6EA4D067" w14:textId="77777777" w:rsidR="00B24CAB" w:rsidRPr="00686912" w:rsidRDefault="00B24CA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B24CAB" w:rsidRPr="00E00D27" w:rsidRDefault="00B24CA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B24CAB" w:rsidRPr="00E00D27" w:rsidRDefault="00B24CAB" w:rsidP="00686912">
    <w:pPr>
      <w:pStyle w:val="Header"/>
      <w:jc w:val="center"/>
      <w:rPr>
        <w:sz w:val="20"/>
        <w:szCs w:val="20"/>
      </w:rPr>
    </w:pPr>
  </w:p>
  <w:p w14:paraId="2B405060" w14:textId="77777777" w:rsidR="00B24CAB" w:rsidRPr="00686912" w:rsidRDefault="00B24CA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B24CAB" w:rsidRPr="00E00D27" w:rsidRDefault="00B24CA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B24CAB" w:rsidRPr="00E00D27" w:rsidRDefault="00B24CAB" w:rsidP="00686912">
    <w:pPr>
      <w:pStyle w:val="Header"/>
      <w:jc w:val="center"/>
      <w:rPr>
        <w:sz w:val="20"/>
        <w:szCs w:val="20"/>
      </w:rPr>
    </w:pPr>
  </w:p>
  <w:p w14:paraId="28D0E598" w14:textId="77777777" w:rsidR="00B24CAB" w:rsidRPr="00686912" w:rsidRDefault="00B24CA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B24CAB" w:rsidRPr="00E00D27" w:rsidRDefault="00B24CAB" w:rsidP="00686912">
    <w:pPr>
      <w:pStyle w:val="Header"/>
      <w:jc w:val="center"/>
      <w:rPr>
        <w:sz w:val="20"/>
        <w:szCs w:val="20"/>
      </w:rPr>
    </w:pPr>
  </w:p>
  <w:p w14:paraId="2CB9C438" w14:textId="77777777" w:rsidR="00B24CAB" w:rsidRPr="00686912" w:rsidRDefault="00B24CA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B24CAB" w:rsidRPr="00E00D27" w:rsidRDefault="00B24CA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B24CAB" w:rsidRPr="00E00D27" w:rsidRDefault="00B24CAB" w:rsidP="00686912">
    <w:pPr>
      <w:pStyle w:val="Header"/>
      <w:jc w:val="center"/>
      <w:rPr>
        <w:sz w:val="20"/>
        <w:szCs w:val="20"/>
      </w:rPr>
    </w:pPr>
  </w:p>
  <w:p w14:paraId="7CD8AEB8" w14:textId="77777777" w:rsidR="00B24CAB" w:rsidRPr="00686912" w:rsidRDefault="00B24CA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B24CAB" w:rsidRPr="00E00D27" w:rsidRDefault="00B24CA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B24CAB" w:rsidRPr="00E00D27" w:rsidRDefault="00B24CAB" w:rsidP="00686912">
    <w:pPr>
      <w:pStyle w:val="Header"/>
      <w:jc w:val="center"/>
      <w:rPr>
        <w:sz w:val="20"/>
        <w:szCs w:val="20"/>
      </w:rPr>
    </w:pPr>
  </w:p>
  <w:p w14:paraId="53BA8FE0" w14:textId="77777777" w:rsidR="00B24CAB" w:rsidRPr="00686912" w:rsidRDefault="00B24CA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B24CAB" w:rsidRPr="00E00D27" w:rsidRDefault="00B24CA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B24CAB" w:rsidRPr="00E00D27" w:rsidRDefault="00B24CAB" w:rsidP="00686912">
    <w:pPr>
      <w:pStyle w:val="Header"/>
      <w:jc w:val="center"/>
      <w:rPr>
        <w:sz w:val="20"/>
        <w:szCs w:val="20"/>
      </w:rPr>
    </w:pPr>
  </w:p>
  <w:p w14:paraId="669FA3B8" w14:textId="77777777" w:rsidR="00B24CAB" w:rsidRPr="00686912" w:rsidRDefault="00B24CA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B24CAB" w:rsidRPr="00E00D27" w:rsidRDefault="00B24CA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B24CAB" w:rsidRPr="00E00D27" w:rsidRDefault="00B24CAB" w:rsidP="00686912">
    <w:pPr>
      <w:pStyle w:val="Header"/>
      <w:jc w:val="center"/>
      <w:rPr>
        <w:sz w:val="20"/>
        <w:szCs w:val="20"/>
      </w:rPr>
    </w:pPr>
  </w:p>
  <w:p w14:paraId="6DF2E564" w14:textId="77777777" w:rsidR="00B24CAB" w:rsidRPr="00686912" w:rsidRDefault="00B24CA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B24CAB" w:rsidRPr="00E00D27" w:rsidRDefault="00B24CA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B24CAB" w:rsidRPr="00E00D27" w:rsidRDefault="00B24CA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B24CAB" w:rsidRPr="00E00D27" w:rsidRDefault="00B24CAB" w:rsidP="00686912">
    <w:pPr>
      <w:pStyle w:val="Header"/>
      <w:jc w:val="center"/>
      <w:rPr>
        <w:sz w:val="20"/>
        <w:szCs w:val="20"/>
      </w:rPr>
    </w:pPr>
  </w:p>
  <w:p w14:paraId="34FC3654" w14:textId="77777777" w:rsidR="00B24CAB" w:rsidRPr="00686912" w:rsidRDefault="00B24CA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B24CAB" w:rsidRPr="00E00D27" w:rsidRDefault="00B24CA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B24CAB" w:rsidRPr="00E00D27" w:rsidRDefault="00B24CAB" w:rsidP="00686912">
    <w:pPr>
      <w:pStyle w:val="Header"/>
      <w:jc w:val="center"/>
      <w:rPr>
        <w:sz w:val="20"/>
        <w:szCs w:val="20"/>
      </w:rPr>
    </w:pPr>
  </w:p>
  <w:p w14:paraId="63460D73" w14:textId="77777777" w:rsidR="00B24CAB" w:rsidRPr="00686912" w:rsidRDefault="00B24CA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B24CAB" w:rsidRPr="00E00D27" w:rsidRDefault="00B24CA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B24CAB" w:rsidRPr="00E00D27" w:rsidRDefault="00B24CAB" w:rsidP="00686912">
    <w:pPr>
      <w:pStyle w:val="Header"/>
      <w:jc w:val="center"/>
      <w:rPr>
        <w:sz w:val="20"/>
        <w:szCs w:val="20"/>
      </w:rPr>
    </w:pPr>
  </w:p>
  <w:p w14:paraId="101E7D76" w14:textId="77777777" w:rsidR="00B24CAB" w:rsidRPr="00686912" w:rsidRDefault="00B24CA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B24CAB" w:rsidRPr="00E00D27" w:rsidRDefault="00B24CA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B24CAB" w:rsidRPr="00E00D27" w:rsidRDefault="00B24CAB" w:rsidP="00686912">
    <w:pPr>
      <w:pStyle w:val="Header"/>
      <w:jc w:val="center"/>
      <w:rPr>
        <w:sz w:val="20"/>
        <w:szCs w:val="20"/>
      </w:rPr>
    </w:pPr>
  </w:p>
  <w:p w14:paraId="1492A7E1" w14:textId="77777777" w:rsidR="00B24CAB" w:rsidRPr="00686912" w:rsidRDefault="00B24CA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B24CAB" w:rsidRPr="00E00D27" w:rsidRDefault="00B24CA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B24CAB" w:rsidRPr="00E00D27" w:rsidRDefault="00B24CAB" w:rsidP="00686912">
    <w:pPr>
      <w:pStyle w:val="Header"/>
      <w:jc w:val="center"/>
      <w:rPr>
        <w:sz w:val="20"/>
        <w:szCs w:val="20"/>
      </w:rPr>
    </w:pPr>
  </w:p>
  <w:p w14:paraId="6731463C" w14:textId="77777777" w:rsidR="00B24CAB" w:rsidRPr="00686912" w:rsidRDefault="00B24CA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B24CAB" w:rsidRPr="00E00D27" w:rsidRDefault="00B24CA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B24CAB" w:rsidRPr="00E00D27" w:rsidRDefault="00B24CAB" w:rsidP="00686912">
    <w:pPr>
      <w:pStyle w:val="Header"/>
      <w:jc w:val="center"/>
      <w:rPr>
        <w:sz w:val="20"/>
        <w:szCs w:val="20"/>
      </w:rPr>
    </w:pPr>
  </w:p>
  <w:p w14:paraId="14117E37" w14:textId="77777777" w:rsidR="00B24CAB" w:rsidRPr="00686912" w:rsidRDefault="00B24CA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B24CAB" w:rsidRPr="00E00D27" w:rsidRDefault="00B24CAB" w:rsidP="00686912">
    <w:pPr>
      <w:pStyle w:val="Header"/>
      <w:jc w:val="center"/>
      <w:rPr>
        <w:sz w:val="20"/>
        <w:szCs w:val="20"/>
      </w:rPr>
    </w:pPr>
  </w:p>
  <w:p w14:paraId="7146138F" w14:textId="77777777" w:rsidR="00B24CAB" w:rsidRPr="00686912" w:rsidRDefault="00B24CA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B24CAB" w:rsidRPr="00E00D27" w:rsidRDefault="00B24CA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B24CAB" w:rsidRPr="00E00D27" w:rsidRDefault="00B24CAB" w:rsidP="00686912">
    <w:pPr>
      <w:pStyle w:val="Header"/>
      <w:jc w:val="center"/>
      <w:rPr>
        <w:sz w:val="20"/>
        <w:szCs w:val="20"/>
      </w:rPr>
    </w:pPr>
  </w:p>
  <w:p w14:paraId="4FDF6C02" w14:textId="77777777" w:rsidR="00B24CAB" w:rsidRPr="00686912" w:rsidRDefault="00B24CA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B24CAB" w:rsidRPr="00E00D27" w:rsidRDefault="00B24CA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B24CAB" w:rsidRPr="00E00D27" w:rsidRDefault="00B24CAB" w:rsidP="00686912">
    <w:pPr>
      <w:pStyle w:val="Header"/>
      <w:jc w:val="center"/>
      <w:rPr>
        <w:sz w:val="20"/>
        <w:szCs w:val="20"/>
      </w:rPr>
    </w:pPr>
  </w:p>
  <w:p w14:paraId="2AAC73BC" w14:textId="77777777" w:rsidR="00B24CAB" w:rsidRPr="00686912" w:rsidRDefault="00B24CA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B24CAB" w:rsidRPr="00E00D27" w:rsidRDefault="00B24CA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B24CAB" w:rsidRPr="00E00D27" w:rsidRDefault="00B24CAB" w:rsidP="00686912">
    <w:pPr>
      <w:pStyle w:val="Header"/>
      <w:jc w:val="center"/>
      <w:rPr>
        <w:sz w:val="20"/>
        <w:szCs w:val="20"/>
      </w:rPr>
    </w:pPr>
  </w:p>
  <w:p w14:paraId="05D8C09B" w14:textId="77777777" w:rsidR="00B24CAB" w:rsidRPr="00686912" w:rsidRDefault="00B24CA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B24CAB" w:rsidRPr="00E00D27" w:rsidRDefault="00B24CA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B24CAB" w:rsidRPr="00E00D27" w:rsidRDefault="00B24CAB" w:rsidP="00686912">
    <w:pPr>
      <w:pStyle w:val="Header"/>
      <w:jc w:val="center"/>
      <w:rPr>
        <w:sz w:val="20"/>
        <w:szCs w:val="20"/>
      </w:rPr>
    </w:pPr>
  </w:p>
  <w:p w14:paraId="3DAAC381" w14:textId="77777777" w:rsidR="00B24CAB" w:rsidRPr="00686912" w:rsidRDefault="00B24CA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B24CAB" w:rsidRPr="00E00D27" w:rsidRDefault="00B24CA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B24CAB" w:rsidRPr="00E00D27" w:rsidRDefault="00B24CA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B24CAB" w:rsidRPr="00E00D27" w:rsidRDefault="00B24CAB" w:rsidP="00686912">
    <w:pPr>
      <w:pStyle w:val="Header"/>
      <w:jc w:val="center"/>
      <w:rPr>
        <w:sz w:val="20"/>
        <w:szCs w:val="20"/>
      </w:rPr>
    </w:pPr>
  </w:p>
  <w:p w14:paraId="484AB798" w14:textId="77777777" w:rsidR="00B24CAB" w:rsidRPr="00686912" w:rsidRDefault="00B24CA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B24CAB" w:rsidRPr="00E00D27" w:rsidRDefault="00B24CA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B24CAB" w:rsidRPr="00E00D27" w:rsidRDefault="00B24CAB" w:rsidP="00686912">
    <w:pPr>
      <w:pStyle w:val="Header"/>
      <w:jc w:val="center"/>
      <w:rPr>
        <w:sz w:val="20"/>
        <w:szCs w:val="20"/>
      </w:rPr>
    </w:pPr>
  </w:p>
  <w:p w14:paraId="0927B866" w14:textId="77777777" w:rsidR="00B24CAB" w:rsidRPr="00686912" w:rsidRDefault="00B24CA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B24CAB" w:rsidRPr="00E00D27" w:rsidRDefault="00B24CA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B24CAB" w:rsidRPr="00E00D27" w:rsidRDefault="00B24CAB" w:rsidP="00686912">
    <w:pPr>
      <w:pStyle w:val="Header"/>
      <w:jc w:val="center"/>
      <w:rPr>
        <w:sz w:val="20"/>
        <w:szCs w:val="20"/>
      </w:rPr>
    </w:pPr>
  </w:p>
  <w:p w14:paraId="3EF839A1" w14:textId="77777777" w:rsidR="00B24CAB" w:rsidRPr="00686912" w:rsidRDefault="00B24CA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B24CAB" w:rsidRPr="00E00D27" w:rsidRDefault="00B24CA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B24CAB" w:rsidRPr="00E00D27" w:rsidRDefault="00B24CAB" w:rsidP="00686912">
    <w:pPr>
      <w:pStyle w:val="Header"/>
      <w:jc w:val="center"/>
      <w:rPr>
        <w:sz w:val="20"/>
        <w:szCs w:val="20"/>
      </w:rPr>
    </w:pPr>
  </w:p>
  <w:p w14:paraId="71A941EC" w14:textId="77777777" w:rsidR="00B24CAB" w:rsidRPr="00686912" w:rsidRDefault="00B24CA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B24CAB" w:rsidRPr="00E00D27" w:rsidRDefault="00B24CA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B24CAB" w:rsidRPr="00E00D27" w:rsidRDefault="00B24CAB" w:rsidP="00686912">
    <w:pPr>
      <w:pStyle w:val="Header"/>
      <w:jc w:val="center"/>
      <w:rPr>
        <w:sz w:val="20"/>
        <w:szCs w:val="20"/>
      </w:rPr>
    </w:pPr>
  </w:p>
  <w:p w14:paraId="74DBD553" w14:textId="77777777" w:rsidR="00B24CAB" w:rsidRPr="00686912" w:rsidRDefault="00B24CA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B24CAB" w:rsidRPr="00E00D27" w:rsidRDefault="00B24CA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B24CAB" w:rsidRPr="00E00D27" w:rsidRDefault="00B24CA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B24CAB" w:rsidRPr="00E00D27" w:rsidRDefault="00B24CAB" w:rsidP="00686912">
    <w:pPr>
      <w:pStyle w:val="Header"/>
      <w:jc w:val="center"/>
      <w:rPr>
        <w:sz w:val="20"/>
        <w:szCs w:val="20"/>
      </w:rPr>
    </w:pPr>
  </w:p>
  <w:p w14:paraId="3D04DEC6" w14:textId="77777777" w:rsidR="00B24CAB" w:rsidRPr="00686912" w:rsidRDefault="00B24CA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B24CAB" w:rsidRPr="00E00D27" w:rsidRDefault="00B24CAB" w:rsidP="00686912">
    <w:pPr>
      <w:pStyle w:val="Header"/>
      <w:jc w:val="center"/>
      <w:rPr>
        <w:sz w:val="20"/>
        <w:szCs w:val="20"/>
      </w:rPr>
    </w:pPr>
  </w:p>
  <w:p w14:paraId="60826C24" w14:textId="77777777" w:rsidR="00B24CAB" w:rsidRPr="00686912" w:rsidRDefault="00B24CA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B24CAB" w:rsidRPr="00E00D27" w:rsidRDefault="00B24CA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B24CAB" w:rsidRPr="00E00D27" w:rsidRDefault="00B24CAB" w:rsidP="00686912">
    <w:pPr>
      <w:pStyle w:val="Header"/>
      <w:jc w:val="center"/>
      <w:rPr>
        <w:sz w:val="20"/>
        <w:szCs w:val="20"/>
      </w:rPr>
    </w:pPr>
  </w:p>
  <w:p w14:paraId="4AE21846" w14:textId="77777777" w:rsidR="00B24CAB" w:rsidRPr="00686912" w:rsidRDefault="00B24CA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B24CAB" w:rsidRPr="00E00D27" w:rsidRDefault="00B24CA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B24CAB" w:rsidRPr="00E00D27" w:rsidRDefault="00B24CAB" w:rsidP="00686912">
    <w:pPr>
      <w:pStyle w:val="Header"/>
      <w:jc w:val="center"/>
      <w:rPr>
        <w:sz w:val="20"/>
        <w:szCs w:val="20"/>
      </w:rPr>
    </w:pPr>
  </w:p>
  <w:p w14:paraId="44731962" w14:textId="77777777" w:rsidR="00B24CAB" w:rsidRPr="00686912" w:rsidRDefault="00B24CA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B24CAB" w:rsidRPr="00E00D27" w:rsidRDefault="00B24CA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B24CAB" w:rsidRPr="00E00D27" w:rsidRDefault="00B24CAB" w:rsidP="00686912">
    <w:pPr>
      <w:pStyle w:val="Header"/>
      <w:jc w:val="center"/>
      <w:rPr>
        <w:sz w:val="20"/>
        <w:szCs w:val="20"/>
      </w:rPr>
    </w:pPr>
  </w:p>
  <w:p w14:paraId="79254B3A" w14:textId="77777777" w:rsidR="00B24CAB" w:rsidRPr="00686912" w:rsidRDefault="00B24CA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B24CAB" w:rsidRPr="00E00D27" w:rsidRDefault="00B24CA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B24CAB" w:rsidRPr="00E00D27" w:rsidRDefault="00B24CAB" w:rsidP="00686912">
    <w:pPr>
      <w:pStyle w:val="Header"/>
      <w:jc w:val="center"/>
      <w:rPr>
        <w:sz w:val="20"/>
        <w:szCs w:val="20"/>
      </w:rPr>
    </w:pPr>
  </w:p>
  <w:p w14:paraId="15DF2D52" w14:textId="77777777" w:rsidR="00B24CAB" w:rsidRPr="00686912" w:rsidRDefault="00B24CA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B24CAB" w:rsidRPr="00E00D27" w:rsidRDefault="00B24CA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B24CAB" w:rsidRPr="00E00D27" w:rsidRDefault="00B24CA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B24CAB" w:rsidRPr="00E00D27" w:rsidRDefault="00B24CAB" w:rsidP="00686912">
    <w:pPr>
      <w:pStyle w:val="Header"/>
      <w:jc w:val="center"/>
      <w:rPr>
        <w:sz w:val="20"/>
        <w:szCs w:val="20"/>
      </w:rPr>
    </w:pPr>
  </w:p>
  <w:p w14:paraId="27F084AD" w14:textId="77777777" w:rsidR="00B24CAB" w:rsidRPr="00686912" w:rsidRDefault="00B24CA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B24CAB" w:rsidRPr="00E00D27" w:rsidRDefault="00B24CA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B24CAB" w:rsidRPr="00E00D27" w:rsidRDefault="00B24CAB" w:rsidP="00686912">
    <w:pPr>
      <w:pStyle w:val="Header"/>
      <w:jc w:val="center"/>
      <w:rPr>
        <w:sz w:val="20"/>
        <w:szCs w:val="20"/>
      </w:rPr>
    </w:pPr>
  </w:p>
  <w:p w14:paraId="1767E726" w14:textId="77777777" w:rsidR="00B24CAB" w:rsidRPr="00686912" w:rsidRDefault="00B24CA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B24CAB" w:rsidRPr="00E00D27" w:rsidRDefault="00B24CA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B24CAB" w:rsidRPr="00E00D27" w:rsidRDefault="00B24CAB" w:rsidP="00686912">
    <w:pPr>
      <w:pStyle w:val="Header"/>
      <w:jc w:val="center"/>
      <w:rPr>
        <w:sz w:val="20"/>
        <w:szCs w:val="20"/>
      </w:rPr>
    </w:pPr>
  </w:p>
  <w:p w14:paraId="0A5AF9CF" w14:textId="77777777" w:rsidR="00B24CAB" w:rsidRPr="00686912" w:rsidRDefault="00B24CA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B24CAB" w:rsidRPr="00E00D27" w:rsidRDefault="00B24CA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B24CAB" w:rsidRPr="00E00D27" w:rsidRDefault="00B24CAB" w:rsidP="00686912">
    <w:pPr>
      <w:pStyle w:val="Header"/>
      <w:jc w:val="center"/>
      <w:rPr>
        <w:sz w:val="20"/>
        <w:szCs w:val="20"/>
      </w:rPr>
    </w:pPr>
  </w:p>
  <w:p w14:paraId="48E4A38F" w14:textId="77777777" w:rsidR="00B24CAB" w:rsidRPr="00686912" w:rsidRDefault="00B24CA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B24CAB" w:rsidRPr="00E00D27" w:rsidRDefault="00B24CA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B24CAB" w:rsidRPr="00E00D27" w:rsidRDefault="00B24CAB" w:rsidP="00686912">
    <w:pPr>
      <w:pStyle w:val="Header"/>
      <w:jc w:val="center"/>
      <w:rPr>
        <w:sz w:val="20"/>
        <w:szCs w:val="20"/>
      </w:rPr>
    </w:pPr>
  </w:p>
  <w:p w14:paraId="3FC48E1A" w14:textId="77777777" w:rsidR="00B24CAB" w:rsidRPr="00686912" w:rsidRDefault="00B24CA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B24CAB" w:rsidRPr="00E00D27" w:rsidRDefault="00B24CA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B24CAB" w:rsidRPr="00E00D27" w:rsidRDefault="00B24CAB" w:rsidP="00686912">
    <w:pPr>
      <w:pStyle w:val="Header"/>
      <w:jc w:val="center"/>
      <w:rPr>
        <w:sz w:val="20"/>
        <w:szCs w:val="20"/>
      </w:rPr>
    </w:pPr>
  </w:p>
  <w:p w14:paraId="2E62FFEB" w14:textId="77777777" w:rsidR="00B24CAB" w:rsidRPr="00686912" w:rsidRDefault="00B24CA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B24CAB" w:rsidRPr="00E00D27" w:rsidRDefault="00B24CAB" w:rsidP="00686912">
    <w:pPr>
      <w:pStyle w:val="Header"/>
      <w:jc w:val="center"/>
      <w:rPr>
        <w:sz w:val="20"/>
        <w:szCs w:val="20"/>
      </w:rPr>
    </w:pPr>
  </w:p>
  <w:p w14:paraId="3024B9A5" w14:textId="77777777" w:rsidR="00B24CAB" w:rsidRPr="00686912" w:rsidRDefault="00B24CA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B24CAB" w:rsidRPr="00E00D27" w:rsidRDefault="00B24CA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B24CAB" w:rsidRPr="00E00D27" w:rsidRDefault="00B24CAB" w:rsidP="00686912">
    <w:pPr>
      <w:pStyle w:val="Header"/>
      <w:jc w:val="center"/>
      <w:rPr>
        <w:sz w:val="20"/>
        <w:szCs w:val="20"/>
      </w:rPr>
    </w:pPr>
  </w:p>
  <w:p w14:paraId="1491154D" w14:textId="77777777" w:rsidR="00B24CAB" w:rsidRPr="00686912" w:rsidRDefault="00B24CA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B24CAB" w:rsidRPr="00E00D27" w:rsidRDefault="00B24CA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B24CAB" w:rsidRPr="00E00D27" w:rsidRDefault="00B24CAB" w:rsidP="00686912">
    <w:pPr>
      <w:pStyle w:val="Header"/>
      <w:jc w:val="center"/>
      <w:rPr>
        <w:sz w:val="20"/>
        <w:szCs w:val="20"/>
      </w:rPr>
    </w:pPr>
  </w:p>
  <w:p w14:paraId="388DBD82" w14:textId="77777777" w:rsidR="00B24CAB" w:rsidRPr="00686912" w:rsidRDefault="00B24CA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B24CAB" w:rsidRPr="00E00D27" w:rsidRDefault="00B24CA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B24CAB" w:rsidRPr="00E00D27" w:rsidRDefault="00B24CAB" w:rsidP="00686912">
    <w:pPr>
      <w:pStyle w:val="Header"/>
      <w:jc w:val="center"/>
      <w:rPr>
        <w:sz w:val="20"/>
        <w:szCs w:val="20"/>
      </w:rPr>
    </w:pPr>
  </w:p>
  <w:p w14:paraId="00748342" w14:textId="77777777" w:rsidR="00B24CAB" w:rsidRPr="00686912" w:rsidRDefault="00B24CA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B24CAB" w:rsidRPr="00E00D27" w:rsidRDefault="00B24CA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B24CAB" w:rsidRPr="00E00D27" w:rsidRDefault="00B24CAB" w:rsidP="00686912">
    <w:pPr>
      <w:pStyle w:val="Header"/>
      <w:jc w:val="center"/>
      <w:rPr>
        <w:sz w:val="20"/>
        <w:szCs w:val="20"/>
      </w:rPr>
    </w:pPr>
  </w:p>
  <w:p w14:paraId="3DFFDAE3" w14:textId="77777777" w:rsidR="00B24CAB" w:rsidRPr="00686912" w:rsidRDefault="00B24CA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B24CAB" w:rsidRPr="00E00D27" w:rsidRDefault="00B24CA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B24CAB" w:rsidRPr="00E00D27" w:rsidRDefault="00B24CA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B24CAB" w:rsidRPr="00E00D27" w:rsidRDefault="00B24CAB" w:rsidP="00686912">
    <w:pPr>
      <w:pStyle w:val="Header"/>
      <w:jc w:val="center"/>
      <w:rPr>
        <w:sz w:val="20"/>
        <w:szCs w:val="20"/>
      </w:rPr>
    </w:pPr>
  </w:p>
  <w:p w14:paraId="5E6608B1" w14:textId="77777777" w:rsidR="00B24CAB" w:rsidRPr="00686912" w:rsidRDefault="00B24CA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B24CAB" w:rsidRPr="00E00D27" w:rsidRDefault="00B24CA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B24CAB" w:rsidRPr="00E00D27" w:rsidRDefault="00B24CAB" w:rsidP="00686912">
    <w:pPr>
      <w:pStyle w:val="Header"/>
      <w:jc w:val="center"/>
      <w:rPr>
        <w:sz w:val="20"/>
        <w:szCs w:val="20"/>
      </w:rPr>
    </w:pPr>
  </w:p>
  <w:p w14:paraId="5BEDE500" w14:textId="77777777" w:rsidR="00B24CAB" w:rsidRPr="00686912" w:rsidRDefault="00B24CA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B24CAB" w:rsidRPr="00E00D27" w:rsidRDefault="00B24CA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B24CAB" w:rsidRPr="00E00D27" w:rsidRDefault="00B24CAB" w:rsidP="00686912">
    <w:pPr>
      <w:pStyle w:val="Header"/>
      <w:jc w:val="center"/>
      <w:rPr>
        <w:sz w:val="20"/>
        <w:szCs w:val="20"/>
      </w:rPr>
    </w:pPr>
  </w:p>
  <w:p w14:paraId="260181F1" w14:textId="77777777" w:rsidR="00B24CAB" w:rsidRPr="00686912" w:rsidRDefault="00B24CA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B24CAB" w:rsidRPr="00E00D27" w:rsidRDefault="00B24CA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B24CAB" w:rsidRPr="00E00D27" w:rsidRDefault="00B24CAB" w:rsidP="00686912">
    <w:pPr>
      <w:pStyle w:val="Header"/>
      <w:jc w:val="center"/>
      <w:rPr>
        <w:sz w:val="20"/>
        <w:szCs w:val="20"/>
      </w:rPr>
    </w:pPr>
  </w:p>
  <w:p w14:paraId="1DD54E61" w14:textId="77777777" w:rsidR="00B24CAB" w:rsidRPr="00686912" w:rsidRDefault="00B24CA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B24CAB" w:rsidRPr="00E00D27" w:rsidRDefault="00B24CA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B24CAB" w:rsidRPr="00E00D27" w:rsidRDefault="00B24CAB" w:rsidP="00686912">
    <w:pPr>
      <w:pStyle w:val="Header"/>
      <w:jc w:val="center"/>
      <w:rPr>
        <w:sz w:val="20"/>
        <w:szCs w:val="20"/>
      </w:rPr>
    </w:pPr>
  </w:p>
  <w:p w14:paraId="6A92364A" w14:textId="77777777" w:rsidR="00B24CAB" w:rsidRPr="00686912" w:rsidRDefault="00B24CA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B24CAB" w:rsidRPr="00E00D27" w:rsidRDefault="00B24CA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B24CAB" w:rsidRPr="00E00D27" w:rsidRDefault="00B24CAB" w:rsidP="00686912">
    <w:pPr>
      <w:pStyle w:val="Header"/>
      <w:jc w:val="center"/>
      <w:rPr>
        <w:sz w:val="20"/>
        <w:szCs w:val="20"/>
      </w:rPr>
    </w:pPr>
  </w:p>
  <w:p w14:paraId="7B2776D2" w14:textId="77777777" w:rsidR="00B24CAB" w:rsidRPr="00686912" w:rsidRDefault="00B24CA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B24CAB" w:rsidRPr="00E00D27" w:rsidRDefault="00B24CAB" w:rsidP="00686912">
    <w:pPr>
      <w:pStyle w:val="Header"/>
      <w:jc w:val="center"/>
      <w:rPr>
        <w:sz w:val="20"/>
        <w:szCs w:val="20"/>
      </w:rPr>
    </w:pPr>
  </w:p>
  <w:p w14:paraId="3DEFC379" w14:textId="77777777" w:rsidR="00B24CAB" w:rsidRPr="00686912" w:rsidRDefault="00B24CA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B24CAB" w:rsidRPr="00E00D27" w:rsidRDefault="00B24CA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B24CAB" w:rsidRPr="00E00D27" w:rsidRDefault="00B24CAB" w:rsidP="00686912">
    <w:pPr>
      <w:pStyle w:val="Header"/>
      <w:jc w:val="center"/>
      <w:rPr>
        <w:sz w:val="20"/>
        <w:szCs w:val="20"/>
      </w:rPr>
    </w:pPr>
  </w:p>
  <w:p w14:paraId="3D339645" w14:textId="77777777" w:rsidR="00B24CAB" w:rsidRPr="00686912" w:rsidRDefault="00B24CA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B24CAB" w:rsidRPr="00E00D27" w:rsidRDefault="00B24CA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B24CAB" w:rsidRPr="00E00D27" w:rsidRDefault="00B24CAB" w:rsidP="00686912">
    <w:pPr>
      <w:pStyle w:val="Header"/>
      <w:jc w:val="center"/>
      <w:rPr>
        <w:sz w:val="20"/>
        <w:szCs w:val="20"/>
      </w:rPr>
    </w:pPr>
  </w:p>
  <w:p w14:paraId="286292FA" w14:textId="77777777" w:rsidR="00B24CAB" w:rsidRPr="00686912" w:rsidRDefault="00B24CA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B24CAB" w:rsidRPr="00E00D27" w:rsidRDefault="00B24CA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B24CAB" w:rsidRPr="00E00D27" w:rsidRDefault="00B24CAB" w:rsidP="00686912">
    <w:pPr>
      <w:pStyle w:val="Header"/>
      <w:jc w:val="center"/>
      <w:rPr>
        <w:sz w:val="20"/>
        <w:szCs w:val="20"/>
      </w:rPr>
    </w:pPr>
  </w:p>
  <w:p w14:paraId="2B5F95C9" w14:textId="77777777" w:rsidR="00B24CAB" w:rsidRPr="00686912" w:rsidRDefault="00B24CA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B24CAB" w:rsidRPr="00E00D27" w:rsidRDefault="00B24CA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B24CAB" w:rsidRPr="00E00D27" w:rsidRDefault="00B24CAB" w:rsidP="00686912">
    <w:pPr>
      <w:pStyle w:val="Header"/>
      <w:jc w:val="center"/>
      <w:rPr>
        <w:sz w:val="20"/>
        <w:szCs w:val="20"/>
      </w:rPr>
    </w:pPr>
  </w:p>
  <w:p w14:paraId="13A008B1" w14:textId="77777777" w:rsidR="00B24CAB" w:rsidRPr="00686912" w:rsidRDefault="00B24CA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B24CAB" w:rsidRPr="00E00D27" w:rsidRDefault="00B24CA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B24CAB" w:rsidRPr="00E00D27" w:rsidRDefault="00B24CA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B24CAB" w:rsidRPr="00E00D27" w:rsidRDefault="00B24CAB" w:rsidP="00686912">
    <w:pPr>
      <w:pStyle w:val="Header"/>
      <w:jc w:val="center"/>
      <w:rPr>
        <w:sz w:val="20"/>
        <w:szCs w:val="20"/>
      </w:rPr>
    </w:pPr>
  </w:p>
  <w:p w14:paraId="26E6B107" w14:textId="77777777" w:rsidR="00B24CAB" w:rsidRPr="00686912" w:rsidRDefault="00B24CA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B24CAB" w:rsidRPr="00E00D27" w:rsidRDefault="00B24CA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B24CAB" w:rsidRPr="00E00D27" w:rsidRDefault="00B24CAB" w:rsidP="00686912">
    <w:pPr>
      <w:pStyle w:val="Header"/>
      <w:jc w:val="center"/>
      <w:rPr>
        <w:sz w:val="20"/>
        <w:szCs w:val="20"/>
      </w:rPr>
    </w:pPr>
  </w:p>
  <w:p w14:paraId="1FB55FA8" w14:textId="77777777" w:rsidR="00B24CAB" w:rsidRPr="00686912" w:rsidRDefault="00B24CA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B24CAB" w:rsidRPr="00E00D27" w:rsidRDefault="00B24CA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B24CAB" w:rsidRPr="00E00D27" w:rsidRDefault="00B24CAB" w:rsidP="00686912">
    <w:pPr>
      <w:pStyle w:val="Header"/>
      <w:jc w:val="center"/>
      <w:rPr>
        <w:sz w:val="20"/>
        <w:szCs w:val="20"/>
      </w:rPr>
    </w:pPr>
  </w:p>
  <w:p w14:paraId="363E5206" w14:textId="77777777" w:rsidR="00B24CAB" w:rsidRPr="00686912" w:rsidRDefault="00B24CA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B24CAB" w:rsidRPr="00E00D27" w:rsidRDefault="00B24CA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B24CAB" w:rsidRPr="00E00D27" w:rsidRDefault="00B24CAB" w:rsidP="00686912">
    <w:pPr>
      <w:pStyle w:val="Header"/>
      <w:jc w:val="center"/>
      <w:rPr>
        <w:sz w:val="20"/>
        <w:szCs w:val="20"/>
      </w:rPr>
    </w:pPr>
  </w:p>
  <w:p w14:paraId="754687B0" w14:textId="77777777" w:rsidR="00B24CAB" w:rsidRPr="00686912" w:rsidRDefault="00B24CA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B24CAB" w:rsidRPr="00E00D27" w:rsidRDefault="00B24CA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B24CAB" w:rsidRPr="00E00D27" w:rsidRDefault="00B24CAB" w:rsidP="00686912">
    <w:pPr>
      <w:pStyle w:val="Header"/>
      <w:jc w:val="center"/>
      <w:rPr>
        <w:sz w:val="20"/>
        <w:szCs w:val="20"/>
      </w:rPr>
    </w:pPr>
  </w:p>
  <w:p w14:paraId="345346A6" w14:textId="77777777" w:rsidR="00B24CAB" w:rsidRPr="00686912" w:rsidRDefault="00B24CA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B24CAB" w:rsidRPr="00E00D27" w:rsidRDefault="00B24CA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B24CAB" w:rsidRPr="00E00D27" w:rsidRDefault="00B24CAB" w:rsidP="00686912">
    <w:pPr>
      <w:pStyle w:val="Header"/>
      <w:jc w:val="center"/>
      <w:rPr>
        <w:sz w:val="20"/>
        <w:szCs w:val="20"/>
      </w:rPr>
    </w:pPr>
  </w:p>
  <w:p w14:paraId="5844BFCD" w14:textId="77777777" w:rsidR="00B24CAB" w:rsidRPr="00686912" w:rsidRDefault="00B24CA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B24CAB" w:rsidRPr="00E00D27" w:rsidRDefault="00B24CAB" w:rsidP="00686912">
    <w:pPr>
      <w:pStyle w:val="Header"/>
      <w:jc w:val="center"/>
      <w:rPr>
        <w:sz w:val="20"/>
        <w:szCs w:val="20"/>
      </w:rPr>
    </w:pPr>
  </w:p>
  <w:p w14:paraId="5F5FB52D" w14:textId="77777777" w:rsidR="00B24CAB" w:rsidRPr="00686912" w:rsidRDefault="00B24CA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B24CAB" w:rsidRPr="00E00D27" w:rsidRDefault="00B24CA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B24CAB" w:rsidRPr="00E00D27" w:rsidRDefault="00B24CAB" w:rsidP="00686912">
    <w:pPr>
      <w:pStyle w:val="Header"/>
      <w:jc w:val="center"/>
      <w:rPr>
        <w:sz w:val="20"/>
        <w:szCs w:val="20"/>
      </w:rPr>
    </w:pPr>
  </w:p>
  <w:p w14:paraId="42A5A178" w14:textId="77777777" w:rsidR="00B24CAB" w:rsidRPr="00686912" w:rsidRDefault="00B24CA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B24CAB" w:rsidRPr="00E00D27" w:rsidRDefault="00B24CA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B24CAB" w:rsidRPr="00E00D27" w:rsidRDefault="00B24CAB" w:rsidP="00686912">
    <w:pPr>
      <w:pStyle w:val="Header"/>
      <w:jc w:val="center"/>
      <w:rPr>
        <w:sz w:val="20"/>
        <w:szCs w:val="20"/>
      </w:rPr>
    </w:pPr>
  </w:p>
  <w:p w14:paraId="37A68631" w14:textId="77777777" w:rsidR="00B24CAB" w:rsidRPr="00686912" w:rsidRDefault="00B24CA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B24CAB" w:rsidRPr="00E00D27" w:rsidRDefault="00B24CA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B24CAB" w:rsidRPr="00E00D27" w:rsidRDefault="00B24CAB" w:rsidP="00686912">
    <w:pPr>
      <w:pStyle w:val="Header"/>
      <w:jc w:val="center"/>
      <w:rPr>
        <w:sz w:val="20"/>
        <w:szCs w:val="20"/>
      </w:rPr>
    </w:pPr>
  </w:p>
  <w:p w14:paraId="5E9D1D30" w14:textId="77777777" w:rsidR="00B24CAB" w:rsidRPr="00686912" w:rsidRDefault="00B24CA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B24CAB" w:rsidRPr="00E00D27" w:rsidRDefault="00B24CA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B24CAB" w:rsidRPr="00E00D27" w:rsidRDefault="00B24CAB" w:rsidP="00686912">
    <w:pPr>
      <w:pStyle w:val="Header"/>
      <w:jc w:val="center"/>
      <w:rPr>
        <w:sz w:val="20"/>
        <w:szCs w:val="20"/>
      </w:rPr>
    </w:pPr>
  </w:p>
  <w:p w14:paraId="13F1F16E" w14:textId="77777777" w:rsidR="00B24CAB" w:rsidRPr="00686912" w:rsidRDefault="00B24CA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B24CAB" w:rsidRPr="00E00D27" w:rsidRDefault="00B24CA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B24CAB" w:rsidRPr="00E00D27" w:rsidRDefault="00B24CA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B24CAB" w:rsidRPr="00E00D27" w:rsidRDefault="00B24CAB" w:rsidP="00686912">
    <w:pPr>
      <w:pStyle w:val="Header"/>
      <w:jc w:val="center"/>
      <w:rPr>
        <w:sz w:val="20"/>
        <w:szCs w:val="20"/>
      </w:rPr>
    </w:pPr>
  </w:p>
  <w:p w14:paraId="1F2B0820" w14:textId="77777777" w:rsidR="00B24CAB" w:rsidRPr="00686912" w:rsidRDefault="00B24CA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B24CAB" w:rsidRPr="00E00D27" w:rsidRDefault="00B24CA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B24CAB" w:rsidRPr="00E00D27" w:rsidRDefault="00B24CAB" w:rsidP="00686912">
    <w:pPr>
      <w:pStyle w:val="Header"/>
      <w:jc w:val="center"/>
      <w:rPr>
        <w:sz w:val="20"/>
        <w:szCs w:val="20"/>
      </w:rPr>
    </w:pPr>
  </w:p>
  <w:p w14:paraId="25127A0C" w14:textId="77777777" w:rsidR="00B24CAB" w:rsidRPr="00686912" w:rsidRDefault="00B24CA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B24CAB" w:rsidRPr="00E00D27" w:rsidRDefault="00B24CA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B24CAB" w:rsidRPr="00E00D27" w:rsidRDefault="00B24CAB" w:rsidP="00686912">
    <w:pPr>
      <w:pStyle w:val="Header"/>
      <w:jc w:val="center"/>
      <w:rPr>
        <w:sz w:val="20"/>
        <w:szCs w:val="20"/>
      </w:rPr>
    </w:pPr>
  </w:p>
  <w:p w14:paraId="6CC5AD97" w14:textId="77777777" w:rsidR="00B24CAB" w:rsidRPr="00686912" w:rsidRDefault="00B24CA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B24CAB" w:rsidRPr="00E00D27" w:rsidRDefault="00B24CA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B24CAB" w:rsidRPr="00E00D27" w:rsidRDefault="00B24CAB" w:rsidP="00686912">
    <w:pPr>
      <w:pStyle w:val="Header"/>
      <w:jc w:val="center"/>
      <w:rPr>
        <w:sz w:val="20"/>
        <w:szCs w:val="20"/>
      </w:rPr>
    </w:pPr>
  </w:p>
  <w:p w14:paraId="06F2347D" w14:textId="77777777" w:rsidR="00B24CAB" w:rsidRPr="00686912" w:rsidRDefault="00B24CA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B24CAB" w:rsidRPr="00E00D27" w:rsidRDefault="00B24CA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B24CAB" w:rsidRPr="00E00D27" w:rsidRDefault="00B24CAB" w:rsidP="00686912">
    <w:pPr>
      <w:pStyle w:val="Header"/>
      <w:jc w:val="center"/>
      <w:rPr>
        <w:sz w:val="20"/>
        <w:szCs w:val="20"/>
      </w:rPr>
    </w:pPr>
  </w:p>
  <w:p w14:paraId="2E945DA6" w14:textId="77777777" w:rsidR="00B24CAB" w:rsidRPr="00686912" w:rsidRDefault="00B24CA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B24CAB" w:rsidRPr="00E00D27" w:rsidRDefault="00B24CA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B24CAB" w:rsidRPr="00E00D27" w:rsidRDefault="00B24CAB" w:rsidP="00686912">
    <w:pPr>
      <w:pStyle w:val="Header"/>
      <w:jc w:val="center"/>
      <w:rPr>
        <w:sz w:val="20"/>
        <w:szCs w:val="20"/>
      </w:rPr>
    </w:pPr>
  </w:p>
  <w:p w14:paraId="1CC69647" w14:textId="77777777" w:rsidR="00B24CAB" w:rsidRPr="00686912" w:rsidRDefault="00B24CA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B24CAB" w:rsidRPr="00E00D27" w:rsidRDefault="00B24CAB" w:rsidP="00686912">
    <w:pPr>
      <w:pStyle w:val="Header"/>
      <w:jc w:val="center"/>
      <w:rPr>
        <w:sz w:val="20"/>
        <w:szCs w:val="20"/>
      </w:rPr>
    </w:pPr>
  </w:p>
  <w:p w14:paraId="222212FE" w14:textId="77777777" w:rsidR="00B24CAB" w:rsidRPr="00686912" w:rsidRDefault="00B24CA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B24CAB" w:rsidRPr="00E00D27" w:rsidRDefault="00B24CA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B24CAB" w:rsidRPr="00E00D27" w:rsidRDefault="00B24CAB" w:rsidP="00686912">
    <w:pPr>
      <w:pStyle w:val="Header"/>
      <w:jc w:val="center"/>
      <w:rPr>
        <w:sz w:val="20"/>
        <w:szCs w:val="20"/>
      </w:rPr>
    </w:pPr>
  </w:p>
  <w:p w14:paraId="5FE58FEE" w14:textId="77777777" w:rsidR="00B24CAB" w:rsidRPr="00686912" w:rsidRDefault="00B24CA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B24CAB" w:rsidRPr="00E00D27" w:rsidRDefault="00B24CA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B24CAB" w:rsidRPr="00E00D27" w:rsidRDefault="00B24CAB" w:rsidP="00686912">
    <w:pPr>
      <w:pStyle w:val="Header"/>
      <w:jc w:val="center"/>
      <w:rPr>
        <w:sz w:val="20"/>
        <w:szCs w:val="20"/>
      </w:rPr>
    </w:pPr>
  </w:p>
  <w:p w14:paraId="169AC9F6" w14:textId="77777777" w:rsidR="00B24CAB" w:rsidRPr="00686912" w:rsidRDefault="00B24CA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B24CAB" w:rsidRPr="00E00D27" w:rsidRDefault="00B24CA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B24CAB" w:rsidRPr="00E00D27" w:rsidRDefault="00B24CAB" w:rsidP="00686912">
    <w:pPr>
      <w:pStyle w:val="Header"/>
      <w:jc w:val="center"/>
      <w:rPr>
        <w:sz w:val="20"/>
        <w:szCs w:val="20"/>
      </w:rPr>
    </w:pPr>
  </w:p>
  <w:p w14:paraId="11727394" w14:textId="77777777" w:rsidR="00B24CAB" w:rsidRPr="00686912" w:rsidRDefault="00B24CA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B24CAB" w:rsidRPr="00E00D27" w:rsidRDefault="00B24CA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B24CAB" w:rsidRPr="00E00D27" w:rsidRDefault="00B24CAB" w:rsidP="00686912">
    <w:pPr>
      <w:pStyle w:val="Header"/>
      <w:jc w:val="center"/>
      <w:rPr>
        <w:sz w:val="20"/>
        <w:szCs w:val="20"/>
      </w:rPr>
    </w:pPr>
  </w:p>
  <w:p w14:paraId="5338281A" w14:textId="77777777" w:rsidR="00B24CAB" w:rsidRPr="00686912" w:rsidRDefault="00B24CA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B24CAB" w:rsidRPr="00E00D27" w:rsidRDefault="00B24CA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B24CAB" w:rsidRPr="00E00D27" w:rsidRDefault="00B24CA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B24CAB" w:rsidRPr="00E00D27" w:rsidRDefault="00B24CAB" w:rsidP="00686912">
    <w:pPr>
      <w:pStyle w:val="Header"/>
      <w:jc w:val="center"/>
      <w:rPr>
        <w:sz w:val="20"/>
        <w:szCs w:val="20"/>
      </w:rPr>
    </w:pPr>
  </w:p>
  <w:p w14:paraId="345E1619" w14:textId="77777777" w:rsidR="00B24CAB" w:rsidRPr="00686912" w:rsidRDefault="00B24CA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B24CAB" w:rsidRPr="00E00D27" w:rsidRDefault="00B24CA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B24CAB" w:rsidRPr="00E00D27" w:rsidRDefault="00B24CAB" w:rsidP="00686912">
    <w:pPr>
      <w:pStyle w:val="Header"/>
      <w:jc w:val="center"/>
      <w:rPr>
        <w:sz w:val="20"/>
        <w:szCs w:val="20"/>
      </w:rPr>
    </w:pPr>
  </w:p>
  <w:p w14:paraId="6E8F2B79" w14:textId="77777777" w:rsidR="00B24CAB" w:rsidRPr="00686912" w:rsidRDefault="00B24CA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B24CAB" w:rsidRPr="00E00D27" w:rsidRDefault="00B24CA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B24CAB" w:rsidRPr="00E00D27" w:rsidRDefault="00B24CAB" w:rsidP="00686912">
    <w:pPr>
      <w:pStyle w:val="Header"/>
      <w:jc w:val="center"/>
      <w:rPr>
        <w:sz w:val="20"/>
        <w:szCs w:val="20"/>
      </w:rPr>
    </w:pPr>
  </w:p>
  <w:p w14:paraId="540F6C60" w14:textId="77777777" w:rsidR="00B24CAB" w:rsidRPr="00686912" w:rsidRDefault="00B24CA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B24CAB" w:rsidRPr="00E00D27" w:rsidRDefault="00B24CA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B24CAB" w:rsidRPr="00E00D27" w:rsidRDefault="00B24CAB" w:rsidP="00686912">
    <w:pPr>
      <w:pStyle w:val="Header"/>
      <w:jc w:val="center"/>
      <w:rPr>
        <w:sz w:val="20"/>
        <w:szCs w:val="20"/>
      </w:rPr>
    </w:pPr>
  </w:p>
  <w:p w14:paraId="505DDBAB" w14:textId="77777777" w:rsidR="00B24CAB" w:rsidRPr="00686912" w:rsidRDefault="00B24CA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B24CAB" w:rsidRPr="00E00D27" w:rsidRDefault="00B24CA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B24CAB" w:rsidRPr="00E00D27" w:rsidRDefault="00B24CAB" w:rsidP="00686912">
    <w:pPr>
      <w:pStyle w:val="Header"/>
      <w:jc w:val="center"/>
      <w:rPr>
        <w:sz w:val="20"/>
        <w:szCs w:val="20"/>
      </w:rPr>
    </w:pPr>
  </w:p>
  <w:p w14:paraId="59964A79" w14:textId="77777777" w:rsidR="00B24CAB" w:rsidRPr="00686912" w:rsidRDefault="00B24CA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B24CAB" w:rsidRPr="00E00D27" w:rsidRDefault="00B24CA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B24CAB" w:rsidRPr="00E00D27" w:rsidRDefault="00B24CAB" w:rsidP="00686912">
    <w:pPr>
      <w:pStyle w:val="Header"/>
      <w:jc w:val="center"/>
      <w:rPr>
        <w:sz w:val="20"/>
        <w:szCs w:val="20"/>
      </w:rPr>
    </w:pPr>
  </w:p>
  <w:p w14:paraId="2B929FC3" w14:textId="77777777" w:rsidR="00B24CAB" w:rsidRPr="00686912" w:rsidRDefault="00B24CA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B24CAB" w:rsidRPr="00E00D27" w:rsidRDefault="00B24CAB" w:rsidP="00686912">
    <w:pPr>
      <w:pStyle w:val="Header"/>
      <w:jc w:val="center"/>
      <w:rPr>
        <w:sz w:val="20"/>
        <w:szCs w:val="20"/>
      </w:rPr>
    </w:pPr>
  </w:p>
  <w:p w14:paraId="1963EA6E" w14:textId="77777777" w:rsidR="00B24CAB" w:rsidRPr="00686912" w:rsidRDefault="00B24CA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B24CAB" w:rsidRPr="00E00D27" w:rsidRDefault="00B24CAB" w:rsidP="00686912">
    <w:pPr>
      <w:pStyle w:val="Header"/>
      <w:jc w:val="center"/>
      <w:rPr>
        <w:sz w:val="20"/>
        <w:szCs w:val="20"/>
      </w:rPr>
    </w:pPr>
  </w:p>
  <w:p w14:paraId="40FDE920" w14:textId="77777777" w:rsidR="00B24CAB" w:rsidRPr="00686912" w:rsidRDefault="00B24CA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B24CAB" w:rsidRPr="00E00D27" w:rsidRDefault="00B24CA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B24CAB" w:rsidRPr="00E00D27" w:rsidRDefault="00B24CAB" w:rsidP="00686912">
    <w:pPr>
      <w:pStyle w:val="Header"/>
      <w:jc w:val="center"/>
      <w:rPr>
        <w:sz w:val="20"/>
        <w:szCs w:val="20"/>
      </w:rPr>
    </w:pPr>
  </w:p>
  <w:p w14:paraId="2F6A077A" w14:textId="77777777" w:rsidR="00B24CAB" w:rsidRPr="00686912" w:rsidRDefault="00B24CA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B24CAB" w:rsidRPr="00E00D27" w:rsidRDefault="00B24CA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B24CAB" w:rsidRPr="00E00D27" w:rsidRDefault="00B24CAB" w:rsidP="00686912">
    <w:pPr>
      <w:pStyle w:val="Header"/>
      <w:jc w:val="center"/>
      <w:rPr>
        <w:sz w:val="20"/>
        <w:szCs w:val="20"/>
      </w:rPr>
    </w:pPr>
  </w:p>
  <w:p w14:paraId="16DCBC46" w14:textId="77777777" w:rsidR="00B24CAB" w:rsidRPr="00686912" w:rsidRDefault="00B24CA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B24CAB" w:rsidRPr="00E00D27" w:rsidRDefault="00B24CA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B24CAB" w:rsidRPr="00E00D27" w:rsidRDefault="00B24CAB" w:rsidP="00686912">
    <w:pPr>
      <w:pStyle w:val="Header"/>
      <w:jc w:val="center"/>
      <w:rPr>
        <w:sz w:val="20"/>
        <w:szCs w:val="20"/>
      </w:rPr>
    </w:pPr>
  </w:p>
  <w:p w14:paraId="4FE970C1" w14:textId="77777777" w:rsidR="00B24CAB" w:rsidRPr="00686912" w:rsidRDefault="00B24CA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B24CAB" w:rsidRPr="00E00D27" w:rsidRDefault="00B24CA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B24CAB" w:rsidRPr="00E00D27" w:rsidRDefault="00B24CAB" w:rsidP="00686912">
    <w:pPr>
      <w:pStyle w:val="Header"/>
      <w:jc w:val="center"/>
      <w:rPr>
        <w:sz w:val="20"/>
        <w:szCs w:val="20"/>
      </w:rPr>
    </w:pPr>
  </w:p>
  <w:p w14:paraId="7F22E6BB" w14:textId="77777777" w:rsidR="00B24CAB" w:rsidRPr="00686912" w:rsidRDefault="00B24CA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B24CAB" w:rsidRPr="00E00D27" w:rsidRDefault="00B24CA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B24CAB" w:rsidRPr="00E00D27" w:rsidRDefault="00B24CA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B24CAB" w:rsidRPr="00E00D27" w:rsidRDefault="00B24CAB" w:rsidP="00686912">
    <w:pPr>
      <w:pStyle w:val="Header"/>
      <w:jc w:val="center"/>
      <w:rPr>
        <w:sz w:val="20"/>
        <w:szCs w:val="20"/>
      </w:rPr>
    </w:pPr>
  </w:p>
  <w:p w14:paraId="4BB4B41B" w14:textId="77777777" w:rsidR="00B24CAB" w:rsidRPr="00686912" w:rsidRDefault="00B24CA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B24CAB" w:rsidRPr="00E00D27" w:rsidRDefault="00B24CA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B24CAB" w:rsidRPr="00E00D27" w:rsidRDefault="00B24CAB" w:rsidP="00686912">
    <w:pPr>
      <w:pStyle w:val="Header"/>
      <w:jc w:val="center"/>
      <w:rPr>
        <w:sz w:val="20"/>
        <w:szCs w:val="20"/>
      </w:rPr>
    </w:pPr>
  </w:p>
  <w:p w14:paraId="0333A2F5" w14:textId="77777777" w:rsidR="00B24CAB" w:rsidRPr="00686912" w:rsidRDefault="00B24CA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B24CAB" w:rsidRPr="00E00D27" w:rsidRDefault="00B24CA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B24CAB" w:rsidRPr="00E00D27" w:rsidRDefault="00B24CAB" w:rsidP="00686912">
    <w:pPr>
      <w:pStyle w:val="Header"/>
      <w:jc w:val="center"/>
      <w:rPr>
        <w:sz w:val="20"/>
        <w:szCs w:val="20"/>
      </w:rPr>
    </w:pPr>
  </w:p>
  <w:p w14:paraId="5D0B5DB1" w14:textId="77777777" w:rsidR="00B24CAB" w:rsidRPr="00686912" w:rsidRDefault="00B24CA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B24CAB" w:rsidRPr="00E00D27" w:rsidRDefault="00B24CA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B24CAB" w:rsidRPr="00E00D27" w:rsidRDefault="00B24CAB" w:rsidP="00686912">
    <w:pPr>
      <w:pStyle w:val="Header"/>
      <w:jc w:val="center"/>
      <w:rPr>
        <w:sz w:val="20"/>
        <w:szCs w:val="20"/>
      </w:rPr>
    </w:pPr>
  </w:p>
  <w:p w14:paraId="651CAFE7" w14:textId="77777777" w:rsidR="00B24CAB" w:rsidRPr="00686912" w:rsidRDefault="00B24CA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B24CAB" w:rsidRPr="00E00D27" w:rsidRDefault="00B24CA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B24CAB" w:rsidRPr="00E00D27" w:rsidRDefault="00B24CAB" w:rsidP="00686912">
    <w:pPr>
      <w:pStyle w:val="Header"/>
      <w:jc w:val="center"/>
      <w:rPr>
        <w:sz w:val="20"/>
        <w:szCs w:val="20"/>
      </w:rPr>
    </w:pPr>
  </w:p>
  <w:p w14:paraId="41CEF2DE" w14:textId="77777777" w:rsidR="00B24CAB" w:rsidRPr="00686912" w:rsidRDefault="00B24CA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B24CAB" w:rsidRPr="00E00D27" w:rsidRDefault="00B24CA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B24CAB" w:rsidRPr="00E00D27" w:rsidRDefault="00B24CAB" w:rsidP="00686912">
    <w:pPr>
      <w:pStyle w:val="Header"/>
      <w:jc w:val="center"/>
      <w:rPr>
        <w:sz w:val="20"/>
        <w:szCs w:val="20"/>
      </w:rPr>
    </w:pPr>
  </w:p>
  <w:p w14:paraId="3802F15B" w14:textId="77777777" w:rsidR="00B24CAB" w:rsidRPr="00686912" w:rsidRDefault="00B24CA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B24CAB" w:rsidRPr="00E00D27" w:rsidRDefault="00B24CAB" w:rsidP="00686912">
    <w:pPr>
      <w:pStyle w:val="Header"/>
      <w:jc w:val="center"/>
      <w:rPr>
        <w:sz w:val="20"/>
        <w:szCs w:val="20"/>
      </w:rPr>
    </w:pPr>
  </w:p>
  <w:p w14:paraId="0CF36597" w14:textId="77777777" w:rsidR="00B24CAB" w:rsidRPr="00686912" w:rsidRDefault="00B24CA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B24CAB" w:rsidRPr="00E00D27" w:rsidRDefault="00B24CA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B24CAB" w:rsidRPr="00E00D27" w:rsidRDefault="00B24CAB" w:rsidP="00686912">
    <w:pPr>
      <w:pStyle w:val="Header"/>
      <w:jc w:val="center"/>
      <w:rPr>
        <w:sz w:val="20"/>
        <w:szCs w:val="20"/>
      </w:rPr>
    </w:pPr>
  </w:p>
  <w:p w14:paraId="77494915" w14:textId="77777777" w:rsidR="00B24CAB" w:rsidRPr="00686912" w:rsidRDefault="00B24CA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B24CAB" w:rsidRPr="00E00D27" w:rsidRDefault="00B24CA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B24CAB" w:rsidRPr="00E00D27" w:rsidRDefault="00B24CAB" w:rsidP="00686912">
    <w:pPr>
      <w:pStyle w:val="Header"/>
      <w:jc w:val="center"/>
      <w:rPr>
        <w:sz w:val="20"/>
        <w:szCs w:val="20"/>
      </w:rPr>
    </w:pPr>
  </w:p>
  <w:p w14:paraId="30DFFCA2" w14:textId="77777777" w:rsidR="00B24CAB" w:rsidRPr="00686912" w:rsidRDefault="00B24CA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B24CAB" w:rsidRPr="00E00D27" w:rsidRDefault="00B24CA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B24CAB" w:rsidRPr="00E00D27" w:rsidRDefault="00B24CAB" w:rsidP="00686912">
    <w:pPr>
      <w:pStyle w:val="Header"/>
      <w:jc w:val="center"/>
      <w:rPr>
        <w:sz w:val="20"/>
        <w:szCs w:val="20"/>
      </w:rPr>
    </w:pPr>
  </w:p>
  <w:p w14:paraId="4832C3D5" w14:textId="77777777" w:rsidR="00B24CAB" w:rsidRPr="00686912" w:rsidRDefault="00B24CA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B24CAB" w:rsidRPr="00E00D27" w:rsidRDefault="00B24CA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B24CAB" w:rsidRPr="00E00D27" w:rsidRDefault="00B24CAB" w:rsidP="00686912">
    <w:pPr>
      <w:pStyle w:val="Header"/>
      <w:jc w:val="center"/>
      <w:rPr>
        <w:sz w:val="20"/>
        <w:szCs w:val="20"/>
      </w:rPr>
    </w:pPr>
  </w:p>
  <w:p w14:paraId="0A6BB394" w14:textId="77777777" w:rsidR="00B24CAB" w:rsidRPr="00686912" w:rsidRDefault="00B24CA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B24CAB" w:rsidRPr="00E00D27" w:rsidRDefault="00B24CA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B24CAB" w:rsidRPr="00E00D27" w:rsidRDefault="00B24CA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B24CAB" w:rsidRPr="00E00D27" w:rsidRDefault="00B24CAB" w:rsidP="00686912">
    <w:pPr>
      <w:pStyle w:val="Header"/>
      <w:jc w:val="center"/>
      <w:rPr>
        <w:sz w:val="20"/>
        <w:szCs w:val="20"/>
      </w:rPr>
    </w:pPr>
  </w:p>
  <w:p w14:paraId="5292BFEB" w14:textId="77777777" w:rsidR="00B24CAB" w:rsidRPr="00686912" w:rsidRDefault="00B24CA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B24CAB" w:rsidRPr="00E00D27" w:rsidRDefault="00B24CA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B24CAB" w:rsidRPr="00E00D27" w:rsidRDefault="00B24CAB" w:rsidP="00686912">
    <w:pPr>
      <w:pStyle w:val="Header"/>
      <w:jc w:val="center"/>
      <w:rPr>
        <w:sz w:val="20"/>
        <w:szCs w:val="20"/>
      </w:rPr>
    </w:pPr>
  </w:p>
  <w:p w14:paraId="3CC7CF29" w14:textId="77777777" w:rsidR="00B24CAB" w:rsidRPr="00686912" w:rsidRDefault="00B24CA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B24CAB" w:rsidRPr="00E00D27" w:rsidRDefault="00B24CA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B24CAB" w:rsidRPr="00E00D27" w:rsidRDefault="00B24CAB" w:rsidP="00686912">
    <w:pPr>
      <w:pStyle w:val="Header"/>
      <w:jc w:val="center"/>
      <w:rPr>
        <w:sz w:val="20"/>
        <w:szCs w:val="20"/>
      </w:rPr>
    </w:pPr>
  </w:p>
  <w:p w14:paraId="3B865B47" w14:textId="77777777" w:rsidR="00B24CAB" w:rsidRPr="00686912" w:rsidRDefault="00B24CA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B24CAB" w:rsidRPr="00E00D27" w:rsidRDefault="00B24CA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B24CAB" w:rsidRPr="00E00D27" w:rsidRDefault="00B24CAB" w:rsidP="00686912">
    <w:pPr>
      <w:pStyle w:val="Header"/>
      <w:jc w:val="center"/>
      <w:rPr>
        <w:sz w:val="20"/>
        <w:szCs w:val="20"/>
      </w:rPr>
    </w:pPr>
  </w:p>
  <w:p w14:paraId="543A10E6" w14:textId="77777777" w:rsidR="00B24CAB" w:rsidRPr="00686912" w:rsidRDefault="00B24CA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B24CAB" w:rsidRPr="00E00D27" w:rsidRDefault="00B24CA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B24CAB" w:rsidRPr="00E00D27" w:rsidRDefault="00B24CAB" w:rsidP="00686912">
    <w:pPr>
      <w:pStyle w:val="Header"/>
      <w:jc w:val="center"/>
      <w:rPr>
        <w:sz w:val="20"/>
        <w:szCs w:val="20"/>
      </w:rPr>
    </w:pPr>
  </w:p>
  <w:p w14:paraId="1D76AD45" w14:textId="77777777" w:rsidR="00B24CAB" w:rsidRPr="00686912" w:rsidRDefault="00B24CA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B24CAB" w:rsidRPr="00E00D27" w:rsidRDefault="00B24CA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B24CAB" w:rsidRPr="00E00D27" w:rsidRDefault="00B24CAB" w:rsidP="00686912">
    <w:pPr>
      <w:pStyle w:val="Header"/>
      <w:jc w:val="center"/>
      <w:rPr>
        <w:sz w:val="20"/>
        <w:szCs w:val="20"/>
      </w:rPr>
    </w:pPr>
  </w:p>
  <w:p w14:paraId="182A06BD" w14:textId="77777777" w:rsidR="00B24CAB" w:rsidRPr="00686912" w:rsidRDefault="00B24CA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B24CAB" w:rsidRPr="00E00D27" w:rsidRDefault="00B24CAB" w:rsidP="00686912">
    <w:pPr>
      <w:pStyle w:val="Header"/>
      <w:jc w:val="center"/>
      <w:rPr>
        <w:sz w:val="20"/>
        <w:szCs w:val="20"/>
      </w:rPr>
    </w:pPr>
  </w:p>
  <w:p w14:paraId="4D811859" w14:textId="77777777" w:rsidR="00B24CAB" w:rsidRPr="00686912" w:rsidRDefault="00B24CA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B24CAB" w:rsidRPr="00E00D27" w:rsidRDefault="00B24CA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B24CAB" w:rsidRPr="00E00D27" w:rsidRDefault="00B24CAB" w:rsidP="00686912">
    <w:pPr>
      <w:pStyle w:val="Header"/>
      <w:jc w:val="center"/>
      <w:rPr>
        <w:sz w:val="20"/>
        <w:szCs w:val="20"/>
      </w:rPr>
    </w:pPr>
  </w:p>
  <w:p w14:paraId="68F34A77" w14:textId="77777777" w:rsidR="00B24CAB" w:rsidRPr="00686912" w:rsidRDefault="00B24CA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B24CAB" w:rsidRPr="00E00D27" w:rsidRDefault="00B24CA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B24CAB" w:rsidRPr="00E00D27" w:rsidRDefault="00B24CAB" w:rsidP="00686912">
    <w:pPr>
      <w:pStyle w:val="Header"/>
      <w:jc w:val="center"/>
      <w:rPr>
        <w:sz w:val="20"/>
        <w:szCs w:val="20"/>
      </w:rPr>
    </w:pPr>
  </w:p>
  <w:p w14:paraId="28EE3D86" w14:textId="77777777" w:rsidR="00B24CAB" w:rsidRPr="00686912" w:rsidRDefault="00B24CA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B24CAB" w:rsidRPr="00E00D27" w:rsidRDefault="00B24CA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B24CAB" w:rsidRPr="00E00D27" w:rsidRDefault="00B24CAB" w:rsidP="00686912">
    <w:pPr>
      <w:pStyle w:val="Header"/>
      <w:jc w:val="center"/>
      <w:rPr>
        <w:sz w:val="20"/>
        <w:szCs w:val="20"/>
      </w:rPr>
    </w:pPr>
  </w:p>
  <w:p w14:paraId="1B840CD8" w14:textId="77777777" w:rsidR="00B24CAB" w:rsidRPr="00686912" w:rsidRDefault="00B24CA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B24CAB" w:rsidRPr="00E00D27" w:rsidRDefault="00B24CA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B24CAB" w:rsidRPr="00E00D27" w:rsidRDefault="00B24CAB" w:rsidP="00686912">
    <w:pPr>
      <w:pStyle w:val="Header"/>
      <w:jc w:val="center"/>
      <w:rPr>
        <w:sz w:val="20"/>
        <w:szCs w:val="20"/>
      </w:rPr>
    </w:pPr>
  </w:p>
  <w:p w14:paraId="5E4EA02E" w14:textId="77777777" w:rsidR="00B24CAB" w:rsidRPr="00686912" w:rsidRDefault="00B24CA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B24CAB" w:rsidRPr="00E00D27" w:rsidRDefault="00B24CA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B24CAB" w:rsidRPr="00E00D27" w:rsidRDefault="00B24CA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B24CAB" w:rsidRPr="00E00D27" w:rsidRDefault="00B24CAB" w:rsidP="00686912">
    <w:pPr>
      <w:pStyle w:val="Header"/>
      <w:jc w:val="center"/>
      <w:rPr>
        <w:sz w:val="20"/>
        <w:szCs w:val="20"/>
      </w:rPr>
    </w:pPr>
  </w:p>
  <w:p w14:paraId="65AAE8B5" w14:textId="77777777" w:rsidR="00B24CAB" w:rsidRPr="00686912" w:rsidRDefault="00B24CA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B24CAB" w:rsidRPr="00E00D27" w:rsidRDefault="00B24CA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B24CAB" w:rsidRPr="00E00D27" w:rsidRDefault="00B24CAB" w:rsidP="00686912">
    <w:pPr>
      <w:pStyle w:val="Header"/>
      <w:jc w:val="center"/>
      <w:rPr>
        <w:sz w:val="20"/>
        <w:szCs w:val="20"/>
      </w:rPr>
    </w:pPr>
  </w:p>
  <w:p w14:paraId="241D1B34" w14:textId="77777777" w:rsidR="00B24CAB" w:rsidRPr="00686912" w:rsidRDefault="00B24CA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B24CAB" w:rsidRPr="00E00D27" w:rsidRDefault="00B24CA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B24CAB" w:rsidRPr="00E00D27" w:rsidRDefault="00B24CAB" w:rsidP="00686912">
    <w:pPr>
      <w:pStyle w:val="Header"/>
      <w:jc w:val="center"/>
      <w:rPr>
        <w:sz w:val="20"/>
        <w:szCs w:val="20"/>
      </w:rPr>
    </w:pPr>
  </w:p>
  <w:p w14:paraId="614A4344" w14:textId="77777777" w:rsidR="00B24CAB" w:rsidRPr="00686912" w:rsidRDefault="00B24CA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B24CAB" w:rsidRPr="00E00D27" w:rsidRDefault="00B24CA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B24CAB" w:rsidRPr="00E00D27" w:rsidRDefault="00B24CAB" w:rsidP="00686912">
    <w:pPr>
      <w:pStyle w:val="Header"/>
      <w:jc w:val="center"/>
      <w:rPr>
        <w:sz w:val="20"/>
        <w:szCs w:val="20"/>
      </w:rPr>
    </w:pPr>
  </w:p>
  <w:p w14:paraId="3688961C" w14:textId="77777777" w:rsidR="00B24CAB" w:rsidRPr="00686912" w:rsidRDefault="00B24CA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B24CAB" w:rsidRPr="00E00D27" w:rsidRDefault="00B24CA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B24CAB" w:rsidRPr="00E00D27" w:rsidRDefault="00B24CAB" w:rsidP="00686912">
    <w:pPr>
      <w:pStyle w:val="Header"/>
      <w:jc w:val="center"/>
      <w:rPr>
        <w:sz w:val="20"/>
        <w:szCs w:val="20"/>
      </w:rPr>
    </w:pPr>
  </w:p>
  <w:p w14:paraId="2F3D506F" w14:textId="77777777" w:rsidR="00B24CAB" w:rsidRPr="00686912" w:rsidRDefault="00B24CA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B24CAB" w:rsidRPr="00E00D27" w:rsidRDefault="00B24CA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B24CAB" w:rsidRPr="00E00D27" w:rsidRDefault="00B24CAB" w:rsidP="00686912">
    <w:pPr>
      <w:pStyle w:val="Header"/>
      <w:jc w:val="center"/>
      <w:rPr>
        <w:sz w:val="20"/>
        <w:szCs w:val="20"/>
      </w:rPr>
    </w:pPr>
  </w:p>
  <w:p w14:paraId="1FBD350D" w14:textId="77777777" w:rsidR="00B24CAB" w:rsidRPr="00686912" w:rsidRDefault="00B24CA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B24CAB" w:rsidRPr="00E00D27" w:rsidRDefault="00B24CAB" w:rsidP="00686912">
    <w:pPr>
      <w:pStyle w:val="Header"/>
      <w:jc w:val="center"/>
      <w:rPr>
        <w:sz w:val="20"/>
        <w:szCs w:val="20"/>
      </w:rPr>
    </w:pPr>
  </w:p>
  <w:p w14:paraId="05D3B9F5" w14:textId="77777777" w:rsidR="00B24CAB" w:rsidRPr="00686912" w:rsidRDefault="00B24CA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B24CAB" w:rsidRPr="00E00D27" w:rsidRDefault="00B24CA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B24CAB" w:rsidRPr="00E00D27" w:rsidRDefault="00B24CAB" w:rsidP="00686912">
    <w:pPr>
      <w:pStyle w:val="Header"/>
      <w:jc w:val="center"/>
      <w:rPr>
        <w:sz w:val="20"/>
        <w:szCs w:val="20"/>
      </w:rPr>
    </w:pPr>
  </w:p>
  <w:p w14:paraId="636A0EDE" w14:textId="77777777" w:rsidR="00B24CAB" w:rsidRPr="00686912" w:rsidRDefault="00B24CA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B24CAB" w:rsidRPr="00E00D27" w:rsidRDefault="00B24CA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B24CAB" w:rsidRPr="00E00D27" w:rsidRDefault="00B24CAB" w:rsidP="00686912">
    <w:pPr>
      <w:pStyle w:val="Header"/>
      <w:jc w:val="center"/>
      <w:rPr>
        <w:sz w:val="20"/>
        <w:szCs w:val="20"/>
      </w:rPr>
    </w:pPr>
  </w:p>
  <w:p w14:paraId="04D931F5" w14:textId="77777777" w:rsidR="00B24CAB" w:rsidRPr="00686912" w:rsidRDefault="00B24CA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B24CAB" w:rsidRPr="00E00D27" w:rsidRDefault="00B24CA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B24CAB" w:rsidRPr="00E00D27" w:rsidRDefault="00B24CAB" w:rsidP="00686912">
    <w:pPr>
      <w:pStyle w:val="Header"/>
      <w:jc w:val="center"/>
      <w:rPr>
        <w:sz w:val="20"/>
        <w:szCs w:val="20"/>
      </w:rPr>
    </w:pPr>
  </w:p>
  <w:p w14:paraId="44C22998" w14:textId="77777777" w:rsidR="00B24CAB" w:rsidRPr="00686912" w:rsidRDefault="00B24CA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B24CAB" w:rsidRPr="00E00D27" w:rsidRDefault="00B24CA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B24CAB" w:rsidRPr="00E00D27" w:rsidRDefault="00B24CAB" w:rsidP="00686912">
    <w:pPr>
      <w:pStyle w:val="Header"/>
      <w:jc w:val="center"/>
      <w:rPr>
        <w:sz w:val="20"/>
        <w:szCs w:val="20"/>
      </w:rPr>
    </w:pPr>
  </w:p>
  <w:p w14:paraId="2CB8D5FE" w14:textId="77777777" w:rsidR="00B24CAB" w:rsidRPr="00686912" w:rsidRDefault="00B24CA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B24CAB" w:rsidRPr="00E00D27" w:rsidRDefault="00B24CA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B24CAB" w:rsidRPr="00E00D27" w:rsidRDefault="00B24CA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B24CAB" w:rsidRPr="00E00D27" w:rsidRDefault="00B24CAB" w:rsidP="00686912">
    <w:pPr>
      <w:pStyle w:val="Header"/>
      <w:jc w:val="center"/>
      <w:rPr>
        <w:sz w:val="20"/>
        <w:szCs w:val="20"/>
      </w:rPr>
    </w:pPr>
  </w:p>
  <w:p w14:paraId="01B2B151" w14:textId="77777777" w:rsidR="00B24CAB" w:rsidRPr="00686912" w:rsidRDefault="00B24CA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B24CAB" w:rsidRPr="00E00D27" w:rsidRDefault="00B24CA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B24CAB" w:rsidRPr="00E00D27" w:rsidRDefault="00B24CAB" w:rsidP="00686912">
    <w:pPr>
      <w:pStyle w:val="Header"/>
      <w:jc w:val="center"/>
      <w:rPr>
        <w:sz w:val="20"/>
        <w:szCs w:val="20"/>
      </w:rPr>
    </w:pPr>
  </w:p>
  <w:p w14:paraId="5E581867" w14:textId="77777777" w:rsidR="00B24CAB" w:rsidRPr="00686912" w:rsidRDefault="00B24CA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B24CAB" w:rsidRPr="00E00D27" w:rsidRDefault="00B24CA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B24CAB" w:rsidRPr="00E00D27" w:rsidRDefault="00B24CAB" w:rsidP="00686912">
    <w:pPr>
      <w:pStyle w:val="Header"/>
      <w:jc w:val="center"/>
      <w:rPr>
        <w:sz w:val="20"/>
        <w:szCs w:val="20"/>
      </w:rPr>
    </w:pPr>
  </w:p>
  <w:p w14:paraId="70C9BDB5" w14:textId="77777777" w:rsidR="00B24CAB" w:rsidRPr="00686912" w:rsidRDefault="00B24CA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B24CAB" w:rsidRPr="00E00D27" w:rsidRDefault="00B24CA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B24CAB" w:rsidRPr="00E00D27" w:rsidRDefault="00B24CAB" w:rsidP="00686912">
    <w:pPr>
      <w:pStyle w:val="Header"/>
      <w:jc w:val="center"/>
      <w:rPr>
        <w:sz w:val="20"/>
        <w:szCs w:val="20"/>
      </w:rPr>
    </w:pPr>
  </w:p>
  <w:p w14:paraId="2F9A1FB8" w14:textId="77777777" w:rsidR="00B24CAB" w:rsidRPr="00686912" w:rsidRDefault="00B24CA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B24CAB" w:rsidRPr="00E00D27" w:rsidRDefault="00B24CA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B24CAB" w:rsidRPr="00E00D27" w:rsidRDefault="00B24CAB" w:rsidP="00686912">
    <w:pPr>
      <w:pStyle w:val="Header"/>
      <w:jc w:val="center"/>
      <w:rPr>
        <w:sz w:val="20"/>
        <w:szCs w:val="20"/>
      </w:rPr>
    </w:pPr>
  </w:p>
  <w:p w14:paraId="5B02D782" w14:textId="77777777" w:rsidR="00B24CAB" w:rsidRPr="00686912" w:rsidRDefault="00B24CA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B24CAB" w:rsidRPr="00E00D27" w:rsidRDefault="00B24CA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B24CAB" w:rsidRPr="00E00D27" w:rsidRDefault="00B24CAB" w:rsidP="00686912">
    <w:pPr>
      <w:pStyle w:val="Header"/>
      <w:jc w:val="center"/>
      <w:rPr>
        <w:sz w:val="20"/>
        <w:szCs w:val="20"/>
      </w:rPr>
    </w:pPr>
  </w:p>
  <w:p w14:paraId="4E1B33E3" w14:textId="77777777" w:rsidR="00B24CAB" w:rsidRPr="00686912" w:rsidRDefault="00B24CA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B24CAB" w:rsidRPr="00E00D27" w:rsidRDefault="00B24CAB" w:rsidP="00686912">
    <w:pPr>
      <w:pStyle w:val="Header"/>
      <w:jc w:val="center"/>
      <w:rPr>
        <w:sz w:val="20"/>
        <w:szCs w:val="20"/>
      </w:rPr>
    </w:pPr>
  </w:p>
  <w:p w14:paraId="08A670E0" w14:textId="77777777" w:rsidR="00B24CAB" w:rsidRPr="00686912" w:rsidRDefault="00B24CA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B24CAB" w:rsidRPr="00E00D27" w:rsidRDefault="00B24CA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B24CAB" w:rsidRPr="00E00D27" w:rsidRDefault="00B24CAB" w:rsidP="00686912">
    <w:pPr>
      <w:pStyle w:val="Header"/>
      <w:jc w:val="center"/>
      <w:rPr>
        <w:sz w:val="20"/>
        <w:szCs w:val="20"/>
      </w:rPr>
    </w:pPr>
  </w:p>
  <w:p w14:paraId="48C404E7" w14:textId="77777777" w:rsidR="00B24CAB" w:rsidRPr="00686912" w:rsidRDefault="00B24CA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B24CAB" w:rsidRPr="00E00D27" w:rsidRDefault="00B24CA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B24CAB" w:rsidRPr="00E00D27" w:rsidRDefault="00B24CAB" w:rsidP="00686912">
    <w:pPr>
      <w:pStyle w:val="Header"/>
      <w:jc w:val="center"/>
      <w:rPr>
        <w:sz w:val="20"/>
        <w:szCs w:val="20"/>
      </w:rPr>
    </w:pPr>
  </w:p>
  <w:p w14:paraId="536EBDC1" w14:textId="77777777" w:rsidR="00B24CAB" w:rsidRPr="00686912" w:rsidRDefault="00B24CA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B24CAB" w:rsidRPr="00E00D27" w:rsidRDefault="00B24CA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B24CAB" w:rsidRPr="00E00D27" w:rsidRDefault="00B24CAB" w:rsidP="00686912">
    <w:pPr>
      <w:pStyle w:val="Header"/>
      <w:jc w:val="center"/>
      <w:rPr>
        <w:sz w:val="20"/>
        <w:szCs w:val="20"/>
      </w:rPr>
    </w:pPr>
  </w:p>
  <w:p w14:paraId="7C915F62" w14:textId="77777777" w:rsidR="00B24CAB" w:rsidRPr="00686912" w:rsidRDefault="00B24CA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B24CAB" w:rsidRPr="00E00D27" w:rsidRDefault="00B24CA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B24CAB" w:rsidRPr="00E00D27" w:rsidRDefault="00B24CAB" w:rsidP="00686912">
    <w:pPr>
      <w:pStyle w:val="Header"/>
      <w:jc w:val="center"/>
      <w:rPr>
        <w:sz w:val="20"/>
        <w:szCs w:val="20"/>
      </w:rPr>
    </w:pPr>
  </w:p>
  <w:p w14:paraId="44E707EE" w14:textId="77777777" w:rsidR="00B24CAB" w:rsidRPr="00686912" w:rsidRDefault="00B24CA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B24CAB" w:rsidRPr="00E00D27" w:rsidRDefault="00B24CA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B24CAB" w:rsidRPr="00E00D27" w:rsidRDefault="00B24CA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B24CAB" w:rsidRPr="00E00D27" w:rsidRDefault="00B24CAB" w:rsidP="00686912">
    <w:pPr>
      <w:pStyle w:val="Header"/>
      <w:jc w:val="center"/>
      <w:rPr>
        <w:sz w:val="20"/>
        <w:szCs w:val="20"/>
      </w:rPr>
    </w:pPr>
  </w:p>
  <w:p w14:paraId="65096D0A" w14:textId="77777777" w:rsidR="00B24CAB" w:rsidRPr="00686912" w:rsidRDefault="00B24CA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B24CAB" w:rsidRPr="00E00D27" w:rsidRDefault="00B24CA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B24CAB" w:rsidRPr="00E00D27" w:rsidRDefault="00B24CAB" w:rsidP="00686912">
    <w:pPr>
      <w:pStyle w:val="Header"/>
      <w:jc w:val="center"/>
      <w:rPr>
        <w:sz w:val="20"/>
        <w:szCs w:val="20"/>
      </w:rPr>
    </w:pPr>
  </w:p>
  <w:p w14:paraId="453AE3AA" w14:textId="77777777" w:rsidR="00B24CAB" w:rsidRPr="00686912" w:rsidRDefault="00B24CA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B24CAB" w:rsidRPr="00E00D27" w:rsidRDefault="00B24CA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B24CAB" w:rsidRPr="00E00D27" w:rsidRDefault="00B24CAB" w:rsidP="00686912">
    <w:pPr>
      <w:pStyle w:val="Header"/>
      <w:jc w:val="center"/>
      <w:rPr>
        <w:sz w:val="20"/>
        <w:szCs w:val="20"/>
      </w:rPr>
    </w:pPr>
  </w:p>
  <w:p w14:paraId="3F132F09" w14:textId="77777777" w:rsidR="00B24CAB" w:rsidRPr="00686912" w:rsidRDefault="00B24CA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B24CAB" w:rsidRPr="00E00D27" w:rsidRDefault="00B24CA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B24CAB" w:rsidRPr="00E00D27" w:rsidRDefault="00B24CAB" w:rsidP="00686912">
    <w:pPr>
      <w:pStyle w:val="Header"/>
      <w:jc w:val="center"/>
      <w:rPr>
        <w:sz w:val="20"/>
        <w:szCs w:val="20"/>
      </w:rPr>
    </w:pPr>
  </w:p>
  <w:p w14:paraId="7097A5DB" w14:textId="77777777" w:rsidR="00B24CAB" w:rsidRPr="00686912" w:rsidRDefault="00B24CA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B24CAB" w:rsidRPr="00E00D27" w:rsidRDefault="00B24CA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B24CAB" w:rsidRPr="00E00D27" w:rsidRDefault="00B24CAB" w:rsidP="00686912">
    <w:pPr>
      <w:pStyle w:val="Header"/>
      <w:jc w:val="center"/>
      <w:rPr>
        <w:sz w:val="20"/>
        <w:szCs w:val="20"/>
      </w:rPr>
    </w:pPr>
  </w:p>
  <w:p w14:paraId="706647D8" w14:textId="77777777" w:rsidR="00B24CAB" w:rsidRPr="00686912" w:rsidRDefault="00B24CA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B24CAB" w:rsidRPr="00E00D27" w:rsidRDefault="00B24CA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B24CAB" w:rsidRPr="00E00D27" w:rsidRDefault="00B24CA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B24CAB" w:rsidRPr="00E00D27" w:rsidRDefault="00B24CAB" w:rsidP="00686912">
    <w:pPr>
      <w:pStyle w:val="Header"/>
      <w:jc w:val="center"/>
      <w:rPr>
        <w:sz w:val="20"/>
        <w:szCs w:val="20"/>
      </w:rPr>
    </w:pPr>
  </w:p>
  <w:p w14:paraId="716B01E7" w14:textId="77777777" w:rsidR="00B24CAB" w:rsidRPr="00686912" w:rsidRDefault="00B24CA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B24CAB" w:rsidRPr="00E00D27" w:rsidRDefault="00B24CAB" w:rsidP="00686912">
    <w:pPr>
      <w:pStyle w:val="Header"/>
      <w:jc w:val="center"/>
      <w:rPr>
        <w:sz w:val="20"/>
        <w:szCs w:val="20"/>
      </w:rPr>
    </w:pPr>
  </w:p>
  <w:p w14:paraId="4B63D78F" w14:textId="77777777" w:rsidR="00B24CAB" w:rsidRPr="00686912" w:rsidRDefault="00B24CA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B24CAB" w:rsidRPr="00E00D27" w:rsidRDefault="00B24CA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B24CAB" w:rsidRPr="00E00D27" w:rsidRDefault="00B24CAB" w:rsidP="00686912">
    <w:pPr>
      <w:pStyle w:val="Header"/>
      <w:jc w:val="center"/>
      <w:rPr>
        <w:sz w:val="20"/>
        <w:szCs w:val="20"/>
      </w:rPr>
    </w:pPr>
  </w:p>
  <w:p w14:paraId="7D710DC2" w14:textId="77777777" w:rsidR="00B24CAB" w:rsidRPr="00686912" w:rsidRDefault="00B24CA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B24CAB" w:rsidRPr="00E00D27" w:rsidRDefault="00B24CA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B24CAB" w:rsidRPr="00E00D27" w:rsidRDefault="00B24CAB" w:rsidP="00686912">
    <w:pPr>
      <w:pStyle w:val="Header"/>
      <w:jc w:val="center"/>
      <w:rPr>
        <w:sz w:val="20"/>
        <w:szCs w:val="20"/>
      </w:rPr>
    </w:pPr>
  </w:p>
  <w:p w14:paraId="0DD7CFCF" w14:textId="77777777" w:rsidR="00B24CAB" w:rsidRPr="00686912" w:rsidRDefault="00B24CA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B24CAB" w:rsidRPr="00E00D27" w:rsidRDefault="00B24CA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B24CAB" w:rsidRPr="00E00D27" w:rsidRDefault="00B24CAB" w:rsidP="00686912">
    <w:pPr>
      <w:pStyle w:val="Header"/>
      <w:jc w:val="center"/>
      <w:rPr>
        <w:sz w:val="20"/>
        <w:szCs w:val="20"/>
      </w:rPr>
    </w:pPr>
  </w:p>
  <w:p w14:paraId="2EE36783" w14:textId="77777777" w:rsidR="00B24CAB" w:rsidRPr="00686912" w:rsidRDefault="00B24CA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B24CAB" w:rsidRPr="00E00D27" w:rsidRDefault="00B24CA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B24CAB" w:rsidRPr="00E00D27" w:rsidRDefault="00B24CAB" w:rsidP="00686912">
    <w:pPr>
      <w:pStyle w:val="Header"/>
      <w:jc w:val="center"/>
      <w:rPr>
        <w:sz w:val="20"/>
        <w:szCs w:val="20"/>
      </w:rPr>
    </w:pPr>
  </w:p>
  <w:p w14:paraId="43E468D3" w14:textId="77777777" w:rsidR="00B24CAB" w:rsidRPr="00686912" w:rsidRDefault="00B24CA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B24CAB" w:rsidRPr="00E00D27" w:rsidRDefault="00B24CA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B24CAB" w:rsidRPr="00E00D27" w:rsidRDefault="00B24CA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B24CAB" w:rsidRPr="00E00D27" w:rsidRDefault="00B24CAB" w:rsidP="00686912">
    <w:pPr>
      <w:pStyle w:val="Header"/>
      <w:jc w:val="center"/>
      <w:rPr>
        <w:sz w:val="20"/>
        <w:szCs w:val="20"/>
      </w:rPr>
    </w:pPr>
  </w:p>
  <w:p w14:paraId="742C340E" w14:textId="77777777" w:rsidR="00B24CAB" w:rsidRPr="00686912" w:rsidRDefault="00B24CA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B24CAB" w:rsidRPr="00E00D27" w:rsidRDefault="00B24CA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B24CAB" w:rsidRPr="00E00D27" w:rsidRDefault="00B24CAB" w:rsidP="00686912">
    <w:pPr>
      <w:pStyle w:val="Header"/>
      <w:jc w:val="center"/>
      <w:rPr>
        <w:sz w:val="20"/>
        <w:szCs w:val="20"/>
      </w:rPr>
    </w:pPr>
  </w:p>
  <w:p w14:paraId="36ACC3ED" w14:textId="77777777" w:rsidR="00B24CAB" w:rsidRPr="00686912" w:rsidRDefault="00B24CA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B24CAB" w:rsidRPr="00E00D27" w:rsidRDefault="00B24CA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B24CAB" w:rsidRPr="00E00D27" w:rsidRDefault="00B24CAB" w:rsidP="00686912">
    <w:pPr>
      <w:pStyle w:val="Header"/>
      <w:jc w:val="center"/>
      <w:rPr>
        <w:sz w:val="20"/>
        <w:szCs w:val="20"/>
      </w:rPr>
    </w:pPr>
  </w:p>
  <w:p w14:paraId="1D15FA39" w14:textId="77777777" w:rsidR="00B24CAB" w:rsidRPr="00686912" w:rsidRDefault="00B24CA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B24CAB" w:rsidRPr="00E00D27" w:rsidRDefault="00B24CA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B24CAB" w:rsidRPr="00E00D27" w:rsidRDefault="00B24CAB" w:rsidP="00686912">
    <w:pPr>
      <w:pStyle w:val="Header"/>
      <w:jc w:val="center"/>
      <w:rPr>
        <w:sz w:val="20"/>
        <w:szCs w:val="20"/>
      </w:rPr>
    </w:pPr>
  </w:p>
  <w:p w14:paraId="2643B636" w14:textId="77777777" w:rsidR="00B24CAB" w:rsidRPr="00686912" w:rsidRDefault="00B24CA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B24CAB" w:rsidRPr="00E00D27" w:rsidRDefault="00B24CA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B24CAB" w:rsidRPr="00E00D27" w:rsidRDefault="00B24CAB" w:rsidP="00686912">
    <w:pPr>
      <w:pStyle w:val="Header"/>
      <w:jc w:val="center"/>
      <w:rPr>
        <w:sz w:val="20"/>
        <w:szCs w:val="20"/>
      </w:rPr>
    </w:pPr>
  </w:p>
  <w:p w14:paraId="31F9AC85" w14:textId="77777777" w:rsidR="00B24CAB" w:rsidRPr="00686912" w:rsidRDefault="00B24CA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B24CAB" w:rsidRPr="00E00D27" w:rsidRDefault="00B24CA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B24CAB" w:rsidRPr="00E00D27" w:rsidRDefault="00B24CAB" w:rsidP="00686912">
    <w:pPr>
      <w:pStyle w:val="Header"/>
      <w:jc w:val="center"/>
      <w:rPr>
        <w:sz w:val="20"/>
        <w:szCs w:val="20"/>
      </w:rPr>
    </w:pPr>
  </w:p>
  <w:p w14:paraId="29867F15" w14:textId="77777777" w:rsidR="00B24CAB" w:rsidRPr="00686912" w:rsidRDefault="00B24CA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B24CAB" w:rsidRPr="00E00D27" w:rsidRDefault="00B24CAB" w:rsidP="00686912">
    <w:pPr>
      <w:pStyle w:val="Header"/>
      <w:jc w:val="center"/>
      <w:rPr>
        <w:sz w:val="20"/>
        <w:szCs w:val="20"/>
      </w:rPr>
    </w:pPr>
  </w:p>
  <w:p w14:paraId="68913784" w14:textId="77777777" w:rsidR="00B24CAB" w:rsidRPr="00686912" w:rsidRDefault="00B24CA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B24CAB" w:rsidRPr="00E00D27" w:rsidRDefault="00B24CA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B24CAB" w:rsidRPr="00E00D27" w:rsidRDefault="00B24CAB" w:rsidP="00686912">
    <w:pPr>
      <w:pStyle w:val="Header"/>
      <w:jc w:val="center"/>
      <w:rPr>
        <w:sz w:val="20"/>
        <w:szCs w:val="20"/>
      </w:rPr>
    </w:pPr>
  </w:p>
  <w:p w14:paraId="01C9D86B" w14:textId="77777777" w:rsidR="00B24CAB" w:rsidRPr="00686912" w:rsidRDefault="00B24CA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B24CAB" w:rsidRPr="00E00D27" w:rsidRDefault="00B24CA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B24CAB" w:rsidRPr="00E00D27" w:rsidRDefault="00B24CAB" w:rsidP="00686912">
    <w:pPr>
      <w:pStyle w:val="Header"/>
      <w:jc w:val="center"/>
      <w:rPr>
        <w:sz w:val="20"/>
        <w:szCs w:val="20"/>
      </w:rPr>
    </w:pPr>
  </w:p>
  <w:p w14:paraId="4645A309" w14:textId="77777777" w:rsidR="00B24CAB" w:rsidRPr="00686912" w:rsidRDefault="00B24CA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B24CAB" w:rsidRPr="00E00D27" w:rsidRDefault="00B24CA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B24CAB" w:rsidRPr="00E00D27" w:rsidRDefault="00B24CAB" w:rsidP="00686912">
    <w:pPr>
      <w:pStyle w:val="Header"/>
      <w:jc w:val="center"/>
      <w:rPr>
        <w:sz w:val="20"/>
        <w:szCs w:val="20"/>
      </w:rPr>
    </w:pPr>
  </w:p>
  <w:p w14:paraId="00A6BD58" w14:textId="77777777" w:rsidR="00B24CAB" w:rsidRPr="00686912" w:rsidRDefault="00B24CA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B24CAB" w:rsidRPr="00E00D27" w:rsidRDefault="00B24CA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B24CAB" w:rsidRPr="00E00D27" w:rsidRDefault="00B24CAB" w:rsidP="00686912">
    <w:pPr>
      <w:pStyle w:val="Header"/>
      <w:jc w:val="center"/>
      <w:rPr>
        <w:sz w:val="20"/>
        <w:szCs w:val="20"/>
      </w:rPr>
    </w:pPr>
  </w:p>
  <w:p w14:paraId="08536A70" w14:textId="77777777" w:rsidR="00B24CAB" w:rsidRPr="00686912" w:rsidRDefault="00B24CA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B24CAB" w:rsidRPr="00E00D27" w:rsidRDefault="00B24CA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B24CAB" w:rsidRPr="00E00D27" w:rsidRDefault="00B24CA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B24CAB" w:rsidRPr="00E00D27" w:rsidRDefault="00B24CAB" w:rsidP="00686912">
    <w:pPr>
      <w:pStyle w:val="Header"/>
      <w:jc w:val="center"/>
      <w:rPr>
        <w:sz w:val="20"/>
        <w:szCs w:val="20"/>
      </w:rPr>
    </w:pPr>
  </w:p>
  <w:p w14:paraId="2B8F1262" w14:textId="77777777" w:rsidR="00B24CAB" w:rsidRPr="00686912" w:rsidRDefault="00B24CA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B24CAB" w:rsidRPr="00E00D27" w:rsidRDefault="00B24CA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B24CAB" w:rsidRPr="00E00D27" w:rsidRDefault="00B24CAB" w:rsidP="00686912">
    <w:pPr>
      <w:pStyle w:val="Header"/>
      <w:jc w:val="center"/>
      <w:rPr>
        <w:sz w:val="20"/>
        <w:szCs w:val="20"/>
      </w:rPr>
    </w:pPr>
  </w:p>
  <w:p w14:paraId="4EB8DA78" w14:textId="77777777" w:rsidR="00B24CAB" w:rsidRPr="00686912" w:rsidRDefault="00B24CA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B24CAB" w:rsidRPr="00E00D27" w:rsidRDefault="00B24CA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B24CAB" w:rsidRPr="00E00D27" w:rsidRDefault="00B24CAB" w:rsidP="00686912">
    <w:pPr>
      <w:pStyle w:val="Header"/>
      <w:jc w:val="center"/>
      <w:rPr>
        <w:sz w:val="20"/>
        <w:szCs w:val="20"/>
      </w:rPr>
    </w:pPr>
  </w:p>
  <w:p w14:paraId="5584E805" w14:textId="77777777" w:rsidR="00B24CAB" w:rsidRPr="00686912" w:rsidRDefault="00B24CA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B24CAB" w:rsidRPr="00E00D27" w:rsidRDefault="00B24CA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B24CAB" w:rsidRPr="00E00D27" w:rsidRDefault="00B24CAB" w:rsidP="00686912">
    <w:pPr>
      <w:pStyle w:val="Header"/>
      <w:jc w:val="center"/>
      <w:rPr>
        <w:sz w:val="20"/>
        <w:szCs w:val="20"/>
      </w:rPr>
    </w:pPr>
  </w:p>
  <w:p w14:paraId="01560EAF" w14:textId="77777777" w:rsidR="00B24CAB" w:rsidRPr="00686912" w:rsidRDefault="00B24CA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B24CAB" w:rsidRPr="00E00D27" w:rsidRDefault="00B24CA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B24CAB" w:rsidRPr="00E00D27" w:rsidRDefault="00B24CAB" w:rsidP="00686912">
    <w:pPr>
      <w:pStyle w:val="Header"/>
      <w:jc w:val="center"/>
      <w:rPr>
        <w:sz w:val="20"/>
        <w:szCs w:val="20"/>
      </w:rPr>
    </w:pPr>
  </w:p>
  <w:p w14:paraId="12C8423E" w14:textId="77777777" w:rsidR="00B24CAB" w:rsidRPr="00686912" w:rsidRDefault="00B24CA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B24CAB" w:rsidRPr="00E00D27" w:rsidRDefault="00B24CA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B24CAB" w:rsidRPr="00E00D27" w:rsidRDefault="00B24CAB" w:rsidP="00686912">
    <w:pPr>
      <w:pStyle w:val="Header"/>
      <w:jc w:val="center"/>
      <w:rPr>
        <w:sz w:val="20"/>
        <w:szCs w:val="20"/>
      </w:rPr>
    </w:pPr>
  </w:p>
  <w:p w14:paraId="2B7F8C4D" w14:textId="77777777" w:rsidR="00B24CAB" w:rsidRPr="00686912" w:rsidRDefault="00B24CA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B24CAB" w:rsidRPr="00E00D27" w:rsidRDefault="00B24CAB" w:rsidP="00686912">
    <w:pPr>
      <w:pStyle w:val="Header"/>
      <w:jc w:val="center"/>
      <w:rPr>
        <w:sz w:val="20"/>
        <w:szCs w:val="20"/>
      </w:rPr>
    </w:pPr>
  </w:p>
  <w:p w14:paraId="34911F5C" w14:textId="77777777" w:rsidR="00B24CAB" w:rsidRPr="00686912" w:rsidRDefault="00B24CA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B24CAB" w:rsidRPr="00E00D27" w:rsidRDefault="00B24CA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B24CAB" w:rsidRPr="00E00D27" w:rsidRDefault="00B24CAB" w:rsidP="00686912">
    <w:pPr>
      <w:pStyle w:val="Header"/>
      <w:jc w:val="center"/>
      <w:rPr>
        <w:sz w:val="20"/>
        <w:szCs w:val="20"/>
      </w:rPr>
    </w:pPr>
  </w:p>
  <w:p w14:paraId="3B468FE2" w14:textId="77777777" w:rsidR="00B24CAB" w:rsidRPr="00686912" w:rsidRDefault="00B24CA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B24CAB" w:rsidRPr="00E00D27" w:rsidRDefault="00B24CA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B24CAB" w:rsidRPr="00E00D27" w:rsidRDefault="00B24CAB" w:rsidP="00686912">
    <w:pPr>
      <w:pStyle w:val="Header"/>
      <w:jc w:val="center"/>
      <w:rPr>
        <w:sz w:val="20"/>
        <w:szCs w:val="20"/>
      </w:rPr>
    </w:pPr>
  </w:p>
  <w:p w14:paraId="20601A15" w14:textId="77777777" w:rsidR="00B24CAB" w:rsidRPr="00686912" w:rsidRDefault="00B24CA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B24CAB" w:rsidRPr="00E00D27" w:rsidRDefault="00B24CA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B24CAB" w:rsidRPr="00E00D27" w:rsidRDefault="00B24CAB" w:rsidP="00686912">
    <w:pPr>
      <w:pStyle w:val="Header"/>
      <w:jc w:val="center"/>
      <w:rPr>
        <w:sz w:val="20"/>
        <w:szCs w:val="20"/>
      </w:rPr>
    </w:pPr>
  </w:p>
  <w:p w14:paraId="224A888B" w14:textId="77777777" w:rsidR="00B24CAB" w:rsidRPr="00686912" w:rsidRDefault="00B24CA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B24CAB" w:rsidRPr="00E00D27" w:rsidRDefault="00B24CA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B24CAB" w:rsidRPr="00E00D27" w:rsidRDefault="00B24CAB" w:rsidP="00686912">
    <w:pPr>
      <w:pStyle w:val="Header"/>
      <w:jc w:val="center"/>
      <w:rPr>
        <w:sz w:val="20"/>
        <w:szCs w:val="20"/>
      </w:rPr>
    </w:pPr>
  </w:p>
  <w:p w14:paraId="72B5B26F" w14:textId="77777777" w:rsidR="00B24CAB" w:rsidRPr="00686912" w:rsidRDefault="00B24CA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B24CAB" w:rsidRPr="00E00D27" w:rsidRDefault="00B24CA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B24CAB" w:rsidRPr="00E00D27" w:rsidRDefault="00B24CA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B24CAB" w:rsidRPr="00E00D27" w:rsidRDefault="00B24CAB" w:rsidP="00686912">
    <w:pPr>
      <w:pStyle w:val="Header"/>
      <w:jc w:val="center"/>
      <w:rPr>
        <w:sz w:val="20"/>
        <w:szCs w:val="20"/>
      </w:rPr>
    </w:pPr>
  </w:p>
  <w:p w14:paraId="13701F49" w14:textId="77777777" w:rsidR="00B24CAB" w:rsidRPr="00686912" w:rsidRDefault="00B24CA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B24CAB" w:rsidRPr="00E00D27" w:rsidRDefault="00B24CA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B24CAB" w:rsidRPr="00E00D27" w:rsidRDefault="00B24CAB" w:rsidP="00686912">
    <w:pPr>
      <w:pStyle w:val="Header"/>
      <w:jc w:val="center"/>
      <w:rPr>
        <w:sz w:val="20"/>
        <w:szCs w:val="20"/>
      </w:rPr>
    </w:pPr>
  </w:p>
  <w:p w14:paraId="5946ABDB" w14:textId="77777777" w:rsidR="00B24CAB" w:rsidRPr="00686912" w:rsidRDefault="00B24CA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B24CAB" w:rsidRPr="00E00D27" w:rsidRDefault="00B24CA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B24CAB" w:rsidRPr="00E00D27" w:rsidRDefault="00B24CAB" w:rsidP="00686912">
    <w:pPr>
      <w:pStyle w:val="Header"/>
      <w:jc w:val="center"/>
      <w:rPr>
        <w:sz w:val="20"/>
        <w:szCs w:val="20"/>
      </w:rPr>
    </w:pPr>
  </w:p>
  <w:p w14:paraId="0A12A722" w14:textId="77777777" w:rsidR="00B24CAB" w:rsidRPr="00686912" w:rsidRDefault="00B24CA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B24CAB" w:rsidRPr="00E00D27" w:rsidRDefault="00B24CA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B24CAB" w:rsidRPr="00E00D27" w:rsidRDefault="00B24CAB" w:rsidP="00686912">
    <w:pPr>
      <w:pStyle w:val="Header"/>
      <w:jc w:val="center"/>
      <w:rPr>
        <w:sz w:val="20"/>
        <w:szCs w:val="20"/>
      </w:rPr>
    </w:pPr>
  </w:p>
  <w:p w14:paraId="5F0CFBD0" w14:textId="77777777" w:rsidR="00B24CAB" w:rsidRPr="00686912" w:rsidRDefault="00B24CA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B24CAB" w:rsidRPr="00E00D27" w:rsidRDefault="00B24CA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B24CAB" w:rsidRPr="00E00D27" w:rsidRDefault="00B24CAB" w:rsidP="00686912">
    <w:pPr>
      <w:pStyle w:val="Header"/>
      <w:jc w:val="center"/>
      <w:rPr>
        <w:sz w:val="20"/>
        <w:szCs w:val="20"/>
      </w:rPr>
    </w:pPr>
  </w:p>
  <w:p w14:paraId="64537D40" w14:textId="77777777" w:rsidR="00B24CAB" w:rsidRPr="00686912" w:rsidRDefault="00B24CA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B24CAB" w:rsidRPr="00E00D27" w:rsidRDefault="00B24CA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B24CAB" w:rsidRPr="00E00D27" w:rsidRDefault="00B24CAB" w:rsidP="00686912">
    <w:pPr>
      <w:pStyle w:val="Header"/>
      <w:jc w:val="center"/>
      <w:rPr>
        <w:sz w:val="20"/>
        <w:szCs w:val="20"/>
      </w:rPr>
    </w:pPr>
  </w:p>
  <w:p w14:paraId="3B9D8155" w14:textId="77777777" w:rsidR="00B24CAB" w:rsidRPr="00686912" w:rsidRDefault="00B24CA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B24CAB" w:rsidRPr="00E00D27" w:rsidRDefault="00B24CAB" w:rsidP="00686912">
    <w:pPr>
      <w:pStyle w:val="Header"/>
      <w:jc w:val="center"/>
      <w:rPr>
        <w:sz w:val="20"/>
        <w:szCs w:val="20"/>
      </w:rPr>
    </w:pPr>
  </w:p>
  <w:p w14:paraId="37982B5D" w14:textId="77777777" w:rsidR="00B24CAB" w:rsidRPr="00686912" w:rsidRDefault="00B24CA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B24CAB" w:rsidRPr="00E00D27" w:rsidRDefault="00B24CA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B24CAB" w:rsidRPr="00E00D27" w:rsidRDefault="00B24CAB" w:rsidP="00686912">
    <w:pPr>
      <w:pStyle w:val="Header"/>
      <w:jc w:val="center"/>
      <w:rPr>
        <w:sz w:val="20"/>
        <w:szCs w:val="20"/>
      </w:rPr>
    </w:pPr>
  </w:p>
  <w:p w14:paraId="55B9175B" w14:textId="77777777" w:rsidR="00B24CAB" w:rsidRPr="00686912" w:rsidRDefault="00B24CA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B24CAB" w:rsidRPr="00E00D27" w:rsidRDefault="00B24CA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B24CAB" w:rsidRPr="00E00D27" w:rsidRDefault="00B24CAB" w:rsidP="00686912">
    <w:pPr>
      <w:pStyle w:val="Header"/>
      <w:jc w:val="center"/>
      <w:rPr>
        <w:sz w:val="20"/>
        <w:szCs w:val="20"/>
      </w:rPr>
    </w:pPr>
  </w:p>
  <w:p w14:paraId="2A086365" w14:textId="77777777" w:rsidR="00B24CAB" w:rsidRPr="00686912" w:rsidRDefault="00B24CA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B24CAB" w:rsidRPr="00E00D27" w:rsidRDefault="00B24CA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B24CAB" w:rsidRPr="00E00D27" w:rsidRDefault="00B24CAB" w:rsidP="00686912">
    <w:pPr>
      <w:pStyle w:val="Header"/>
      <w:jc w:val="center"/>
      <w:rPr>
        <w:sz w:val="20"/>
        <w:szCs w:val="20"/>
      </w:rPr>
    </w:pPr>
  </w:p>
  <w:p w14:paraId="2AEE9976" w14:textId="77777777" w:rsidR="00B24CAB" w:rsidRPr="00686912" w:rsidRDefault="00B24CA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B24CAB" w:rsidRPr="00E00D27" w:rsidRDefault="00B24CA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B24CAB" w:rsidRPr="00E00D27" w:rsidRDefault="00B24CAB" w:rsidP="00686912">
    <w:pPr>
      <w:pStyle w:val="Header"/>
      <w:jc w:val="center"/>
      <w:rPr>
        <w:sz w:val="20"/>
        <w:szCs w:val="20"/>
      </w:rPr>
    </w:pPr>
  </w:p>
  <w:p w14:paraId="7F408A2E" w14:textId="77777777" w:rsidR="00B24CAB" w:rsidRPr="00686912" w:rsidRDefault="00B24CA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B24CAB" w:rsidRPr="00E00D27" w:rsidRDefault="00B24CA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B24CAB" w:rsidRPr="00E00D27" w:rsidRDefault="00B24CA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B24CAB" w:rsidRPr="00E00D27" w:rsidRDefault="00B24CAB" w:rsidP="00686912">
    <w:pPr>
      <w:pStyle w:val="Header"/>
      <w:jc w:val="center"/>
      <w:rPr>
        <w:sz w:val="20"/>
        <w:szCs w:val="20"/>
      </w:rPr>
    </w:pPr>
  </w:p>
  <w:p w14:paraId="1FA25FA7" w14:textId="77777777" w:rsidR="00B24CAB" w:rsidRPr="00686912" w:rsidRDefault="00B24CA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B24CAB" w:rsidRPr="00E00D27" w:rsidRDefault="00B24CA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B24CAB" w:rsidRPr="00E00D27" w:rsidRDefault="00B24CAB" w:rsidP="00686912">
    <w:pPr>
      <w:pStyle w:val="Header"/>
      <w:jc w:val="center"/>
      <w:rPr>
        <w:sz w:val="20"/>
        <w:szCs w:val="20"/>
      </w:rPr>
    </w:pPr>
  </w:p>
  <w:p w14:paraId="10A9F9E2" w14:textId="77777777" w:rsidR="00B24CAB" w:rsidRPr="00686912" w:rsidRDefault="00B24CA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B24CAB" w:rsidRPr="00E00D27" w:rsidRDefault="00B24CA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B24CAB" w:rsidRPr="00E00D27" w:rsidRDefault="00B24CAB" w:rsidP="00686912">
    <w:pPr>
      <w:pStyle w:val="Header"/>
      <w:jc w:val="center"/>
      <w:rPr>
        <w:sz w:val="20"/>
        <w:szCs w:val="20"/>
      </w:rPr>
    </w:pPr>
  </w:p>
  <w:p w14:paraId="69EE61DD" w14:textId="77777777" w:rsidR="00B24CAB" w:rsidRPr="00686912" w:rsidRDefault="00B24CA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B24CAB" w:rsidRPr="00E00D27" w:rsidRDefault="00B24CA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B24CAB" w:rsidRPr="00E00D27" w:rsidRDefault="00B24CAB" w:rsidP="00686912">
    <w:pPr>
      <w:pStyle w:val="Header"/>
      <w:jc w:val="center"/>
      <w:rPr>
        <w:sz w:val="20"/>
        <w:szCs w:val="20"/>
      </w:rPr>
    </w:pPr>
  </w:p>
  <w:p w14:paraId="6DCE0BC1" w14:textId="77777777" w:rsidR="00B24CAB" w:rsidRPr="00686912" w:rsidRDefault="00B24CA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B24CAB" w:rsidRPr="00E00D27" w:rsidRDefault="00B24CA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B24CAB" w:rsidRPr="00E00D27" w:rsidRDefault="00B24CAB" w:rsidP="00686912">
    <w:pPr>
      <w:pStyle w:val="Header"/>
      <w:jc w:val="center"/>
      <w:rPr>
        <w:sz w:val="20"/>
        <w:szCs w:val="20"/>
      </w:rPr>
    </w:pPr>
  </w:p>
  <w:p w14:paraId="6D4EC589" w14:textId="77777777" w:rsidR="00B24CAB" w:rsidRPr="00686912" w:rsidRDefault="00B24CA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B24CAB" w:rsidRPr="00E00D27" w:rsidRDefault="00B24CA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B24CAB" w:rsidRPr="00E00D27" w:rsidRDefault="00B24CAB" w:rsidP="00686912">
    <w:pPr>
      <w:pStyle w:val="Header"/>
      <w:jc w:val="center"/>
      <w:rPr>
        <w:sz w:val="20"/>
        <w:szCs w:val="20"/>
      </w:rPr>
    </w:pPr>
  </w:p>
  <w:p w14:paraId="217987C4" w14:textId="77777777" w:rsidR="00B24CAB" w:rsidRPr="00686912" w:rsidRDefault="00B24CA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B24CAB" w:rsidRPr="00E00D27" w:rsidRDefault="00B24CAB" w:rsidP="00686912">
    <w:pPr>
      <w:pStyle w:val="Header"/>
      <w:jc w:val="center"/>
      <w:rPr>
        <w:sz w:val="20"/>
        <w:szCs w:val="20"/>
      </w:rPr>
    </w:pPr>
  </w:p>
  <w:p w14:paraId="71F98D15" w14:textId="77777777" w:rsidR="00B24CAB" w:rsidRPr="00686912" w:rsidRDefault="00B24CA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B24CAB" w:rsidRPr="00E00D27" w:rsidRDefault="00B24CA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B24CAB" w:rsidRPr="00E00D27" w:rsidRDefault="00B24CAB" w:rsidP="00686912">
    <w:pPr>
      <w:pStyle w:val="Header"/>
      <w:jc w:val="center"/>
      <w:rPr>
        <w:sz w:val="20"/>
        <w:szCs w:val="20"/>
      </w:rPr>
    </w:pPr>
  </w:p>
  <w:p w14:paraId="324BC137" w14:textId="77777777" w:rsidR="00B24CAB" w:rsidRPr="00686912" w:rsidRDefault="00B24CA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B24CAB" w:rsidRPr="00E00D27" w:rsidRDefault="00B24CA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B24CAB" w:rsidRPr="00E00D27" w:rsidRDefault="00B24CAB" w:rsidP="00686912">
    <w:pPr>
      <w:pStyle w:val="Header"/>
      <w:jc w:val="center"/>
      <w:rPr>
        <w:sz w:val="20"/>
        <w:szCs w:val="20"/>
      </w:rPr>
    </w:pPr>
  </w:p>
  <w:p w14:paraId="2F4D079F" w14:textId="77777777" w:rsidR="00B24CAB" w:rsidRPr="00686912" w:rsidRDefault="00B24CA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B24CAB" w:rsidRPr="00E00D27" w:rsidRDefault="00B24CA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B24CAB" w:rsidRPr="00E00D27" w:rsidRDefault="00B24CAB" w:rsidP="00686912">
    <w:pPr>
      <w:pStyle w:val="Header"/>
      <w:jc w:val="center"/>
      <w:rPr>
        <w:sz w:val="20"/>
        <w:szCs w:val="20"/>
      </w:rPr>
    </w:pPr>
  </w:p>
  <w:p w14:paraId="66A0CB75" w14:textId="77777777" w:rsidR="00B24CAB" w:rsidRPr="00686912" w:rsidRDefault="00B24CA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B24CAB" w:rsidRPr="00E00D27" w:rsidRDefault="00B24CA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B24CAB" w:rsidRPr="00E00D27" w:rsidRDefault="00B24CAB" w:rsidP="00686912">
    <w:pPr>
      <w:pStyle w:val="Header"/>
      <w:jc w:val="center"/>
      <w:rPr>
        <w:sz w:val="20"/>
        <w:szCs w:val="20"/>
      </w:rPr>
    </w:pPr>
  </w:p>
  <w:p w14:paraId="7B557DFD" w14:textId="77777777" w:rsidR="00B24CAB" w:rsidRPr="00686912" w:rsidRDefault="00B24CA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B24CAB" w:rsidRPr="00E00D27" w:rsidRDefault="00B24CA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B24CAB" w:rsidRPr="00E00D27" w:rsidRDefault="00B24CA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B24CAB" w:rsidRPr="00E00D27" w:rsidRDefault="00B24CAB" w:rsidP="00686912">
    <w:pPr>
      <w:pStyle w:val="Header"/>
      <w:jc w:val="center"/>
      <w:rPr>
        <w:sz w:val="20"/>
        <w:szCs w:val="20"/>
      </w:rPr>
    </w:pPr>
  </w:p>
  <w:p w14:paraId="74AD37D3" w14:textId="77777777" w:rsidR="00B24CAB" w:rsidRPr="00686912" w:rsidRDefault="00B24CA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B24CAB" w:rsidRPr="00E00D27" w:rsidRDefault="00B24CA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B24CAB" w:rsidRPr="00E00D27" w:rsidRDefault="00B24CAB" w:rsidP="00686912">
    <w:pPr>
      <w:pStyle w:val="Header"/>
      <w:jc w:val="center"/>
      <w:rPr>
        <w:sz w:val="20"/>
        <w:szCs w:val="20"/>
      </w:rPr>
    </w:pPr>
  </w:p>
  <w:p w14:paraId="163A80F5" w14:textId="77777777" w:rsidR="00B24CAB" w:rsidRPr="00686912" w:rsidRDefault="00B24CA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B24CAB" w:rsidRPr="00E00D27" w:rsidRDefault="00B24CA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B24CAB" w:rsidRPr="00E00D27" w:rsidRDefault="00B24CAB" w:rsidP="00686912">
    <w:pPr>
      <w:pStyle w:val="Header"/>
      <w:jc w:val="center"/>
      <w:rPr>
        <w:sz w:val="20"/>
        <w:szCs w:val="20"/>
      </w:rPr>
    </w:pPr>
  </w:p>
  <w:p w14:paraId="7C51821E" w14:textId="77777777" w:rsidR="00B24CAB" w:rsidRPr="00686912" w:rsidRDefault="00B24CA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B24CAB" w:rsidRPr="00E00D27" w:rsidRDefault="00B24CA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B24CAB" w:rsidRPr="00E00D27" w:rsidRDefault="00B24CAB" w:rsidP="00686912">
    <w:pPr>
      <w:pStyle w:val="Header"/>
      <w:jc w:val="center"/>
      <w:rPr>
        <w:sz w:val="20"/>
        <w:szCs w:val="20"/>
      </w:rPr>
    </w:pPr>
  </w:p>
  <w:p w14:paraId="32BE6CE0" w14:textId="77777777" w:rsidR="00B24CAB" w:rsidRPr="00686912" w:rsidRDefault="00B24CA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B24CAB" w:rsidRPr="00E00D27" w:rsidRDefault="00B24CA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B24CAB" w:rsidRPr="00E00D27" w:rsidRDefault="00B24CAB" w:rsidP="00686912">
    <w:pPr>
      <w:pStyle w:val="Header"/>
      <w:jc w:val="center"/>
      <w:rPr>
        <w:sz w:val="20"/>
        <w:szCs w:val="20"/>
      </w:rPr>
    </w:pPr>
  </w:p>
  <w:p w14:paraId="611E1FEF" w14:textId="77777777" w:rsidR="00B24CAB" w:rsidRPr="00686912" w:rsidRDefault="00B24CA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B24CAB" w:rsidRPr="00E00D27" w:rsidRDefault="00B24CA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B24CAB" w:rsidRPr="00E00D27" w:rsidRDefault="00B24CAB" w:rsidP="00686912">
    <w:pPr>
      <w:pStyle w:val="Header"/>
      <w:jc w:val="center"/>
      <w:rPr>
        <w:sz w:val="20"/>
        <w:szCs w:val="20"/>
      </w:rPr>
    </w:pPr>
  </w:p>
  <w:p w14:paraId="7A484128" w14:textId="77777777" w:rsidR="00B24CAB" w:rsidRPr="00686912" w:rsidRDefault="00B24CA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B24CAB" w:rsidRPr="00E00D27" w:rsidRDefault="00B24CAB" w:rsidP="00686912">
    <w:pPr>
      <w:pStyle w:val="Header"/>
      <w:jc w:val="center"/>
      <w:rPr>
        <w:sz w:val="20"/>
        <w:szCs w:val="20"/>
      </w:rPr>
    </w:pPr>
  </w:p>
  <w:p w14:paraId="6467323C" w14:textId="77777777" w:rsidR="00B24CAB" w:rsidRPr="00686912" w:rsidRDefault="00B24CA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B24CAB" w:rsidRPr="00E00D27" w:rsidRDefault="00B24CAB" w:rsidP="00686912">
    <w:pPr>
      <w:pStyle w:val="Header"/>
      <w:jc w:val="center"/>
      <w:rPr>
        <w:sz w:val="20"/>
        <w:szCs w:val="20"/>
      </w:rPr>
    </w:pPr>
  </w:p>
  <w:p w14:paraId="229744AB" w14:textId="77777777" w:rsidR="00B24CAB" w:rsidRPr="00686912" w:rsidRDefault="00B24CA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B24CAB" w:rsidRPr="00E00D27" w:rsidRDefault="00B24CA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B24CAB" w:rsidRPr="00E00D27" w:rsidRDefault="00B24CAB" w:rsidP="00686912">
    <w:pPr>
      <w:pStyle w:val="Header"/>
      <w:jc w:val="center"/>
      <w:rPr>
        <w:sz w:val="20"/>
        <w:szCs w:val="20"/>
      </w:rPr>
    </w:pPr>
  </w:p>
  <w:p w14:paraId="7CFC0245" w14:textId="77777777" w:rsidR="00B24CAB" w:rsidRPr="00686912" w:rsidRDefault="00B24CA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B24CAB" w:rsidRPr="00E00D27" w:rsidRDefault="00B24CA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B24CAB" w:rsidRPr="00E00D27" w:rsidRDefault="00B24CAB" w:rsidP="00686912">
    <w:pPr>
      <w:pStyle w:val="Header"/>
      <w:jc w:val="center"/>
      <w:rPr>
        <w:sz w:val="20"/>
        <w:szCs w:val="20"/>
      </w:rPr>
    </w:pPr>
  </w:p>
  <w:p w14:paraId="72606CB4" w14:textId="77777777" w:rsidR="00B24CAB" w:rsidRPr="00686912" w:rsidRDefault="00B24CA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B24CAB" w:rsidRPr="00E00D27" w:rsidRDefault="00B24CA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B24CAB" w:rsidRPr="00E00D27" w:rsidRDefault="00B24CAB" w:rsidP="00686912">
    <w:pPr>
      <w:pStyle w:val="Header"/>
      <w:jc w:val="center"/>
      <w:rPr>
        <w:sz w:val="20"/>
        <w:szCs w:val="20"/>
      </w:rPr>
    </w:pPr>
  </w:p>
  <w:p w14:paraId="6C0049BF" w14:textId="77777777" w:rsidR="00B24CAB" w:rsidRPr="00686912" w:rsidRDefault="00B24CA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B24CAB" w:rsidRPr="00E00D27" w:rsidRDefault="00B24CA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B24CAB" w:rsidRPr="00E00D27" w:rsidRDefault="00B24CAB" w:rsidP="00686912">
    <w:pPr>
      <w:pStyle w:val="Header"/>
      <w:jc w:val="center"/>
      <w:rPr>
        <w:sz w:val="20"/>
        <w:szCs w:val="20"/>
      </w:rPr>
    </w:pPr>
  </w:p>
  <w:p w14:paraId="73241D41" w14:textId="77777777" w:rsidR="00B24CAB" w:rsidRPr="00686912" w:rsidRDefault="00B24CA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B24CAB" w:rsidRPr="00E00D27" w:rsidRDefault="00B24CA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B24CAB" w:rsidRPr="00E00D27" w:rsidRDefault="00B24CA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B24CAB" w:rsidRPr="00E00D27" w:rsidRDefault="00B24CAB" w:rsidP="00686912">
    <w:pPr>
      <w:pStyle w:val="Header"/>
      <w:jc w:val="center"/>
      <w:rPr>
        <w:sz w:val="20"/>
        <w:szCs w:val="20"/>
      </w:rPr>
    </w:pPr>
  </w:p>
  <w:p w14:paraId="45442916" w14:textId="77777777" w:rsidR="00B24CAB" w:rsidRPr="00686912" w:rsidRDefault="00B24CA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B24CAB" w:rsidRPr="00E00D27" w:rsidRDefault="00B24CA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B24CAB" w:rsidRPr="00E00D27" w:rsidRDefault="00B24CAB" w:rsidP="00686912">
    <w:pPr>
      <w:pStyle w:val="Header"/>
      <w:jc w:val="center"/>
      <w:rPr>
        <w:sz w:val="20"/>
        <w:szCs w:val="20"/>
      </w:rPr>
    </w:pPr>
  </w:p>
  <w:p w14:paraId="7875CCED" w14:textId="77777777" w:rsidR="00B24CAB" w:rsidRPr="00686912" w:rsidRDefault="00B24CA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B24CAB" w:rsidRPr="00E00D27" w:rsidRDefault="00B24CA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B24CAB" w:rsidRPr="00E00D27" w:rsidRDefault="00B24CAB" w:rsidP="00686912">
    <w:pPr>
      <w:pStyle w:val="Header"/>
      <w:jc w:val="center"/>
      <w:rPr>
        <w:sz w:val="20"/>
        <w:szCs w:val="20"/>
      </w:rPr>
    </w:pPr>
  </w:p>
  <w:p w14:paraId="28E91D4B" w14:textId="77777777" w:rsidR="00B24CAB" w:rsidRPr="00686912" w:rsidRDefault="00B24CA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B24CAB" w:rsidRPr="00E00D27" w:rsidRDefault="00B24CA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B24CAB" w:rsidRPr="00E00D27" w:rsidRDefault="00B24CAB" w:rsidP="00686912">
    <w:pPr>
      <w:pStyle w:val="Header"/>
      <w:jc w:val="center"/>
      <w:rPr>
        <w:sz w:val="20"/>
        <w:szCs w:val="20"/>
      </w:rPr>
    </w:pPr>
  </w:p>
  <w:p w14:paraId="5847F874" w14:textId="77777777" w:rsidR="00B24CAB" w:rsidRPr="00686912" w:rsidRDefault="00B24CA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B24CAB" w:rsidRPr="00E00D27" w:rsidRDefault="00B24CA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B24CAB" w:rsidRPr="00E00D27" w:rsidRDefault="00B24CAB" w:rsidP="00686912">
    <w:pPr>
      <w:pStyle w:val="Header"/>
      <w:jc w:val="center"/>
      <w:rPr>
        <w:sz w:val="20"/>
        <w:szCs w:val="20"/>
      </w:rPr>
    </w:pPr>
  </w:p>
  <w:p w14:paraId="6C2872FA" w14:textId="77777777" w:rsidR="00B24CAB" w:rsidRPr="00686912" w:rsidRDefault="00B24CA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B24CAB" w:rsidRPr="00E00D27" w:rsidRDefault="00B24CA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B24CAB" w:rsidRPr="00E00D27" w:rsidRDefault="00B24CAB" w:rsidP="00686912">
    <w:pPr>
      <w:pStyle w:val="Header"/>
      <w:jc w:val="center"/>
      <w:rPr>
        <w:sz w:val="20"/>
        <w:szCs w:val="20"/>
      </w:rPr>
    </w:pPr>
  </w:p>
  <w:p w14:paraId="7F88F429" w14:textId="77777777" w:rsidR="00B24CAB" w:rsidRPr="00686912" w:rsidRDefault="00B24CA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B24CAB" w:rsidRPr="00E00D27" w:rsidRDefault="00B24CAB" w:rsidP="00686912">
    <w:pPr>
      <w:pStyle w:val="Header"/>
      <w:jc w:val="center"/>
      <w:rPr>
        <w:sz w:val="20"/>
        <w:szCs w:val="20"/>
      </w:rPr>
    </w:pPr>
  </w:p>
  <w:p w14:paraId="39ED5597" w14:textId="77777777" w:rsidR="00B24CAB" w:rsidRPr="00686912" w:rsidRDefault="00B24CA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B24CAB" w:rsidRPr="00E00D27" w:rsidRDefault="00B24CA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B24CAB" w:rsidRPr="00E00D27" w:rsidRDefault="00B24CAB" w:rsidP="00686912">
    <w:pPr>
      <w:pStyle w:val="Header"/>
      <w:jc w:val="center"/>
      <w:rPr>
        <w:sz w:val="20"/>
        <w:szCs w:val="20"/>
      </w:rPr>
    </w:pPr>
  </w:p>
  <w:p w14:paraId="29A862CA" w14:textId="77777777" w:rsidR="00B24CAB" w:rsidRPr="00686912" w:rsidRDefault="00B24CA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B24CAB" w:rsidRPr="00E00D27" w:rsidRDefault="00B24CA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B24CAB" w:rsidRPr="00E00D27" w:rsidRDefault="00B24CAB" w:rsidP="00686912">
    <w:pPr>
      <w:pStyle w:val="Header"/>
      <w:jc w:val="center"/>
      <w:rPr>
        <w:sz w:val="20"/>
        <w:szCs w:val="20"/>
      </w:rPr>
    </w:pPr>
  </w:p>
  <w:p w14:paraId="75761987" w14:textId="77777777" w:rsidR="00B24CAB" w:rsidRPr="00686912" w:rsidRDefault="00B24CA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B24CAB" w:rsidRPr="00E00D27" w:rsidRDefault="00B24CA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B24CAB" w:rsidRPr="00E00D27" w:rsidRDefault="00B24CAB" w:rsidP="00686912">
    <w:pPr>
      <w:pStyle w:val="Header"/>
      <w:jc w:val="center"/>
      <w:rPr>
        <w:sz w:val="20"/>
        <w:szCs w:val="20"/>
      </w:rPr>
    </w:pPr>
  </w:p>
  <w:p w14:paraId="46D67E20" w14:textId="77777777" w:rsidR="00B24CAB" w:rsidRPr="00686912" w:rsidRDefault="00B24CA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B24CAB" w:rsidRPr="00E00D27" w:rsidRDefault="00B24CA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B24CAB" w:rsidRPr="00E00D27" w:rsidRDefault="00B24CAB" w:rsidP="00686912">
    <w:pPr>
      <w:pStyle w:val="Header"/>
      <w:jc w:val="center"/>
      <w:rPr>
        <w:sz w:val="20"/>
        <w:szCs w:val="20"/>
      </w:rPr>
    </w:pPr>
  </w:p>
  <w:p w14:paraId="23CB6D82" w14:textId="77777777" w:rsidR="00B24CAB" w:rsidRPr="00686912" w:rsidRDefault="00B24CA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B24CAB" w:rsidRPr="00E00D27" w:rsidRDefault="00B24CA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B24CAB" w:rsidRPr="00E00D27" w:rsidRDefault="00B24CA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B24CAB" w:rsidRPr="00E00D27" w:rsidRDefault="00B24CAB" w:rsidP="00686912">
    <w:pPr>
      <w:pStyle w:val="Header"/>
      <w:jc w:val="center"/>
      <w:rPr>
        <w:sz w:val="20"/>
        <w:szCs w:val="20"/>
      </w:rPr>
    </w:pPr>
  </w:p>
  <w:p w14:paraId="0BD84701" w14:textId="77777777" w:rsidR="00B24CAB" w:rsidRPr="00686912" w:rsidRDefault="00B24CA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B24CAB" w:rsidRPr="00E00D27" w:rsidRDefault="00B24CA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B24CAB" w:rsidRPr="00E00D27" w:rsidRDefault="00B24CAB" w:rsidP="00686912">
    <w:pPr>
      <w:pStyle w:val="Header"/>
      <w:jc w:val="center"/>
      <w:rPr>
        <w:sz w:val="20"/>
        <w:szCs w:val="20"/>
      </w:rPr>
    </w:pPr>
  </w:p>
  <w:p w14:paraId="31753DC9" w14:textId="77777777" w:rsidR="00B24CAB" w:rsidRPr="00686912" w:rsidRDefault="00B24CA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B24CAB" w:rsidRPr="00E00D27" w:rsidRDefault="00B24CA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B24CAB" w:rsidRPr="00E00D27" w:rsidRDefault="00B24CAB" w:rsidP="00686912">
    <w:pPr>
      <w:pStyle w:val="Header"/>
      <w:jc w:val="center"/>
      <w:rPr>
        <w:sz w:val="20"/>
        <w:szCs w:val="20"/>
      </w:rPr>
    </w:pPr>
  </w:p>
  <w:p w14:paraId="50838E74" w14:textId="77777777" w:rsidR="00B24CAB" w:rsidRPr="00686912" w:rsidRDefault="00B24CA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B24CAB" w:rsidRPr="00E00D27" w:rsidRDefault="00B24CA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B24CAB" w:rsidRPr="00E00D27" w:rsidRDefault="00B24CAB" w:rsidP="00686912">
    <w:pPr>
      <w:pStyle w:val="Header"/>
      <w:jc w:val="center"/>
      <w:rPr>
        <w:sz w:val="20"/>
        <w:szCs w:val="20"/>
      </w:rPr>
    </w:pPr>
  </w:p>
  <w:p w14:paraId="4C1873F9" w14:textId="77777777" w:rsidR="00B24CAB" w:rsidRPr="00686912" w:rsidRDefault="00B24CA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B24CAB" w:rsidRPr="00E00D27" w:rsidRDefault="00B24CA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B24CAB" w:rsidRPr="00E00D27" w:rsidRDefault="00B24CAB" w:rsidP="00686912">
    <w:pPr>
      <w:pStyle w:val="Header"/>
      <w:jc w:val="center"/>
      <w:rPr>
        <w:sz w:val="20"/>
        <w:szCs w:val="20"/>
      </w:rPr>
    </w:pPr>
  </w:p>
  <w:p w14:paraId="47CFDB18" w14:textId="77777777" w:rsidR="00B24CAB" w:rsidRPr="00686912" w:rsidRDefault="00B24CAB"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B24CAB" w:rsidRPr="00E00D27" w:rsidRDefault="00B24CA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B24CAB" w:rsidRPr="00E00D27" w:rsidRDefault="00B24CAB" w:rsidP="00686912">
    <w:pPr>
      <w:pStyle w:val="Header"/>
      <w:jc w:val="center"/>
      <w:rPr>
        <w:sz w:val="20"/>
        <w:szCs w:val="20"/>
      </w:rPr>
    </w:pPr>
  </w:p>
  <w:p w14:paraId="3C796CD7" w14:textId="77777777" w:rsidR="00B24CAB" w:rsidRPr="00686912" w:rsidRDefault="00B24CAB"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B24CAB" w:rsidRPr="00E00D27" w:rsidRDefault="00B24CAB" w:rsidP="00686912">
    <w:pPr>
      <w:pStyle w:val="Header"/>
      <w:jc w:val="center"/>
      <w:rPr>
        <w:sz w:val="20"/>
        <w:szCs w:val="20"/>
      </w:rPr>
    </w:pPr>
  </w:p>
  <w:p w14:paraId="541DD2F3" w14:textId="77777777" w:rsidR="00B24CAB" w:rsidRPr="00686912" w:rsidRDefault="00B24CAB"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B24CAB" w:rsidRPr="00E00D27" w:rsidRDefault="00B24CAB"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B24CAB" w:rsidRPr="00E00D27" w:rsidRDefault="00B24CAB" w:rsidP="00686912">
    <w:pPr>
      <w:pStyle w:val="Header"/>
      <w:jc w:val="center"/>
      <w:rPr>
        <w:sz w:val="20"/>
        <w:szCs w:val="20"/>
      </w:rPr>
    </w:pPr>
  </w:p>
  <w:p w14:paraId="23B2E35A" w14:textId="77777777" w:rsidR="00B24CAB" w:rsidRPr="00686912" w:rsidRDefault="00B24CAB"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B24CAB" w:rsidRPr="00E00D27" w:rsidRDefault="00B24CAB"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B24CAB" w:rsidRPr="00E00D27" w:rsidRDefault="00B24CAB" w:rsidP="00686912">
    <w:pPr>
      <w:pStyle w:val="Header"/>
      <w:jc w:val="center"/>
      <w:rPr>
        <w:sz w:val="20"/>
        <w:szCs w:val="20"/>
      </w:rPr>
    </w:pPr>
  </w:p>
  <w:p w14:paraId="062F7C9C" w14:textId="77777777" w:rsidR="00B24CAB" w:rsidRPr="00686912" w:rsidRDefault="00B24CAB"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B24CAB" w:rsidRPr="00E00D27" w:rsidRDefault="00B24CAB"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B24CAB" w:rsidRPr="00E00D27" w:rsidRDefault="00B24CAB" w:rsidP="00686912">
    <w:pPr>
      <w:pStyle w:val="Header"/>
      <w:jc w:val="center"/>
      <w:rPr>
        <w:sz w:val="20"/>
        <w:szCs w:val="20"/>
      </w:rPr>
    </w:pPr>
  </w:p>
  <w:p w14:paraId="755F011E" w14:textId="77777777" w:rsidR="00B24CAB" w:rsidRPr="00686912" w:rsidRDefault="00B24CAB"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B24CAB" w:rsidRPr="00E00D27" w:rsidRDefault="00B24CAB"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B24CAB" w:rsidRPr="00E00D27" w:rsidRDefault="00B24CAB" w:rsidP="00686912">
    <w:pPr>
      <w:pStyle w:val="Header"/>
      <w:jc w:val="center"/>
      <w:rPr>
        <w:sz w:val="20"/>
        <w:szCs w:val="20"/>
      </w:rPr>
    </w:pPr>
  </w:p>
  <w:p w14:paraId="64A2AFDD" w14:textId="77777777" w:rsidR="00B24CAB" w:rsidRPr="00686912" w:rsidRDefault="00B24CAB"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B24CAB" w:rsidRPr="00E00D27" w:rsidRDefault="00B24CAB"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B24CAB" w:rsidRPr="00E00D27" w:rsidRDefault="00B24CAB"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B24CAB" w:rsidRPr="00E00D27" w:rsidRDefault="00B24CAB" w:rsidP="00686912">
    <w:pPr>
      <w:pStyle w:val="Header"/>
      <w:jc w:val="center"/>
      <w:rPr>
        <w:sz w:val="20"/>
        <w:szCs w:val="20"/>
      </w:rPr>
    </w:pPr>
  </w:p>
  <w:p w14:paraId="102622D3" w14:textId="77777777" w:rsidR="00B24CAB" w:rsidRPr="00686912" w:rsidRDefault="00B24CAB"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B24CAB" w:rsidRPr="00E00D27" w:rsidRDefault="00B24CAB"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B24CAB" w:rsidRPr="00E00D27" w:rsidRDefault="00B24CAB" w:rsidP="00686912">
    <w:pPr>
      <w:pStyle w:val="Header"/>
      <w:jc w:val="center"/>
      <w:rPr>
        <w:sz w:val="20"/>
        <w:szCs w:val="20"/>
      </w:rPr>
    </w:pPr>
  </w:p>
  <w:p w14:paraId="114E8B21" w14:textId="77777777" w:rsidR="00B24CAB" w:rsidRPr="00686912" w:rsidRDefault="00B24CAB"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B24CAB" w:rsidRPr="00E00D27" w:rsidRDefault="00B24CAB"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B24CAB" w:rsidRPr="00E00D27" w:rsidRDefault="00B24CAB" w:rsidP="00686912">
    <w:pPr>
      <w:pStyle w:val="Header"/>
      <w:jc w:val="center"/>
      <w:rPr>
        <w:sz w:val="20"/>
        <w:szCs w:val="20"/>
      </w:rPr>
    </w:pPr>
  </w:p>
  <w:p w14:paraId="4E99FD29" w14:textId="77777777" w:rsidR="00B24CAB" w:rsidRPr="00686912" w:rsidRDefault="00B24CAB"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B24CAB" w:rsidRPr="00E00D27" w:rsidRDefault="00B24CAB"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B24CAB" w:rsidRPr="00E00D27" w:rsidRDefault="00B24CAB" w:rsidP="00686912">
    <w:pPr>
      <w:pStyle w:val="Header"/>
      <w:jc w:val="center"/>
      <w:rPr>
        <w:sz w:val="20"/>
        <w:szCs w:val="20"/>
      </w:rPr>
    </w:pPr>
  </w:p>
  <w:p w14:paraId="5C2C25E7" w14:textId="77777777" w:rsidR="00B24CAB" w:rsidRPr="00686912" w:rsidRDefault="00B24CAB"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B24CAB" w:rsidRPr="00E00D27" w:rsidRDefault="00B24CAB"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B24CAB" w:rsidRPr="00E00D27" w:rsidRDefault="00B24CAB" w:rsidP="00686912">
    <w:pPr>
      <w:pStyle w:val="Header"/>
      <w:jc w:val="center"/>
      <w:rPr>
        <w:sz w:val="20"/>
        <w:szCs w:val="20"/>
      </w:rPr>
    </w:pPr>
  </w:p>
  <w:p w14:paraId="3B5058AB" w14:textId="77777777" w:rsidR="00B24CAB" w:rsidRPr="00686912" w:rsidRDefault="00B24CAB"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B24CAB" w:rsidRPr="00E00D27" w:rsidRDefault="00B24CA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B24CAB" w:rsidRPr="00E00D27" w:rsidRDefault="00B24CAB" w:rsidP="00686912">
    <w:pPr>
      <w:pStyle w:val="Header"/>
      <w:jc w:val="center"/>
      <w:rPr>
        <w:sz w:val="20"/>
        <w:szCs w:val="20"/>
      </w:rPr>
    </w:pPr>
  </w:p>
  <w:p w14:paraId="1F9074A8" w14:textId="77777777" w:rsidR="00B24CAB" w:rsidRPr="00686912" w:rsidRDefault="00B24CAB"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B24CAB" w:rsidRPr="00E00D27" w:rsidRDefault="00B24CAB" w:rsidP="00686912">
    <w:pPr>
      <w:pStyle w:val="Header"/>
      <w:jc w:val="center"/>
      <w:rPr>
        <w:sz w:val="20"/>
        <w:szCs w:val="20"/>
      </w:rPr>
    </w:pPr>
  </w:p>
  <w:p w14:paraId="0E1FB54F" w14:textId="77777777" w:rsidR="00B24CAB" w:rsidRPr="00686912" w:rsidRDefault="00B24CAB"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B24CAB" w:rsidRPr="00E00D27" w:rsidRDefault="00B24CAB"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B24CAB" w:rsidRPr="00E00D27" w:rsidRDefault="00B24CAB" w:rsidP="00686912">
    <w:pPr>
      <w:pStyle w:val="Header"/>
      <w:jc w:val="center"/>
      <w:rPr>
        <w:sz w:val="20"/>
        <w:szCs w:val="20"/>
      </w:rPr>
    </w:pPr>
  </w:p>
  <w:p w14:paraId="21BBE15F" w14:textId="77777777" w:rsidR="00B24CAB" w:rsidRPr="00686912" w:rsidRDefault="00B24CAB"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B24CAB" w:rsidRPr="00E00D27" w:rsidRDefault="00B24CAB"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B24CAB" w:rsidRPr="00E00D27" w:rsidRDefault="00B24CAB" w:rsidP="00686912">
    <w:pPr>
      <w:pStyle w:val="Header"/>
      <w:jc w:val="center"/>
      <w:rPr>
        <w:sz w:val="20"/>
        <w:szCs w:val="20"/>
      </w:rPr>
    </w:pPr>
  </w:p>
  <w:p w14:paraId="7159037D" w14:textId="77777777" w:rsidR="00B24CAB" w:rsidRPr="00686912" w:rsidRDefault="00B24CAB"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B24CAB" w:rsidRPr="00E00D27" w:rsidRDefault="00B24CAB"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B24CAB" w:rsidRPr="00E00D27" w:rsidRDefault="00B24CAB" w:rsidP="00686912">
    <w:pPr>
      <w:pStyle w:val="Header"/>
      <w:jc w:val="center"/>
      <w:rPr>
        <w:sz w:val="20"/>
        <w:szCs w:val="20"/>
      </w:rPr>
    </w:pPr>
  </w:p>
  <w:p w14:paraId="4FC5022A" w14:textId="77777777" w:rsidR="00B24CAB" w:rsidRPr="00686912" w:rsidRDefault="00B24CAB"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B24CAB" w:rsidRPr="00E00D27" w:rsidRDefault="00B24CAB"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B24CAB" w:rsidRPr="00E00D27" w:rsidRDefault="00B24CAB" w:rsidP="00686912">
    <w:pPr>
      <w:pStyle w:val="Header"/>
      <w:jc w:val="center"/>
      <w:rPr>
        <w:sz w:val="20"/>
        <w:szCs w:val="20"/>
      </w:rPr>
    </w:pPr>
  </w:p>
  <w:p w14:paraId="2EEBDCD8" w14:textId="77777777" w:rsidR="00B24CAB" w:rsidRPr="00686912" w:rsidRDefault="00B24CAB"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B24CAB" w:rsidRPr="00E00D27" w:rsidRDefault="00B24CAB"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B24CAB" w:rsidRPr="00E00D27" w:rsidRDefault="00B24CAB"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B24CAB" w:rsidRPr="00E00D27" w:rsidRDefault="00B24CAB" w:rsidP="00686912">
    <w:pPr>
      <w:pStyle w:val="Header"/>
      <w:jc w:val="center"/>
      <w:rPr>
        <w:sz w:val="20"/>
        <w:szCs w:val="20"/>
      </w:rPr>
    </w:pPr>
  </w:p>
  <w:p w14:paraId="3D1E7AA4" w14:textId="77777777" w:rsidR="00B24CAB" w:rsidRPr="00686912" w:rsidRDefault="00B24CAB"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B24CAB" w:rsidRPr="00E00D27" w:rsidRDefault="00B24CAB"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B24CAB" w:rsidRPr="00E00D27" w:rsidRDefault="00B24CAB" w:rsidP="00686912">
    <w:pPr>
      <w:pStyle w:val="Header"/>
      <w:jc w:val="center"/>
      <w:rPr>
        <w:sz w:val="20"/>
        <w:szCs w:val="20"/>
      </w:rPr>
    </w:pPr>
  </w:p>
  <w:p w14:paraId="3D539E5A" w14:textId="77777777" w:rsidR="00B24CAB" w:rsidRPr="00686912" w:rsidRDefault="00B24CAB"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B24CAB" w:rsidRPr="00E00D27" w:rsidRDefault="00B24CAB"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B24CAB" w:rsidRPr="00E00D27" w:rsidRDefault="00B24CAB" w:rsidP="00686912">
    <w:pPr>
      <w:pStyle w:val="Header"/>
      <w:jc w:val="center"/>
      <w:rPr>
        <w:sz w:val="20"/>
        <w:szCs w:val="20"/>
      </w:rPr>
    </w:pPr>
  </w:p>
  <w:p w14:paraId="189D5D0B" w14:textId="77777777" w:rsidR="00B24CAB" w:rsidRPr="00686912" w:rsidRDefault="00B24CAB"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B24CAB" w:rsidRPr="00E00D27" w:rsidRDefault="00B24CAB"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B24CAB" w:rsidRPr="00E00D27" w:rsidRDefault="00B24CAB" w:rsidP="00686912">
    <w:pPr>
      <w:pStyle w:val="Header"/>
      <w:jc w:val="center"/>
      <w:rPr>
        <w:sz w:val="20"/>
        <w:szCs w:val="20"/>
      </w:rPr>
    </w:pPr>
  </w:p>
  <w:p w14:paraId="667FE854" w14:textId="77777777" w:rsidR="00B24CAB" w:rsidRPr="00686912" w:rsidRDefault="00B24CAB"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B24CAB" w:rsidRPr="00E00D27" w:rsidRDefault="00B24CAB"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B24CAB" w:rsidRPr="00E00D27" w:rsidRDefault="00B24CAB" w:rsidP="00686912">
    <w:pPr>
      <w:pStyle w:val="Header"/>
      <w:jc w:val="center"/>
      <w:rPr>
        <w:sz w:val="20"/>
        <w:szCs w:val="20"/>
      </w:rPr>
    </w:pPr>
  </w:p>
  <w:p w14:paraId="2E95B747" w14:textId="77777777" w:rsidR="00B24CAB" w:rsidRPr="00686912" w:rsidRDefault="00B24CAB"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B24CAB" w:rsidRPr="00E00D27" w:rsidRDefault="00B24CA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B24CAB" w:rsidRPr="00E00D27" w:rsidRDefault="00B24CAB" w:rsidP="00686912">
    <w:pPr>
      <w:pStyle w:val="Header"/>
      <w:jc w:val="center"/>
      <w:rPr>
        <w:sz w:val="20"/>
        <w:szCs w:val="20"/>
      </w:rPr>
    </w:pPr>
  </w:p>
  <w:p w14:paraId="6554A285" w14:textId="77777777" w:rsidR="00B24CAB" w:rsidRPr="00686912" w:rsidRDefault="00B24CAB"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B24CAB" w:rsidRPr="00E00D27" w:rsidRDefault="00B24CAB" w:rsidP="00686912">
    <w:pPr>
      <w:pStyle w:val="Header"/>
      <w:jc w:val="center"/>
      <w:rPr>
        <w:sz w:val="20"/>
        <w:szCs w:val="20"/>
      </w:rPr>
    </w:pPr>
  </w:p>
  <w:p w14:paraId="2253B016" w14:textId="77777777" w:rsidR="00B24CAB" w:rsidRPr="00686912" w:rsidRDefault="00B24CAB"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B24CAB" w:rsidRPr="00E00D27" w:rsidRDefault="00B24CAB"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B24CAB" w:rsidRPr="00E00D27" w:rsidRDefault="00B24CAB" w:rsidP="00686912">
    <w:pPr>
      <w:pStyle w:val="Header"/>
      <w:jc w:val="center"/>
      <w:rPr>
        <w:sz w:val="20"/>
        <w:szCs w:val="20"/>
      </w:rPr>
    </w:pPr>
  </w:p>
  <w:p w14:paraId="0D9CC202" w14:textId="77777777" w:rsidR="00B24CAB" w:rsidRPr="00686912" w:rsidRDefault="00B24CAB"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B24CAB" w:rsidRPr="00E00D27" w:rsidRDefault="00B24CAB"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B24CAB" w:rsidRPr="00E00D27" w:rsidRDefault="00B24CAB" w:rsidP="00686912">
    <w:pPr>
      <w:pStyle w:val="Header"/>
      <w:jc w:val="center"/>
      <w:rPr>
        <w:sz w:val="20"/>
        <w:szCs w:val="20"/>
      </w:rPr>
    </w:pPr>
  </w:p>
  <w:p w14:paraId="20A15CA1" w14:textId="77777777" w:rsidR="00B24CAB" w:rsidRPr="00686912" w:rsidRDefault="00B24CAB"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B24CAB" w:rsidRPr="00E00D27" w:rsidRDefault="00B24CAB"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B24CAB" w:rsidRPr="00E00D27" w:rsidRDefault="00B24CAB" w:rsidP="00686912">
    <w:pPr>
      <w:pStyle w:val="Header"/>
      <w:jc w:val="center"/>
      <w:rPr>
        <w:sz w:val="20"/>
        <w:szCs w:val="20"/>
      </w:rPr>
    </w:pPr>
  </w:p>
  <w:p w14:paraId="79B3120A" w14:textId="77777777" w:rsidR="00B24CAB" w:rsidRPr="00686912" w:rsidRDefault="00B24CAB"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B24CAB" w:rsidRPr="00E00D27" w:rsidRDefault="00B24CAB"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B24CAB" w:rsidRPr="00E00D27" w:rsidRDefault="00B24CAB" w:rsidP="00686912">
    <w:pPr>
      <w:pStyle w:val="Header"/>
      <w:jc w:val="center"/>
      <w:rPr>
        <w:sz w:val="20"/>
        <w:szCs w:val="20"/>
      </w:rPr>
    </w:pPr>
  </w:p>
  <w:p w14:paraId="4542DDD6" w14:textId="77777777" w:rsidR="00B24CAB" w:rsidRPr="00686912" w:rsidRDefault="00B24CAB"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B24CAB" w:rsidRPr="00E00D27" w:rsidRDefault="00B24CAB"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B24CAB" w:rsidRPr="00E00D27" w:rsidRDefault="00B24CAB"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B24CAB" w:rsidRPr="00E00D27" w:rsidRDefault="00B24CAB" w:rsidP="00686912">
    <w:pPr>
      <w:pStyle w:val="Header"/>
      <w:jc w:val="center"/>
      <w:rPr>
        <w:sz w:val="20"/>
        <w:szCs w:val="20"/>
      </w:rPr>
    </w:pPr>
  </w:p>
  <w:p w14:paraId="3B775841" w14:textId="77777777" w:rsidR="00B24CAB" w:rsidRPr="00686912" w:rsidRDefault="00B24CAB"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B24CAB" w:rsidRPr="00E00D27" w:rsidRDefault="00B24CAB"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B24CAB" w:rsidRPr="00E00D27" w:rsidRDefault="00B24CAB" w:rsidP="00686912">
    <w:pPr>
      <w:pStyle w:val="Header"/>
      <w:jc w:val="center"/>
      <w:rPr>
        <w:sz w:val="20"/>
        <w:szCs w:val="20"/>
      </w:rPr>
    </w:pPr>
  </w:p>
  <w:p w14:paraId="67B907DE" w14:textId="77777777" w:rsidR="00B24CAB" w:rsidRPr="00686912" w:rsidRDefault="00B24CAB"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B24CAB" w:rsidRPr="00E00D27" w:rsidRDefault="00B24CAB"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B24CAB" w:rsidRPr="00E00D27" w:rsidRDefault="00B24CAB" w:rsidP="00686912">
    <w:pPr>
      <w:pStyle w:val="Header"/>
      <w:jc w:val="center"/>
      <w:rPr>
        <w:sz w:val="20"/>
        <w:szCs w:val="20"/>
      </w:rPr>
    </w:pPr>
  </w:p>
  <w:p w14:paraId="5C0F6DF6" w14:textId="77777777" w:rsidR="00B24CAB" w:rsidRPr="00686912" w:rsidRDefault="00B24CAB"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B24CAB" w:rsidRPr="00E00D27" w:rsidRDefault="00B24CAB"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B24CAB" w:rsidRPr="00E00D27" w:rsidRDefault="00B24CAB" w:rsidP="00686912">
    <w:pPr>
      <w:pStyle w:val="Header"/>
      <w:jc w:val="center"/>
      <w:rPr>
        <w:sz w:val="20"/>
        <w:szCs w:val="20"/>
      </w:rPr>
    </w:pPr>
  </w:p>
  <w:p w14:paraId="2DEA50E6" w14:textId="77777777" w:rsidR="00B24CAB" w:rsidRPr="00686912" w:rsidRDefault="00B24CAB"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B24CAB" w:rsidRPr="00E00D27" w:rsidRDefault="00B24CAB"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B24CAB" w:rsidRPr="00E00D27" w:rsidRDefault="00B24CAB" w:rsidP="00686912">
    <w:pPr>
      <w:pStyle w:val="Header"/>
      <w:jc w:val="center"/>
      <w:rPr>
        <w:sz w:val="20"/>
        <w:szCs w:val="20"/>
      </w:rPr>
    </w:pPr>
  </w:p>
  <w:p w14:paraId="2CA830EB" w14:textId="77777777" w:rsidR="00B24CAB" w:rsidRPr="00686912" w:rsidRDefault="00B24CAB"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B24CAB" w:rsidRPr="00E00D27" w:rsidRDefault="00B24CA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B24CAB" w:rsidRPr="00E00D27" w:rsidRDefault="00B24CA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B24CAB" w:rsidRPr="00E00D27" w:rsidRDefault="00B24CAB" w:rsidP="00686912">
    <w:pPr>
      <w:pStyle w:val="Header"/>
      <w:jc w:val="center"/>
      <w:rPr>
        <w:sz w:val="20"/>
        <w:szCs w:val="20"/>
      </w:rPr>
    </w:pPr>
  </w:p>
  <w:p w14:paraId="02A90753" w14:textId="77777777" w:rsidR="00B24CAB" w:rsidRPr="00686912" w:rsidRDefault="00B24CAB"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B24CAB" w:rsidRPr="00E00D27" w:rsidRDefault="00B24CAB" w:rsidP="00686912">
    <w:pPr>
      <w:pStyle w:val="Header"/>
      <w:jc w:val="center"/>
      <w:rPr>
        <w:sz w:val="20"/>
        <w:szCs w:val="20"/>
      </w:rPr>
    </w:pPr>
  </w:p>
  <w:p w14:paraId="43D3D730" w14:textId="77777777" w:rsidR="00B24CAB" w:rsidRPr="00686912" w:rsidRDefault="00B24CAB"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B24CAB" w:rsidRPr="00E00D27" w:rsidRDefault="00B24CAB"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B24CAB" w:rsidRPr="00E00D27" w:rsidRDefault="00B24CAB" w:rsidP="00686912">
    <w:pPr>
      <w:pStyle w:val="Header"/>
      <w:jc w:val="center"/>
      <w:rPr>
        <w:sz w:val="20"/>
        <w:szCs w:val="20"/>
      </w:rPr>
    </w:pPr>
  </w:p>
  <w:p w14:paraId="6F395BFF" w14:textId="77777777" w:rsidR="00B24CAB" w:rsidRPr="00686912" w:rsidRDefault="00B24CAB"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B24CAB" w:rsidRPr="00E00D27" w:rsidRDefault="00B24CAB"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B24CAB" w:rsidRPr="00E00D27" w:rsidRDefault="00B24CAB" w:rsidP="00686912">
    <w:pPr>
      <w:pStyle w:val="Header"/>
      <w:jc w:val="center"/>
      <w:rPr>
        <w:sz w:val="20"/>
        <w:szCs w:val="20"/>
      </w:rPr>
    </w:pPr>
  </w:p>
  <w:p w14:paraId="102A287D" w14:textId="77777777" w:rsidR="00B24CAB" w:rsidRPr="00686912" w:rsidRDefault="00B24CAB"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B24CAB" w:rsidRPr="00E00D27" w:rsidRDefault="00B24CAB"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B24CAB" w:rsidRPr="00E00D27" w:rsidRDefault="00B24CAB" w:rsidP="00686912">
    <w:pPr>
      <w:pStyle w:val="Header"/>
      <w:jc w:val="center"/>
      <w:rPr>
        <w:sz w:val="20"/>
        <w:szCs w:val="20"/>
      </w:rPr>
    </w:pPr>
  </w:p>
  <w:p w14:paraId="04CAC243" w14:textId="77777777" w:rsidR="00B24CAB" w:rsidRPr="00686912" w:rsidRDefault="00B24CAB"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B24CAB" w:rsidRPr="00E00D27" w:rsidRDefault="00B24CAB"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B24CAB" w:rsidRPr="00E00D27" w:rsidRDefault="00B24CAB" w:rsidP="00686912">
    <w:pPr>
      <w:pStyle w:val="Header"/>
      <w:jc w:val="center"/>
      <w:rPr>
        <w:sz w:val="20"/>
        <w:szCs w:val="20"/>
      </w:rPr>
    </w:pPr>
  </w:p>
  <w:p w14:paraId="7BCB7AA0" w14:textId="77777777" w:rsidR="00B24CAB" w:rsidRPr="00686912" w:rsidRDefault="00B24CAB"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B24CAB" w:rsidRPr="00E00D27" w:rsidRDefault="00B24CAB"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B24CAB" w:rsidRPr="00E00D27" w:rsidRDefault="00B24CAB"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B24CAB" w:rsidRPr="00E00D27" w:rsidRDefault="00B24CAB" w:rsidP="00686912">
    <w:pPr>
      <w:pStyle w:val="Header"/>
      <w:jc w:val="center"/>
      <w:rPr>
        <w:sz w:val="20"/>
        <w:szCs w:val="20"/>
      </w:rPr>
    </w:pPr>
  </w:p>
  <w:p w14:paraId="46377EAE" w14:textId="77777777" w:rsidR="00B24CAB" w:rsidRPr="00686912" w:rsidRDefault="00B24CAB"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B24CAB" w:rsidRPr="00E00D27" w:rsidRDefault="00B24CAB"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B24CAB" w:rsidRPr="00E00D27" w:rsidRDefault="00B24CAB" w:rsidP="00686912">
    <w:pPr>
      <w:pStyle w:val="Header"/>
      <w:jc w:val="center"/>
      <w:rPr>
        <w:sz w:val="20"/>
        <w:szCs w:val="20"/>
      </w:rPr>
    </w:pPr>
  </w:p>
  <w:p w14:paraId="61E8DD3F" w14:textId="77777777" w:rsidR="00B24CAB" w:rsidRPr="00686912" w:rsidRDefault="00B24CAB"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B24CAB" w:rsidRPr="00E00D27" w:rsidRDefault="00B24CAB"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B24CAB" w:rsidRPr="00E00D27" w:rsidRDefault="00B24CAB" w:rsidP="00686912">
    <w:pPr>
      <w:pStyle w:val="Header"/>
      <w:jc w:val="center"/>
      <w:rPr>
        <w:sz w:val="20"/>
        <w:szCs w:val="20"/>
      </w:rPr>
    </w:pPr>
  </w:p>
  <w:p w14:paraId="56179E69" w14:textId="77777777" w:rsidR="00B24CAB" w:rsidRPr="00686912" w:rsidRDefault="00B24CAB"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B24CAB" w:rsidRPr="00E00D27" w:rsidRDefault="00B24CAB"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B24CAB" w:rsidRPr="00E00D27" w:rsidRDefault="00B24CAB" w:rsidP="00686912">
    <w:pPr>
      <w:pStyle w:val="Header"/>
      <w:jc w:val="center"/>
      <w:rPr>
        <w:sz w:val="20"/>
        <w:szCs w:val="20"/>
      </w:rPr>
    </w:pPr>
  </w:p>
  <w:p w14:paraId="4EA8CAA1" w14:textId="77777777" w:rsidR="00B24CAB" w:rsidRPr="00686912" w:rsidRDefault="00B24CAB"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B24CAB" w:rsidRPr="00E00D27" w:rsidRDefault="00B24CAB"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B24CAB" w:rsidRPr="00E00D27" w:rsidRDefault="00B24CAB" w:rsidP="00686912">
    <w:pPr>
      <w:pStyle w:val="Header"/>
      <w:jc w:val="center"/>
      <w:rPr>
        <w:sz w:val="20"/>
        <w:szCs w:val="20"/>
      </w:rPr>
    </w:pPr>
  </w:p>
  <w:p w14:paraId="67FE40BA" w14:textId="77777777" w:rsidR="00B24CAB" w:rsidRPr="00686912" w:rsidRDefault="00B24CAB"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B24CAB" w:rsidRPr="00E00D27" w:rsidRDefault="00B24CA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B24CAB" w:rsidRPr="00E00D27" w:rsidRDefault="00B24CAB" w:rsidP="00686912">
    <w:pPr>
      <w:pStyle w:val="Header"/>
      <w:jc w:val="center"/>
      <w:rPr>
        <w:sz w:val="20"/>
        <w:szCs w:val="20"/>
      </w:rPr>
    </w:pPr>
  </w:p>
  <w:p w14:paraId="4932001A" w14:textId="77777777" w:rsidR="00B24CAB" w:rsidRPr="00686912" w:rsidRDefault="00B24CAB"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B24CAB" w:rsidRPr="00E00D27" w:rsidRDefault="00B24CAB" w:rsidP="00686912">
    <w:pPr>
      <w:pStyle w:val="Header"/>
      <w:jc w:val="center"/>
      <w:rPr>
        <w:sz w:val="20"/>
        <w:szCs w:val="20"/>
      </w:rPr>
    </w:pPr>
  </w:p>
  <w:p w14:paraId="6378475F" w14:textId="77777777" w:rsidR="00B24CAB" w:rsidRPr="00686912" w:rsidRDefault="00B24CAB"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B24CAB" w:rsidRPr="00E00D27" w:rsidRDefault="00B24CAB"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B24CAB" w:rsidRPr="00E00D27" w:rsidRDefault="00B24CAB" w:rsidP="00686912">
    <w:pPr>
      <w:pStyle w:val="Header"/>
      <w:jc w:val="center"/>
      <w:rPr>
        <w:sz w:val="20"/>
        <w:szCs w:val="20"/>
      </w:rPr>
    </w:pPr>
  </w:p>
  <w:p w14:paraId="331BD003" w14:textId="77777777" w:rsidR="00B24CAB" w:rsidRPr="00686912" w:rsidRDefault="00B24CAB"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B24CAB" w:rsidRPr="00E00D27" w:rsidRDefault="00B24CAB"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B24CAB" w:rsidRPr="00E00D27" w:rsidRDefault="00B24CAB" w:rsidP="00686912">
    <w:pPr>
      <w:pStyle w:val="Header"/>
      <w:jc w:val="center"/>
      <w:rPr>
        <w:sz w:val="20"/>
        <w:szCs w:val="20"/>
      </w:rPr>
    </w:pPr>
  </w:p>
  <w:p w14:paraId="0F6AC8EA" w14:textId="77777777" w:rsidR="00B24CAB" w:rsidRPr="00686912" w:rsidRDefault="00B24CAB"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B24CAB" w:rsidRPr="00E00D27" w:rsidRDefault="00B24CAB"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B24CAB" w:rsidRPr="00E00D27" w:rsidRDefault="00B24CAB" w:rsidP="00686912">
    <w:pPr>
      <w:pStyle w:val="Header"/>
      <w:jc w:val="center"/>
      <w:rPr>
        <w:sz w:val="20"/>
        <w:szCs w:val="20"/>
      </w:rPr>
    </w:pPr>
  </w:p>
  <w:p w14:paraId="00467006" w14:textId="77777777" w:rsidR="00B24CAB" w:rsidRPr="00686912" w:rsidRDefault="00B24CAB"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B24CAB" w:rsidRPr="00E00D27" w:rsidRDefault="00B24CAB"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B24CAB" w:rsidRPr="00E00D27" w:rsidRDefault="00B24CAB" w:rsidP="00686912">
    <w:pPr>
      <w:pStyle w:val="Header"/>
      <w:jc w:val="center"/>
      <w:rPr>
        <w:sz w:val="20"/>
        <w:szCs w:val="20"/>
      </w:rPr>
    </w:pPr>
  </w:p>
  <w:p w14:paraId="4528A906" w14:textId="77777777" w:rsidR="00B24CAB" w:rsidRPr="00686912" w:rsidRDefault="00B24CAB"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B24CAB" w:rsidRPr="00E00D27" w:rsidRDefault="00B24CAB"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B24CAB" w:rsidRPr="00E00D27" w:rsidRDefault="00B24CAB"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B24CAB" w:rsidRPr="00E00D27" w:rsidRDefault="00B24CAB" w:rsidP="00686912">
    <w:pPr>
      <w:pStyle w:val="Header"/>
      <w:jc w:val="center"/>
      <w:rPr>
        <w:sz w:val="20"/>
        <w:szCs w:val="20"/>
      </w:rPr>
    </w:pPr>
  </w:p>
  <w:p w14:paraId="26A01A95" w14:textId="77777777" w:rsidR="00B24CAB" w:rsidRPr="00686912" w:rsidRDefault="00B24CAB"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B24CAB" w:rsidRPr="00E00D27" w:rsidRDefault="00B24CAB"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B24CAB" w:rsidRPr="00E00D27" w:rsidRDefault="00B24CAB" w:rsidP="00686912">
    <w:pPr>
      <w:pStyle w:val="Header"/>
      <w:jc w:val="center"/>
      <w:rPr>
        <w:sz w:val="20"/>
        <w:szCs w:val="20"/>
      </w:rPr>
    </w:pPr>
  </w:p>
  <w:p w14:paraId="2F718F81" w14:textId="77777777" w:rsidR="00B24CAB" w:rsidRPr="00686912" w:rsidRDefault="00B24CAB"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B24CAB" w:rsidRPr="00E00D27" w:rsidRDefault="00B24CAB"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B24CAB" w:rsidRPr="00E00D27" w:rsidRDefault="00B24CAB" w:rsidP="00686912">
    <w:pPr>
      <w:pStyle w:val="Header"/>
      <w:jc w:val="center"/>
      <w:rPr>
        <w:sz w:val="20"/>
        <w:szCs w:val="20"/>
      </w:rPr>
    </w:pPr>
  </w:p>
  <w:p w14:paraId="5660F73C" w14:textId="77777777" w:rsidR="00B24CAB" w:rsidRPr="00686912" w:rsidRDefault="00B24CAB"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B24CAB" w:rsidRPr="00E00D27" w:rsidRDefault="00B24CAB"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B24CAB" w:rsidRPr="00E00D27" w:rsidRDefault="00B24CAB" w:rsidP="00686912">
    <w:pPr>
      <w:pStyle w:val="Header"/>
      <w:jc w:val="center"/>
      <w:rPr>
        <w:sz w:val="20"/>
        <w:szCs w:val="20"/>
      </w:rPr>
    </w:pPr>
  </w:p>
  <w:p w14:paraId="5ED5C9A6" w14:textId="77777777" w:rsidR="00B24CAB" w:rsidRPr="00686912" w:rsidRDefault="00B24CAB"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B24CAB" w:rsidRPr="00E00D27" w:rsidRDefault="00B24CAB"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B24CAB" w:rsidRPr="00E00D27" w:rsidRDefault="00B24CAB" w:rsidP="00686912">
    <w:pPr>
      <w:pStyle w:val="Header"/>
      <w:jc w:val="center"/>
      <w:rPr>
        <w:sz w:val="20"/>
        <w:szCs w:val="20"/>
      </w:rPr>
    </w:pPr>
  </w:p>
  <w:p w14:paraId="7A26E5A1" w14:textId="77777777" w:rsidR="00B24CAB" w:rsidRPr="00686912" w:rsidRDefault="00B24CAB"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B24CAB" w:rsidRPr="00E00D27" w:rsidRDefault="00B24CA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B24CAB" w:rsidRPr="00E00D27" w:rsidRDefault="00B24CAB" w:rsidP="00686912">
    <w:pPr>
      <w:pStyle w:val="Header"/>
      <w:jc w:val="center"/>
      <w:rPr>
        <w:sz w:val="20"/>
        <w:szCs w:val="20"/>
      </w:rPr>
    </w:pPr>
  </w:p>
  <w:p w14:paraId="4A174516" w14:textId="77777777" w:rsidR="00B24CAB" w:rsidRPr="00686912" w:rsidRDefault="00B24CAB"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B24CAB" w:rsidRPr="00E00D27" w:rsidRDefault="00B24CAB" w:rsidP="00686912">
    <w:pPr>
      <w:pStyle w:val="Header"/>
      <w:jc w:val="center"/>
      <w:rPr>
        <w:sz w:val="20"/>
        <w:szCs w:val="20"/>
      </w:rPr>
    </w:pPr>
  </w:p>
  <w:p w14:paraId="25C061D2" w14:textId="77777777" w:rsidR="00B24CAB" w:rsidRPr="00686912" w:rsidRDefault="00B24CAB"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B24CAB" w:rsidRPr="00E00D27" w:rsidRDefault="00B24CAB"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B24CAB" w:rsidRPr="00E00D27" w:rsidRDefault="00B24CAB" w:rsidP="00686912">
    <w:pPr>
      <w:pStyle w:val="Header"/>
      <w:jc w:val="center"/>
      <w:rPr>
        <w:sz w:val="20"/>
        <w:szCs w:val="20"/>
      </w:rPr>
    </w:pPr>
  </w:p>
  <w:p w14:paraId="5F19053E" w14:textId="77777777" w:rsidR="00B24CAB" w:rsidRPr="00686912" w:rsidRDefault="00B24CAB"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B24CAB" w:rsidRPr="00E00D27" w:rsidRDefault="00B24CAB"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B24CAB" w:rsidRPr="00E00D27" w:rsidRDefault="00B24CAB" w:rsidP="00686912">
    <w:pPr>
      <w:pStyle w:val="Header"/>
      <w:jc w:val="center"/>
      <w:rPr>
        <w:sz w:val="20"/>
        <w:szCs w:val="20"/>
      </w:rPr>
    </w:pPr>
  </w:p>
  <w:p w14:paraId="1AD7517D" w14:textId="77777777" w:rsidR="00B24CAB" w:rsidRPr="00686912" w:rsidRDefault="00B24CAB"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B24CAB" w:rsidRPr="00E00D27" w:rsidRDefault="00B24CAB"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B24CAB" w:rsidRPr="00E00D27" w:rsidRDefault="00B24CAB" w:rsidP="00686912">
    <w:pPr>
      <w:pStyle w:val="Header"/>
      <w:jc w:val="center"/>
      <w:rPr>
        <w:sz w:val="20"/>
        <w:szCs w:val="20"/>
      </w:rPr>
    </w:pPr>
  </w:p>
  <w:p w14:paraId="34BD5ADB" w14:textId="77777777" w:rsidR="00B24CAB" w:rsidRPr="00686912" w:rsidRDefault="00B24CAB"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B24CAB" w:rsidRPr="00E00D27" w:rsidRDefault="00B24CAB"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B24CAB" w:rsidRPr="00E00D27" w:rsidRDefault="00B24CAB" w:rsidP="00686912">
    <w:pPr>
      <w:pStyle w:val="Header"/>
      <w:jc w:val="center"/>
      <w:rPr>
        <w:sz w:val="20"/>
        <w:szCs w:val="20"/>
      </w:rPr>
    </w:pPr>
  </w:p>
  <w:p w14:paraId="1E5B6F7D" w14:textId="77777777" w:rsidR="00B24CAB" w:rsidRPr="00686912" w:rsidRDefault="00B24CAB"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B24CAB" w:rsidRPr="00E00D27" w:rsidRDefault="00B24CAB"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B24CAB" w:rsidRPr="00E00D27" w:rsidRDefault="00B24CAB"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B24CAB" w:rsidRPr="00E00D27" w:rsidRDefault="00B24CAB" w:rsidP="00686912">
    <w:pPr>
      <w:pStyle w:val="Header"/>
      <w:jc w:val="center"/>
      <w:rPr>
        <w:sz w:val="20"/>
        <w:szCs w:val="20"/>
      </w:rPr>
    </w:pPr>
  </w:p>
  <w:p w14:paraId="5C442243" w14:textId="77777777" w:rsidR="00B24CAB" w:rsidRPr="00686912" w:rsidRDefault="00B24CAB"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B24CAB" w:rsidRPr="00E00D27" w:rsidRDefault="00B24CAB"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B24CAB" w:rsidRPr="00E00D27" w:rsidRDefault="00B24CAB" w:rsidP="00686912">
    <w:pPr>
      <w:pStyle w:val="Header"/>
      <w:jc w:val="center"/>
      <w:rPr>
        <w:sz w:val="20"/>
        <w:szCs w:val="20"/>
      </w:rPr>
    </w:pPr>
  </w:p>
  <w:p w14:paraId="52F4BAEB" w14:textId="77777777" w:rsidR="00B24CAB" w:rsidRPr="00686912" w:rsidRDefault="00B24CAB"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B24CAB" w:rsidRPr="00E00D27" w:rsidRDefault="00B24CAB"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B24CAB" w:rsidRPr="00E00D27" w:rsidRDefault="00B24CAB" w:rsidP="00686912">
    <w:pPr>
      <w:pStyle w:val="Header"/>
      <w:jc w:val="center"/>
      <w:rPr>
        <w:sz w:val="20"/>
        <w:szCs w:val="20"/>
      </w:rPr>
    </w:pPr>
  </w:p>
  <w:p w14:paraId="3A272CCE" w14:textId="77777777" w:rsidR="00B24CAB" w:rsidRPr="00686912" w:rsidRDefault="00B24CAB"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B24CAB" w:rsidRPr="00E00D27" w:rsidRDefault="00B24CAB"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B24CAB" w:rsidRPr="00E00D27" w:rsidRDefault="00B24CAB" w:rsidP="00686912">
    <w:pPr>
      <w:pStyle w:val="Header"/>
      <w:jc w:val="center"/>
      <w:rPr>
        <w:sz w:val="20"/>
        <w:szCs w:val="20"/>
      </w:rPr>
    </w:pPr>
  </w:p>
  <w:p w14:paraId="43559F22" w14:textId="77777777" w:rsidR="00B24CAB" w:rsidRPr="00686912" w:rsidRDefault="00B24CAB"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B24CAB" w:rsidRPr="00E00D27" w:rsidRDefault="00B24CAB"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B24CAB" w:rsidRPr="00E00D27" w:rsidRDefault="00B24CAB" w:rsidP="00686912">
    <w:pPr>
      <w:pStyle w:val="Header"/>
      <w:jc w:val="center"/>
      <w:rPr>
        <w:sz w:val="20"/>
        <w:szCs w:val="20"/>
      </w:rPr>
    </w:pPr>
  </w:p>
  <w:p w14:paraId="6E47E38C" w14:textId="77777777" w:rsidR="00B24CAB" w:rsidRPr="00686912" w:rsidRDefault="00B24CAB"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B24CAB" w:rsidRPr="00E00D27" w:rsidRDefault="00B24CA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B24CAB" w:rsidRPr="00E00D27" w:rsidRDefault="00B24CAB" w:rsidP="00686912">
    <w:pPr>
      <w:pStyle w:val="Header"/>
      <w:jc w:val="center"/>
      <w:rPr>
        <w:sz w:val="20"/>
        <w:szCs w:val="20"/>
      </w:rPr>
    </w:pPr>
  </w:p>
  <w:p w14:paraId="14D8D555" w14:textId="77777777" w:rsidR="00B24CAB" w:rsidRPr="00686912" w:rsidRDefault="00B24CAB"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B24CAB" w:rsidRPr="00E00D27" w:rsidRDefault="00B24CAB" w:rsidP="00686912">
    <w:pPr>
      <w:pStyle w:val="Header"/>
      <w:jc w:val="center"/>
      <w:rPr>
        <w:sz w:val="20"/>
        <w:szCs w:val="20"/>
      </w:rPr>
    </w:pPr>
  </w:p>
  <w:p w14:paraId="3FBCAC2D" w14:textId="77777777" w:rsidR="00B24CAB" w:rsidRPr="00686912" w:rsidRDefault="00B24CAB"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B24CAB" w:rsidRPr="00E00D27" w:rsidRDefault="00B24CAB"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B24CAB" w:rsidRPr="00E00D27" w:rsidRDefault="00B24CAB" w:rsidP="00686912">
    <w:pPr>
      <w:pStyle w:val="Header"/>
      <w:jc w:val="center"/>
      <w:rPr>
        <w:sz w:val="20"/>
        <w:szCs w:val="20"/>
      </w:rPr>
    </w:pPr>
  </w:p>
  <w:p w14:paraId="06F51FAF" w14:textId="77777777" w:rsidR="00B24CAB" w:rsidRPr="00686912" w:rsidRDefault="00B24CAB"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B24CAB" w:rsidRPr="00E00D27" w:rsidRDefault="00B24CAB"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B24CAB" w:rsidRPr="00E00D27" w:rsidRDefault="00B24CAB" w:rsidP="00686912">
    <w:pPr>
      <w:pStyle w:val="Header"/>
      <w:jc w:val="center"/>
      <w:rPr>
        <w:sz w:val="20"/>
        <w:szCs w:val="20"/>
      </w:rPr>
    </w:pPr>
  </w:p>
  <w:p w14:paraId="3B0FA416" w14:textId="77777777" w:rsidR="00B24CAB" w:rsidRPr="00686912" w:rsidRDefault="00B24CAB"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B24CAB" w:rsidRPr="00E00D27" w:rsidRDefault="00B24CAB"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B24CAB" w:rsidRPr="00E00D27" w:rsidRDefault="00B24CAB" w:rsidP="00686912">
    <w:pPr>
      <w:pStyle w:val="Header"/>
      <w:jc w:val="center"/>
      <w:rPr>
        <w:sz w:val="20"/>
        <w:szCs w:val="20"/>
      </w:rPr>
    </w:pPr>
  </w:p>
  <w:p w14:paraId="59B6C094" w14:textId="77777777" w:rsidR="00B24CAB" w:rsidRPr="00686912" w:rsidRDefault="00B24CAB"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B24CAB" w:rsidRPr="00E00D27" w:rsidRDefault="00B24CAB"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B24CAB" w:rsidRPr="00E00D27" w:rsidRDefault="00B24CAB" w:rsidP="00686912">
    <w:pPr>
      <w:pStyle w:val="Header"/>
      <w:jc w:val="center"/>
      <w:rPr>
        <w:sz w:val="20"/>
        <w:szCs w:val="20"/>
      </w:rPr>
    </w:pPr>
  </w:p>
  <w:p w14:paraId="40F943AD" w14:textId="77777777" w:rsidR="00B24CAB" w:rsidRPr="00686912" w:rsidRDefault="00B24CAB"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B24CAB" w:rsidRPr="00E00D27" w:rsidRDefault="00B24CAB"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B24CAB" w:rsidRPr="00E00D27" w:rsidRDefault="00B24CAB"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B24CAB" w:rsidRPr="00E00D27" w:rsidRDefault="00B24CAB" w:rsidP="00686912">
    <w:pPr>
      <w:pStyle w:val="Header"/>
      <w:jc w:val="center"/>
      <w:rPr>
        <w:sz w:val="20"/>
        <w:szCs w:val="20"/>
      </w:rPr>
    </w:pPr>
  </w:p>
  <w:p w14:paraId="02C45138" w14:textId="77777777" w:rsidR="00B24CAB" w:rsidRPr="00686912" w:rsidRDefault="00B24CAB"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B24CAB" w:rsidRPr="00E00D27" w:rsidRDefault="00B24CAB"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B24CAB" w:rsidRPr="00E00D27" w:rsidRDefault="00B24CAB" w:rsidP="00686912">
    <w:pPr>
      <w:pStyle w:val="Header"/>
      <w:jc w:val="center"/>
      <w:rPr>
        <w:sz w:val="20"/>
        <w:szCs w:val="20"/>
      </w:rPr>
    </w:pPr>
  </w:p>
  <w:p w14:paraId="3BC6FED0" w14:textId="77777777" w:rsidR="00B24CAB" w:rsidRPr="00686912" w:rsidRDefault="00B24CAB"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B24CAB" w:rsidRPr="00E00D27" w:rsidRDefault="00B24CAB"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B24CAB" w:rsidRPr="00E00D27" w:rsidRDefault="00B24CAB" w:rsidP="00686912">
    <w:pPr>
      <w:pStyle w:val="Header"/>
      <w:jc w:val="center"/>
      <w:rPr>
        <w:sz w:val="20"/>
        <w:szCs w:val="20"/>
      </w:rPr>
    </w:pPr>
  </w:p>
  <w:p w14:paraId="55C57684" w14:textId="77777777" w:rsidR="00B24CAB" w:rsidRPr="00686912" w:rsidRDefault="00B24CAB"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B24CAB" w:rsidRPr="00E00D27" w:rsidRDefault="00B24CAB"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B24CAB" w:rsidRPr="00E00D27" w:rsidRDefault="00B24CAB" w:rsidP="00686912">
    <w:pPr>
      <w:pStyle w:val="Header"/>
      <w:jc w:val="center"/>
      <w:rPr>
        <w:sz w:val="20"/>
        <w:szCs w:val="20"/>
      </w:rPr>
    </w:pPr>
  </w:p>
  <w:p w14:paraId="5DED5784" w14:textId="77777777" w:rsidR="00B24CAB" w:rsidRPr="00686912" w:rsidRDefault="00B24CAB"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B24CAB" w:rsidRPr="00E00D27" w:rsidRDefault="00B24CAB"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B24CAB" w:rsidRPr="00E00D27" w:rsidRDefault="00B24CAB" w:rsidP="00686912">
    <w:pPr>
      <w:pStyle w:val="Header"/>
      <w:jc w:val="center"/>
      <w:rPr>
        <w:sz w:val="20"/>
        <w:szCs w:val="20"/>
      </w:rPr>
    </w:pPr>
  </w:p>
  <w:p w14:paraId="5FA386F6" w14:textId="77777777" w:rsidR="00B24CAB" w:rsidRPr="00686912" w:rsidRDefault="00B24CAB"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B24CAB" w:rsidRPr="00E00D27" w:rsidRDefault="00B24CA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B24CAB" w:rsidRPr="00E00D27" w:rsidRDefault="00B24CAB" w:rsidP="00686912">
    <w:pPr>
      <w:pStyle w:val="Header"/>
      <w:jc w:val="center"/>
      <w:rPr>
        <w:sz w:val="20"/>
        <w:szCs w:val="20"/>
      </w:rPr>
    </w:pPr>
  </w:p>
  <w:p w14:paraId="107E8336" w14:textId="77777777" w:rsidR="00B24CAB" w:rsidRPr="00686912" w:rsidRDefault="00B24CAB"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B24CAB" w:rsidRPr="00E00D27" w:rsidRDefault="00B24CAB" w:rsidP="00686912">
    <w:pPr>
      <w:pStyle w:val="Header"/>
      <w:jc w:val="center"/>
      <w:rPr>
        <w:sz w:val="20"/>
        <w:szCs w:val="20"/>
      </w:rPr>
    </w:pPr>
  </w:p>
  <w:p w14:paraId="5170D84F" w14:textId="77777777" w:rsidR="00B24CAB" w:rsidRPr="00686912" w:rsidRDefault="00B24CAB"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B24CAB" w:rsidRPr="00E00D27" w:rsidRDefault="00B24CAB"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B24CAB" w:rsidRPr="00E00D27" w:rsidRDefault="00B24CAB" w:rsidP="00686912">
    <w:pPr>
      <w:pStyle w:val="Header"/>
      <w:jc w:val="center"/>
      <w:rPr>
        <w:sz w:val="20"/>
        <w:szCs w:val="20"/>
      </w:rPr>
    </w:pPr>
  </w:p>
  <w:p w14:paraId="57204B6C" w14:textId="77777777" w:rsidR="00B24CAB" w:rsidRPr="00686912" w:rsidRDefault="00B24CAB"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B24CAB" w:rsidRPr="00E00D27" w:rsidRDefault="00B24CAB"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B24CAB" w:rsidRPr="00E00D27" w:rsidRDefault="00B24CAB" w:rsidP="00686912">
    <w:pPr>
      <w:pStyle w:val="Header"/>
      <w:jc w:val="center"/>
      <w:rPr>
        <w:sz w:val="20"/>
        <w:szCs w:val="20"/>
      </w:rPr>
    </w:pPr>
  </w:p>
  <w:p w14:paraId="5AC3A260" w14:textId="77777777" w:rsidR="00B24CAB" w:rsidRPr="00686912" w:rsidRDefault="00B24CAB"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B24CAB" w:rsidRPr="00E00D27" w:rsidRDefault="00B24CAB"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B24CAB" w:rsidRPr="00E00D27" w:rsidRDefault="00B24CAB" w:rsidP="00686912">
    <w:pPr>
      <w:pStyle w:val="Header"/>
      <w:jc w:val="center"/>
      <w:rPr>
        <w:sz w:val="20"/>
        <w:szCs w:val="20"/>
      </w:rPr>
    </w:pPr>
  </w:p>
  <w:p w14:paraId="4B055D02" w14:textId="77777777" w:rsidR="00B24CAB" w:rsidRPr="00686912" w:rsidRDefault="00B24CAB"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B24CAB" w:rsidRPr="00E00D27" w:rsidRDefault="00B24CAB"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B24CAB" w:rsidRPr="00E00D27" w:rsidRDefault="00B24CAB" w:rsidP="00686912">
    <w:pPr>
      <w:pStyle w:val="Header"/>
      <w:jc w:val="center"/>
      <w:rPr>
        <w:sz w:val="20"/>
        <w:szCs w:val="20"/>
      </w:rPr>
    </w:pPr>
  </w:p>
  <w:p w14:paraId="7DE783B5" w14:textId="77777777" w:rsidR="00B24CAB" w:rsidRPr="00686912" w:rsidRDefault="00B24CAB"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B24CAB" w:rsidRPr="00E00D27" w:rsidRDefault="00B24CAB"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B24CAB" w:rsidRPr="00E00D27" w:rsidRDefault="00B24CAB"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B24CAB" w:rsidRPr="00E00D27" w:rsidRDefault="00B24CAB" w:rsidP="00686912">
    <w:pPr>
      <w:pStyle w:val="Header"/>
      <w:jc w:val="center"/>
      <w:rPr>
        <w:sz w:val="20"/>
        <w:szCs w:val="20"/>
      </w:rPr>
    </w:pPr>
  </w:p>
  <w:p w14:paraId="521A414B" w14:textId="77777777" w:rsidR="00B24CAB" w:rsidRPr="00686912" w:rsidRDefault="00B24CAB"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B24CAB" w:rsidRPr="00E00D27" w:rsidRDefault="00B24CAB"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B24CAB" w:rsidRPr="00E00D27" w:rsidRDefault="00B24CAB" w:rsidP="00686912">
    <w:pPr>
      <w:pStyle w:val="Header"/>
      <w:jc w:val="center"/>
      <w:rPr>
        <w:sz w:val="20"/>
        <w:szCs w:val="20"/>
      </w:rPr>
    </w:pPr>
  </w:p>
  <w:p w14:paraId="66C13192" w14:textId="77777777" w:rsidR="00B24CAB" w:rsidRPr="00686912" w:rsidRDefault="00B24CAB"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B24CAB" w:rsidRPr="00E00D27" w:rsidRDefault="00B24CAB"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B24CAB" w:rsidRPr="00E00D27" w:rsidRDefault="00B24CAB" w:rsidP="00686912">
    <w:pPr>
      <w:pStyle w:val="Header"/>
      <w:jc w:val="center"/>
      <w:rPr>
        <w:sz w:val="20"/>
        <w:szCs w:val="20"/>
      </w:rPr>
    </w:pPr>
  </w:p>
  <w:p w14:paraId="0BC296B5" w14:textId="77777777" w:rsidR="00B24CAB" w:rsidRPr="00686912" w:rsidRDefault="00B24CAB"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B24CAB" w:rsidRPr="00E00D27" w:rsidRDefault="00B24CAB"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B24CAB" w:rsidRPr="00E00D27" w:rsidRDefault="00B24CAB" w:rsidP="00686912">
    <w:pPr>
      <w:pStyle w:val="Header"/>
      <w:jc w:val="center"/>
      <w:rPr>
        <w:sz w:val="20"/>
        <w:szCs w:val="20"/>
      </w:rPr>
    </w:pPr>
  </w:p>
  <w:p w14:paraId="509B4AD0" w14:textId="77777777" w:rsidR="00B24CAB" w:rsidRPr="00686912" w:rsidRDefault="00B24CAB"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B24CAB" w:rsidRPr="00E00D27" w:rsidRDefault="00B24CAB"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B24CAB" w:rsidRPr="00E00D27" w:rsidRDefault="00B24CAB" w:rsidP="00686912">
    <w:pPr>
      <w:pStyle w:val="Header"/>
      <w:jc w:val="center"/>
      <w:rPr>
        <w:sz w:val="20"/>
        <w:szCs w:val="20"/>
      </w:rPr>
    </w:pPr>
  </w:p>
  <w:p w14:paraId="77D434A8" w14:textId="77777777" w:rsidR="00B24CAB" w:rsidRPr="00686912" w:rsidRDefault="00B24CAB"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B24CAB" w:rsidRPr="00E00D27" w:rsidRDefault="00B24CA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B24CAB" w:rsidRPr="00E00D27" w:rsidRDefault="00B24CAB" w:rsidP="00686912">
    <w:pPr>
      <w:pStyle w:val="Header"/>
      <w:jc w:val="center"/>
      <w:rPr>
        <w:sz w:val="20"/>
        <w:szCs w:val="20"/>
      </w:rPr>
    </w:pPr>
  </w:p>
  <w:p w14:paraId="4D86796F" w14:textId="77777777" w:rsidR="00B24CAB" w:rsidRPr="00686912" w:rsidRDefault="00B24CA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B24CAB" w:rsidRPr="00E00D27" w:rsidRDefault="00B24CAB" w:rsidP="00686912">
    <w:pPr>
      <w:pStyle w:val="Header"/>
      <w:jc w:val="center"/>
      <w:rPr>
        <w:sz w:val="20"/>
        <w:szCs w:val="20"/>
      </w:rPr>
    </w:pPr>
  </w:p>
  <w:p w14:paraId="77CB47E8" w14:textId="77777777" w:rsidR="00B24CAB" w:rsidRPr="00686912" w:rsidRDefault="00B24CAB"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B24CAB" w:rsidRPr="00E00D27" w:rsidRDefault="00B24CAB" w:rsidP="00686912">
    <w:pPr>
      <w:pStyle w:val="Header"/>
      <w:jc w:val="center"/>
      <w:rPr>
        <w:sz w:val="20"/>
        <w:szCs w:val="20"/>
      </w:rPr>
    </w:pPr>
  </w:p>
  <w:p w14:paraId="62BDBC54" w14:textId="77777777" w:rsidR="00B24CAB" w:rsidRPr="00686912" w:rsidRDefault="00B24CAB"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B24CAB" w:rsidRPr="00E00D27" w:rsidRDefault="00B24CAB"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B24CAB" w:rsidRPr="00E00D27" w:rsidRDefault="00B24CAB" w:rsidP="00686912">
    <w:pPr>
      <w:pStyle w:val="Header"/>
      <w:jc w:val="center"/>
      <w:rPr>
        <w:sz w:val="20"/>
        <w:szCs w:val="20"/>
      </w:rPr>
    </w:pPr>
  </w:p>
  <w:p w14:paraId="49DB8A94" w14:textId="77777777" w:rsidR="00B24CAB" w:rsidRPr="00686912" w:rsidRDefault="00B24CAB"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B24CAB" w:rsidRPr="00E00D27" w:rsidRDefault="00B24CAB"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B24CAB" w:rsidRPr="00E00D27" w:rsidRDefault="00B24CAB" w:rsidP="00686912">
    <w:pPr>
      <w:pStyle w:val="Header"/>
      <w:jc w:val="center"/>
      <w:rPr>
        <w:sz w:val="20"/>
        <w:szCs w:val="20"/>
      </w:rPr>
    </w:pPr>
  </w:p>
  <w:p w14:paraId="56A9FE0E" w14:textId="77777777" w:rsidR="00B24CAB" w:rsidRPr="00686912" w:rsidRDefault="00B24CAB"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B24CAB" w:rsidRPr="00E00D27" w:rsidRDefault="00B24CAB"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B24CAB" w:rsidRPr="00E00D27" w:rsidRDefault="00B24CAB" w:rsidP="00686912">
    <w:pPr>
      <w:pStyle w:val="Header"/>
      <w:jc w:val="center"/>
      <w:rPr>
        <w:sz w:val="20"/>
        <w:szCs w:val="20"/>
      </w:rPr>
    </w:pPr>
  </w:p>
  <w:p w14:paraId="1D1805CC" w14:textId="77777777" w:rsidR="00B24CAB" w:rsidRPr="00686912" w:rsidRDefault="00B24CAB"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B24CAB" w:rsidRPr="00E00D27" w:rsidRDefault="00B24CAB"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B24CAB" w:rsidRPr="00E00D27" w:rsidRDefault="00B24CAB" w:rsidP="00686912">
    <w:pPr>
      <w:pStyle w:val="Header"/>
      <w:jc w:val="center"/>
      <w:rPr>
        <w:sz w:val="20"/>
        <w:szCs w:val="20"/>
      </w:rPr>
    </w:pPr>
  </w:p>
  <w:p w14:paraId="7C347F18" w14:textId="77777777" w:rsidR="00B24CAB" w:rsidRPr="00686912" w:rsidRDefault="00B24CAB"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B24CAB" w:rsidRPr="00E00D27" w:rsidRDefault="00B24CAB"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B24CAB" w:rsidRPr="00E00D27" w:rsidRDefault="00B24CAB"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B24CAB" w:rsidRPr="00E00D27" w:rsidRDefault="00B24CAB" w:rsidP="00686912">
    <w:pPr>
      <w:pStyle w:val="Header"/>
      <w:jc w:val="center"/>
      <w:rPr>
        <w:sz w:val="20"/>
        <w:szCs w:val="20"/>
      </w:rPr>
    </w:pPr>
  </w:p>
  <w:p w14:paraId="6F920DDF" w14:textId="77777777" w:rsidR="00B24CAB" w:rsidRPr="00686912" w:rsidRDefault="00B24CAB"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B24CAB" w:rsidRPr="00E00D27" w:rsidRDefault="00B24CAB"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B24CAB" w:rsidRPr="00E00D27" w:rsidRDefault="00B24CAB" w:rsidP="00686912">
    <w:pPr>
      <w:pStyle w:val="Header"/>
      <w:jc w:val="center"/>
      <w:rPr>
        <w:sz w:val="20"/>
        <w:szCs w:val="20"/>
      </w:rPr>
    </w:pPr>
  </w:p>
  <w:p w14:paraId="5E372A59" w14:textId="77777777" w:rsidR="00B24CAB" w:rsidRPr="00686912" w:rsidRDefault="00B24CAB"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B24CAB" w:rsidRPr="00E00D27" w:rsidRDefault="00B24CAB"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B24CAB" w:rsidRPr="00E00D27" w:rsidRDefault="00B24CAB" w:rsidP="00686912">
    <w:pPr>
      <w:pStyle w:val="Header"/>
      <w:jc w:val="center"/>
      <w:rPr>
        <w:sz w:val="20"/>
        <w:szCs w:val="20"/>
      </w:rPr>
    </w:pPr>
  </w:p>
  <w:p w14:paraId="1085C6AD" w14:textId="77777777" w:rsidR="00B24CAB" w:rsidRPr="00686912" w:rsidRDefault="00B24CAB"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B24CAB" w:rsidRPr="00E00D27" w:rsidRDefault="00B24CAB"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B24CAB" w:rsidRPr="00E00D27" w:rsidRDefault="00B24CAB" w:rsidP="00686912">
    <w:pPr>
      <w:pStyle w:val="Header"/>
      <w:jc w:val="center"/>
      <w:rPr>
        <w:sz w:val="20"/>
        <w:szCs w:val="20"/>
      </w:rPr>
    </w:pPr>
  </w:p>
  <w:p w14:paraId="32D33AB7" w14:textId="77777777" w:rsidR="00B24CAB" w:rsidRPr="00686912" w:rsidRDefault="00B24CAB"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B24CAB" w:rsidRPr="00E00D27" w:rsidRDefault="00B24CAB"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B24CAB" w:rsidRPr="00E00D27" w:rsidRDefault="00B24CAB" w:rsidP="00686912">
    <w:pPr>
      <w:pStyle w:val="Header"/>
      <w:jc w:val="center"/>
      <w:rPr>
        <w:sz w:val="20"/>
        <w:szCs w:val="20"/>
      </w:rPr>
    </w:pPr>
  </w:p>
  <w:p w14:paraId="71747949" w14:textId="77777777" w:rsidR="00B24CAB" w:rsidRPr="00686912" w:rsidRDefault="00B24CAB"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B24CAB" w:rsidRPr="00E00D27" w:rsidRDefault="00B24CA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B24CAB" w:rsidRPr="00E00D27" w:rsidRDefault="00B24CAB" w:rsidP="00686912">
    <w:pPr>
      <w:pStyle w:val="Header"/>
      <w:jc w:val="center"/>
      <w:rPr>
        <w:sz w:val="20"/>
        <w:szCs w:val="20"/>
      </w:rPr>
    </w:pPr>
  </w:p>
  <w:p w14:paraId="562BCDEE" w14:textId="77777777" w:rsidR="00B24CAB" w:rsidRPr="00686912" w:rsidRDefault="00B24CAB"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B24CAB" w:rsidRPr="00E00D27" w:rsidRDefault="00B24CAB" w:rsidP="00686912">
    <w:pPr>
      <w:pStyle w:val="Header"/>
      <w:jc w:val="center"/>
      <w:rPr>
        <w:sz w:val="20"/>
        <w:szCs w:val="20"/>
      </w:rPr>
    </w:pPr>
  </w:p>
  <w:p w14:paraId="524FAB88" w14:textId="77777777" w:rsidR="00B24CAB" w:rsidRPr="00686912" w:rsidRDefault="00B24CAB"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B24CAB" w:rsidRPr="00E00D27" w:rsidRDefault="00B24CAB"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B24CAB" w:rsidRPr="00E00D27" w:rsidRDefault="00B24CAB" w:rsidP="00686912">
    <w:pPr>
      <w:pStyle w:val="Header"/>
      <w:jc w:val="center"/>
      <w:rPr>
        <w:sz w:val="20"/>
        <w:szCs w:val="20"/>
      </w:rPr>
    </w:pPr>
  </w:p>
  <w:p w14:paraId="25697D6A" w14:textId="77777777" w:rsidR="00B24CAB" w:rsidRPr="00686912" w:rsidRDefault="00B24CAB"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B24CAB" w:rsidRPr="00E00D27" w:rsidRDefault="00B24CAB"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B24CAB" w:rsidRPr="00E00D27" w:rsidRDefault="00B24CAB" w:rsidP="00686912">
    <w:pPr>
      <w:pStyle w:val="Header"/>
      <w:jc w:val="center"/>
      <w:rPr>
        <w:sz w:val="20"/>
        <w:szCs w:val="20"/>
      </w:rPr>
    </w:pPr>
  </w:p>
  <w:p w14:paraId="2C88CEFD" w14:textId="77777777" w:rsidR="00B24CAB" w:rsidRPr="00686912" w:rsidRDefault="00B24CAB"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B24CAB" w:rsidRPr="00E00D27" w:rsidRDefault="00B24CAB"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B24CAB" w:rsidRPr="00E00D27" w:rsidRDefault="00B24CAB" w:rsidP="00686912">
    <w:pPr>
      <w:pStyle w:val="Header"/>
      <w:jc w:val="center"/>
      <w:rPr>
        <w:sz w:val="20"/>
        <w:szCs w:val="20"/>
      </w:rPr>
    </w:pPr>
  </w:p>
  <w:p w14:paraId="11097D49" w14:textId="77777777" w:rsidR="00B24CAB" w:rsidRPr="00686912" w:rsidRDefault="00B24CAB"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B24CAB" w:rsidRPr="00E00D27" w:rsidRDefault="00B24CAB"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B24CAB" w:rsidRPr="00E00D27" w:rsidRDefault="00B24CAB" w:rsidP="00686912">
    <w:pPr>
      <w:pStyle w:val="Header"/>
      <w:jc w:val="center"/>
      <w:rPr>
        <w:sz w:val="20"/>
        <w:szCs w:val="20"/>
      </w:rPr>
    </w:pPr>
  </w:p>
  <w:p w14:paraId="4D29BEE1" w14:textId="77777777" w:rsidR="00B24CAB" w:rsidRPr="00686912" w:rsidRDefault="00B24CAB"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B24CAB" w:rsidRPr="00E00D27" w:rsidRDefault="00B24CAB"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B24CAB" w:rsidRPr="00E00D27" w:rsidRDefault="00B24CAB"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B24CAB" w:rsidRPr="00E00D27" w:rsidRDefault="00B24CAB" w:rsidP="00686912">
    <w:pPr>
      <w:pStyle w:val="Header"/>
      <w:jc w:val="center"/>
      <w:rPr>
        <w:sz w:val="20"/>
        <w:szCs w:val="20"/>
      </w:rPr>
    </w:pPr>
  </w:p>
  <w:p w14:paraId="7DD39DC8" w14:textId="77777777" w:rsidR="00B24CAB" w:rsidRPr="00686912" w:rsidRDefault="00B24CAB"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B24CAB" w:rsidRPr="00E00D27" w:rsidRDefault="00B24CAB"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B24CAB" w:rsidRPr="00E00D27" w:rsidRDefault="00B24CAB" w:rsidP="00686912">
    <w:pPr>
      <w:pStyle w:val="Header"/>
      <w:jc w:val="center"/>
      <w:rPr>
        <w:sz w:val="20"/>
        <w:szCs w:val="20"/>
      </w:rPr>
    </w:pPr>
  </w:p>
  <w:p w14:paraId="7C9C13C4" w14:textId="77777777" w:rsidR="00B24CAB" w:rsidRPr="00686912" w:rsidRDefault="00B24CAB"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B24CAB" w:rsidRPr="00E00D27" w:rsidRDefault="00B24CAB"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B24CAB" w:rsidRPr="00E00D27" w:rsidRDefault="00B24CAB" w:rsidP="00686912">
    <w:pPr>
      <w:pStyle w:val="Header"/>
      <w:jc w:val="center"/>
      <w:rPr>
        <w:sz w:val="20"/>
        <w:szCs w:val="20"/>
      </w:rPr>
    </w:pPr>
  </w:p>
  <w:p w14:paraId="62A367D0" w14:textId="77777777" w:rsidR="00B24CAB" w:rsidRPr="00686912" w:rsidRDefault="00B24CAB"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B24CAB" w:rsidRPr="00E00D27" w:rsidRDefault="00B24CAB"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B24CAB" w:rsidRPr="00E00D27" w:rsidRDefault="00B24CAB" w:rsidP="00686912">
    <w:pPr>
      <w:pStyle w:val="Header"/>
      <w:jc w:val="center"/>
      <w:rPr>
        <w:sz w:val="20"/>
        <w:szCs w:val="20"/>
      </w:rPr>
    </w:pPr>
  </w:p>
  <w:p w14:paraId="61011B41" w14:textId="77777777" w:rsidR="00B24CAB" w:rsidRPr="00686912" w:rsidRDefault="00B24CAB"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B24CAB" w:rsidRPr="00E00D27" w:rsidRDefault="00B24CAB"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B24CAB" w:rsidRPr="00E00D27" w:rsidRDefault="00B24CAB" w:rsidP="00686912">
    <w:pPr>
      <w:pStyle w:val="Header"/>
      <w:jc w:val="center"/>
      <w:rPr>
        <w:sz w:val="20"/>
        <w:szCs w:val="20"/>
      </w:rPr>
    </w:pPr>
  </w:p>
  <w:p w14:paraId="5AFC6C11" w14:textId="77777777" w:rsidR="00B24CAB" w:rsidRPr="00686912" w:rsidRDefault="00B24CAB"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B24CAB" w:rsidRPr="00E00D27" w:rsidRDefault="00B24CA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B24CAB" w:rsidRPr="00E00D27" w:rsidRDefault="00B24CAB" w:rsidP="00686912">
    <w:pPr>
      <w:pStyle w:val="Header"/>
      <w:jc w:val="center"/>
      <w:rPr>
        <w:sz w:val="20"/>
        <w:szCs w:val="20"/>
      </w:rPr>
    </w:pPr>
  </w:p>
  <w:p w14:paraId="0B1F1D9D" w14:textId="77777777" w:rsidR="00B24CAB" w:rsidRPr="00686912" w:rsidRDefault="00B24CAB"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B24CAB" w:rsidRPr="00E00D27" w:rsidRDefault="00B24CAB" w:rsidP="00686912">
    <w:pPr>
      <w:pStyle w:val="Header"/>
      <w:jc w:val="center"/>
      <w:rPr>
        <w:sz w:val="20"/>
        <w:szCs w:val="20"/>
      </w:rPr>
    </w:pPr>
  </w:p>
  <w:p w14:paraId="423E2FC9" w14:textId="77777777" w:rsidR="00B24CAB" w:rsidRPr="00686912" w:rsidRDefault="00B24CAB"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B24CAB" w:rsidRPr="00E00D27" w:rsidRDefault="00B24CAB"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B24CAB" w:rsidRPr="00E00D27" w:rsidRDefault="00B24CAB" w:rsidP="00686912">
    <w:pPr>
      <w:pStyle w:val="Header"/>
      <w:jc w:val="center"/>
      <w:rPr>
        <w:sz w:val="20"/>
        <w:szCs w:val="20"/>
      </w:rPr>
    </w:pPr>
  </w:p>
  <w:p w14:paraId="3855D8FD" w14:textId="77777777" w:rsidR="00B24CAB" w:rsidRPr="00686912" w:rsidRDefault="00B24CAB"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B24CAB" w:rsidRPr="00E00D27" w:rsidRDefault="00B24CAB"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B24CAB" w:rsidRPr="00E00D27" w:rsidRDefault="00B24CAB" w:rsidP="00686912">
    <w:pPr>
      <w:pStyle w:val="Header"/>
      <w:jc w:val="center"/>
      <w:rPr>
        <w:sz w:val="20"/>
        <w:szCs w:val="20"/>
      </w:rPr>
    </w:pPr>
  </w:p>
  <w:p w14:paraId="1940DD8E" w14:textId="77777777" w:rsidR="00B24CAB" w:rsidRPr="00686912" w:rsidRDefault="00B24CAB"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B24CAB" w:rsidRPr="00E00D27" w:rsidRDefault="00B24CAB"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B24CAB" w:rsidRPr="00E00D27" w:rsidRDefault="00B24CAB" w:rsidP="00686912">
    <w:pPr>
      <w:pStyle w:val="Header"/>
      <w:jc w:val="center"/>
      <w:rPr>
        <w:sz w:val="20"/>
        <w:szCs w:val="20"/>
      </w:rPr>
    </w:pPr>
  </w:p>
  <w:p w14:paraId="1353AE07" w14:textId="77777777" w:rsidR="00B24CAB" w:rsidRPr="00686912" w:rsidRDefault="00B24CAB"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B24CAB" w:rsidRPr="00E00D27" w:rsidRDefault="00B24CAB"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B24CAB" w:rsidRPr="00E00D27" w:rsidRDefault="00B24CAB" w:rsidP="00686912">
    <w:pPr>
      <w:pStyle w:val="Header"/>
      <w:jc w:val="center"/>
      <w:rPr>
        <w:sz w:val="20"/>
        <w:szCs w:val="20"/>
      </w:rPr>
    </w:pPr>
  </w:p>
  <w:p w14:paraId="35F969EB" w14:textId="77777777" w:rsidR="00B24CAB" w:rsidRPr="00686912" w:rsidRDefault="00B24CAB"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B24CAB" w:rsidRPr="00E00D27" w:rsidRDefault="00B24CAB"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B24CAB" w:rsidRPr="00E00D27" w:rsidRDefault="00B24CAB"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B24CAB" w:rsidRPr="00E00D27" w:rsidRDefault="00B24CAB" w:rsidP="00686912">
    <w:pPr>
      <w:pStyle w:val="Header"/>
      <w:jc w:val="center"/>
      <w:rPr>
        <w:sz w:val="20"/>
        <w:szCs w:val="20"/>
      </w:rPr>
    </w:pPr>
  </w:p>
  <w:p w14:paraId="4EA7ADF8" w14:textId="77777777" w:rsidR="00B24CAB" w:rsidRPr="00686912" w:rsidRDefault="00B24CAB"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B24CAB" w:rsidRPr="00E00D27" w:rsidRDefault="00B24CAB"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B24CAB" w:rsidRPr="00E00D27" w:rsidRDefault="00B24CAB" w:rsidP="00686912">
    <w:pPr>
      <w:pStyle w:val="Header"/>
      <w:jc w:val="center"/>
      <w:rPr>
        <w:sz w:val="20"/>
        <w:szCs w:val="20"/>
      </w:rPr>
    </w:pPr>
  </w:p>
  <w:p w14:paraId="3CF22B0B" w14:textId="77777777" w:rsidR="00B24CAB" w:rsidRPr="00686912" w:rsidRDefault="00B24CAB"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B24CAB" w:rsidRPr="00E00D27" w:rsidRDefault="00B24CAB"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B24CAB" w:rsidRPr="00E00D27" w:rsidRDefault="00B24CAB" w:rsidP="00686912">
    <w:pPr>
      <w:pStyle w:val="Header"/>
      <w:jc w:val="center"/>
      <w:rPr>
        <w:sz w:val="20"/>
        <w:szCs w:val="20"/>
      </w:rPr>
    </w:pPr>
  </w:p>
  <w:p w14:paraId="0DD822F4" w14:textId="77777777" w:rsidR="00B24CAB" w:rsidRPr="00686912" w:rsidRDefault="00B24CAB"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B24CAB" w:rsidRPr="00E00D27" w:rsidRDefault="00B24CAB"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B24CAB" w:rsidRPr="00E00D27" w:rsidRDefault="00B24CAB" w:rsidP="00686912">
    <w:pPr>
      <w:pStyle w:val="Header"/>
      <w:jc w:val="center"/>
      <w:rPr>
        <w:sz w:val="20"/>
        <w:szCs w:val="20"/>
      </w:rPr>
    </w:pPr>
  </w:p>
  <w:p w14:paraId="3D9D1D11" w14:textId="77777777" w:rsidR="00B24CAB" w:rsidRPr="00686912" w:rsidRDefault="00B24CAB"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B24CAB" w:rsidRPr="00E00D27" w:rsidRDefault="00B24CAB"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B24CAB" w:rsidRPr="00E00D27" w:rsidRDefault="00B24CAB" w:rsidP="00686912">
    <w:pPr>
      <w:pStyle w:val="Header"/>
      <w:jc w:val="center"/>
      <w:rPr>
        <w:sz w:val="20"/>
        <w:szCs w:val="20"/>
      </w:rPr>
    </w:pPr>
  </w:p>
  <w:p w14:paraId="14F96072" w14:textId="77777777" w:rsidR="00B24CAB" w:rsidRPr="00686912" w:rsidRDefault="00B24CAB"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B24CAB" w:rsidRPr="00E00D27" w:rsidRDefault="00B24CA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B24CAB" w:rsidRPr="00E00D27" w:rsidRDefault="00B24CAB" w:rsidP="00686912">
    <w:pPr>
      <w:pStyle w:val="Header"/>
      <w:jc w:val="center"/>
      <w:rPr>
        <w:sz w:val="20"/>
        <w:szCs w:val="20"/>
      </w:rPr>
    </w:pPr>
  </w:p>
  <w:p w14:paraId="7B8953C4" w14:textId="77777777" w:rsidR="00B24CAB" w:rsidRPr="00686912" w:rsidRDefault="00B24CAB"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B24CAB" w:rsidRPr="00E00D27" w:rsidRDefault="00B24CAB" w:rsidP="00686912">
    <w:pPr>
      <w:pStyle w:val="Header"/>
      <w:jc w:val="center"/>
      <w:rPr>
        <w:sz w:val="20"/>
        <w:szCs w:val="20"/>
      </w:rPr>
    </w:pPr>
  </w:p>
  <w:p w14:paraId="6377308E" w14:textId="77777777" w:rsidR="00B24CAB" w:rsidRPr="00686912" w:rsidRDefault="00B24CAB"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B24CAB" w:rsidRPr="00E00D27" w:rsidRDefault="00B24CAB"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B24CAB" w:rsidRPr="00E00D27" w:rsidRDefault="00B24CAB" w:rsidP="00686912">
    <w:pPr>
      <w:pStyle w:val="Header"/>
      <w:jc w:val="center"/>
      <w:rPr>
        <w:sz w:val="20"/>
        <w:szCs w:val="20"/>
      </w:rPr>
    </w:pPr>
  </w:p>
  <w:p w14:paraId="35FA2C8A" w14:textId="77777777" w:rsidR="00B24CAB" w:rsidRPr="00686912" w:rsidRDefault="00B24CAB"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B24CAB" w:rsidRPr="00E00D27" w:rsidRDefault="00B24CAB"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B24CAB" w:rsidRPr="00E00D27" w:rsidRDefault="00B24CAB" w:rsidP="00686912">
    <w:pPr>
      <w:pStyle w:val="Header"/>
      <w:jc w:val="center"/>
      <w:rPr>
        <w:sz w:val="20"/>
        <w:szCs w:val="20"/>
      </w:rPr>
    </w:pPr>
  </w:p>
  <w:p w14:paraId="5AE129CF" w14:textId="77777777" w:rsidR="00B24CAB" w:rsidRPr="00686912" w:rsidRDefault="00B24CAB"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B24CAB" w:rsidRPr="00E00D27" w:rsidRDefault="00B24CAB"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B24CAB" w:rsidRPr="00E00D27" w:rsidRDefault="00B24CAB" w:rsidP="00686912">
    <w:pPr>
      <w:pStyle w:val="Header"/>
      <w:jc w:val="center"/>
      <w:rPr>
        <w:sz w:val="20"/>
        <w:szCs w:val="20"/>
      </w:rPr>
    </w:pPr>
  </w:p>
  <w:p w14:paraId="39186B2A" w14:textId="77777777" w:rsidR="00B24CAB" w:rsidRPr="00686912" w:rsidRDefault="00B24CAB"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B24CAB" w:rsidRPr="00E00D27" w:rsidRDefault="00B24CAB"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B24CAB" w:rsidRPr="00E00D27" w:rsidRDefault="00B24CAB" w:rsidP="00686912">
    <w:pPr>
      <w:pStyle w:val="Header"/>
      <w:jc w:val="center"/>
      <w:rPr>
        <w:sz w:val="20"/>
        <w:szCs w:val="20"/>
      </w:rPr>
    </w:pPr>
  </w:p>
  <w:p w14:paraId="10BC978F" w14:textId="77777777" w:rsidR="00B24CAB" w:rsidRPr="00686912" w:rsidRDefault="00B24CAB"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B24CAB" w:rsidRPr="00E00D27" w:rsidRDefault="00B24CAB"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B24CAB" w:rsidRPr="00E00D27" w:rsidRDefault="00B24CAB"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B24CAB" w:rsidRPr="00E00D27" w:rsidRDefault="00B24CAB" w:rsidP="00686912">
    <w:pPr>
      <w:pStyle w:val="Header"/>
      <w:jc w:val="center"/>
      <w:rPr>
        <w:sz w:val="20"/>
        <w:szCs w:val="20"/>
      </w:rPr>
    </w:pPr>
  </w:p>
  <w:p w14:paraId="10ECC41F" w14:textId="77777777" w:rsidR="00B24CAB" w:rsidRPr="00686912" w:rsidRDefault="00B24CAB"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B24CAB" w:rsidRPr="00E00D27" w:rsidRDefault="00B24CAB"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B24CAB" w:rsidRPr="00E00D27" w:rsidRDefault="00B24CAB" w:rsidP="00686912">
    <w:pPr>
      <w:pStyle w:val="Header"/>
      <w:jc w:val="center"/>
      <w:rPr>
        <w:sz w:val="20"/>
        <w:szCs w:val="20"/>
      </w:rPr>
    </w:pPr>
  </w:p>
  <w:p w14:paraId="78524AE2" w14:textId="77777777" w:rsidR="00B24CAB" w:rsidRPr="00686912" w:rsidRDefault="00B24CAB"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B24CAB" w:rsidRPr="00E00D27" w:rsidRDefault="00B24CAB"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B24CAB" w:rsidRPr="00E00D27" w:rsidRDefault="00B24CAB" w:rsidP="00686912">
    <w:pPr>
      <w:pStyle w:val="Header"/>
      <w:jc w:val="center"/>
      <w:rPr>
        <w:sz w:val="20"/>
        <w:szCs w:val="20"/>
      </w:rPr>
    </w:pPr>
  </w:p>
  <w:p w14:paraId="2611E250" w14:textId="77777777" w:rsidR="00B24CAB" w:rsidRPr="00686912" w:rsidRDefault="00B24CAB"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B24CAB" w:rsidRPr="00E00D27" w:rsidRDefault="00B24CAB"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B24CAB" w:rsidRPr="00E00D27" w:rsidRDefault="00B24CAB" w:rsidP="00686912">
    <w:pPr>
      <w:pStyle w:val="Header"/>
      <w:jc w:val="center"/>
      <w:rPr>
        <w:sz w:val="20"/>
        <w:szCs w:val="20"/>
      </w:rPr>
    </w:pPr>
  </w:p>
  <w:p w14:paraId="56D9CEB2" w14:textId="77777777" w:rsidR="00B24CAB" w:rsidRPr="00686912" w:rsidRDefault="00B24CAB"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B24CAB" w:rsidRPr="00E00D27" w:rsidRDefault="00B24CAB"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B24CAB" w:rsidRPr="00E00D27" w:rsidRDefault="00B24CAB" w:rsidP="00686912">
    <w:pPr>
      <w:pStyle w:val="Header"/>
      <w:jc w:val="center"/>
      <w:rPr>
        <w:sz w:val="20"/>
        <w:szCs w:val="20"/>
      </w:rPr>
    </w:pPr>
  </w:p>
  <w:p w14:paraId="3B0EA688" w14:textId="77777777" w:rsidR="00B24CAB" w:rsidRPr="00686912" w:rsidRDefault="00B24CAB"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B24CAB" w:rsidRPr="00E00D27" w:rsidRDefault="00B24CA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B24CAB" w:rsidRPr="00E00D27" w:rsidRDefault="00B24CAB" w:rsidP="00686912">
    <w:pPr>
      <w:pStyle w:val="Header"/>
      <w:jc w:val="center"/>
      <w:rPr>
        <w:sz w:val="20"/>
        <w:szCs w:val="20"/>
      </w:rPr>
    </w:pPr>
  </w:p>
  <w:p w14:paraId="7CC7180D" w14:textId="77777777" w:rsidR="00B24CAB" w:rsidRPr="00686912" w:rsidRDefault="00B24CAB"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B24CAB" w:rsidRPr="00E00D27" w:rsidRDefault="00B24CAB" w:rsidP="00686912">
    <w:pPr>
      <w:pStyle w:val="Header"/>
      <w:jc w:val="center"/>
      <w:rPr>
        <w:sz w:val="20"/>
        <w:szCs w:val="20"/>
      </w:rPr>
    </w:pPr>
  </w:p>
  <w:p w14:paraId="61CB2BAA" w14:textId="77777777" w:rsidR="00B24CAB" w:rsidRPr="00686912" w:rsidRDefault="00B24CAB"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B24CAB" w:rsidRPr="00E00D27" w:rsidRDefault="00B24CAB"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B24CAB" w:rsidRPr="00E00D27" w:rsidRDefault="00B24CAB" w:rsidP="00686912">
    <w:pPr>
      <w:pStyle w:val="Header"/>
      <w:jc w:val="center"/>
      <w:rPr>
        <w:sz w:val="20"/>
        <w:szCs w:val="20"/>
      </w:rPr>
    </w:pPr>
  </w:p>
  <w:p w14:paraId="716A26A4" w14:textId="77777777" w:rsidR="00B24CAB" w:rsidRPr="00686912" w:rsidRDefault="00B24CAB"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B24CAB" w:rsidRPr="00E00D27" w:rsidRDefault="00B24CAB"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B24CAB" w:rsidRPr="00E00D27" w:rsidRDefault="00B24CAB" w:rsidP="00686912">
    <w:pPr>
      <w:pStyle w:val="Header"/>
      <w:jc w:val="center"/>
      <w:rPr>
        <w:sz w:val="20"/>
        <w:szCs w:val="20"/>
      </w:rPr>
    </w:pPr>
  </w:p>
  <w:p w14:paraId="535EEF93" w14:textId="77777777" w:rsidR="00B24CAB" w:rsidRPr="00686912" w:rsidRDefault="00B24CAB"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B24CAB" w:rsidRPr="00E00D27" w:rsidRDefault="00B24CAB"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B24CAB" w:rsidRPr="00E00D27" w:rsidRDefault="00B24CAB" w:rsidP="00686912">
    <w:pPr>
      <w:pStyle w:val="Header"/>
      <w:jc w:val="center"/>
      <w:rPr>
        <w:sz w:val="20"/>
        <w:szCs w:val="20"/>
      </w:rPr>
    </w:pPr>
  </w:p>
  <w:p w14:paraId="74D59632" w14:textId="77777777" w:rsidR="00B24CAB" w:rsidRPr="00686912" w:rsidRDefault="00B24CAB"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B24CAB" w:rsidRPr="00E00D27" w:rsidRDefault="00B24CAB"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B24CAB" w:rsidRPr="00E00D27" w:rsidRDefault="00B24CAB" w:rsidP="00686912">
    <w:pPr>
      <w:pStyle w:val="Header"/>
      <w:jc w:val="center"/>
      <w:rPr>
        <w:sz w:val="20"/>
        <w:szCs w:val="20"/>
      </w:rPr>
    </w:pPr>
  </w:p>
  <w:p w14:paraId="39466AB4" w14:textId="77777777" w:rsidR="00B24CAB" w:rsidRPr="00686912" w:rsidRDefault="00B24CAB"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B24CAB" w:rsidRPr="00E00D27" w:rsidRDefault="00B24CAB"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B24CAB" w:rsidRPr="00E00D27" w:rsidRDefault="00B24CAB"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B24CAB" w:rsidRPr="00E00D27" w:rsidRDefault="00B24CAB" w:rsidP="00686912">
    <w:pPr>
      <w:pStyle w:val="Header"/>
      <w:jc w:val="center"/>
      <w:rPr>
        <w:sz w:val="20"/>
        <w:szCs w:val="20"/>
      </w:rPr>
    </w:pPr>
  </w:p>
  <w:p w14:paraId="0A1F4B56" w14:textId="77777777" w:rsidR="00B24CAB" w:rsidRPr="00686912" w:rsidRDefault="00B24CAB"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B24CAB" w:rsidRPr="00E00D27" w:rsidRDefault="00B24CAB"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B24CAB" w:rsidRPr="00E00D27" w:rsidRDefault="00B24CAB" w:rsidP="00686912">
    <w:pPr>
      <w:pStyle w:val="Header"/>
      <w:jc w:val="center"/>
      <w:rPr>
        <w:sz w:val="20"/>
        <w:szCs w:val="20"/>
      </w:rPr>
    </w:pPr>
  </w:p>
  <w:p w14:paraId="06288D0C" w14:textId="77777777" w:rsidR="00B24CAB" w:rsidRPr="00686912" w:rsidRDefault="00B24CAB"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B24CAB" w:rsidRPr="00E00D27" w:rsidRDefault="00B24CAB"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B24CAB" w:rsidRPr="00E00D27" w:rsidRDefault="00B24CAB" w:rsidP="00686912">
    <w:pPr>
      <w:pStyle w:val="Header"/>
      <w:jc w:val="center"/>
      <w:rPr>
        <w:sz w:val="20"/>
        <w:szCs w:val="20"/>
      </w:rPr>
    </w:pPr>
  </w:p>
  <w:p w14:paraId="08C076A1" w14:textId="77777777" w:rsidR="00B24CAB" w:rsidRPr="00686912" w:rsidRDefault="00B24CAB"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B24CAB" w:rsidRPr="00E00D27" w:rsidRDefault="00B24CAB"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B24CAB" w:rsidRPr="00E00D27" w:rsidRDefault="00B24CAB" w:rsidP="00686912">
    <w:pPr>
      <w:pStyle w:val="Header"/>
      <w:jc w:val="center"/>
      <w:rPr>
        <w:sz w:val="20"/>
        <w:szCs w:val="20"/>
      </w:rPr>
    </w:pPr>
  </w:p>
  <w:p w14:paraId="09DB1228" w14:textId="77777777" w:rsidR="00B24CAB" w:rsidRPr="00686912" w:rsidRDefault="00B24CAB"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B24CAB" w:rsidRPr="00E00D27" w:rsidRDefault="00B24CAB"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B24CAB" w:rsidRPr="00E00D27" w:rsidRDefault="00B24CAB" w:rsidP="00686912">
    <w:pPr>
      <w:pStyle w:val="Header"/>
      <w:jc w:val="center"/>
      <w:rPr>
        <w:sz w:val="20"/>
        <w:szCs w:val="20"/>
      </w:rPr>
    </w:pPr>
  </w:p>
  <w:p w14:paraId="13244F76" w14:textId="77777777" w:rsidR="00B24CAB" w:rsidRPr="00686912" w:rsidRDefault="00B24CAB"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B24CAB" w:rsidRPr="00E00D27" w:rsidRDefault="00B24CA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B24CAB" w:rsidRPr="00E00D27" w:rsidRDefault="00B24CA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B24CAB" w:rsidRPr="00E00D27" w:rsidRDefault="00B24CAB" w:rsidP="00686912">
    <w:pPr>
      <w:pStyle w:val="Header"/>
      <w:jc w:val="center"/>
      <w:rPr>
        <w:sz w:val="20"/>
        <w:szCs w:val="20"/>
      </w:rPr>
    </w:pPr>
  </w:p>
  <w:p w14:paraId="3DBB8F3B" w14:textId="77777777" w:rsidR="00B24CAB" w:rsidRPr="00686912" w:rsidRDefault="00B24CAB"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B24CAB" w:rsidRPr="00E00D27" w:rsidRDefault="00B24CAB" w:rsidP="00686912">
    <w:pPr>
      <w:pStyle w:val="Header"/>
      <w:jc w:val="center"/>
      <w:rPr>
        <w:sz w:val="20"/>
        <w:szCs w:val="20"/>
      </w:rPr>
    </w:pPr>
  </w:p>
  <w:p w14:paraId="04DDC1D0" w14:textId="77777777" w:rsidR="00B24CAB" w:rsidRPr="00686912" w:rsidRDefault="00B24CAB"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B24CAB" w:rsidRPr="00E00D27" w:rsidRDefault="00B24CAB"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B24CAB" w:rsidRPr="00E00D27" w:rsidRDefault="00B24CAB" w:rsidP="00686912">
    <w:pPr>
      <w:pStyle w:val="Header"/>
      <w:jc w:val="center"/>
      <w:rPr>
        <w:sz w:val="20"/>
        <w:szCs w:val="20"/>
      </w:rPr>
    </w:pPr>
  </w:p>
  <w:p w14:paraId="435E9DE9" w14:textId="77777777" w:rsidR="00B24CAB" w:rsidRPr="00686912" w:rsidRDefault="00B24CAB"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B24CAB" w:rsidRPr="00E00D27" w:rsidRDefault="00B24CAB"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B24CAB" w:rsidRPr="00E00D27" w:rsidRDefault="00B24CAB" w:rsidP="00686912">
    <w:pPr>
      <w:pStyle w:val="Header"/>
      <w:jc w:val="center"/>
      <w:rPr>
        <w:sz w:val="20"/>
        <w:szCs w:val="20"/>
      </w:rPr>
    </w:pPr>
  </w:p>
  <w:p w14:paraId="3F7F31C5" w14:textId="77777777" w:rsidR="00B24CAB" w:rsidRPr="00686912" w:rsidRDefault="00B24CAB"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B24CAB" w:rsidRPr="00E00D27" w:rsidRDefault="00B24CAB"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B24CAB" w:rsidRPr="00E00D27" w:rsidRDefault="00B24CAB" w:rsidP="00686912">
    <w:pPr>
      <w:pStyle w:val="Header"/>
      <w:jc w:val="center"/>
      <w:rPr>
        <w:sz w:val="20"/>
        <w:szCs w:val="20"/>
      </w:rPr>
    </w:pPr>
  </w:p>
  <w:p w14:paraId="3F1365B8" w14:textId="77777777" w:rsidR="00B24CAB" w:rsidRPr="00686912" w:rsidRDefault="00B24CAB"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B24CAB" w:rsidRPr="00E00D27" w:rsidRDefault="00B24CAB"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B24CAB" w:rsidRPr="00E00D27" w:rsidRDefault="00B24CAB" w:rsidP="00686912">
    <w:pPr>
      <w:pStyle w:val="Header"/>
      <w:jc w:val="center"/>
      <w:rPr>
        <w:sz w:val="20"/>
        <w:szCs w:val="20"/>
      </w:rPr>
    </w:pPr>
  </w:p>
  <w:p w14:paraId="7EE903AC" w14:textId="77777777" w:rsidR="00B24CAB" w:rsidRPr="00686912" w:rsidRDefault="00B24CAB"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736980" w:rsidRPr="00E00D27" w:rsidRDefault="00736980"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B24CAB" w:rsidRPr="00E00D27" w:rsidRDefault="00B24CAB"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736980" w:rsidRPr="00E00D27" w:rsidRDefault="00736980" w:rsidP="00686912">
    <w:pPr>
      <w:pStyle w:val="Header"/>
      <w:jc w:val="center"/>
      <w:rPr>
        <w:sz w:val="20"/>
        <w:szCs w:val="20"/>
      </w:rPr>
    </w:pPr>
  </w:p>
  <w:p w14:paraId="1DD5EA5E" w14:textId="77777777" w:rsidR="00736980" w:rsidRPr="00686912" w:rsidRDefault="00736980"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736980" w:rsidRPr="00E00D27" w:rsidRDefault="00736980"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736980" w:rsidRPr="00E00D27" w:rsidRDefault="00736980" w:rsidP="00686912">
    <w:pPr>
      <w:pStyle w:val="Header"/>
      <w:jc w:val="center"/>
      <w:rPr>
        <w:sz w:val="20"/>
        <w:szCs w:val="20"/>
      </w:rPr>
    </w:pPr>
  </w:p>
  <w:p w14:paraId="4B075FFD" w14:textId="77777777" w:rsidR="00736980" w:rsidRPr="00686912" w:rsidRDefault="00736980"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736980" w:rsidRPr="00E00D27" w:rsidRDefault="00736980"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736980" w:rsidRPr="00E00D27" w:rsidRDefault="00736980" w:rsidP="00686912">
    <w:pPr>
      <w:pStyle w:val="Header"/>
      <w:jc w:val="center"/>
      <w:rPr>
        <w:sz w:val="20"/>
        <w:szCs w:val="20"/>
      </w:rPr>
    </w:pPr>
  </w:p>
  <w:p w14:paraId="75844370" w14:textId="77777777" w:rsidR="00736980" w:rsidRPr="00686912" w:rsidRDefault="00736980"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736980" w:rsidRPr="00E00D27" w:rsidRDefault="00736980"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736980" w:rsidRPr="00E00D27" w:rsidRDefault="00736980" w:rsidP="00686912">
    <w:pPr>
      <w:pStyle w:val="Header"/>
      <w:jc w:val="center"/>
      <w:rPr>
        <w:sz w:val="20"/>
        <w:szCs w:val="20"/>
      </w:rPr>
    </w:pPr>
  </w:p>
  <w:p w14:paraId="5CB785E4" w14:textId="77777777" w:rsidR="00736980" w:rsidRPr="00686912" w:rsidRDefault="00736980"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736980" w:rsidRPr="00E00D27" w:rsidRDefault="00736980"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736980" w:rsidRPr="00E00D27" w:rsidRDefault="00736980" w:rsidP="00686912">
    <w:pPr>
      <w:pStyle w:val="Header"/>
      <w:jc w:val="center"/>
      <w:rPr>
        <w:sz w:val="20"/>
        <w:szCs w:val="20"/>
      </w:rPr>
    </w:pPr>
  </w:p>
  <w:p w14:paraId="076DD209" w14:textId="77777777" w:rsidR="00736980" w:rsidRPr="00686912" w:rsidRDefault="00736980"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5078EF" w:rsidRPr="00E00D27" w:rsidRDefault="005078E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B24CAB" w:rsidRPr="00E00D27" w:rsidRDefault="00B24CAB" w:rsidP="00686912">
    <w:pPr>
      <w:pStyle w:val="Header"/>
      <w:jc w:val="center"/>
      <w:rPr>
        <w:sz w:val="20"/>
        <w:szCs w:val="20"/>
      </w:rPr>
    </w:pPr>
  </w:p>
  <w:p w14:paraId="23DFB997" w14:textId="77777777" w:rsidR="00B24CAB" w:rsidRPr="00686912" w:rsidRDefault="00B24CAB"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5078EF" w:rsidRPr="00E00D27" w:rsidRDefault="005078EF" w:rsidP="00686912">
    <w:pPr>
      <w:pStyle w:val="Header"/>
      <w:jc w:val="center"/>
      <w:rPr>
        <w:sz w:val="20"/>
        <w:szCs w:val="20"/>
      </w:rPr>
    </w:pPr>
  </w:p>
  <w:p w14:paraId="55C13D12" w14:textId="77777777" w:rsidR="005078EF" w:rsidRPr="00686912" w:rsidRDefault="005078EF"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BA4839" w:rsidRPr="00E00D27" w:rsidRDefault="00BA4839"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BA4839" w:rsidRPr="00E00D27" w:rsidRDefault="00BA4839" w:rsidP="00686912">
    <w:pPr>
      <w:pStyle w:val="Header"/>
      <w:jc w:val="center"/>
      <w:rPr>
        <w:sz w:val="20"/>
        <w:szCs w:val="20"/>
      </w:rPr>
    </w:pPr>
  </w:p>
  <w:p w14:paraId="73EE7BFD" w14:textId="77777777" w:rsidR="00BA4839" w:rsidRPr="00686912" w:rsidRDefault="00BA4839"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1DDE9" w14:textId="77777777" w:rsidR="00736980" w:rsidRPr="00E00D27" w:rsidRDefault="00736980"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2E5BA" w14:textId="77777777" w:rsidR="00736980" w:rsidRPr="00E00D27" w:rsidRDefault="00736980" w:rsidP="00686912">
    <w:pPr>
      <w:pStyle w:val="Header"/>
      <w:jc w:val="center"/>
      <w:rPr>
        <w:sz w:val="20"/>
        <w:szCs w:val="20"/>
      </w:rPr>
    </w:pPr>
  </w:p>
  <w:p w14:paraId="20E3D342" w14:textId="77777777" w:rsidR="00736980" w:rsidRPr="00686912" w:rsidRDefault="00736980"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B24CAB" w:rsidRPr="00E00D27" w:rsidRDefault="00B24CAB"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B24CAB" w:rsidRPr="00E00D27" w:rsidRDefault="00B24CAB" w:rsidP="00686912">
    <w:pPr>
      <w:pStyle w:val="Header"/>
      <w:jc w:val="center"/>
      <w:rPr>
        <w:sz w:val="20"/>
        <w:szCs w:val="20"/>
      </w:rPr>
    </w:pPr>
  </w:p>
  <w:p w14:paraId="7BF6E6DB" w14:textId="77777777" w:rsidR="00B24CAB" w:rsidRPr="00686912" w:rsidRDefault="00B24CAB"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B24CAB" w:rsidRPr="00E00D27" w:rsidRDefault="00B24CAB"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B24CAB" w:rsidRPr="00E00D27" w:rsidRDefault="00B24CAB" w:rsidP="00686912">
    <w:pPr>
      <w:pStyle w:val="Header"/>
      <w:jc w:val="center"/>
      <w:rPr>
        <w:sz w:val="20"/>
        <w:szCs w:val="20"/>
      </w:rPr>
    </w:pPr>
  </w:p>
  <w:p w14:paraId="7765EC99" w14:textId="77777777" w:rsidR="00B24CAB" w:rsidRPr="00686912" w:rsidRDefault="00B24CAB"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B24CAB" w:rsidRPr="00E00D27" w:rsidRDefault="00B24CAB"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B24CAB" w:rsidRPr="00E00D27" w:rsidRDefault="00B24CAB"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B24CAB" w:rsidRPr="00E00D27" w:rsidRDefault="00B24CAB" w:rsidP="00686912">
    <w:pPr>
      <w:pStyle w:val="Header"/>
      <w:jc w:val="center"/>
      <w:rPr>
        <w:sz w:val="20"/>
        <w:szCs w:val="20"/>
      </w:rPr>
    </w:pPr>
  </w:p>
  <w:p w14:paraId="2D1AAD34" w14:textId="77777777" w:rsidR="00B24CAB" w:rsidRPr="00686912" w:rsidRDefault="00B24CAB"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B24CAB" w:rsidRPr="00E00D27" w:rsidRDefault="00B24CAB" w:rsidP="00686912">
    <w:pPr>
      <w:pStyle w:val="Header"/>
      <w:jc w:val="center"/>
      <w:rPr>
        <w:sz w:val="20"/>
        <w:szCs w:val="20"/>
      </w:rPr>
    </w:pPr>
  </w:p>
  <w:p w14:paraId="1AC6DCB5" w14:textId="77777777" w:rsidR="00B24CAB" w:rsidRPr="00686912" w:rsidRDefault="00B24CA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B24CAB" w:rsidRPr="00E00D27" w:rsidRDefault="00B24CA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B24CAB" w:rsidRPr="00E00D27" w:rsidRDefault="00B24CAB" w:rsidP="00686912">
    <w:pPr>
      <w:pStyle w:val="Header"/>
      <w:jc w:val="center"/>
      <w:rPr>
        <w:sz w:val="20"/>
        <w:szCs w:val="20"/>
      </w:rPr>
    </w:pPr>
  </w:p>
  <w:p w14:paraId="570C137C" w14:textId="77777777" w:rsidR="00B24CAB" w:rsidRPr="00686912" w:rsidRDefault="00B24CA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B24CAB" w:rsidRPr="00E00D27" w:rsidRDefault="00B24CA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B24CAB" w:rsidRPr="00E00D27" w:rsidRDefault="00B24CAB" w:rsidP="00686912">
    <w:pPr>
      <w:pStyle w:val="Header"/>
      <w:jc w:val="center"/>
      <w:rPr>
        <w:sz w:val="20"/>
        <w:szCs w:val="20"/>
      </w:rPr>
    </w:pPr>
  </w:p>
  <w:p w14:paraId="3925874B" w14:textId="77777777" w:rsidR="00B24CAB" w:rsidRPr="00686912" w:rsidRDefault="00B24CA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B24CAB" w:rsidRPr="00E00D27" w:rsidRDefault="00B24CA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2139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9.xml"/><Relationship Id="rId769" Type="http://schemas.openxmlformats.org/officeDocument/2006/relationships/header" Target="header757.xml"/><Relationship Id="rId21" Type="http://schemas.openxmlformats.org/officeDocument/2006/relationships/header" Target="header11.xml"/><Relationship Id="rId324" Type="http://schemas.openxmlformats.org/officeDocument/2006/relationships/header" Target="header312.xml"/><Relationship Id="rId531" Type="http://schemas.openxmlformats.org/officeDocument/2006/relationships/header" Target="header519.xml"/><Relationship Id="rId629" Type="http://schemas.openxmlformats.org/officeDocument/2006/relationships/header" Target="header617.xml"/><Relationship Id="rId170" Type="http://schemas.openxmlformats.org/officeDocument/2006/relationships/header" Target="header158.xml"/><Relationship Id="rId836" Type="http://schemas.openxmlformats.org/officeDocument/2006/relationships/header" Target="header824.xml"/><Relationship Id="rId268" Type="http://schemas.openxmlformats.org/officeDocument/2006/relationships/header" Target="header256.xml"/><Relationship Id="rId475" Type="http://schemas.openxmlformats.org/officeDocument/2006/relationships/header" Target="header463.xml"/><Relationship Id="rId682" Type="http://schemas.openxmlformats.org/officeDocument/2006/relationships/header" Target="header670.xml"/><Relationship Id="rId903" Type="http://schemas.openxmlformats.org/officeDocument/2006/relationships/header" Target="header891.xml"/><Relationship Id="rId32" Type="http://schemas.openxmlformats.org/officeDocument/2006/relationships/header" Target="header22.xml"/><Relationship Id="rId128" Type="http://schemas.openxmlformats.org/officeDocument/2006/relationships/header" Target="header116.xml"/><Relationship Id="rId335" Type="http://schemas.openxmlformats.org/officeDocument/2006/relationships/header" Target="header323.xml"/><Relationship Id="rId542" Type="http://schemas.openxmlformats.org/officeDocument/2006/relationships/header" Target="header530.xml"/><Relationship Id="rId181" Type="http://schemas.openxmlformats.org/officeDocument/2006/relationships/header" Target="header169.xml"/><Relationship Id="rId402" Type="http://schemas.openxmlformats.org/officeDocument/2006/relationships/header" Target="header390.xml"/><Relationship Id="rId847" Type="http://schemas.openxmlformats.org/officeDocument/2006/relationships/header" Target="header835.xml"/><Relationship Id="rId279" Type="http://schemas.openxmlformats.org/officeDocument/2006/relationships/header" Target="header267.xml"/><Relationship Id="rId486" Type="http://schemas.openxmlformats.org/officeDocument/2006/relationships/header" Target="header474.xml"/><Relationship Id="rId693" Type="http://schemas.openxmlformats.org/officeDocument/2006/relationships/header" Target="header681.xml"/><Relationship Id="rId707" Type="http://schemas.openxmlformats.org/officeDocument/2006/relationships/header" Target="header695.xml"/><Relationship Id="rId914" Type="http://schemas.openxmlformats.org/officeDocument/2006/relationships/header" Target="header902.xml"/><Relationship Id="rId43" Type="http://schemas.openxmlformats.org/officeDocument/2006/relationships/header" Target="header33.xml"/><Relationship Id="rId139" Type="http://schemas.openxmlformats.org/officeDocument/2006/relationships/header" Target="header127.xml"/><Relationship Id="rId346" Type="http://schemas.openxmlformats.org/officeDocument/2006/relationships/header" Target="header334.xml"/><Relationship Id="rId553" Type="http://schemas.openxmlformats.org/officeDocument/2006/relationships/header" Target="header541.xml"/><Relationship Id="rId760" Type="http://schemas.openxmlformats.org/officeDocument/2006/relationships/header" Target="header748.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858" Type="http://schemas.openxmlformats.org/officeDocument/2006/relationships/header" Target="header846.xml"/><Relationship Id="rId497" Type="http://schemas.openxmlformats.org/officeDocument/2006/relationships/header" Target="header485.xml"/><Relationship Id="rId620" Type="http://schemas.openxmlformats.org/officeDocument/2006/relationships/header" Target="header608.xml"/><Relationship Id="rId718" Type="http://schemas.openxmlformats.org/officeDocument/2006/relationships/header" Target="header706.xml"/><Relationship Id="rId925" Type="http://schemas.openxmlformats.org/officeDocument/2006/relationships/header" Target="header913.xml"/><Relationship Id="rId357" Type="http://schemas.openxmlformats.org/officeDocument/2006/relationships/header" Target="header345.xml"/><Relationship Id="rId54" Type="http://schemas.openxmlformats.org/officeDocument/2006/relationships/header" Target="header44.xml"/><Relationship Id="rId217" Type="http://schemas.openxmlformats.org/officeDocument/2006/relationships/header" Target="header205.xml"/><Relationship Id="rId564" Type="http://schemas.openxmlformats.org/officeDocument/2006/relationships/header" Target="header552.xml"/><Relationship Id="rId771" Type="http://schemas.openxmlformats.org/officeDocument/2006/relationships/header" Target="header759.xml"/><Relationship Id="rId869" Type="http://schemas.openxmlformats.org/officeDocument/2006/relationships/header" Target="header857.xml"/><Relationship Id="rId424" Type="http://schemas.openxmlformats.org/officeDocument/2006/relationships/header" Target="header412.xml"/><Relationship Id="rId631" Type="http://schemas.openxmlformats.org/officeDocument/2006/relationships/header" Target="header619.xml"/><Relationship Id="rId729" Type="http://schemas.openxmlformats.org/officeDocument/2006/relationships/header" Target="header717.xml"/><Relationship Id="rId270" Type="http://schemas.openxmlformats.org/officeDocument/2006/relationships/header" Target="header258.xml"/><Relationship Id="rId936" Type="http://schemas.openxmlformats.org/officeDocument/2006/relationships/header" Target="header924.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782" Type="http://schemas.openxmlformats.org/officeDocument/2006/relationships/header" Target="header770.xml"/><Relationship Id="rId228" Type="http://schemas.openxmlformats.org/officeDocument/2006/relationships/header" Target="header216.xml"/><Relationship Id="rId435" Type="http://schemas.openxmlformats.org/officeDocument/2006/relationships/header" Target="header423.xml"/><Relationship Id="rId642" Type="http://schemas.openxmlformats.org/officeDocument/2006/relationships/header" Target="header630.xml"/><Relationship Id="rId281" Type="http://schemas.openxmlformats.org/officeDocument/2006/relationships/header" Target="header269.xml"/><Relationship Id="rId502" Type="http://schemas.openxmlformats.org/officeDocument/2006/relationships/header" Target="header490.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86" Type="http://schemas.openxmlformats.org/officeDocument/2006/relationships/header" Target="header574.xml"/><Relationship Id="rId793" Type="http://schemas.openxmlformats.org/officeDocument/2006/relationships/header" Target="header781.xml"/><Relationship Id="rId807" Type="http://schemas.openxmlformats.org/officeDocument/2006/relationships/header" Target="header795.xml"/><Relationship Id="rId7" Type="http://schemas.openxmlformats.org/officeDocument/2006/relationships/webSettings" Target="webSettings.xml"/><Relationship Id="rId239" Type="http://schemas.openxmlformats.org/officeDocument/2006/relationships/header" Target="header227.xml"/><Relationship Id="rId446" Type="http://schemas.openxmlformats.org/officeDocument/2006/relationships/header" Target="header434.xml"/><Relationship Id="rId653" Type="http://schemas.openxmlformats.org/officeDocument/2006/relationships/header" Target="header641.xml"/><Relationship Id="rId292" Type="http://schemas.openxmlformats.org/officeDocument/2006/relationships/header" Target="header280.xml"/><Relationship Id="rId306" Type="http://schemas.openxmlformats.org/officeDocument/2006/relationships/header" Target="header294.xml"/><Relationship Id="rId860" Type="http://schemas.openxmlformats.org/officeDocument/2006/relationships/header" Target="header848.xml"/><Relationship Id="rId87" Type="http://schemas.openxmlformats.org/officeDocument/2006/relationships/header" Target="header77.xml"/><Relationship Id="rId513" Type="http://schemas.openxmlformats.org/officeDocument/2006/relationships/header" Target="header501.xml"/><Relationship Id="rId597" Type="http://schemas.openxmlformats.org/officeDocument/2006/relationships/header" Target="header585.xml"/><Relationship Id="rId720" Type="http://schemas.openxmlformats.org/officeDocument/2006/relationships/header" Target="header708.xml"/><Relationship Id="rId818" Type="http://schemas.openxmlformats.org/officeDocument/2006/relationships/header" Target="header806.xml"/><Relationship Id="rId152" Type="http://schemas.openxmlformats.org/officeDocument/2006/relationships/header" Target="header140.xml"/><Relationship Id="rId457" Type="http://schemas.openxmlformats.org/officeDocument/2006/relationships/header" Target="header445.xml"/><Relationship Id="rId664" Type="http://schemas.openxmlformats.org/officeDocument/2006/relationships/header" Target="header652.xml"/><Relationship Id="rId871" Type="http://schemas.openxmlformats.org/officeDocument/2006/relationships/header" Target="header859.xml"/><Relationship Id="rId14" Type="http://schemas.openxmlformats.org/officeDocument/2006/relationships/header" Target="header4.xml"/><Relationship Id="rId317" Type="http://schemas.openxmlformats.org/officeDocument/2006/relationships/header" Target="header305.xml"/><Relationship Id="rId524" Type="http://schemas.openxmlformats.org/officeDocument/2006/relationships/header" Target="header512.xml"/><Relationship Id="rId731" Type="http://schemas.openxmlformats.org/officeDocument/2006/relationships/header" Target="header719.xml"/><Relationship Id="rId98" Type="http://schemas.microsoft.com/office/2011/relationships/commentsExtended" Target="commentsExtended.xml"/><Relationship Id="rId163" Type="http://schemas.openxmlformats.org/officeDocument/2006/relationships/header" Target="header151.xml"/><Relationship Id="rId370" Type="http://schemas.openxmlformats.org/officeDocument/2006/relationships/header" Target="header358.xml"/><Relationship Id="rId829" Type="http://schemas.openxmlformats.org/officeDocument/2006/relationships/header" Target="header817.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882" Type="http://schemas.openxmlformats.org/officeDocument/2006/relationships/header" Target="header870.xml"/><Relationship Id="rId25" Type="http://schemas.openxmlformats.org/officeDocument/2006/relationships/header" Target="header15.xml"/><Relationship Id="rId328" Type="http://schemas.openxmlformats.org/officeDocument/2006/relationships/header" Target="header316.xml"/><Relationship Id="rId535" Type="http://schemas.openxmlformats.org/officeDocument/2006/relationships/header" Target="header523.xml"/><Relationship Id="rId742" Type="http://schemas.openxmlformats.org/officeDocument/2006/relationships/header" Target="header73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241" Type="http://schemas.openxmlformats.org/officeDocument/2006/relationships/header" Target="header229.xml"/><Relationship Id="rId479" Type="http://schemas.openxmlformats.org/officeDocument/2006/relationships/header" Target="header467.xml"/><Relationship Id="rId686" Type="http://schemas.openxmlformats.org/officeDocument/2006/relationships/header" Target="header674.xml"/><Relationship Id="rId893" Type="http://schemas.openxmlformats.org/officeDocument/2006/relationships/header" Target="header881.xml"/><Relationship Id="rId907" Type="http://schemas.openxmlformats.org/officeDocument/2006/relationships/header" Target="header895.xml"/><Relationship Id="rId36" Type="http://schemas.openxmlformats.org/officeDocument/2006/relationships/header" Target="header26.xml"/><Relationship Id="rId339" Type="http://schemas.openxmlformats.org/officeDocument/2006/relationships/header" Target="header327.xml"/><Relationship Id="rId546" Type="http://schemas.openxmlformats.org/officeDocument/2006/relationships/header" Target="header534.xml"/><Relationship Id="rId753" Type="http://schemas.openxmlformats.org/officeDocument/2006/relationships/header" Target="header741.xml"/><Relationship Id="rId78" Type="http://schemas.openxmlformats.org/officeDocument/2006/relationships/header" Target="header68.xml"/><Relationship Id="rId101" Type="http://schemas.openxmlformats.org/officeDocument/2006/relationships/header" Target="header89.xml"/><Relationship Id="rId143" Type="http://schemas.openxmlformats.org/officeDocument/2006/relationships/header" Target="header131.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795" Type="http://schemas.openxmlformats.org/officeDocument/2006/relationships/header" Target="header783.xml"/><Relationship Id="rId809" Type="http://schemas.openxmlformats.org/officeDocument/2006/relationships/header" Target="header797.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613" Type="http://schemas.openxmlformats.org/officeDocument/2006/relationships/header" Target="header601.xml"/><Relationship Id="rId655" Type="http://schemas.openxmlformats.org/officeDocument/2006/relationships/header" Target="header643.xml"/><Relationship Id="rId697" Type="http://schemas.openxmlformats.org/officeDocument/2006/relationships/header" Target="header685.xml"/><Relationship Id="rId820" Type="http://schemas.openxmlformats.org/officeDocument/2006/relationships/header" Target="header808.xml"/><Relationship Id="rId862" Type="http://schemas.openxmlformats.org/officeDocument/2006/relationships/header" Target="header850.xml"/><Relationship Id="rId918" Type="http://schemas.openxmlformats.org/officeDocument/2006/relationships/header" Target="header906.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722" Type="http://schemas.openxmlformats.org/officeDocument/2006/relationships/header" Target="header710.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0.xml"/><Relationship Id="rId154" Type="http://schemas.openxmlformats.org/officeDocument/2006/relationships/header" Target="header142.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header" Target="header587.xml"/><Relationship Id="rId764" Type="http://schemas.openxmlformats.org/officeDocument/2006/relationships/header" Target="header752.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624" Type="http://schemas.openxmlformats.org/officeDocument/2006/relationships/header" Target="header612.xml"/><Relationship Id="rId666" Type="http://schemas.openxmlformats.org/officeDocument/2006/relationships/header" Target="header654.xml"/><Relationship Id="rId831" Type="http://schemas.openxmlformats.org/officeDocument/2006/relationships/header" Target="header819.xml"/><Relationship Id="rId873" Type="http://schemas.openxmlformats.org/officeDocument/2006/relationships/header" Target="header861.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929" Type="http://schemas.openxmlformats.org/officeDocument/2006/relationships/header" Target="header917.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733" Type="http://schemas.openxmlformats.org/officeDocument/2006/relationships/header" Target="header721.xml"/><Relationship Id="rId775" Type="http://schemas.openxmlformats.org/officeDocument/2006/relationships/header" Target="header763.xml"/><Relationship Id="rId940" Type="http://schemas.openxmlformats.org/officeDocument/2006/relationships/header" Target="header928.xml"/><Relationship Id="rId165" Type="http://schemas.openxmlformats.org/officeDocument/2006/relationships/header" Target="header153.xml"/><Relationship Id="rId372" Type="http://schemas.openxmlformats.org/officeDocument/2006/relationships/header" Target="header360.xml"/><Relationship Id="rId428" Type="http://schemas.openxmlformats.org/officeDocument/2006/relationships/header" Target="header416.xml"/><Relationship Id="rId635" Type="http://schemas.openxmlformats.org/officeDocument/2006/relationships/header" Target="header623.xml"/><Relationship Id="rId677" Type="http://schemas.openxmlformats.org/officeDocument/2006/relationships/header" Target="header665.xml"/><Relationship Id="rId800" Type="http://schemas.openxmlformats.org/officeDocument/2006/relationships/header" Target="header788.xml"/><Relationship Id="rId842" Type="http://schemas.openxmlformats.org/officeDocument/2006/relationships/header" Target="header830.xml"/><Relationship Id="rId232" Type="http://schemas.openxmlformats.org/officeDocument/2006/relationships/header" Target="header220.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884" Type="http://schemas.openxmlformats.org/officeDocument/2006/relationships/header" Target="header872.xml"/><Relationship Id="rId27" Type="http://schemas.openxmlformats.org/officeDocument/2006/relationships/header" Target="header17.xml"/><Relationship Id="rId69" Type="http://schemas.openxmlformats.org/officeDocument/2006/relationships/header" Target="header59.xml"/><Relationship Id="rId134" Type="http://schemas.openxmlformats.org/officeDocument/2006/relationships/header" Target="header122.xml"/><Relationship Id="rId537" Type="http://schemas.openxmlformats.org/officeDocument/2006/relationships/header" Target="header525.xml"/><Relationship Id="rId579" Type="http://schemas.openxmlformats.org/officeDocument/2006/relationships/header" Target="header567.xml"/><Relationship Id="rId744" Type="http://schemas.openxmlformats.org/officeDocument/2006/relationships/header" Target="header732.xml"/><Relationship Id="rId786" Type="http://schemas.openxmlformats.org/officeDocument/2006/relationships/header" Target="header774.xml"/><Relationship Id="rId80" Type="http://schemas.openxmlformats.org/officeDocument/2006/relationships/header" Target="header70.xml"/><Relationship Id="rId176" Type="http://schemas.openxmlformats.org/officeDocument/2006/relationships/header" Target="header164.xml"/><Relationship Id="rId341" Type="http://schemas.openxmlformats.org/officeDocument/2006/relationships/header" Target="header329.xml"/><Relationship Id="rId383" Type="http://schemas.openxmlformats.org/officeDocument/2006/relationships/header" Target="header371.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646" Type="http://schemas.openxmlformats.org/officeDocument/2006/relationships/header" Target="header634.xml"/><Relationship Id="rId811" Type="http://schemas.openxmlformats.org/officeDocument/2006/relationships/header" Target="header799.xml"/><Relationship Id="rId201" Type="http://schemas.openxmlformats.org/officeDocument/2006/relationships/header" Target="header189.xml"/><Relationship Id="rId243" Type="http://schemas.openxmlformats.org/officeDocument/2006/relationships/header" Target="header231.xml"/><Relationship Id="rId285" Type="http://schemas.openxmlformats.org/officeDocument/2006/relationships/header" Target="header273.xml"/><Relationship Id="rId450" Type="http://schemas.openxmlformats.org/officeDocument/2006/relationships/header" Target="header438.xml"/><Relationship Id="rId506" Type="http://schemas.openxmlformats.org/officeDocument/2006/relationships/header" Target="header494.xml"/><Relationship Id="rId688" Type="http://schemas.openxmlformats.org/officeDocument/2006/relationships/header" Target="header676.xml"/><Relationship Id="rId853" Type="http://schemas.openxmlformats.org/officeDocument/2006/relationships/header" Target="header841.xml"/><Relationship Id="rId895" Type="http://schemas.openxmlformats.org/officeDocument/2006/relationships/header" Target="header883.xml"/><Relationship Id="rId909" Type="http://schemas.openxmlformats.org/officeDocument/2006/relationships/header" Target="header897.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492" Type="http://schemas.openxmlformats.org/officeDocument/2006/relationships/header" Target="header480.xml"/><Relationship Id="rId548" Type="http://schemas.openxmlformats.org/officeDocument/2006/relationships/header" Target="header536.xml"/><Relationship Id="rId713" Type="http://schemas.openxmlformats.org/officeDocument/2006/relationships/header" Target="header701.xml"/><Relationship Id="rId755" Type="http://schemas.openxmlformats.org/officeDocument/2006/relationships/header" Target="header743.xml"/><Relationship Id="rId797" Type="http://schemas.openxmlformats.org/officeDocument/2006/relationships/header" Target="header785.xml"/><Relationship Id="rId920" Type="http://schemas.openxmlformats.org/officeDocument/2006/relationships/header" Target="header908.xml"/><Relationship Id="rId91" Type="http://schemas.openxmlformats.org/officeDocument/2006/relationships/header" Target="header81.xml"/><Relationship Id="rId145" Type="http://schemas.openxmlformats.org/officeDocument/2006/relationships/header" Target="header133.xml"/><Relationship Id="rId187" Type="http://schemas.openxmlformats.org/officeDocument/2006/relationships/header" Target="header175.xml"/><Relationship Id="rId352" Type="http://schemas.openxmlformats.org/officeDocument/2006/relationships/header" Target="header340.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822" Type="http://schemas.openxmlformats.org/officeDocument/2006/relationships/header" Target="header810.xml"/><Relationship Id="rId212" Type="http://schemas.openxmlformats.org/officeDocument/2006/relationships/header" Target="header200.xml"/><Relationship Id="rId254" Type="http://schemas.openxmlformats.org/officeDocument/2006/relationships/header" Target="header242.xml"/><Relationship Id="rId657" Type="http://schemas.openxmlformats.org/officeDocument/2006/relationships/header" Target="header645.xml"/><Relationship Id="rId699" Type="http://schemas.openxmlformats.org/officeDocument/2006/relationships/header" Target="header687.xml"/><Relationship Id="rId864" Type="http://schemas.openxmlformats.org/officeDocument/2006/relationships/header" Target="header852.xml"/><Relationship Id="rId49" Type="http://schemas.openxmlformats.org/officeDocument/2006/relationships/header" Target="header39.xml"/><Relationship Id="rId114" Type="http://schemas.openxmlformats.org/officeDocument/2006/relationships/header" Target="header102.xml"/><Relationship Id="rId296" Type="http://schemas.openxmlformats.org/officeDocument/2006/relationships/header" Target="header284.xml"/><Relationship Id="rId461" Type="http://schemas.openxmlformats.org/officeDocument/2006/relationships/header" Target="header449.xml"/><Relationship Id="rId517" Type="http://schemas.openxmlformats.org/officeDocument/2006/relationships/header" Target="header505.xml"/><Relationship Id="rId559" Type="http://schemas.openxmlformats.org/officeDocument/2006/relationships/header" Target="header547.xml"/><Relationship Id="rId724" Type="http://schemas.openxmlformats.org/officeDocument/2006/relationships/header" Target="header712.xml"/><Relationship Id="rId766" Type="http://schemas.openxmlformats.org/officeDocument/2006/relationships/header" Target="header754.xml"/><Relationship Id="rId931" Type="http://schemas.openxmlformats.org/officeDocument/2006/relationships/header" Target="header919.xml"/><Relationship Id="rId60" Type="http://schemas.openxmlformats.org/officeDocument/2006/relationships/header" Target="header50.xml"/><Relationship Id="rId156" Type="http://schemas.openxmlformats.org/officeDocument/2006/relationships/header" Target="header144.xml"/><Relationship Id="rId198" Type="http://schemas.openxmlformats.org/officeDocument/2006/relationships/header" Target="header186.xml"/><Relationship Id="rId321" Type="http://schemas.openxmlformats.org/officeDocument/2006/relationships/header" Target="header309.xml"/><Relationship Id="rId363" Type="http://schemas.openxmlformats.org/officeDocument/2006/relationships/header" Target="header351.xml"/><Relationship Id="rId419" Type="http://schemas.openxmlformats.org/officeDocument/2006/relationships/header" Target="header407.xml"/><Relationship Id="rId570" Type="http://schemas.openxmlformats.org/officeDocument/2006/relationships/header" Target="header558.xml"/><Relationship Id="rId626" Type="http://schemas.openxmlformats.org/officeDocument/2006/relationships/header" Target="header614.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833" Type="http://schemas.openxmlformats.org/officeDocument/2006/relationships/header" Target="header821.xml"/><Relationship Id="rId875" Type="http://schemas.openxmlformats.org/officeDocument/2006/relationships/header" Target="header863.xml"/><Relationship Id="rId18" Type="http://schemas.openxmlformats.org/officeDocument/2006/relationships/header" Target="header8.xml"/><Relationship Id="rId265" Type="http://schemas.openxmlformats.org/officeDocument/2006/relationships/header" Target="header253.xml"/><Relationship Id="rId472" Type="http://schemas.openxmlformats.org/officeDocument/2006/relationships/header" Target="header460.xml"/><Relationship Id="rId528" Type="http://schemas.openxmlformats.org/officeDocument/2006/relationships/header" Target="header516.xml"/><Relationship Id="rId735" Type="http://schemas.openxmlformats.org/officeDocument/2006/relationships/header" Target="header723.xml"/><Relationship Id="rId900" Type="http://schemas.openxmlformats.org/officeDocument/2006/relationships/header" Target="header888.xml"/><Relationship Id="rId942" Type="http://schemas.openxmlformats.org/officeDocument/2006/relationships/header" Target="header930.xml"/><Relationship Id="rId125" Type="http://schemas.openxmlformats.org/officeDocument/2006/relationships/header" Target="header113.xml"/><Relationship Id="rId167" Type="http://schemas.openxmlformats.org/officeDocument/2006/relationships/header" Target="header155.xml"/><Relationship Id="rId332" Type="http://schemas.openxmlformats.org/officeDocument/2006/relationships/header" Target="header320.xml"/><Relationship Id="rId374" Type="http://schemas.openxmlformats.org/officeDocument/2006/relationships/header" Target="header362.xml"/><Relationship Id="rId581" Type="http://schemas.openxmlformats.org/officeDocument/2006/relationships/header" Target="header569.xml"/><Relationship Id="rId777" Type="http://schemas.openxmlformats.org/officeDocument/2006/relationships/header" Target="header765.xml"/><Relationship Id="rId71" Type="http://schemas.openxmlformats.org/officeDocument/2006/relationships/header" Target="header61.xml"/><Relationship Id="rId234" Type="http://schemas.openxmlformats.org/officeDocument/2006/relationships/header" Target="header222.xml"/><Relationship Id="rId637" Type="http://schemas.openxmlformats.org/officeDocument/2006/relationships/header" Target="header625.xml"/><Relationship Id="rId679" Type="http://schemas.openxmlformats.org/officeDocument/2006/relationships/header" Target="header667.xml"/><Relationship Id="rId802" Type="http://schemas.openxmlformats.org/officeDocument/2006/relationships/header" Target="header790.xml"/><Relationship Id="rId844" Type="http://schemas.openxmlformats.org/officeDocument/2006/relationships/header" Target="header832.xml"/><Relationship Id="rId886" Type="http://schemas.openxmlformats.org/officeDocument/2006/relationships/header" Target="header874.xml"/><Relationship Id="rId2" Type="http://schemas.openxmlformats.org/officeDocument/2006/relationships/customXml" Target="../customXml/item2.xml"/><Relationship Id="rId29" Type="http://schemas.openxmlformats.org/officeDocument/2006/relationships/header" Target="header19.xml"/><Relationship Id="rId276" Type="http://schemas.openxmlformats.org/officeDocument/2006/relationships/header" Target="header264.xml"/><Relationship Id="rId441" Type="http://schemas.openxmlformats.org/officeDocument/2006/relationships/header" Target="header429.xml"/><Relationship Id="rId483" Type="http://schemas.openxmlformats.org/officeDocument/2006/relationships/header" Target="header471.xml"/><Relationship Id="rId539" Type="http://schemas.openxmlformats.org/officeDocument/2006/relationships/header" Target="header527.xml"/><Relationship Id="rId690" Type="http://schemas.openxmlformats.org/officeDocument/2006/relationships/header" Target="header678.xml"/><Relationship Id="rId704" Type="http://schemas.openxmlformats.org/officeDocument/2006/relationships/header" Target="header692.xml"/><Relationship Id="rId746" Type="http://schemas.openxmlformats.org/officeDocument/2006/relationships/header" Target="header734.xml"/><Relationship Id="rId911" Type="http://schemas.openxmlformats.org/officeDocument/2006/relationships/header" Target="header899.xml"/><Relationship Id="rId40" Type="http://schemas.openxmlformats.org/officeDocument/2006/relationships/header" Target="header30.xml"/><Relationship Id="rId136" Type="http://schemas.openxmlformats.org/officeDocument/2006/relationships/header" Target="header124.xml"/><Relationship Id="rId178" Type="http://schemas.openxmlformats.org/officeDocument/2006/relationships/header" Target="header166.xml"/><Relationship Id="rId301" Type="http://schemas.openxmlformats.org/officeDocument/2006/relationships/header" Target="header289.xml"/><Relationship Id="rId343" Type="http://schemas.openxmlformats.org/officeDocument/2006/relationships/header" Target="header331.xml"/><Relationship Id="rId550" Type="http://schemas.openxmlformats.org/officeDocument/2006/relationships/header" Target="header538.xml"/><Relationship Id="rId788" Type="http://schemas.openxmlformats.org/officeDocument/2006/relationships/header" Target="header776.xml"/><Relationship Id="rId82" Type="http://schemas.openxmlformats.org/officeDocument/2006/relationships/header" Target="header72.xml"/><Relationship Id="rId203" Type="http://schemas.openxmlformats.org/officeDocument/2006/relationships/header" Target="header191.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648" Type="http://schemas.openxmlformats.org/officeDocument/2006/relationships/header" Target="header636.xml"/><Relationship Id="rId813" Type="http://schemas.openxmlformats.org/officeDocument/2006/relationships/header" Target="header801.xml"/><Relationship Id="rId855" Type="http://schemas.openxmlformats.org/officeDocument/2006/relationships/header" Target="header843.xml"/><Relationship Id="rId245" Type="http://schemas.openxmlformats.org/officeDocument/2006/relationships/header" Target="header233.xml"/><Relationship Id="rId287" Type="http://schemas.openxmlformats.org/officeDocument/2006/relationships/header" Target="header275.xml"/><Relationship Id="rId410" Type="http://schemas.openxmlformats.org/officeDocument/2006/relationships/header" Target="header398.xml"/><Relationship Id="rId452" Type="http://schemas.openxmlformats.org/officeDocument/2006/relationships/header" Target="header440.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897" Type="http://schemas.openxmlformats.org/officeDocument/2006/relationships/header" Target="header885.xml"/><Relationship Id="rId922" Type="http://schemas.openxmlformats.org/officeDocument/2006/relationships/header" Target="header910.xml"/><Relationship Id="rId105" Type="http://schemas.openxmlformats.org/officeDocument/2006/relationships/header" Target="header93.xml"/><Relationship Id="rId147" Type="http://schemas.openxmlformats.org/officeDocument/2006/relationships/header" Target="header135.xml"/><Relationship Id="rId312" Type="http://schemas.openxmlformats.org/officeDocument/2006/relationships/header" Target="header300.xml"/><Relationship Id="rId354" Type="http://schemas.openxmlformats.org/officeDocument/2006/relationships/header" Target="header342.xml"/><Relationship Id="rId757" Type="http://schemas.openxmlformats.org/officeDocument/2006/relationships/header" Target="header745.xml"/><Relationship Id="rId799" Type="http://schemas.openxmlformats.org/officeDocument/2006/relationships/header" Target="header787.xml"/><Relationship Id="rId51" Type="http://schemas.openxmlformats.org/officeDocument/2006/relationships/header" Target="header41.xml"/><Relationship Id="rId93" Type="http://schemas.openxmlformats.org/officeDocument/2006/relationships/header" Target="header83.xml"/><Relationship Id="rId189" Type="http://schemas.openxmlformats.org/officeDocument/2006/relationships/header" Target="header177.xml"/><Relationship Id="rId396" Type="http://schemas.openxmlformats.org/officeDocument/2006/relationships/header" Target="header384.xml"/><Relationship Id="rId561" Type="http://schemas.openxmlformats.org/officeDocument/2006/relationships/header" Target="header549.xml"/><Relationship Id="rId617" Type="http://schemas.openxmlformats.org/officeDocument/2006/relationships/header" Target="header605.xml"/><Relationship Id="rId659" Type="http://schemas.openxmlformats.org/officeDocument/2006/relationships/header" Target="header647.xml"/><Relationship Id="rId824" Type="http://schemas.openxmlformats.org/officeDocument/2006/relationships/header" Target="header812.xml"/><Relationship Id="rId866" Type="http://schemas.openxmlformats.org/officeDocument/2006/relationships/header" Target="header854.xml"/><Relationship Id="rId214" Type="http://schemas.openxmlformats.org/officeDocument/2006/relationships/header" Target="header202.xml"/><Relationship Id="rId256" Type="http://schemas.openxmlformats.org/officeDocument/2006/relationships/header" Target="header244.xml"/><Relationship Id="rId298" Type="http://schemas.openxmlformats.org/officeDocument/2006/relationships/header" Target="header286.xml"/><Relationship Id="rId421" Type="http://schemas.openxmlformats.org/officeDocument/2006/relationships/header" Target="header409.xml"/><Relationship Id="rId463" Type="http://schemas.openxmlformats.org/officeDocument/2006/relationships/header" Target="header451.xml"/><Relationship Id="rId519" Type="http://schemas.openxmlformats.org/officeDocument/2006/relationships/header" Target="header507.xml"/><Relationship Id="rId670" Type="http://schemas.openxmlformats.org/officeDocument/2006/relationships/header" Target="header658.xml"/><Relationship Id="rId116" Type="http://schemas.openxmlformats.org/officeDocument/2006/relationships/header" Target="header104.xml"/><Relationship Id="rId158" Type="http://schemas.openxmlformats.org/officeDocument/2006/relationships/header" Target="header146.xml"/><Relationship Id="rId323" Type="http://schemas.openxmlformats.org/officeDocument/2006/relationships/header" Target="header311.xml"/><Relationship Id="rId530" Type="http://schemas.openxmlformats.org/officeDocument/2006/relationships/header" Target="header518.xml"/><Relationship Id="rId726" Type="http://schemas.openxmlformats.org/officeDocument/2006/relationships/header" Target="header714.xml"/><Relationship Id="rId768" Type="http://schemas.openxmlformats.org/officeDocument/2006/relationships/header" Target="header756.xml"/><Relationship Id="rId933" Type="http://schemas.openxmlformats.org/officeDocument/2006/relationships/header" Target="header921.xml"/><Relationship Id="rId20" Type="http://schemas.openxmlformats.org/officeDocument/2006/relationships/header" Target="header10.xml"/><Relationship Id="rId62" Type="http://schemas.openxmlformats.org/officeDocument/2006/relationships/header" Target="header52.xml"/><Relationship Id="rId365" Type="http://schemas.openxmlformats.org/officeDocument/2006/relationships/header" Target="header353.xml"/><Relationship Id="rId572" Type="http://schemas.openxmlformats.org/officeDocument/2006/relationships/header" Target="header560.xml"/><Relationship Id="rId628" Type="http://schemas.openxmlformats.org/officeDocument/2006/relationships/header" Target="header616.xml"/><Relationship Id="rId835" Type="http://schemas.openxmlformats.org/officeDocument/2006/relationships/header" Target="header823.xml"/><Relationship Id="rId225" Type="http://schemas.openxmlformats.org/officeDocument/2006/relationships/header" Target="header213.xml"/><Relationship Id="rId267" Type="http://schemas.openxmlformats.org/officeDocument/2006/relationships/header" Target="header255.xml"/><Relationship Id="rId432" Type="http://schemas.openxmlformats.org/officeDocument/2006/relationships/header" Target="header420.xml"/><Relationship Id="rId474" Type="http://schemas.openxmlformats.org/officeDocument/2006/relationships/header" Target="header462.xml"/><Relationship Id="rId877" Type="http://schemas.openxmlformats.org/officeDocument/2006/relationships/header" Target="header865.xml"/><Relationship Id="rId127" Type="http://schemas.openxmlformats.org/officeDocument/2006/relationships/header" Target="header115.xml"/><Relationship Id="rId681" Type="http://schemas.openxmlformats.org/officeDocument/2006/relationships/header" Target="header669.xml"/><Relationship Id="rId737" Type="http://schemas.openxmlformats.org/officeDocument/2006/relationships/header" Target="header725.xml"/><Relationship Id="rId779" Type="http://schemas.openxmlformats.org/officeDocument/2006/relationships/header" Target="header767.xml"/><Relationship Id="rId902" Type="http://schemas.openxmlformats.org/officeDocument/2006/relationships/header" Target="header890.xml"/><Relationship Id="rId944" Type="http://schemas.microsoft.com/office/2011/relationships/people" Target="people.xml"/><Relationship Id="rId31" Type="http://schemas.openxmlformats.org/officeDocument/2006/relationships/header" Target="header21.xml"/><Relationship Id="rId73" Type="http://schemas.openxmlformats.org/officeDocument/2006/relationships/header" Target="header63.xml"/><Relationship Id="rId169" Type="http://schemas.openxmlformats.org/officeDocument/2006/relationships/header" Target="header157.xml"/><Relationship Id="rId334" Type="http://schemas.openxmlformats.org/officeDocument/2006/relationships/header" Target="header322.xml"/><Relationship Id="rId376" Type="http://schemas.openxmlformats.org/officeDocument/2006/relationships/header" Target="header364.xml"/><Relationship Id="rId541" Type="http://schemas.openxmlformats.org/officeDocument/2006/relationships/header" Target="header529.xml"/><Relationship Id="rId583" Type="http://schemas.openxmlformats.org/officeDocument/2006/relationships/header" Target="header571.xml"/><Relationship Id="rId639" Type="http://schemas.openxmlformats.org/officeDocument/2006/relationships/header" Target="header627.xml"/><Relationship Id="rId790" Type="http://schemas.openxmlformats.org/officeDocument/2006/relationships/header" Target="header778.xml"/><Relationship Id="rId804" Type="http://schemas.openxmlformats.org/officeDocument/2006/relationships/header" Target="header792.xml"/><Relationship Id="rId4" Type="http://schemas.openxmlformats.org/officeDocument/2006/relationships/numbering" Target="numbering.xml"/><Relationship Id="rId180" Type="http://schemas.openxmlformats.org/officeDocument/2006/relationships/header" Target="header168.xml"/><Relationship Id="rId236" Type="http://schemas.openxmlformats.org/officeDocument/2006/relationships/header" Target="header224.xml"/><Relationship Id="rId278" Type="http://schemas.openxmlformats.org/officeDocument/2006/relationships/header" Target="header266.xml"/><Relationship Id="rId401" Type="http://schemas.openxmlformats.org/officeDocument/2006/relationships/header" Target="header389.xml"/><Relationship Id="rId443" Type="http://schemas.openxmlformats.org/officeDocument/2006/relationships/header" Target="header431.xml"/><Relationship Id="rId650" Type="http://schemas.openxmlformats.org/officeDocument/2006/relationships/header" Target="header638.xml"/><Relationship Id="rId846" Type="http://schemas.openxmlformats.org/officeDocument/2006/relationships/header" Target="header834.xml"/><Relationship Id="rId888" Type="http://schemas.openxmlformats.org/officeDocument/2006/relationships/header" Target="header876.xml"/><Relationship Id="rId303" Type="http://schemas.openxmlformats.org/officeDocument/2006/relationships/header" Target="header291.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748" Type="http://schemas.openxmlformats.org/officeDocument/2006/relationships/header" Target="header736.xml"/><Relationship Id="rId913" Type="http://schemas.openxmlformats.org/officeDocument/2006/relationships/header" Target="header901.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815" Type="http://schemas.openxmlformats.org/officeDocument/2006/relationships/header" Target="header803.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857" Type="http://schemas.openxmlformats.org/officeDocument/2006/relationships/header" Target="header845.xml"/><Relationship Id="rId899" Type="http://schemas.openxmlformats.org/officeDocument/2006/relationships/header" Target="header887.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header" Target="header705.xml"/><Relationship Id="rId759" Type="http://schemas.openxmlformats.org/officeDocument/2006/relationships/header" Target="header747.xml"/><Relationship Id="rId924" Type="http://schemas.openxmlformats.org/officeDocument/2006/relationships/header" Target="header912.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770" Type="http://schemas.openxmlformats.org/officeDocument/2006/relationships/header" Target="header758.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826" Type="http://schemas.openxmlformats.org/officeDocument/2006/relationships/header" Target="header814.xml"/><Relationship Id="rId868" Type="http://schemas.openxmlformats.org/officeDocument/2006/relationships/header" Target="header856.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728" Type="http://schemas.openxmlformats.org/officeDocument/2006/relationships/header" Target="header716.xml"/><Relationship Id="rId935" Type="http://schemas.openxmlformats.org/officeDocument/2006/relationships/header" Target="header92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781" Type="http://schemas.openxmlformats.org/officeDocument/2006/relationships/header" Target="header769.xml"/><Relationship Id="rId837" Type="http://schemas.openxmlformats.org/officeDocument/2006/relationships/header" Target="header825.xml"/><Relationship Id="rId879" Type="http://schemas.openxmlformats.org/officeDocument/2006/relationships/header" Target="header867.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739" Type="http://schemas.openxmlformats.org/officeDocument/2006/relationships/header" Target="header727.xml"/><Relationship Id="rId890" Type="http://schemas.openxmlformats.org/officeDocument/2006/relationships/header" Target="header878.xml"/><Relationship Id="rId904" Type="http://schemas.openxmlformats.org/officeDocument/2006/relationships/header" Target="header892.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750" Type="http://schemas.openxmlformats.org/officeDocument/2006/relationships/header" Target="header738.xml"/><Relationship Id="rId792" Type="http://schemas.openxmlformats.org/officeDocument/2006/relationships/header" Target="header780.xml"/><Relationship Id="rId806" Type="http://schemas.openxmlformats.org/officeDocument/2006/relationships/header" Target="header794.xml"/><Relationship Id="rId848" Type="http://schemas.openxmlformats.org/officeDocument/2006/relationships/header" Target="header836.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915" Type="http://schemas.openxmlformats.org/officeDocument/2006/relationships/header" Target="header903.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761" Type="http://schemas.openxmlformats.org/officeDocument/2006/relationships/header" Target="header749.xml"/><Relationship Id="rId817" Type="http://schemas.openxmlformats.org/officeDocument/2006/relationships/header" Target="header805.xml"/><Relationship Id="rId859" Type="http://schemas.openxmlformats.org/officeDocument/2006/relationships/header" Target="header847.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870" Type="http://schemas.openxmlformats.org/officeDocument/2006/relationships/header" Target="header858.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header" Target="header707.xml"/><Relationship Id="rId926" Type="http://schemas.openxmlformats.org/officeDocument/2006/relationships/header" Target="header914.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730" Type="http://schemas.openxmlformats.org/officeDocument/2006/relationships/header" Target="header718.xml"/><Relationship Id="rId772" Type="http://schemas.openxmlformats.org/officeDocument/2006/relationships/header" Target="header760.xml"/><Relationship Id="rId828" Type="http://schemas.openxmlformats.org/officeDocument/2006/relationships/header" Target="header816.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674" Type="http://schemas.openxmlformats.org/officeDocument/2006/relationships/header" Target="header662.xml"/><Relationship Id="rId881" Type="http://schemas.openxmlformats.org/officeDocument/2006/relationships/header" Target="header869.xml"/><Relationship Id="rId937" Type="http://schemas.openxmlformats.org/officeDocument/2006/relationships/header" Target="header925.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741" Type="http://schemas.openxmlformats.org/officeDocument/2006/relationships/header" Target="header729.xml"/><Relationship Id="rId783" Type="http://schemas.openxmlformats.org/officeDocument/2006/relationships/header" Target="header771.xml"/><Relationship Id="rId839" Type="http://schemas.openxmlformats.org/officeDocument/2006/relationships/header" Target="header827.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850" Type="http://schemas.openxmlformats.org/officeDocument/2006/relationships/header" Target="header838.xml"/><Relationship Id="rId892" Type="http://schemas.openxmlformats.org/officeDocument/2006/relationships/header" Target="header880.xml"/><Relationship Id="rId906" Type="http://schemas.openxmlformats.org/officeDocument/2006/relationships/header" Target="header894.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752" Type="http://schemas.openxmlformats.org/officeDocument/2006/relationships/header" Target="header740.xml"/><Relationship Id="rId808" Type="http://schemas.openxmlformats.org/officeDocument/2006/relationships/header" Target="header796.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794" Type="http://schemas.openxmlformats.org/officeDocument/2006/relationships/header" Target="header782.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861" Type="http://schemas.openxmlformats.org/officeDocument/2006/relationships/header" Target="header849.xml"/><Relationship Id="rId917" Type="http://schemas.openxmlformats.org/officeDocument/2006/relationships/header" Target="header905.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721" Type="http://schemas.openxmlformats.org/officeDocument/2006/relationships/header" Target="header709.xml"/><Relationship Id="rId763" Type="http://schemas.openxmlformats.org/officeDocument/2006/relationships/header" Target="header751.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819" Type="http://schemas.openxmlformats.org/officeDocument/2006/relationships/header" Target="header807.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830" Type="http://schemas.openxmlformats.org/officeDocument/2006/relationships/header" Target="header818.xml"/><Relationship Id="rId872" Type="http://schemas.openxmlformats.org/officeDocument/2006/relationships/header" Target="header860.xml"/><Relationship Id="rId928" Type="http://schemas.openxmlformats.org/officeDocument/2006/relationships/header" Target="header91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732" Type="http://schemas.openxmlformats.org/officeDocument/2006/relationships/header" Target="header720.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774" Type="http://schemas.openxmlformats.org/officeDocument/2006/relationships/header" Target="header762.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841" Type="http://schemas.openxmlformats.org/officeDocument/2006/relationships/header" Target="header829.xml"/><Relationship Id="rId883" Type="http://schemas.openxmlformats.org/officeDocument/2006/relationships/header" Target="header871.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939" Type="http://schemas.openxmlformats.org/officeDocument/2006/relationships/header" Target="header927.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743" Type="http://schemas.openxmlformats.org/officeDocument/2006/relationships/header" Target="header731.xml"/><Relationship Id="rId785" Type="http://schemas.openxmlformats.org/officeDocument/2006/relationships/header" Target="header773.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810" Type="http://schemas.openxmlformats.org/officeDocument/2006/relationships/header" Target="header798.xml"/><Relationship Id="rId852" Type="http://schemas.openxmlformats.org/officeDocument/2006/relationships/header" Target="header840.xml"/><Relationship Id="rId908" Type="http://schemas.openxmlformats.org/officeDocument/2006/relationships/header" Target="header896.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894" Type="http://schemas.openxmlformats.org/officeDocument/2006/relationships/header" Target="header882.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754" Type="http://schemas.openxmlformats.org/officeDocument/2006/relationships/header" Target="header742.xml"/><Relationship Id="rId796" Type="http://schemas.openxmlformats.org/officeDocument/2006/relationships/header" Target="header784.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821" Type="http://schemas.openxmlformats.org/officeDocument/2006/relationships/header" Target="header809.xml"/><Relationship Id="rId863" Type="http://schemas.openxmlformats.org/officeDocument/2006/relationships/header" Target="header851.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919" Type="http://schemas.openxmlformats.org/officeDocument/2006/relationships/header" Target="header907.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723" Type="http://schemas.openxmlformats.org/officeDocument/2006/relationships/header" Target="header711.xml"/><Relationship Id="rId765" Type="http://schemas.openxmlformats.org/officeDocument/2006/relationships/header" Target="header753.xml"/><Relationship Id="rId930" Type="http://schemas.openxmlformats.org/officeDocument/2006/relationships/header" Target="header918.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832" Type="http://schemas.openxmlformats.org/officeDocument/2006/relationships/header" Target="header820.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874" Type="http://schemas.openxmlformats.org/officeDocument/2006/relationships/header" Target="header862.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34" Type="http://schemas.openxmlformats.org/officeDocument/2006/relationships/header" Target="header722.xml"/><Relationship Id="rId776" Type="http://schemas.openxmlformats.org/officeDocument/2006/relationships/header" Target="header764.xml"/><Relationship Id="rId941" Type="http://schemas.openxmlformats.org/officeDocument/2006/relationships/header" Target="header929.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801" Type="http://schemas.openxmlformats.org/officeDocument/2006/relationships/header" Target="header789.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843" Type="http://schemas.openxmlformats.org/officeDocument/2006/relationships/header" Target="header831.xml"/><Relationship Id="rId885" Type="http://schemas.openxmlformats.org/officeDocument/2006/relationships/header" Target="header873.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745" Type="http://schemas.openxmlformats.org/officeDocument/2006/relationships/header" Target="header733.xml"/><Relationship Id="rId910" Type="http://schemas.openxmlformats.org/officeDocument/2006/relationships/header" Target="header898.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787" Type="http://schemas.openxmlformats.org/officeDocument/2006/relationships/header" Target="header775.xml"/><Relationship Id="rId812" Type="http://schemas.openxmlformats.org/officeDocument/2006/relationships/header" Target="header800.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854" Type="http://schemas.openxmlformats.org/officeDocument/2006/relationships/header" Target="header842.xml"/><Relationship Id="rId896" Type="http://schemas.openxmlformats.org/officeDocument/2006/relationships/header" Target="header884.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756" Type="http://schemas.openxmlformats.org/officeDocument/2006/relationships/header" Target="header744.xml"/><Relationship Id="rId921" Type="http://schemas.openxmlformats.org/officeDocument/2006/relationships/header" Target="header909.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798" Type="http://schemas.openxmlformats.org/officeDocument/2006/relationships/header" Target="header786.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823" Type="http://schemas.openxmlformats.org/officeDocument/2006/relationships/header" Target="header811.xml"/><Relationship Id="rId865" Type="http://schemas.openxmlformats.org/officeDocument/2006/relationships/header" Target="header853.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725" Type="http://schemas.openxmlformats.org/officeDocument/2006/relationships/header" Target="header713.xml"/><Relationship Id="rId932" Type="http://schemas.openxmlformats.org/officeDocument/2006/relationships/header" Target="header920.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767" Type="http://schemas.openxmlformats.org/officeDocument/2006/relationships/header" Target="header755.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834" Type="http://schemas.openxmlformats.org/officeDocument/2006/relationships/header" Target="header822.xml"/><Relationship Id="rId876" Type="http://schemas.openxmlformats.org/officeDocument/2006/relationships/header" Target="header864.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736" Type="http://schemas.openxmlformats.org/officeDocument/2006/relationships/header" Target="header724.xml"/><Relationship Id="rId901" Type="http://schemas.openxmlformats.org/officeDocument/2006/relationships/header" Target="header889.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 Id="rId778" Type="http://schemas.openxmlformats.org/officeDocument/2006/relationships/header" Target="header766.xml"/><Relationship Id="rId943" Type="http://schemas.openxmlformats.org/officeDocument/2006/relationships/fontTable" Target="fontTable.xml"/><Relationship Id="rId72" Type="http://schemas.openxmlformats.org/officeDocument/2006/relationships/header" Target="header62.xml"/><Relationship Id="rId375" Type="http://schemas.openxmlformats.org/officeDocument/2006/relationships/header" Target="header363.xml"/><Relationship Id="rId582" Type="http://schemas.openxmlformats.org/officeDocument/2006/relationships/header" Target="header570.xml"/><Relationship Id="rId638" Type="http://schemas.openxmlformats.org/officeDocument/2006/relationships/header" Target="header626.xml"/><Relationship Id="rId803" Type="http://schemas.openxmlformats.org/officeDocument/2006/relationships/header" Target="header791.xml"/><Relationship Id="rId845" Type="http://schemas.openxmlformats.org/officeDocument/2006/relationships/header" Target="header833.xml"/><Relationship Id="rId3" Type="http://schemas.openxmlformats.org/officeDocument/2006/relationships/customXml" Target="../customXml/item3.xml"/><Relationship Id="rId235" Type="http://schemas.openxmlformats.org/officeDocument/2006/relationships/header" Target="header223.xml"/><Relationship Id="rId277" Type="http://schemas.openxmlformats.org/officeDocument/2006/relationships/header" Target="header265.xml"/><Relationship Id="rId400" Type="http://schemas.openxmlformats.org/officeDocument/2006/relationships/header" Target="header388.xml"/><Relationship Id="rId442" Type="http://schemas.openxmlformats.org/officeDocument/2006/relationships/header" Target="header430.xml"/><Relationship Id="rId484" Type="http://schemas.openxmlformats.org/officeDocument/2006/relationships/header" Target="header472.xml"/><Relationship Id="rId705" Type="http://schemas.openxmlformats.org/officeDocument/2006/relationships/header" Target="header693.xml"/><Relationship Id="rId887" Type="http://schemas.openxmlformats.org/officeDocument/2006/relationships/header" Target="header875.xml"/><Relationship Id="rId137" Type="http://schemas.openxmlformats.org/officeDocument/2006/relationships/header" Target="header125.xml"/><Relationship Id="rId302" Type="http://schemas.openxmlformats.org/officeDocument/2006/relationships/header" Target="header290.xml"/><Relationship Id="rId344" Type="http://schemas.openxmlformats.org/officeDocument/2006/relationships/header" Target="header332.xml"/><Relationship Id="rId691" Type="http://schemas.openxmlformats.org/officeDocument/2006/relationships/header" Target="header679.xml"/><Relationship Id="rId747" Type="http://schemas.openxmlformats.org/officeDocument/2006/relationships/header" Target="header735.xml"/><Relationship Id="rId789" Type="http://schemas.openxmlformats.org/officeDocument/2006/relationships/header" Target="header777.xml"/><Relationship Id="rId912" Type="http://schemas.openxmlformats.org/officeDocument/2006/relationships/header" Target="header900.xml"/><Relationship Id="rId41" Type="http://schemas.openxmlformats.org/officeDocument/2006/relationships/header" Target="header31.xml"/><Relationship Id="rId83" Type="http://schemas.openxmlformats.org/officeDocument/2006/relationships/header" Target="header73.xml"/><Relationship Id="rId179" Type="http://schemas.openxmlformats.org/officeDocument/2006/relationships/header" Target="header167.xml"/><Relationship Id="rId386" Type="http://schemas.openxmlformats.org/officeDocument/2006/relationships/header" Target="header374.xml"/><Relationship Id="rId551" Type="http://schemas.openxmlformats.org/officeDocument/2006/relationships/header" Target="header539.xml"/><Relationship Id="rId593" Type="http://schemas.openxmlformats.org/officeDocument/2006/relationships/header" Target="header581.xml"/><Relationship Id="rId607" Type="http://schemas.openxmlformats.org/officeDocument/2006/relationships/header" Target="header595.xml"/><Relationship Id="rId649" Type="http://schemas.openxmlformats.org/officeDocument/2006/relationships/header" Target="header637.xml"/><Relationship Id="rId814" Type="http://schemas.openxmlformats.org/officeDocument/2006/relationships/header" Target="header802.xml"/><Relationship Id="rId856" Type="http://schemas.openxmlformats.org/officeDocument/2006/relationships/header" Target="header844.xml"/><Relationship Id="rId190" Type="http://schemas.openxmlformats.org/officeDocument/2006/relationships/header" Target="header178.xml"/><Relationship Id="rId204" Type="http://schemas.openxmlformats.org/officeDocument/2006/relationships/header" Target="header192.xml"/><Relationship Id="rId246" Type="http://schemas.openxmlformats.org/officeDocument/2006/relationships/header" Target="header234.xml"/><Relationship Id="rId288" Type="http://schemas.openxmlformats.org/officeDocument/2006/relationships/header" Target="header276.xml"/><Relationship Id="rId411" Type="http://schemas.openxmlformats.org/officeDocument/2006/relationships/header" Target="header399.xml"/><Relationship Id="rId453" Type="http://schemas.openxmlformats.org/officeDocument/2006/relationships/header" Target="header441.xml"/><Relationship Id="rId509" Type="http://schemas.openxmlformats.org/officeDocument/2006/relationships/header" Target="header497.xml"/><Relationship Id="rId660" Type="http://schemas.openxmlformats.org/officeDocument/2006/relationships/header" Target="header648.xml"/><Relationship Id="rId898" Type="http://schemas.openxmlformats.org/officeDocument/2006/relationships/header" Target="header886.xml"/><Relationship Id="rId106" Type="http://schemas.openxmlformats.org/officeDocument/2006/relationships/header" Target="header94.xml"/><Relationship Id="rId313" Type="http://schemas.openxmlformats.org/officeDocument/2006/relationships/header" Target="header301.xml"/><Relationship Id="rId495" Type="http://schemas.openxmlformats.org/officeDocument/2006/relationships/header" Target="header483.xml"/><Relationship Id="rId716" Type="http://schemas.openxmlformats.org/officeDocument/2006/relationships/header" Target="header704.xml"/><Relationship Id="rId758" Type="http://schemas.openxmlformats.org/officeDocument/2006/relationships/header" Target="header746.xml"/><Relationship Id="rId923" Type="http://schemas.openxmlformats.org/officeDocument/2006/relationships/header" Target="header911.xml"/><Relationship Id="rId10" Type="http://schemas.openxmlformats.org/officeDocument/2006/relationships/header" Target="header1.xml"/><Relationship Id="rId52" Type="http://schemas.openxmlformats.org/officeDocument/2006/relationships/header" Target="header42.xml"/><Relationship Id="rId94" Type="http://schemas.openxmlformats.org/officeDocument/2006/relationships/header" Target="header84.xml"/><Relationship Id="rId148" Type="http://schemas.openxmlformats.org/officeDocument/2006/relationships/header" Target="header136.xml"/><Relationship Id="rId355" Type="http://schemas.openxmlformats.org/officeDocument/2006/relationships/header" Target="header343.xml"/><Relationship Id="rId397" Type="http://schemas.openxmlformats.org/officeDocument/2006/relationships/header" Target="header385.xml"/><Relationship Id="rId520" Type="http://schemas.openxmlformats.org/officeDocument/2006/relationships/header" Target="header508.xml"/><Relationship Id="rId562" Type="http://schemas.openxmlformats.org/officeDocument/2006/relationships/header" Target="header550.xml"/><Relationship Id="rId618" Type="http://schemas.openxmlformats.org/officeDocument/2006/relationships/header" Target="header606.xml"/><Relationship Id="rId825" Type="http://schemas.openxmlformats.org/officeDocument/2006/relationships/header" Target="header813.xml"/><Relationship Id="rId215" Type="http://schemas.openxmlformats.org/officeDocument/2006/relationships/header" Target="header203.xml"/><Relationship Id="rId257" Type="http://schemas.openxmlformats.org/officeDocument/2006/relationships/header" Target="header245.xml"/><Relationship Id="rId422" Type="http://schemas.openxmlformats.org/officeDocument/2006/relationships/header" Target="header410.xml"/><Relationship Id="rId464" Type="http://schemas.openxmlformats.org/officeDocument/2006/relationships/header" Target="header452.xml"/><Relationship Id="rId867" Type="http://schemas.openxmlformats.org/officeDocument/2006/relationships/header" Target="header855.xml"/><Relationship Id="rId299" Type="http://schemas.openxmlformats.org/officeDocument/2006/relationships/header" Target="header287.xml"/><Relationship Id="rId727" Type="http://schemas.openxmlformats.org/officeDocument/2006/relationships/header" Target="header715.xml"/><Relationship Id="rId934" Type="http://schemas.openxmlformats.org/officeDocument/2006/relationships/header" Target="header922.xml"/><Relationship Id="rId63" Type="http://schemas.openxmlformats.org/officeDocument/2006/relationships/header" Target="header53.xml"/><Relationship Id="rId159" Type="http://schemas.openxmlformats.org/officeDocument/2006/relationships/header" Target="header147.xml"/><Relationship Id="rId366" Type="http://schemas.openxmlformats.org/officeDocument/2006/relationships/header" Target="header354.xml"/><Relationship Id="rId573" Type="http://schemas.openxmlformats.org/officeDocument/2006/relationships/header" Target="header561.xml"/><Relationship Id="rId780" Type="http://schemas.openxmlformats.org/officeDocument/2006/relationships/header" Target="header768.xml"/><Relationship Id="rId226" Type="http://schemas.openxmlformats.org/officeDocument/2006/relationships/header" Target="header214.xml"/><Relationship Id="rId433" Type="http://schemas.openxmlformats.org/officeDocument/2006/relationships/header" Target="header421.xml"/><Relationship Id="rId878" Type="http://schemas.openxmlformats.org/officeDocument/2006/relationships/header" Target="header866.xml"/><Relationship Id="rId640" Type="http://schemas.openxmlformats.org/officeDocument/2006/relationships/header" Target="header628.xml"/><Relationship Id="rId738" Type="http://schemas.openxmlformats.org/officeDocument/2006/relationships/header" Target="header726.xml"/><Relationship Id="rId945" Type="http://schemas.openxmlformats.org/officeDocument/2006/relationships/theme" Target="theme/theme1.xml"/><Relationship Id="rId74" Type="http://schemas.openxmlformats.org/officeDocument/2006/relationships/header" Target="header64.xml"/><Relationship Id="rId377" Type="http://schemas.openxmlformats.org/officeDocument/2006/relationships/header" Target="header365.xml"/><Relationship Id="rId500" Type="http://schemas.openxmlformats.org/officeDocument/2006/relationships/header" Target="header488.xml"/><Relationship Id="rId584" Type="http://schemas.openxmlformats.org/officeDocument/2006/relationships/header" Target="header572.xml"/><Relationship Id="rId805" Type="http://schemas.openxmlformats.org/officeDocument/2006/relationships/header" Target="header793.xml"/><Relationship Id="rId5" Type="http://schemas.openxmlformats.org/officeDocument/2006/relationships/styles" Target="styles.xml"/><Relationship Id="rId237" Type="http://schemas.openxmlformats.org/officeDocument/2006/relationships/header" Target="header225.xml"/><Relationship Id="rId791" Type="http://schemas.openxmlformats.org/officeDocument/2006/relationships/header" Target="header779.xml"/><Relationship Id="rId889" Type="http://schemas.openxmlformats.org/officeDocument/2006/relationships/header" Target="header877.xml"/><Relationship Id="rId444" Type="http://schemas.openxmlformats.org/officeDocument/2006/relationships/header" Target="header432.xml"/><Relationship Id="rId651" Type="http://schemas.openxmlformats.org/officeDocument/2006/relationships/header" Target="header639.xml"/><Relationship Id="rId749" Type="http://schemas.openxmlformats.org/officeDocument/2006/relationships/header" Target="header737.xml"/><Relationship Id="rId290" Type="http://schemas.openxmlformats.org/officeDocument/2006/relationships/header" Target="header278.xml"/><Relationship Id="rId304" Type="http://schemas.openxmlformats.org/officeDocument/2006/relationships/header" Target="header292.xml"/><Relationship Id="rId388" Type="http://schemas.openxmlformats.org/officeDocument/2006/relationships/header" Target="header376.xml"/><Relationship Id="rId511" Type="http://schemas.openxmlformats.org/officeDocument/2006/relationships/header" Target="header499.xml"/><Relationship Id="rId609" Type="http://schemas.openxmlformats.org/officeDocument/2006/relationships/header" Target="header597.xml"/><Relationship Id="rId85" Type="http://schemas.openxmlformats.org/officeDocument/2006/relationships/header" Target="header75.xml"/><Relationship Id="rId150" Type="http://schemas.openxmlformats.org/officeDocument/2006/relationships/header" Target="header138.xml"/><Relationship Id="rId595" Type="http://schemas.openxmlformats.org/officeDocument/2006/relationships/header" Target="header583.xml"/><Relationship Id="rId816" Type="http://schemas.openxmlformats.org/officeDocument/2006/relationships/header" Target="header804.xml"/><Relationship Id="rId248" Type="http://schemas.openxmlformats.org/officeDocument/2006/relationships/header" Target="header236.xml"/><Relationship Id="rId455" Type="http://schemas.openxmlformats.org/officeDocument/2006/relationships/header" Target="header443.xml"/><Relationship Id="rId662" Type="http://schemas.openxmlformats.org/officeDocument/2006/relationships/header" Target="header650.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522" Type="http://schemas.openxmlformats.org/officeDocument/2006/relationships/header" Target="header510.xml"/><Relationship Id="rId96" Type="http://schemas.openxmlformats.org/officeDocument/2006/relationships/header" Target="header86.xml"/><Relationship Id="rId161" Type="http://schemas.openxmlformats.org/officeDocument/2006/relationships/header" Target="header149.xml"/><Relationship Id="rId399" Type="http://schemas.openxmlformats.org/officeDocument/2006/relationships/header" Target="header387.xml"/><Relationship Id="rId827" Type="http://schemas.openxmlformats.org/officeDocument/2006/relationships/header" Target="header815.xml"/><Relationship Id="rId259" Type="http://schemas.openxmlformats.org/officeDocument/2006/relationships/header" Target="header247.xml"/><Relationship Id="rId466" Type="http://schemas.openxmlformats.org/officeDocument/2006/relationships/header" Target="header454.xml"/><Relationship Id="rId673" Type="http://schemas.openxmlformats.org/officeDocument/2006/relationships/header" Target="header661.xml"/><Relationship Id="rId880" Type="http://schemas.openxmlformats.org/officeDocument/2006/relationships/header" Target="header868.xml"/><Relationship Id="rId23" Type="http://schemas.openxmlformats.org/officeDocument/2006/relationships/header" Target="header13.xml"/><Relationship Id="rId119" Type="http://schemas.openxmlformats.org/officeDocument/2006/relationships/header" Target="header107.xml"/><Relationship Id="rId326" Type="http://schemas.openxmlformats.org/officeDocument/2006/relationships/header" Target="header314.xml"/><Relationship Id="rId533" Type="http://schemas.openxmlformats.org/officeDocument/2006/relationships/header" Target="header521.xml"/><Relationship Id="rId740" Type="http://schemas.openxmlformats.org/officeDocument/2006/relationships/header" Target="header728.xml"/><Relationship Id="rId838" Type="http://schemas.openxmlformats.org/officeDocument/2006/relationships/header" Target="header826.xml"/><Relationship Id="rId172" Type="http://schemas.openxmlformats.org/officeDocument/2006/relationships/header" Target="header160.xml"/><Relationship Id="rId477" Type="http://schemas.openxmlformats.org/officeDocument/2006/relationships/header" Target="header465.xml"/><Relationship Id="rId600" Type="http://schemas.openxmlformats.org/officeDocument/2006/relationships/header" Target="header588.xml"/><Relationship Id="rId684" Type="http://schemas.openxmlformats.org/officeDocument/2006/relationships/header" Target="header672.xml"/><Relationship Id="rId337" Type="http://schemas.openxmlformats.org/officeDocument/2006/relationships/header" Target="header325.xml"/><Relationship Id="rId891" Type="http://schemas.openxmlformats.org/officeDocument/2006/relationships/header" Target="header879.xml"/><Relationship Id="rId905" Type="http://schemas.openxmlformats.org/officeDocument/2006/relationships/header" Target="header893.xml"/><Relationship Id="rId34" Type="http://schemas.openxmlformats.org/officeDocument/2006/relationships/header" Target="header24.xml"/><Relationship Id="rId544" Type="http://schemas.openxmlformats.org/officeDocument/2006/relationships/header" Target="header532.xml"/><Relationship Id="rId751" Type="http://schemas.openxmlformats.org/officeDocument/2006/relationships/header" Target="header739.xml"/><Relationship Id="rId849" Type="http://schemas.openxmlformats.org/officeDocument/2006/relationships/header" Target="header837.xml"/><Relationship Id="rId183" Type="http://schemas.openxmlformats.org/officeDocument/2006/relationships/header" Target="header171.xml"/><Relationship Id="rId390" Type="http://schemas.openxmlformats.org/officeDocument/2006/relationships/header" Target="header378.xml"/><Relationship Id="rId404" Type="http://schemas.openxmlformats.org/officeDocument/2006/relationships/header" Target="header392.xml"/><Relationship Id="rId611" Type="http://schemas.openxmlformats.org/officeDocument/2006/relationships/header" Target="header599.xml"/><Relationship Id="rId250" Type="http://schemas.openxmlformats.org/officeDocument/2006/relationships/header" Target="header238.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916" Type="http://schemas.openxmlformats.org/officeDocument/2006/relationships/header" Target="header904.xml"/><Relationship Id="rId45" Type="http://schemas.openxmlformats.org/officeDocument/2006/relationships/header" Target="header35.xml"/><Relationship Id="rId110" Type="http://schemas.openxmlformats.org/officeDocument/2006/relationships/header" Target="header98.xml"/><Relationship Id="rId348" Type="http://schemas.openxmlformats.org/officeDocument/2006/relationships/header" Target="header336.xml"/><Relationship Id="rId555" Type="http://schemas.openxmlformats.org/officeDocument/2006/relationships/header" Target="header543.xml"/><Relationship Id="rId762" Type="http://schemas.openxmlformats.org/officeDocument/2006/relationships/header" Target="header75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622" Type="http://schemas.openxmlformats.org/officeDocument/2006/relationships/header" Target="header610.xml"/><Relationship Id="rId261" Type="http://schemas.openxmlformats.org/officeDocument/2006/relationships/header" Target="header249.xml"/><Relationship Id="rId499" Type="http://schemas.openxmlformats.org/officeDocument/2006/relationships/header" Target="header487.xml"/><Relationship Id="rId927" Type="http://schemas.openxmlformats.org/officeDocument/2006/relationships/header" Target="header915.xml"/><Relationship Id="rId56" Type="http://schemas.openxmlformats.org/officeDocument/2006/relationships/header" Target="header46.xml"/><Relationship Id="rId359" Type="http://schemas.openxmlformats.org/officeDocument/2006/relationships/header" Target="header347.xml"/><Relationship Id="rId566" Type="http://schemas.openxmlformats.org/officeDocument/2006/relationships/header" Target="header554.xml"/><Relationship Id="rId773" Type="http://schemas.openxmlformats.org/officeDocument/2006/relationships/header" Target="header761.xml"/><Relationship Id="rId121" Type="http://schemas.openxmlformats.org/officeDocument/2006/relationships/header" Target="header109.xml"/><Relationship Id="rId219" Type="http://schemas.openxmlformats.org/officeDocument/2006/relationships/header" Target="header207.xml"/><Relationship Id="rId426" Type="http://schemas.openxmlformats.org/officeDocument/2006/relationships/header" Target="header414.xml"/><Relationship Id="rId633" Type="http://schemas.openxmlformats.org/officeDocument/2006/relationships/header" Target="header621.xml"/><Relationship Id="rId840" Type="http://schemas.openxmlformats.org/officeDocument/2006/relationships/header" Target="header828.xml"/><Relationship Id="rId938" Type="http://schemas.openxmlformats.org/officeDocument/2006/relationships/header" Target="header926.xml"/><Relationship Id="rId67" Type="http://schemas.openxmlformats.org/officeDocument/2006/relationships/header" Target="header57.xml"/><Relationship Id="rId272" Type="http://schemas.openxmlformats.org/officeDocument/2006/relationships/header" Target="header260.xml"/><Relationship Id="rId577" Type="http://schemas.openxmlformats.org/officeDocument/2006/relationships/header" Target="header565.xml"/><Relationship Id="rId700" Type="http://schemas.openxmlformats.org/officeDocument/2006/relationships/header" Target="header688.xml"/><Relationship Id="rId132" Type="http://schemas.openxmlformats.org/officeDocument/2006/relationships/header" Target="header120.xml"/><Relationship Id="rId784" Type="http://schemas.openxmlformats.org/officeDocument/2006/relationships/header" Target="header772.xml"/><Relationship Id="rId437" Type="http://schemas.openxmlformats.org/officeDocument/2006/relationships/header" Target="header425.xml"/><Relationship Id="rId644" Type="http://schemas.openxmlformats.org/officeDocument/2006/relationships/header" Target="header632.xml"/><Relationship Id="rId851" Type="http://schemas.openxmlformats.org/officeDocument/2006/relationships/header" Target="header839.xml"/><Relationship Id="rId283" Type="http://schemas.openxmlformats.org/officeDocument/2006/relationships/header" Target="header271.xml"/><Relationship Id="rId490" Type="http://schemas.openxmlformats.org/officeDocument/2006/relationships/header" Target="header478.xml"/><Relationship Id="rId504" Type="http://schemas.openxmlformats.org/officeDocument/2006/relationships/header" Target="header492.xml"/><Relationship Id="rId711" Type="http://schemas.openxmlformats.org/officeDocument/2006/relationships/header" Target="header69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609B7-CBCB-4BE9-96B3-7B7B7B5109CC}">
  <ds:schemaRefs>
    <ds:schemaRef ds:uri="http://schemas.openxmlformats.org/officeDocument/2006/bibliography"/>
  </ds:schemaRefs>
</ds:datastoreItem>
</file>

<file path=customXml/itemProps2.xml><?xml version="1.0" encoding="utf-8"?>
<ds:datastoreItem xmlns:ds="http://schemas.openxmlformats.org/officeDocument/2006/customXml" ds:itemID="{FD21CB56-F5AC-43FC-A09C-8B00D83450AE}">
  <ds:schemaRefs>
    <ds:schemaRef ds:uri="http://schemas.openxmlformats.org/officeDocument/2006/bibliography"/>
  </ds:schemaRefs>
</ds:datastoreItem>
</file>

<file path=customXml/itemProps3.xml><?xml version="1.0" encoding="utf-8"?>
<ds:datastoreItem xmlns:ds="http://schemas.openxmlformats.org/officeDocument/2006/customXml" ds:itemID="{036920BB-038F-4DF4-9E89-36531CD35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35339</TotalTime>
  <Pages>1</Pages>
  <Words>244515</Words>
  <Characters>1393738</Characters>
  <Application>Microsoft Office Word</Application>
  <DocSecurity>0</DocSecurity>
  <Lines>11614</Lines>
  <Paragraphs>3269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885</cp:revision>
  <cp:lastPrinted>2016-07-17T00:03:00Z</cp:lastPrinted>
  <dcterms:created xsi:type="dcterms:W3CDTF">2014-10-30T02:06:00Z</dcterms:created>
  <dcterms:modified xsi:type="dcterms:W3CDTF">2016-08-08T17:05:00Z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