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r w:rsidRPr="006A76A8">
        <w:t>Symeon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lastRenderedPageBreak/>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r w:rsidRPr="006A76A8">
        <w:t>Zaboulon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r w:rsidRPr="006A76A8">
        <w:t>Aser,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r w:rsidRPr="006A76A8">
        <w:t>Nephthali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lastRenderedPageBreak/>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w:t>
      </w:r>
      <w:r w:rsidRPr="006A76A8">
        <w:rPr>
          <w:lang w:val="en-CA"/>
        </w:rPr>
        <w:t>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lastRenderedPageBreak/>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lastRenderedPageBreak/>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 xml:space="preserve">As he came near Jericho, a certain blind man sat by the road, begging. Hearing a crowd going by, he asked what this meant. People told him that Jesus of Nazareth was passing by. He </w:t>
      </w:r>
      <w:r>
        <w:t>cried out, “Jesus, you son of David, have mercy on me!” Then, those who led the way rebuked him, ordering him to be quiet. But the blind man</w:t>
      </w:r>
      <w:r w:rsidR="00015893">
        <w:t xml:space="preserve"> </w:t>
      </w:r>
      <w:r>
        <w:lastRenderedPageBreak/>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w:t>
      </w:r>
      <w:r>
        <w:t xml:space="preserve">“Receive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w:t>
      </w:r>
      <w:r>
        <w:t xml:space="preserve">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3B4ABC70" w14:textId="77777777" w:rsidR="00D81D2B" w:rsidRDefault="00D81D2B" w:rsidP="00D81D2B">
      <w:pPr>
        <w:pStyle w:val="Body"/>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w:t>
      </w:r>
      <w:r>
        <w:t>and some on other things from the ship. And so it was that they all escaped safely to the land.</w:t>
      </w:r>
    </w:p>
    <w:p w14:paraId="3D2BF233" w14:textId="77777777" w:rsidR="00D81D2B" w:rsidRDefault="00D81D2B" w:rsidP="00D81D2B">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w:t>
      </w:r>
      <w:r>
        <w:lastRenderedPageBreak/>
        <w:t>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w:t>
      </w:r>
      <w:r>
        <w:t>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015893">
        <w:t xml:space="preserve"> </w:t>
      </w:r>
      <w:r>
        <w:t xml:space="preserve">is sick!” But when Jesus heard it, he said, “This sickness is not unto death, but for the glory of God, so that the Son of God may be glorified by it.” Now, </w:t>
      </w:r>
      <w:r>
        <w:t>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w:t>
      </w:r>
      <w:r>
        <w:lastRenderedPageBreak/>
        <w:t xml:space="preserve">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w:t>
      </w:r>
      <w:r>
        <w:t xml:space="preserve">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t>
      </w:r>
      <w:r>
        <w:t xml:space="preserve">which you also stand, and by which also you are saved, that is if you hold firmly to the word which I preached </w:t>
      </w:r>
      <w:r>
        <w:lastRenderedPageBreak/>
        <w:t>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lastRenderedPageBreak/>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lastRenderedPageBreak/>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w:t>
      </w:r>
      <w:r>
        <w:lastRenderedPageBreak/>
        <w:t>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t>
      </w:r>
      <w:r>
        <w:t xml:space="preserve">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lastRenderedPageBreak/>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sea</w:t>
      </w:r>
      <w:r>
        <w:t>s,</w:t>
      </w:r>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honour,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favour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and the scribes heard this, they considered how they might destroy him. As it is, they feared Jesus, </w:t>
      </w:r>
      <w:r>
        <w:t>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lastRenderedPageBreak/>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w:t>
      </w:r>
      <w:r w:rsidRPr="002F5EF7">
        <w:rPr>
          <w:lang w:val="en-CA"/>
        </w:rPr>
        <w:t>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w:t>
      </w:r>
      <w:r w:rsidRPr="002F5EF7">
        <w:rPr>
          <w:lang w:val="en-CA"/>
        </w:rPr>
        <w:lastRenderedPageBreak/>
        <w:t>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 xml:space="preserve">They arrived in Jerusalem and Jesus entered into the temple. He began to drive out those who did </w:t>
      </w:r>
      <w:r>
        <w:t>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lastRenderedPageBreak/>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those who sold oxen, sheep, and doves, as well as the money changers sitting [at their booths]. So, he made a whip of cords and drove [them] all </w:t>
      </w:r>
      <w:r>
        <w:t xml:space="preserve">out of the temple, with the sheep and the oxen; he also poured out the changers’ money and overthrew their tables. To those who sold the doves, he said, “Take these things out of here! Do not make my Father’s house </w:t>
      </w:r>
      <w:r>
        <w:lastRenderedPageBreak/>
        <w:t>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w:t>
      </w:r>
      <w:r w:rsidRPr="002F5EF7">
        <w:rPr>
          <w:lang w:val="en-CA"/>
        </w:rPr>
        <w:t xml:space="preserve">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w:t>
      </w:r>
      <w:r w:rsidRPr="002F5EF7">
        <w:rPr>
          <w:lang w:val="en-CA"/>
        </w:rPr>
        <w:lastRenderedPageBreak/>
        <w:t xml:space="preserve">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lastRenderedPageBreak/>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clothed them. And God said, “See, Adam has become like one of Us, to know good and evil, and now perhaps </w:t>
      </w:r>
      <w:r w:rsidRPr="002F5EF7">
        <w:rPr>
          <w:lang w:val="en-CA"/>
        </w:rPr>
        <w:t>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lastRenderedPageBreak/>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answer me, I will also tell you by what authority I do these things. The </w:t>
      </w:r>
      <w:r>
        <w:t>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w:t>
      </w:r>
      <w:r>
        <w:t xml:space="preserve">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lastRenderedPageBreak/>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t xml:space="preserve">and the lips of many will declare his </w:t>
      </w:r>
      <w:r>
        <w:rPr>
          <w:lang w:val="en-CA"/>
        </w:rPr>
        <w:t>discernment.</w:t>
      </w:r>
      <w:r w:rsidR="00793A80">
        <w:rPr>
          <w:lang w:val="en-CA"/>
        </w:rPr>
        <w: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t>and do not go, O Judah, to Galgala,</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t xml:space="preserve">And in the third month of the departure of the children of Israel from the land of Egypt, on the same day, they came into the desert of Sinai. And they departed from Raphidin, and came into the desert of Sinai, and Israel encamped there </w:t>
      </w:r>
      <w:r w:rsidRPr="002F5EF7">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t>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r w:rsidRPr="00623E98">
        <w:t>therefore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 xml:space="preserve">I would like to remind you, brethren, of what I told you several times, whenever we partook of the holy Mysteries of Christ. When I see your recklessness and lack of awe, that calls </w:t>
      </w:r>
      <w:r>
        <w:t xml:space="preserve">for weeping, I weep by myself, saying in my mind, “Do they realize before Whom they are standing? And do they know the power of this Mys-tery?”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t>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w:t>
      </w:r>
      <w:r>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3C0CEA" w:rsidP="00AA5AD2">
      <w:pPr>
        <w:pStyle w:val="Body"/>
      </w:pPr>
      <w:r>
        <w:rPr>
          <w:lang w:val="en-CA"/>
        </w:rPr>
        <w:pict w14:anchorId="46594087">
          <v:shapetype id="_x0000_t202" coordsize="21600,21600" o:spt="202" path="m,l,21600r21600,l21600,xe">
            <v:stroke joinstyle="miter"/>
            <v:path gradientshapeok="t" o:connecttype="rect"/>
          </v:shapetype>
          <v:shape id="Text Box 1" o:spid="_x0000_s1027"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3C0CEA" w:rsidRDefault="003C0CEA"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t>For wisdom moves more freely than any motion,</w:t>
      </w:r>
    </w:p>
    <w:p w14:paraId="5FE296A3" w14:textId="77777777" w:rsidR="00AA5AD2" w:rsidRPr="00AA5AD2" w:rsidRDefault="00AA5AD2" w:rsidP="00AA5AD2">
      <w:pPr>
        <w:pStyle w:val="Body"/>
      </w:pPr>
      <w:r w:rsidRPr="00AA5AD2">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discussed with one another as they stood in the temple, </w:t>
      </w:r>
      <w:r>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w:t>
      </w:r>
      <w:r>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t xml:space="preserve">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t>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 xml:space="preserve">Now, the feast of unleavened bread, which is called the Passover, </w:t>
      </w:r>
      <w:r>
        <w:t xml:space="preserve">was approaching. The chief priests and the scribes were looking for a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Chananites,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t>him, “Beware that you do not take my son back there. The Lord, the God of heaven and the God of the earth, Who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w:t>
      </w:r>
      <w:r w:rsidRPr="003C30A2">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evil place?—a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t>assembled the congregation before the rock, and said to them, “Listen to me, you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w:t>
      </w:r>
      <w:bookmarkStart w:id="8" w:name="_GoBack"/>
      <w:bookmarkEnd w:id="8"/>
      <w:r w:rsidRPr="003C30A2">
        <w:t>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 xml:space="preserve">Now, my soul is troubled. What shall I say? ‘Father, save me from this time?’ But for this reason, I have </w:t>
      </w:r>
      <w:r>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3C30A2">
      <w:pPr>
        <w:pStyle w:val="Body"/>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3C30A2">
      <w:pPr>
        <w:pStyle w:val="Body"/>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3C30A2">
      <w:pPr>
        <w:pStyle w:val="Body"/>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lastRenderedPageBreak/>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3C30A2">
      <w:pPr>
        <w:pStyle w:val="Body"/>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3C30A2">
      <w:pPr>
        <w:pStyle w:val="Body"/>
      </w:pPr>
      <w:r w:rsidRPr="003C30A2">
        <w:t>says the Lord.</w:t>
      </w:r>
    </w:p>
    <w:p w14:paraId="581F38D4" w14:textId="77777777" w:rsidR="003C30A2" w:rsidRPr="003C30A2" w:rsidRDefault="003C30A2" w:rsidP="003C30A2">
      <w:pPr>
        <w:pStyle w:val="Body"/>
      </w:pPr>
      <w:r w:rsidRPr="003C30A2">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w:t>
      </w:r>
      <w:r>
        <w:t xml:space="preserve">have been sold for more than three hundred denarii, 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 xml:space="preserve">Judas Iscariot, who was one of the Twelve, went off to [meet] the chief </w:t>
      </w:r>
      <w:r>
        <w:t>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3C30A2">
      <w:pPr>
        <w:pStyle w:val="Body"/>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t xml:space="preserve">Therefore, son of man, speak to the house of Israel, and you shall say </w:t>
      </w:r>
      <w:r w:rsidRPr="003C30A2">
        <w:t xml:space="preserve">to them, “This is what the Lord says, ‘Up to this point, your fathers </w:t>
      </w:r>
      <w:r w:rsidRPr="003C30A2">
        <w:lastRenderedPageBreak/>
        <w:t xml:space="preserve">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of your fathers, and are you playing the whore after their abominations, </w:t>
      </w:r>
      <w:r w:rsidRPr="003C30A2">
        <w:t xml:space="preserve">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Jesus answered them, “Is it not written in your law, ‘I said, you are gods?’</w:t>
      </w:r>
      <w:r w:rsidR="00FC17DF">
        <w:t xml:space="preserve"> </w:t>
      </w:r>
      <w:r>
        <w:t xml:space="preserve">If he called them gods, (those to whom the word of God came, and the Scripture cannot be broken), do you say of him whom the Father has </w:t>
      </w:r>
      <w:r>
        <w:lastRenderedPageBreak/>
        <w:t>consecrated</w:t>
      </w:r>
      <w:r w:rsidR="00FC17DF">
        <w:t xml:space="preserve"> </w:t>
      </w:r>
      <w:r>
        <w:t xml:space="preserve">and sent into the world, ‘You blaspheme,’ because I said, ‘I am the Son of God?’ If I do not do the works of my Father, do not believe me. But if I do them, even though </w:t>
      </w:r>
      <w:r>
        <w:t>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3C30A2">
      <w:pPr>
        <w:pStyle w:val="Body"/>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t xml:space="preserve">did as Moses said to him, and he went out and set the army in battle array against Amalek, and Moses and Aaron and Hur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t>the Amorite and the Chettite, and the 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neighbour,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3C30A2">
      <w:pPr>
        <w:pStyle w:val="Body"/>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E51E9C">
      <w:pPr>
        <w:pStyle w:val="Body"/>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E51E9C">
      <w:pPr>
        <w:pStyle w:val="Body"/>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E51E9C">
      <w:pPr>
        <w:pStyle w:val="Body"/>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lastRenderedPageBreak/>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E51E9C">
      <w:pPr>
        <w:pStyle w:val="Body"/>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E51E9C">
      <w:pPr>
        <w:pStyle w:val="Body"/>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t xml:space="preserve">The Prayer Over the </w:t>
      </w:r>
      <w:r w:rsidR="00E02290">
        <w:t>Basi</w:t>
      </w:r>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w:t>
      </w:r>
      <w:r w:rsidRPr="00E51E9C">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w:t>
      </w:r>
      <w:r w:rsidRPr="00E51E9C">
        <w:t>them to take them on their journey. 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t xml:space="preserve">And the children of Israel went into the midst of the sea on the dry land, and the Lord shook off the Egyptians in the midst of the sea. So the Lord delivered Israel in that day from the hand of the Egyptians. Then </w:t>
      </w:r>
      <w:r w:rsidRPr="00E51E9C">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t xml:space="preserve">And the priests who carried the ark of the covenant of the Lord stood on dry land in the midst of the Jordan; and all the children of Israel </w:t>
      </w:r>
      <w:r w:rsidRPr="00E51E9C">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E51E9C">
      <w:pPr>
        <w:pStyle w:val="Body"/>
      </w:pPr>
      <w:r w:rsidRPr="00E51E9C">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E51E9C">
      <w:pPr>
        <w:pStyle w:val="Body"/>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t>For you will go out with joy,</w:t>
      </w:r>
    </w:p>
    <w:p w14:paraId="5271B6A6" w14:textId="77777777" w:rsidR="00E51E9C" w:rsidRPr="00E51E9C" w:rsidRDefault="00E51E9C" w:rsidP="00E51E9C">
      <w:pPr>
        <w:pStyle w:val="Body"/>
      </w:pPr>
      <w:r w:rsidRPr="00E51E9C">
        <w:lastRenderedPageBreak/>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t>and the Lord will be for a Name,</w:t>
      </w:r>
    </w:p>
    <w:p w14:paraId="1234D71F" w14:textId="77777777" w:rsidR="00E51E9C" w:rsidRPr="00E51E9C" w:rsidRDefault="00E51E9C" w:rsidP="00E51E9C">
      <w:pPr>
        <w:pStyle w:val="Body"/>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E51E9C">
        <w:rPr>
          <w:i/>
          <w:iCs/>
          <w:lang w:val="en-CA"/>
        </w:rPr>
        <w:t>the direction</w:t>
      </w:r>
      <w:r w:rsidRPr="00E51E9C">
        <w:rPr>
          <w:lang w:val="en-CA"/>
        </w:rPr>
        <w:t xml:space="preserve"> in which a man </w:t>
      </w:r>
      <w:r w:rsidRPr="00E51E9C">
        <w:rPr>
          <w:lang w:val="en-CA"/>
        </w:rPr>
        <w:t xml:space="preserve">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and he could not pass through, for </w:t>
      </w:r>
      <w:r w:rsidRPr="00E51E9C">
        <w:rPr>
          <w:i/>
          <w:iCs/>
          <w:lang w:val="en-CA"/>
        </w:rPr>
        <w:t>the water</w:t>
      </w:r>
      <w:r w:rsidRPr="00E51E9C">
        <w:rPr>
          <w:lang w:val="en-CA"/>
        </w:rPr>
        <w:t xml:space="preserve"> broke into a rushing torrent </w:t>
      </w:r>
      <w:r w:rsidRPr="00E51E9C">
        <w:rPr>
          <w:lang w:val="en-CA"/>
        </w:rPr>
        <w:lastRenderedPageBreak/>
        <w:t xml:space="preserve">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05A3750A" w14:textId="4CA3013C" w:rsidR="000464DA" w:rsidRPr="00B65C9C" w:rsidRDefault="00E51E9C" w:rsidP="00E51E9C">
      <w:pPr>
        <w:pStyle w:val="Body"/>
        <w:rPr>
          <w:szCs w:val="24"/>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E51E9C">
      <w:pPr>
        <w:pStyle w:val="Body"/>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B5D288A" w14:textId="77777777" w:rsidR="00E51E9C" w:rsidRPr="00E51E9C" w:rsidRDefault="00E51E9C" w:rsidP="00E51E9C">
      <w:pPr>
        <w:pStyle w:val="Body"/>
        <w:rPr>
          <w:lang w:val="en-CA"/>
        </w:rPr>
      </w:pPr>
      <w:r w:rsidRPr="00E51E9C">
        <w:rPr>
          <w:lang w:val="en-CA"/>
        </w:rPr>
        <w:t>He was dishonoured, and not esteemed.</w:t>
      </w:r>
    </w:p>
    <w:p w14:paraId="0FE8FB98" w14:textId="77777777" w:rsidR="00E51E9C" w:rsidRPr="00E51E9C" w:rsidRDefault="00E51E9C" w:rsidP="00E51E9C">
      <w:pPr>
        <w:pStyle w:val="Body"/>
        <w:rPr>
          <w:lang w:val="en-CA"/>
        </w:rPr>
      </w:pP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E51E9C">
      <w:pPr>
        <w:pStyle w:val="Body"/>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E51E9C">
      <w:pPr>
        <w:pStyle w:val="Body"/>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lastRenderedPageBreak/>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9927541"/>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E51E9C">
      <w:pPr>
        <w:pStyle w:val="Body"/>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t>they will never speak truth;</w:t>
      </w:r>
    </w:p>
    <w:p w14:paraId="7A77B329" w14:textId="77777777" w:rsidR="00E51E9C" w:rsidRPr="00E51E9C" w:rsidRDefault="00E51E9C" w:rsidP="00E51E9C">
      <w:pPr>
        <w:pStyle w:val="Body"/>
      </w:pPr>
      <w:r w:rsidRPr="00E51E9C">
        <w:lastRenderedPageBreak/>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r>
        <w:t>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t xml:space="preserve">And the word of the Lord came to me, saying, “Son of man, say to her, ‘You are the land that is not rained upon, nor has rain come upon you in </w:t>
      </w:r>
      <w:r w:rsidRPr="00E51E9C">
        <w:rPr>
          <w:lang w:val="en-CA"/>
        </w:rPr>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E51E9C">
      <w:pPr>
        <w:pStyle w:val="Body"/>
      </w:pPr>
      <w:r w:rsidRPr="00E51E9C">
        <w:t>“and shall My soul not take vengeance on such a people as this?</w:t>
      </w:r>
    </w:p>
    <w:p w14:paraId="5919F1EB" w14:textId="77777777" w:rsidR="00E51E9C" w:rsidRPr="00E51E9C" w:rsidRDefault="00E51E9C" w:rsidP="00E51E9C">
      <w:pPr>
        <w:pStyle w:val="Body"/>
      </w:pPr>
      <w:r w:rsidRPr="00E51E9C">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17862519" w:rsidR="000464DA" w:rsidRPr="00B65C9C" w:rsidRDefault="000464DA" w:rsidP="0001285E">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w:t>
      </w:r>
      <w:r>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t xml:space="preserve">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w:t>
      </w:r>
      <w:r>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Annas because he was the father-in-law of </w:t>
      </w:r>
      <w:r>
        <w:lastRenderedPageBreak/>
        <w:t>Caiaphas who was the high priest</w:t>
      </w:r>
      <w:r w:rsidR="0085210B">
        <w:t xml:space="preserve"> </w:t>
      </w:r>
      <w:r>
        <w:t xml:space="preserve">that year. Now, it was Caiaphas who had advised the Jews that it was better </w:t>
      </w:r>
      <w:r>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E51E9C">
      <w:pPr>
        <w:pStyle w:val="Body"/>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lastRenderedPageBreak/>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E51E9C">
      <w:pPr>
        <w:pStyle w:val="Body"/>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E51E9C">
      <w:pPr>
        <w:pStyle w:val="Body"/>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w:t>
      </w:r>
      <w:r>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t xml:space="preserve">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E51E9C">
      <w:pPr>
        <w:pStyle w:val="Body"/>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E51E9C">
      <w:pPr>
        <w:pStyle w:val="Body"/>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E51E9C">
      <w:pPr>
        <w:pStyle w:val="Body"/>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t>had not left us offspring,</w:t>
      </w:r>
    </w:p>
    <w:p w14:paraId="36BA4475" w14:textId="77777777" w:rsidR="00E51E9C" w:rsidRPr="00E51E9C" w:rsidRDefault="00E51E9C" w:rsidP="00E51E9C">
      <w:pPr>
        <w:pStyle w:val="Body"/>
      </w:pPr>
      <w:r w:rsidRPr="00E51E9C">
        <w:lastRenderedPageBreak/>
        <w:t>we would have become like Sodom,</w:t>
      </w:r>
    </w:p>
    <w:p w14:paraId="018B467B" w14:textId="22E10E67" w:rsidR="000464DA" w:rsidRPr="00A658AD" w:rsidRDefault="00E51E9C" w:rsidP="00E51E9C">
      <w:pPr>
        <w:pStyle w:val="Body"/>
      </w:pPr>
      <w:r w:rsidRPr="00E51E9C">
        <w:rPr>
          <w:lang w:val="en-CA"/>
        </w:rPr>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E51E9C">
      <w:pPr>
        <w:pStyle w:val="Body"/>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in the remnant of My people in every </w:t>
      </w:r>
      <w:r w:rsidRPr="00E51E9C">
        <w:t>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lastRenderedPageBreak/>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E51E9C">
      <w:pPr>
        <w:pStyle w:val="Body"/>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said to me, “Drop them into the furnace, and I will see if it is genuine, </w:t>
      </w:r>
      <w:r w:rsidRPr="004E0645">
        <w:rPr>
          <w:lang w:val="en-CA"/>
        </w:rPr>
        <w:t xml:space="preserve">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to disband the possessions between Judah and Israel.</w:t>
      </w:r>
    </w:p>
    <w:p w14:paraId="3038453A" w14:textId="6799CB55"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t xml:space="preserve">What shall we say, beloved brethren, about the treachery of Judas, who surrendered his Lord. It is said, that one of the twelve, namely Judas Iscariot, went and said unto the high priests, “What will ye give me and I will deliver Him unto you?” And they </w:t>
      </w:r>
      <w:r>
        <w:t>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w:t>
      </w:r>
      <w:r>
        <w:lastRenderedPageBreak/>
        <w:t>mad, and ignorant of themselves, without knowledge of everything, and forsak-ing the law of nature. Their heart fails and they are stupefied.</w:t>
      </w:r>
    </w:p>
    <w:p w14:paraId="0E76E017" w14:textId="77777777" w:rsidR="00AE6453" w:rsidRDefault="00AE6453" w:rsidP="00AE6453">
      <w:pPr>
        <w:pStyle w:val="Body"/>
      </w:pPr>
      <w:r>
        <w:t xml:space="preserve">Consider how much goodness the love of money drove out from the soul of Judas. For our Lord Jesus Christ spoke to them openly about the terrors of Hades and the joys of </w:t>
      </w:r>
      <w:r>
        <w:t>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lastRenderedPageBreak/>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w:t>
      </w:r>
      <w:r>
        <w:lastRenderedPageBreak/>
        <w:t xml:space="preserve">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w:t>
      </w:r>
      <w:r>
        <w:t xml:space="preserve">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Jesus replied, “My Kingdom is not of this world! If my Kingdom were of this world, my servants would have fought so that I would not be deliv</w:t>
      </w:r>
      <w:r>
        <w:lastRenderedPageBreak/>
        <w:t xml:space="preserve">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in Egypt, are mine; Ephraim and Manasseh will be mine, like Ruben </w:t>
      </w:r>
      <w:r w:rsidRPr="004E0645">
        <w:t xml:space="preserve">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to go to Ephratha;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them to me, that I may bless them.” Now the eyes of Israel were dim because of age, and he could not see. And </w:t>
      </w:r>
      <w:r w:rsidRPr="004E0645">
        <w:rPr>
          <w:i/>
        </w:rPr>
        <w:t>Joseph</w:t>
      </w:r>
      <w:r w:rsidRPr="004E0645">
        <w:t xml:space="preserve"> brought them near to him, </w:t>
      </w:r>
      <w:r w:rsidRPr="004E0645">
        <w:lastRenderedPageBreak/>
        <w:t xml:space="preserve">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4E0645">
      <w:pPr>
        <w:pStyle w:val="Body"/>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lastRenderedPageBreak/>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lastRenderedPageBreak/>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4E0645">
      <w:pPr>
        <w:pStyle w:val="Body"/>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4E0645">
      <w:pPr>
        <w:pStyle w:val="Body"/>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 xml:space="preserve">Pilate called together the chief priests, the rulers and the people. He said to them, “You brought this man to me as someone who perverts the people, and behold, I did not find this </w:t>
      </w:r>
      <w:r>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lastRenderedPageBreak/>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4E0645">
      <w:pPr>
        <w:pStyle w:val="Body"/>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4E0645">
      <w:pPr>
        <w:pStyle w:val="Body"/>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4E0645">
      <w:pPr>
        <w:pStyle w:val="Body"/>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4E0645">
      <w:pPr>
        <w:pStyle w:val="Body"/>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lastRenderedPageBreak/>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4E0645">
      <w:pPr>
        <w:pStyle w:val="Body"/>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4E0645">
      <w:pPr>
        <w:pStyle w:val="Body"/>
      </w:pPr>
      <w:r w:rsidRPr="004E0645">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4E0645">
      <w:pPr>
        <w:pStyle w:val="Body"/>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lastRenderedPageBreak/>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 xml:space="preserve">The written notice of his accusation was written above him, “THE KING OF THE JEWS.” With him, they also crucified two rebels; one on </w:t>
      </w:r>
      <w:r>
        <w:t>his right hand, and one on his left. The Scripture was fulfilled, which says, “He was numbered with transgressors.”</w:t>
      </w:r>
    </w:p>
    <w:p w14:paraId="00EC2E2C" w14:textId="074EC876" w:rsidR="000612BC" w:rsidRDefault="000612BC" w:rsidP="000612BC">
      <w:pPr>
        <w:pStyle w:val="Body"/>
      </w:pPr>
      <w:r>
        <w:lastRenderedPageBreak/>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w:t>
      </w:r>
      <w:r>
        <w:t>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 xml:space="preserve">When they arrived to the place which is called The Skull, they crucified him there with the criminals, </w:t>
      </w:r>
      <w:r>
        <w:t>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w:t>
      </w:r>
      <w:r w:rsidR="005E324A">
        <w:lastRenderedPageBreak/>
        <w:t xml:space="preserve">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w:t>
      </w:r>
      <w:r>
        <w:t>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 xml:space="preserve">And this is what the soldiers did. But there were standing by the cross of Jesus his mother, and his mother’s </w:t>
      </w:r>
      <w:r>
        <w:lastRenderedPageBreak/>
        <w:t>sister</w:t>
      </w:r>
      <w:r w:rsidR="00FC17DF">
        <w:t xml:space="preserve"> </w:t>
      </w:r>
      <w:r>
        <w:t xml:space="preserve">(Mary the wife of Clopas), and Mary Magdalene. When Jesus saw his mother and the disciple whom he loved standing there, he said to his mother, “Woman, behold your son!” </w:t>
      </w:r>
      <w:r>
        <w:t>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Lord, and if you do, you will die by our hands”—look, I will visit them; their young men will die by the sword, and their sons and daughters will die of famine, and there will be </w:t>
      </w:r>
      <w:r w:rsidRPr="004E0645">
        <w:t xml:space="preserve">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lastRenderedPageBreak/>
        <w:t>Animals and birds are utterly destroyed,</w:t>
      </w:r>
    </w:p>
    <w:p w14:paraId="75F58DA4" w14:textId="77777777" w:rsidR="004E0645" w:rsidRPr="004E0645" w:rsidRDefault="004E0645" w:rsidP="004E0645">
      <w:pPr>
        <w:pStyle w:val="Body"/>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4E0645">
      <w:pPr>
        <w:pStyle w:val="Body"/>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w:t>
      </w:r>
      <w:r w:rsidRPr="004E0645">
        <w:t xml:space="preserve">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w:t>
      </w:r>
      <w:r w:rsidRPr="004E0645">
        <w:rPr>
          <w:lang w:val="en-CA"/>
        </w:rPr>
        <w:lastRenderedPageBreak/>
        <w:t xml:space="preserve">so in both summer and spring. And the Lord will be king over all the earth, in that day there will be one Lord, and His Name one Name, encircling all the earth, even the wilderness from Gabe unto Remmon, south of Jerusalem. But Rama will remain in its place; from Benjamin’s </w:t>
      </w:r>
      <w:r w:rsidRPr="004E0645">
        <w:rPr>
          <w:lang w:val="en-CA"/>
        </w:rPr>
        <w:t>Gate to the place of the First Gate; to the Gate of the Corners, and to the Tower of Hananeel,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in human form, he humbled himself, </w:t>
      </w:r>
      <w:r>
        <w:t>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w:t>
      </w:r>
      <w:r>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the congregation of the children of Israel will kill it towards evening. And they will take some of the blood, and put it on the two door-posts, and on the lintel, in the whichever houses they eat them. And they will eat the meat this night, roasted with fire, and </w:t>
      </w:r>
      <w:r w:rsidRPr="004E0645">
        <w:rPr>
          <w:lang w:val="en-CA"/>
        </w:rPr>
        <w:t xml:space="preserve">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w:t>
      </w:r>
      <w:r w:rsidRPr="004E0645">
        <w:rPr>
          <w:lang w:val="en-CA"/>
        </w:rPr>
        <w:lastRenderedPageBreak/>
        <w:t>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lastRenderedPageBreak/>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lastRenderedPageBreak/>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4E0645">
      <w:pPr>
        <w:pStyle w:val="Body"/>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4E0645">
      <w:pPr>
        <w:pStyle w:val="Body"/>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4E0645">
      <w:pPr>
        <w:pStyle w:val="Body"/>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4E0645">
      <w:pPr>
        <w:pStyle w:val="Body"/>
      </w:pPr>
      <w:r w:rsidRPr="004E0645">
        <w:t>as a target for the arrow.</w:t>
      </w:r>
    </w:p>
    <w:p w14:paraId="60358EB2"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4E0645">
      <w:pPr>
        <w:pStyle w:val="Body"/>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4E0645">
      <w:pPr>
        <w:pStyle w:val="Body"/>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t>I will fix this in my heart;</w:t>
      </w:r>
    </w:p>
    <w:p w14:paraId="126F8BEC" w14:textId="77777777" w:rsidR="004E0645" w:rsidRPr="004E0645" w:rsidRDefault="004E0645" w:rsidP="004E0645">
      <w:pPr>
        <w:pStyle w:val="Body"/>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4E0645">
      <w:pPr>
        <w:pStyle w:val="Body"/>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4E0645">
      <w:pPr>
        <w:pStyle w:val="Body"/>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4E0645">
      <w:pPr>
        <w:pStyle w:val="Body"/>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4E0645">
      <w:pPr>
        <w:pStyle w:val="Body"/>
      </w:pPr>
      <w:r w:rsidRPr="004E0645">
        <w:t>though he has humbled the children of a men.</w:t>
      </w:r>
    </w:p>
    <w:p w14:paraId="21A1F9FF" w14:textId="77777777" w:rsidR="004E0645" w:rsidRPr="004E0645" w:rsidRDefault="004E0645" w:rsidP="004E0645">
      <w:pPr>
        <w:pStyle w:val="Body"/>
      </w:pPr>
      <w:r w:rsidRPr="004E0645">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4E0645">
      <w:pPr>
        <w:pStyle w:val="Body"/>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4E0645">
      <w:pPr>
        <w:pStyle w:val="Body"/>
      </w:pPr>
      <w:r w:rsidRPr="004E0645">
        <w:t>a man concerning his sin?</w:t>
      </w:r>
    </w:p>
    <w:p w14:paraId="50C50326"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4E0645">
      <w:pPr>
        <w:pStyle w:val="Body"/>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4E0645">
      <w:pPr>
        <w:pStyle w:val="Body"/>
      </w:pPr>
      <w:r w:rsidRPr="004E0645">
        <w:t>that I might close my eyes, and be rejected.</w:t>
      </w:r>
    </w:p>
    <w:p w14:paraId="73B9C63A" w14:textId="77777777" w:rsidR="004E0645" w:rsidRPr="004E0645" w:rsidRDefault="004E0645" w:rsidP="004E0645">
      <w:pPr>
        <w:pStyle w:val="Body"/>
      </w:pPr>
      <w:r w:rsidRPr="004E0645">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4E0645">
      <w:pPr>
        <w:pStyle w:val="Body"/>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4E0645">
      <w:pPr>
        <w:pStyle w:val="Body"/>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4E0645">
      <w:pPr>
        <w:pStyle w:val="Body"/>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4E0645">
      <w:pPr>
        <w:pStyle w:val="Body"/>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4E0645">
      <w:pPr>
        <w:pStyle w:val="Body"/>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4E0645">
      <w:pPr>
        <w:pStyle w:val="Body"/>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lastRenderedPageBreak/>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w:t>
      </w:r>
      <w:r>
        <w:t>on, he asked him whether Jesus had been dead for a long time. Having 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w:t>
      </w:r>
      <w:r>
        <w:lastRenderedPageBreak/>
        <w:t>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1" w:name="_Toc459927542"/>
      <w:r>
        <w:lastRenderedPageBreak/>
        <w:t>Bright Saturday</w:t>
      </w:r>
      <w:bookmarkEnd w:id="11"/>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Let my word be awaited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969B8">
      <w:pPr>
        <w:pStyle w:val="Body"/>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t>Did not He, Himself, your father, acquire you,</w:t>
      </w:r>
    </w:p>
    <w:p w14:paraId="1037B310" w14:textId="77777777" w:rsidR="000969B8" w:rsidRPr="000969B8" w:rsidRDefault="000969B8" w:rsidP="000969B8">
      <w:pPr>
        <w:pStyle w:val="Body"/>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969B8">
      <w:pPr>
        <w:pStyle w:val="Body"/>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t>in burning thirst in a waterless place.</w:t>
      </w:r>
    </w:p>
    <w:p w14:paraId="159EF2A4" w14:textId="77777777" w:rsidR="000969B8" w:rsidRPr="000969B8" w:rsidRDefault="000969B8" w:rsidP="000969B8">
      <w:pPr>
        <w:pStyle w:val="Body"/>
      </w:pPr>
      <w:r w:rsidRPr="000969B8">
        <w:lastRenderedPageBreak/>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969B8">
      <w:pPr>
        <w:pStyle w:val="Body"/>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lastRenderedPageBreak/>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969B8">
      <w:pPr>
        <w:pStyle w:val="Body"/>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How could one pursue thousands,</w:t>
      </w:r>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29AE4DF" w14:textId="77777777" w:rsidR="000969B8" w:rsidRPr="000969B8" w:rsidRDefault="000969B8" w:rsidP="000969B8">
      <w:pPr>
        <w:pStyle w:val="Body"/>
      </w:pPr>
      <w:r w:rsidRPr="000969B8">
        <w:t>and the incurable wrath of asps.</w:t>
      </w:r>
    </w:p>
    <w:p w14:paraId="0B4AFE7B" w14:textId="77777777" w:rsidR="000969B8" w:rsidRPr="000969B8" w:rsidRDefault="000969B8" w:rsidP="000969B8">
      <w:pPr>
        <w:pStyle w:val="Body"/>
      </w:pP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969B8">
      <w:pPr>
        <w:pStyle w:val="Body"/>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t>Let them arise and help you,</w:t>
      </w:r>
    </w:p>
    <w:p w14:paraId="492CED94" w14:textId="77777777" w:rsidR="000969B8" w:rsidRPr="000969B8" w:rsidRDefault="000969B8" w:rsidP="000969B8">
      <w:pPr>
        <w:pStyle w:val="Body"/>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lastRenderedPageBreak/>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969B8">
      <w:pPr>
        <w:pStyle w:val="Body"/>
      </w:pPr>
      <w:r w:rsidRPr="000969B8">
        <w:t>and let all the sons of God worship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0969B8">
      <w:pPr>
        <w:pStyle w:val="Body"/>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lastRenderedPageBreak/>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0969B8">
      <w:pPr>
        <w:pStyle w:val="Body"/>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lastRenderedPageBreak/>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lastRenderedPageBreak/>
        <w:t>so he has broken all my bones,</w:t>
      </w:r>
    </w:p>
    <w:p w14:paraId="161E2479" w14:textId="77777777" w:rsidR="000969B8" w:rsidRPr="000969B8" w:rsidRDefault="000969B8" w:rsidP="000969B8">
      <w:pPr>
        <w:pStyle w:val="Body"/>
      </w:pPr>
      <w:r w:rsidRPr="000969B8">
        <w:t>for I was so given up from day to night.</w:t>
      </w:r>
    </w:p>
    <w:p w14:paraId="1D69EF5B" w14:textId="77777777" w:rsidR="000969B8" w:rsidRPr="000969B8" w:rsidRDefault="000969B8" w:rsidP="000969B8">
      <w:pPr>
        <w:pStyle w:val="Body"/>
      </w:pPr>
      <w:r w:rsidRPr="000969B8">
        <w:t>I will cry out ls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0969B8">
      <w:pPr>
        <w:pStyle w:val="Body"/>
      </w:pPr>
      <w:r w:rsidRPr="000969B8">
        <w:t>Lord, You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who will declare Your righteousness,</w:t>
      </w:r>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for You are the Lord Most High,</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lastRenderedPageBreak/>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and in me, You will show Your goodness,</w:t>
      </w:r>
    </w:p>
    <w:p w14:paraId="7216B06E" w14:textId="77777777" w:rsidR="000969B8" w:rsidRPr="000969B8" w:rsidRDefault="000969B8" w:rsidP="000969B8">
      <w:pPr>
        <w:pStyle w:val="Body"/>
        <w:rPr>
          <w:lang w:val="en-CA"/>
        </w:rPr>
      </w:pPr>
      <w:r w:rsidRPr="000969B8">
        <w:rPr>
          <w:lang w:val="en-CA"/>
        </w:rPr>
        <w:t>for though I am unworthy, You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7777777" w:rsidR="000969B8" w:rsidRPr="000969B8" w:rsidRDefault="000969B8" w:rsidP="000969B8">
      <w:pPr>
        <w:pStyle w:val="Body"/>
      </w:pPr>
      <w:r w:rsidRPr="000969B8">
        <w:rPr>
          <w:lang w:val="en-CA"/>
        </w:rPr>
        <w:t>[</w:t>
      </w:r>
      <w:r w:rsidRPr="000969B8">
        <w:t>we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t>Learn righteousness, you who dwell on the earth;</w:t>
      </w:r>
    </w:p>
    <w:p w14:paraId="43483600" w14:textId="77777777" w:rsidR="000969B8" w:rsidRPr="000969B8" w:rsidRDefault="000969B8" w:rsidP="000969B8">
      <w:pPr>
        <w:pStyle w:val="Body"/>
      </w:pPr>
      <w:r w:rsidRPr="000969B8">
        <w:t>for the ungodly one has come to and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t>so that he does not see the glory of the Lord.</w:t>
      </w:r>
    </w:p>
    <w:p w14:paraId="63100459" w14:textId="77777777" w:rsidR="000969B8" w:rsidRPr="000969B8" w:rsidRDefault="000969B8" w:rsidP="000969B8">
      <w:pPr>
        <w:pStyle w:val="Body"/>
      </w:pPr>
      <w:r w:rsidRPr="000969B8">
        <w:t>O Lord, Your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lastRenderedPageBreak/>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You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lastRenderedPageBreak/>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lastRenderedPageBreak/>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Because of this, our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0969B8">
      <w:pPr>
        <w:pStyle w:val="Body"/>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t xml:space="preserve">And now, O Lord God of Israel, You Who brought Your people out of the land of Egypt with a mighty hand, and with signs, and with wonders, and with great power, and with an outstretched arm, and have made a name for Yourself, as </w:t>
      </w:r>
      <w:r w:rsidRPr="000969B8">
        <w:rPr>
          <w:i/>
        </w:rPr>
        <w:t xml:space="preserve">it continues to </w:t>
      </w:r>
      <w:r w:rsidRPr="000969B8">
        <w:t>this day. We have sinned, 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lastRenderedPageBreak/>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for You are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and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t xml:space="preserve">And Solomon stood up in front of the altar of the Lord before all the </w:t>
      </w:r>
      <w:r w:rsidRPr="000969B8">
        <w:t xml:space="preserve">assembly of Israel, and he spread out his hands toward heaven, and he said, </w:t>
      </w:r>
      <w:r w:rsidRPr="000969B8">
        <w:lastRenderedPageBreak/>
        <w:t xml:space="preserve">“O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from you a man sitting before Me on the throne of Israel, if only your children will guard and keep their ways, to walk before Me, as you have walked before Me.’ And now, O 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this Temple that I have built in Your Name?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t>And I prayed to the Lord my God, and confessed Him, and said,</w:t>
      </w:r>
    </w:p>
    <w:p w14:paraId="7D119AC0" w14:textId="77777777" w:rsidR="000969B8" w:rsidRPr="000969B8" w:rsidRDefault="000969B8" w:rsidP="000969B8">
      <w:pPr>
        <w:pStyle w:val="Body"/>
      </w:pPr>
      <w:r w:rsidRPr="000969B8">
        <w:t xml:space="preserve">“O Lord, the great and awesome God, Who keeps Your covenant and Your mercy to those who love You, and keep Your commandments, we have sinned, we have done wrong, we have transgressed, and we have rebelled and turned aside from Your commandments and from Your ordinances. And we have not listened to Your servants the prophets, who spoke in Your Name to our kings, </w:t>
      </w:r>
      <w:r w:rsidRPr="000969B8">
        <w:t>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w:t>
      </w:r>
      <w:r w:rsidRPr="000969B8">
        <w:lastRenderedPageBreak/>
        <w:t xml:space="preserve">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and to have understanding in all Your truth. Therefore, the Lord also has watched, and brought these evils upon us, for the Lord our God is righteous in all His works that He does, but we have not listened to His voice. And now, O Lord our God, </w:t>
      </w:r>
      <w:r w:rsidRPr="000969B8">
        <w:t xml:space="preserve">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w:t>
      </w:r>
      <w:r w:rsidRPr="000969B8">
        <w:t xml:space="preserve">in the province of Babylon. And he sent to assemble the governors, and the captains, and the heads of provinces, chiefs, and princes, and </w:t>
      </w:r>
      <w:r w:rsidRPr="000969B8">
        <w:lastRenderedPageBreak/>
        <w:t>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w:t>
      </w:r>
      <w:r w:rsidRPr="000969B8">
        <w:t xml:space="preserve">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w:t>
      </w:r>
      <w:r w:rsidRPr="000969B8">
        <w:lastRenderedPageBreak/>
        <w:t>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t>
      </w:r>
      <w:r w:rsidRPr="000969B8">
        <w:rPr>
          <w:lang w:val="en-CA"/>
        </w:rPr>
        <w:t>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w:t>
      </w:r>
      <w:r w:rsidRPr="000969B8">
        <w:t>captains, and heads of provinces, and the royal princes assembled together, and they saw the men, that the fire 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w:t>
      </w:r>
      <w:r w:rsidRPr="000969B8">
        <w:rPr>
          <w:lang w:val="en-CA"/>
        </w:rPr>
        <w:lastRenderedPageBreak/>
        <w:t xml:space="preserve">Abednego will be destroyed, and their houses will be plundered, because there is no other God Who can deliver like this.’” Then the King </w:t>
      </w:r>
      <w:r w:rsidRPr="000969B8">
        <w:rPr>
          <w:lang w:val="en-CA"/>
        </w:rPr>
        <w:t xml:space="preserve">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lastRenderedPageBreak/>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 xml:space="preserve">And the one said to the other, “Let us go home now, for it is lunch time.” And going out, they parted from one another. But turning back again, they came to the same place, and when they pressed one another for the reason, they acknowledged </w:t>
      </w:r>
      <w:r w:rsidRPr="000969B8">
        <w:rPr>
          <w:lang w:val="en-CA"/>
        </w:rPr>
        <w:lastRenderedPageBreak/>
        <w:t>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When the maids had gone out, the two elders got up and ran to her, saying, “Look, the garden doors are shut, and no one can see us, and we 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 xml:space="preserve">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w:t>
      </w:r>
      <w:r w:rsidRPr="000969B8">
        <w:rPr>
          <w:lang w:val="en-CA"/>
        </w:rPr>
        <w:t>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Now Susanna was a very delicate woman, and beautiful in appearance. And these wicked men commanded to uncover her face, (for she was veiled) so that they might enjoy her 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 xml:space="preserve">we were in a corner of the garden, when we saw this wickedness, we ran to them. And when we saw them being intimate, we could not take hold of </w:t>
      </w:r>
      <w:r w:rsidRPr="000969B8">
        <w:rPr>
          <w:lang w:val="en-CA"/>
        </w:rPr>
        <w:lastRenderedPageBreak/>
        <w:t>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 xml:space="preserve">Therefore all the people returned quickly, and the elders said to him, “Come, sit down among us, and show us, seeing that God has given you the </w:t>
      </w:r>
      <w:r w:rsidRPr="000969B8">
        <w:rPr>
          <w:lang w:val="en-CA"/>
        </w:rPr>
        <w:t>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w:t>
      </w:r>
      <w:r w:rsidRPr="000969B8">
        <w:rPr>
          <w:lang w:val="en-CA"/>
        </w:rPr>
        <w:lastRenderedPageBreak/>
        <w:t>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w:t>
      </w:r>
      <w:r w:rsidRPr="000969B8">
        <w:rPr>
          <w:lang w:val="en-CA"/>
        </w:rPr>
        <w:t>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0969B8">
      <w:pPr>
        <w:pStyle w:val="Body"/>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lastRenderedPageBreak/>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0969B8">
      <w:pPr>
        <w:pStyle w:val="Body"/>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0969B8">
      <w:pPr>
        <w:pStyle w:val="Body"/>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w:t>
      </w:r>
      <w:r>
        <w:t>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lastRenderedPageBreak/>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w:t>
      </w:r>
      <w:r>
        <w:t>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0969B8">
      <w:pPr>
        <w:pStyle w:val="Body"/>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0969B8">
      <w:pPr>
        <w:pStyle w:val="Body"/>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lastRenderedPageBreak/>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t>This has happened to you for my sake;</w:t>
      </w:r>
    </w:p>
    <w:p w14:paraId="6EC77A93" w14:textId="77777777" w:rsidR="000D77B6" w:rsidRPr="000D77B6" w:rsidRDefault="000D77B6" w:rsidP="000D77B6">
      <w:pPr>
        <w:pStyle w:val="Body"/>
        <w:rPr>
          <w:lang w:val="en-CA"/>
        </w:rPr>
      </w:pPr>
      <w:r w:rsidRPr="000D77B6">
        <w:t>you will lie down in sorrow.</w:t>
      </w:r>
    </w:p>
    <w:p w14:paraId="75B6497E" w14:textId="77777777" w:rsidR="000D77B6" w:rsidRPr="000D77B6" w:rsidRDefault="000D77B6" w:rsidP="000D77B6">
      <w:pPr>
        <w:pStyle w:val="Body"/>
      </w:pPr>
      <w:r w:rsidRPr="000D77B6">
        <w:tab/>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0D77B6">
      <w:pPr>
        <w:pStyle w:val="Body"/>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kings,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lastRenderedPageBreak/>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0D77B6">
      <w:pPr>
        <w:pStyle w:val="Body"/>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lastRenderedPageBreak/>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w:t>
      </w:r>
      <w:r>
        <w:lastRenderedPageBreak/>
        <w:t xml:space="preserve">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w:t>
      </w:r>
      <w:r>
        <w:t xml:space="preserve">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w:t>
      </w:r>
      <w:r>
        <w:lastRenderedPageBreak/>
        <w:t xml:space="preserve">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w:t>
      </w:r>
      <w:r>
        <w:t xml:space="preserve">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w:t>
      </w:r>
      <w:r>
        <w:lastRenderedPageBreak/>
        <w:t xml:space="preserve">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w:t>
      </w:r>
      <w:r>
        <w:t xml:space="preserve">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w:t>
      </w:r>
      <w:r>
        <w:lastRenderedPageBreak/>
        <w:t xml:space="preserve">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w:t>
      </w:r>
      <w:r>
        <w:t xml:space="preserve">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lastRenderedPageBreak/>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lastRenderedPageBreak/>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lastRenderedPageBreak/>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lastRenderedPageBreak/>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lastRenderedPageBreak/>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lastRenderedPageBreak/>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lastRenderedPageBreak/>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lastRenderedPageBreak/>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lastRenderedPageBreak/>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lastRenderedPageBreak/>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lastRenderedPageBreak/>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lastRenderedPageBreak/>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lastRenderedPageBreak/>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w:t>
      </w:r>
      <w:r>
        <w:lastRenderedPageBreak/>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lastRenderedPageBreak/>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lastRenderedPageBreak/>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lastRenderedPageBreak/>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lastRenderedPageBreak/>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w:t>
      </w:r>
      <w:r>
        <w:t xml:space="preserve">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2A10F1B7" w14:textId="77777777" w:rsidR="00A14DF2" w:rsidRPr="00A14DF2" w:rsidRDefault="00A14DF2" w:rsidP="00A14DF2">
      <w:pPr>
        <w:pStyle w:val="Body"/>
        <w:rPr>
          <w:lang w:val="en-CA"/>
        </w:rPr>
      </w:pPr>
      <w:r w:rsidRPr="00A14DF2">
        <w:t>that do not save.</w:t>
      </w:r>
    </w:p>
    <w:p w14:paraId="6E1FBF5B" w14:textId="0B7A4DC2" w:rsidR="00701853" w:rsidRPr="00A658AD" w:rsidRDefault="00701853" w:rsidP="00701853">
      <w:pPr>
        <w:pStyle w:val="Body"/>
      </w:pP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t xml:space="preserve">“Look, the days are coming,” says the Lord, “when I will make a new covenant with the house of Israel, and with the house of Judah. It will not be like the covenant that I made with their fathers in the day when I took hold of their hand to bring them out of the land of Egypt, for they did not abide in My covenant, and I disregarded them,” says the Lord. “For this is My covenant that I will make with the house of Israel after </w:t>
      </w:r>
      <w:r w:rsidRPr="00A14DF2">
        <w:rPr>
          <w:lang w:val="en-CA"/>
        </w:rPr>
        <w:t xml:space="preserve">those days,” says the Lord, “I will surely put My laws into their mind, 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w:t>
      </w:r>
      <w:r>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w:t>
      </w:r>
      <w:r>
        <w:t xml:space="preserve">you, which also you received, in which you also stand, and by which </w:t>
      </w:r>
      <w:r>
        <w:lastRenderedPageBreak/>
        <w:t>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w:t>
      </w:r>
      <w:r>
        <w:t>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w:t>
      </w:r>
      <w:r>
        <w:t xml:space="preserve">scattered in Pontus, Galatia, Cappadocia, Asia, and Bithynia. This is </w:t>
      </w:r>
      <w:r>
        <w:lastRenderedPageBreak/>
        <w:t xml:space="preserve">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t>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w:t>
      </w:r>
      <w:r>
        <w:t xml:space="preserve">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lastRenderedPageBreak/>
        <w:t xml:space="preserve">Repent therefore, and turn back [to God], so that your sins may be blotted out, that times of refreshing may come from the presence of the Lord, and that he may send Christ Jesus who was in advanced ordained </w:t>
      </w:r>
      <w:r>
        <w:t>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w:t>
      </w:r>
      <w:r>
        <w:t>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 xml:space="preserve">that </w:t>
      </w:r>
      <w:r>
        <w:lastRenderedPageBreak/>
        <w:t>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lastRenderedPageBreak/>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lastRenderedPageBreak/>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lastRenderedPageBreak/>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lastRenderedPageBreak/>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r>
        <w:lastRenderedPageBreak/>
        <w:t>Pascha</w:t>
      </w:r>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From the book of Deuteronomy of Moses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and let all the sons of God worship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t>Isaias 60:1-8</w:t>
      </w:r>
    </w:p>
    <w:p w14:paraId="2522A4AD" w14:textId="77777777" w:rsidR="00D5266A" w:rsidRDefault="00D5266A" w:rsidP="00D5266A">
      <w:pPr>
        <w:pStyle w:val="Rubric"/>
      </w:pPr>
      <w:r>
        <w:t>From the book of Isaias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t>Shine, shine, O Jerusalem, for your light has come,</w:t>
      </w:r>
    </w:p>
    <w:p w14:paraId="43D4BFF8" w14:textId="77777777" w:rsidR="00D5266A" w:rsidRPr="00D5266A" w:rsidRDefault="00D5266A" w:rsidP="00D5266A">
      <w:pPr>
        <w:pStyle w:val="Body"/>
      </w:pPr>
      <w:r w:rsidRPr="00D5266A">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t>This is what the Lord,</w:t>
      </w:r>
    </w:p>
    <w:p w14:paraId="4193D1F9" w14:textId="77777777" w:rsidR="00D5266A" w:rsidRPr="00D5266A" w:rsidRDefault="00D5266A" w:rsidP="00D5266A">
      <w:pPr>
        <w:pStyle w:val="Body"/>
      </w:pPr>
      <w:r w:rsidRPr="00D5266A">
        <w:t>Who made the heaven, and established it,</w:t>
      </w:r>
    </w:p>
    <w:p w14:paraId="5EEB1738" w14:textId="77777777" w:rsidR="00D5266A" w:rsidRPr="00D5266A" w:rsidRDefault="00D5266A" w:rsidP="00D5266A">
      <w:pPr>
        <w:pStyle w:val="Body"/>
      </w:pPr>
      <w:r w:rsidRPr="00D5266A">
        <w:t>Who made the earth firm, and the things in it,</w:t>
      </w:r>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you islands,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t>Jeremias 38:23-28</w:t>
      </w:r>
    </w:p>
    <w:p w14:paraId="4908B845" w14:textId="77777777" w:rsidR="00D5266A" w:rsidRDefault="00D5266A" w:rsidP="00D5266A">
      <w:pPr>
        <w:pStyle w:val="Rubric"/>
      </w:pPr>
      <w:r>
        <w:t>From the book of Jeremiah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t>Zecharias 2:10-13</w:t>
      </w:r>
    </w:p>
    <w:p w14:paraId="59A6807E" w14:textId="77777777" w:rsidR="00D5266A" w:rsidRDefault="00D5266A" w:rsidP="00D5266A">
      <w:pPr>
        <w:pStyle w:val="Rubric"/>
      </w:pPr>
      <w:r>
        <w:t>From the book of Zechariah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How is he counted among the children of God,</w:t>
      </w:r>
    </w:p>
    <w:p w14:paraId="69570E03" w14:textId="77777777" w:rsidR="00F23D1D" w:rsidRPr="00F23D1D" w:rsidRDefault="00F23D1D" w:rsidP="00F23D1D">
      <w:pPr>
        <w:pStyle w:val="Body"/>
      </w:pPr>
      <w:r w:rsidRPr="00F23D1D">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r>
        <w:lastRenderedPageBreak/>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w:t>
      </w:r>
      <w:r w:rsidRPr="00E4339C">
        <w:rPr>
          <w:rFonts w:ascii="Book Antiqua" w:eastAsia="Book Antiqua" w:hAnsi="Book Antiqua" w:cs="Book Antiqua"/>
          <w:color w:val="000000"/>
          <w:kern w:val="3"/>
          <w:szCs w:val="28"/>
          <w:lang w:val="en-CA"/>
        </w:rPr>
        <w:t xml:space="preserve">Jesus.” Jesus said, “The hour has come that the Son of Man should be glorified.” Jesus was referring to His death and His resurrection, which brought us life. After they heard His words, He taught them some parables. He told them, “While you have the light, believe in the light, that you may </w:t>
      </w:r>
      <w:r w:rsidRPr="00E4339C">
        <w:rPr>
          <w:rFonts w:ascii="Book Antiqua" w:eastAsia="Book Antiqua" w:hAnsi="Book Antiqua" w:cs="Book Antiqua"/>
          <w:color w:val="000000"/>
          <w:kern w:val="3"/>
          <w:szCs w:val="28"/>
          <w:lang w:val="en-CA"/>
        </w:rPr>
        <w:lastRenderedPageBreak/>
        <w:t xml:space="preserve">become sons of the light.” We, too, believe that Jesus is the True 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w:t>
      </w:r>
      <w:r>
        <w:rPr>
          <w:rFonts w:ascii="Book Antiqua" w:eastAsia="Book Antiqua" w:hAnsi="Book Antiqua" w:cs="Book Antiqua"/>
          <w:color w:val="000000"/>
          <w:kern w:val="3"/>
          <w:szCs w:val="28"/>
          <w:lang w:val="en-CA"/>
        </w:rPr>
        <w:t>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t>
      </w:r>
      <w:r w:rsidRPr="00E4339C">
        <w:rPr>
          <w:rFonts w:ascii="Book Antiqua" w:eastAsia="Book Antiqua" w:hAnsi="Book Antiqua" w:cs="Book Antiqua"/>
          <w:color w:val="000000"/>
          <w:kern w:val="3"/>
          <w:szCs w:val="28"/>
          <w:lang w:val="en-CA"/>
        </w:rPr>
        <w:t>When the disciples saw this, they remembered what was written 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 xml:space="preserve">I saw you, Adam, lonely; therefore, I created a companion for you from your bones. I said, </w:t>
      </w:r>
      <w:r w:rsidRPr="00E4339C">
        <w:rPr>
          <w:rFonts w:ascii="Book Antiqua" w:eastAsia="Book Antiqua" w:hAnsi="Book Antiqua" w:cs="Book Antiqua"/>
          <w:color w:val="000000"/>
          <w:kern w:val="3"/>
          <w:szCs w:val="28"/>
          <w:lang w:val="en-CA"/>
        </w:rPr>
        <w:t>“It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w:t>
      </w:r>
      <w:r w:rsidRPr="00E4339C">
        <w:rPr>
          <w:rFonts w:ascii="Book Antiqua" w:eastAsia="Book Antiqua" w:hAnsi="Book Antiqua" w:cs="Book Antiqua"/>
          <w:color w:val="000000"/>
          <w:kern w:val="3"/>
          <w:szCs w:val="28"/>
          <w:lang w:val="en-CA"/>
        </w:rPr>
        <w:lastRenderedPageBreak/>
        <w:t>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O Adam, you are dust and to dust you will return, as a result of breaking My commandment. And you, Eve, why did you </w:t>
      </w:r>
      <w:r w:rsidRPr="00E4339C">
        <w:rPr>
          <w:rFonts w:ascii="Book Antiqua" w:eastAsia="Book Antiqua" w:hAnsi="Book Antiqua" w:cs="Book Antiqua"/>
          <w:color w:val="000000"/>
          <w:kern w:val="3"/>
          <w:szCs w:val="28"/>
          <w:lang w:val="en-CA"/>
        </w:rPr>
        <w:t>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 xml:space="preserve">ed, and it shall produce thorns and weeds for you and you will have to work hard and sweat to make the soil productive.” God told </w:t>
      </w:r>
      <w:r w:rsidRPr="00E4339C">
        <w:rPr>
          <w:rFonts w:ascii="Book Antiqua" w:eastAsia="Book Antiqua" w:hAnsi="Book Antiqua" w:cs="Book Antiqua"/>
          <w:color w:val="000000"/>
          <w:kern w:val="3"/>
          <w:szCs w:val="28"/>
          <w:lang w:val="en-CA"/>
        </w:rPr>
        <w:lastRenderedPageBreak/>
        <w:t>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 xml:space="preserve">doers where there is weeping and </w:t>
      </w:r>
      <w:r w:rsidRPr="00776EED">
        <w:rPr>
          <w:rFonts w:ascii="Book Antiqua" w:eastAsia="Book Antiqua" w:hAnsi="Book Antiqua" w:cs="Book Antiqua"/>
          <w:color w:val="000000"/>
          <w:kern w:val="3"/>
          <w:szCs w:val="28"/>
          <w:lang w:val="en-CA"/>
        </w:rPr>
        <w:t>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Christ our God, as a kind physician, offers a free cure for our </w:t>
      </w:r>
      <w:r w:rsidRPr="00776EED">
        <w:rPr>
          <w:rFonts w:ascii="Book Antiqua" w:eastAsia="Book Antiqua" w:hAnsi="Book Antiqua" w:cs="Book Antiqua"/>
          <w:color w:val="000000"/>
          <w:kern w:val="3"/>
          <w:szCs w:val="28"/>
          <w:lang w:val="en-CA"/>
        </w:rPr>
        <w:t xml:space="preserve">ailments. He advised that excessive eating will overburden our </w:t>
      </w:r>
      <w:r w:rsidRPr="00776EED">
        <w:rPr>
          <w:rFonts w:ascii="Book Antiqua" w:eastAsia="Book Antiqua" w:hAnsi="Book Antiqua" w:cs="Book Antiqua"/>
          <w:color w:val="000000"/>
          <w:kern w:val="3"/>
          <w:szCs w:val="28"/>
          <w:lang w:val="en-CA"/>
        </w:rPr>
        <w:lastRenderedPageBreak/>
        <w:t>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w:t>
      </w:r>
      <w:r w:rsidRPr="00776EED">
        <w:rPr>
          <w:rFonts w:ascii="Book Antiqua" w:eastAsia="Book Antiqua" w:hAnsi="Book Antiqua" w:cs="Book Antiqua"/>
          <w:color w:val="000000"/>
          <w:kern w:val="3"/>
          <w:szCs w:val="28"/>
          <w:lang w:val="en-CA"/>
        </w:rPr>
        <w:t>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w:t>
      </w:r>
      <w:r w:rsidRPr="008A06B6">
        <w:rPr>
          <w:rFonts w:ascii="Book Antiqua" w:eastAsia="Book Antiqua" w:hAnsi="Book Antiqua" w:cs="Book Antiqua"/>
          <w:color w:val="000000"/>
          <w:kern w:val="3"/>
          <w:szCs w:val="28"/>
          <w:lang w:val="en-CA"/>
        </w:rPr>
        <w:lastRenderedPageBreak/>
        <w:t>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t>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t>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w:t>
      </w:r>
      <w:r w:rsidRPr="00D56D9F">
        <w:rPr>
          <w:rFonts w:ascii="Book Antiqua" w:eastAsia="Book Antiqua" w:hAnsi="Book Antiqua" w:cs="Book Antiqua"/>
          <w:color w:val="000000"/>
          <w:kern w:val="3"/>
          <w:szCs w:val="28"/>
          <w:lang w:val="en-CA"/>
        </w:rPr>
        <w:t>visited Thee, when Thou wert in prison. But the goats who are on Thy left, will go to eternal punishment.  All ye who are still under the judgment, be merciful 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w:t>
      </w:r>
      <w:r w:rsidRPr="00D56D9F">
        <w:rPr>
          <w:rFonts w:ascii="Book Antiqua" w:eastAsia="Book Antiqua" w:hAnsi="Book Antiqua" w:cs="Book Antiqua"/>
          <w:color w:val="000000"/>
          <w:kern w:val="3"/>
          <w:szCs w:val="28"/>
          <w:lang w:val="en-CA"/>
        </w:rPr>
        <w:t xml:space="preserve">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 xml:space="preserve">ly and killed them. The king became angry, sent his army, destroyed those murderers, and burned their city. Who were the people originally invited to the feast? They are </w:t>
      </w:r>
      <w:r w:rsidRPr="00D56D9F">
        <w:rPr>
          <w:rFonts w:ascii="Book Antiqua" w:eastAsia="Book Antiqua" w:hAnsi="Book Antiqua" w:cs="Book Antiqua"/>
          <w:color w:val="000000"/>
          <w:kern w:val="3"/>
          <w:szCs w:val="28"/>
          <w:lang w:val="en-CA"/>
        </w:rPr>
        <w:lastRenderedPageBreak/>
        <w:t>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could find, good and bad. The house was full of guests. Later, the king came in to see the guests. He saw a man not wearing a wedding garment. He told him, “Friend, how did you come here without the wedding garment?” The guest was speechless and the king ordered </w:t>
      </w:r>
      <w:r w:rsidRPr="00D56D9F">
        <w:rPr>
          <w:rFonts w:ascii="Book Antiqua" w:eastAsia="Book Antiqua" w:hAnsi="Book Antiqua" w:cs="Book Antiqua"/>
          <w:color w:val="000000"/>
          <w:kern w:val="3"/>
          <w:szCs w:val="28"/>
          <w:lang w:val="en-CA"/>
        </w:rPr>
        <w:t>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w:t>
      </w:r>
      <w:r w:rsidRPr="00D56D9F">
        <w:rPr>
          <w:rFonts w:ascii="Book Antiqua" w:eastAsia="Book Antiqua" w:hAnsi="Book Antiqua" w:cs="Book Antiqua"/>
          <w:color w:val="000000"/>
          <w:kern w:val="3"/>
          <w:szCs w:val="28"/>
          <w:lang w:val="en-CA"/>
        </w:rPr>
        <w:t>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At the feast of the unleavened bread (which is the Passover of the Jews,) the scribes and the chief priests wanted to arrest Jesus but they did not know how. They feared the multitude. </w:t>
      </w:r>
      <w:r w:rsidRPr="00D56D9F">
        <w:rPr>
          <w:rFonts w:ascii="Book Antiqua" w:eastAsia="Book Antiqua" w:hAnsi="Book Antiqua" w:cs="Book Antiqua"/>
          <w:color w:val="000000"/>
          <w:kern w:val="3"/>
          <w:szCs w:val="28"/>
          <w:lang w:val="en-CA"/>
        </w:rPr>
        <w:t>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w:t>
      </w:r>
      <w:r w:rsidRPr="00D56D9F">
        <w:rPr>
          <w:rFonts w:ascii="Book Antiqua" w:eastAsia="Book Antiqua" w:hAnsi="Book Antiqua" w:cs="Book Antiqua"/>
          <w:color w:val="000000"/>
          <w:kern w:val="3"/>
          <w:szCs w:val="28"/>
          <w:lang w:val="en-CA"/>
        </w:rPr>
        <w:t xml:space="preserve">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woman who anointed Jesus' feet with the precious </w:t>
      </w:r>
      <w:r w:rsidRPr="009254E5">
        <w:rPr>
          <w:rFonts w:ascii="Book Antiqua" w:eastAsia="Book Antiqua" w:hAnsi="Book Antiqua" w:cs="Book Antiqua"/>
          <w:color w:val="000000"/>
          <w:kern w:val="3"/>
          <w:szCs w:val="28"/>
          <w:lang w:val="en-CA"/>
        </w:rPr>
        <w:t xml:space="preserve">ointment and wiped them with her hair loved Him greatly. She </w:t>
      </w:r>
      <w:r w:rsidRPr="009254E5">
        <w:rPr>
          <w:rFonts w:ascii="Book Antiqua" w:eastAsia="Book Antiqua" w:hAnsi="Book Antiqua" w:cs="Book Antiqua"/>
          <w:color w:val="000000"/>
          <w:kern w:val="3"/>
          <w:szCs w:val="28"/>
          <w:lang w:val="en-CA"/>
        </w:rPr>
        <w:lastRenderedPageBreak/>
        <w:t>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 xml:space="preserve">His evil thoughts led </w:t>
      </w:r>
      <w:r>
        <w:rPr>
          <w:rFonts w:ascii="Book Antiqua" w:eastAsia="Book Antiqua" w:hAnsi="Book Antiqua" w:cs="Book Antiqua"/>
          <w:color w:val="000000"/>
          <w:kern w:val="3"/>
          <w:szCs w:val="28"/>
          <w:lang w:val="en-CA"/>
        </w:rPr>
        <w:t>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w:t>
      </w:r>
      <w:r w:rsidRPr="009254E5">
        <w:rPr>
          <w:rFonts w:ascii="Book Antiqua" w:eastAsia="Book Antiqua" w:hAnsi="Book Antiqua" w:cs="Book Antiqua"/>
          <w:color w:val="000000"/>
          <w:kern w:val="3"/>
          <w:szCs w:val="28"/>
          <w:lang w:val="en-CA"/>
        </w:rPr>
        <w:t>They fulfilled Isaiah's prophecy which stated: “He has blinded their eyes, He has hardened their hearts for fear they should see with their eyes and understand 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 xml:space="preserve">them, “Behold, when </w:t>
      </w:r>
      <w:r>
        <w:rPr>
          <w:rFonts w:ascii="Book Antiqua" w:eastAsia="Book Antiqua" w:hAnsi="Book Antiqua" w:cs="Book Antiqua"/>
          <w:color w:val="000000"/>
          <w:kern w:val="3"/>
          <w:szCs w:val="28"/>
          <w:lang w:val="en-CA"/>
        </w:rPr>
        <w:t>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w:t>
      </w:r>
      <w:r w:rsidRPr="009254E5">
        <w:rPr>
          <w:rFonts w:ascii="Book Antiqua" w:eastAsia="Book Antiqua" w:hAnsi="Book Antiqua" w:cs="Book Antiqua"/>
          <w:color w:val="000000"/>
          <w:kern w:val="3"/>
          <w:szCs w:val="28"/>
          <w:lang w:val="en-CA"/>
        </w:rPr>
        <w:lastRenderedPageBreak/>
        <w:t>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 xml:space="preserve">leavened bread. The first Passover with the Lamb </w:t>
      </w:r>
      <w:r w:rsidRPr="009254E5">
        <w:rPr>
          <w:rFonts w:ascii="Book Antiqua" w:eastAsia="Book Antiqua" w:hAnsi="Book Antiqua" w:cs="Book Antiqua"/>
          <w:color w:val="000000"/>
          <w:kern w:val="3"/>
          <w:szCs w:val="28"/>
          <w:lang w:val="en-CA"/>
        </w:rPr>
        <w:t>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 xml:space="preserve">is the lamb </w:t>
      </w:r>
      <w:r>
        <w:rPr>
          <w:rFonts w:ascii="Book Antiqua" w:eastAsia="Book Antiqua" w:hAnsi="Book Antiqua" w:cs="Book Antiqua"/>
          <w:color w:val="000000"/>
          <w:kern w:val="3"/>
          <w:szCs w:val="28"/>
          <w:lang w:val="en-CA"/>
        </w:rPr>
        <w:t>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w:t>
      </w:r>
      <w:r w:rsidRPr="009254E5">
        <w:rPr>
          <w:rFonts w:ascii="Book Antiqua" w:eastAsia="Book Antiqua" w:hAnsi="Book Antiqua" w:cs="Book Antiqua"/>
          <w:color w:val="000000"/>
          <w:kern w:val="3"/>
          <w:szCs w:val="28"/>
          <w:lang w:val="en-CA"/>
        </w:rPr>
        <w:lastRenderedPageBreak/>
        <w:t xml:space="preserve">his horns. Abraham went and took the ram and offered it for a burnt offering instead of his son. The Almighty God blessed </w:t>
      </w:r>
      <w:r w:rsidRPr="009254E5">
        <w:rPr>
          <w:rFonts w:ascii="Book Antiqua" w:eastAsia="Book Antiqua" w:hAnsi="Book Antiqua" w:cs="Book Antiqua"/>
          <w:color w:val="000000"/>
          <w:kern w:val="3"/>
          <w:szCs w:val="28"/>
          <w:lang w:val="en-CA"/>
        </w:rPr>
        <w:t>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 xml:space="preserve">selves which of them would dare do this. Judas Iscariot, one of them, said, “Is it I?” Jesus said, </w:t>
      </w:r>
      <w:r w:rsidRPr="009254E5">
        <w:rPr>
          <w:rFonts w:ascii="Book Antiqua" w:eastAsia="Book Antiqua" w:hAnsi="Book Antiqua" w:cs="Book Antiqua"/>
          <w:color w:val="000000"/>
          <w:kern w:val="3"/>
          <w:szCs w:val="28"/>
          <w:lang w:val="en-CA"/>
        </w:rPr>
        <w:lastRenderedPageBreak/>
        <w:t>“He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 xml:space="preserve">tray your Lord, even though the Son of God came to deliver </w:t>
      </w:r>
      <w:r w:rsidRPr="009254E5">
        <w:rPr>
          <w:rFonts w:ascii="Book Antiqua" w:eastAsia="Book Antiqua" w:hAnsi="Book Antiqua" w:cs="Book Antiqua"/>
          <w:color w:val="000000"/>
          <w:kern w:val="3"/>
          <w:szCs w:val="28"/>
          <w:lang w:val="en-CA"/>
        </w:rPr>
        <w:t>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w:t>
      </w:r>
      <w:r w:rsidRPr="009254E5">
        <w:rPr>
          <w:rFonts w:ascii="Book Antiqua" w:eastAsia="Book Antiqua" w:hAnsi="Book Antiqua" w:cs="Book Antiqua"/>
          <w:color w:val="000000"/>
          <w:kern w:val="3"/>
          <w:szCs w:val="28"/>
          <w:lang w:val="en-CA"/>
        </w:rPr>
        <w:t xml:space="preserve">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F98FB9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 xml:space="preserve">vior, started telling them </w:t>
      </w:r>
      <w:r>
        <w:rPr>
          <w:rFonts w:ascii="Book Antiqua" w:eastAsia="Book Antiqua" w:hAnsi="Book Antiqua" w:cs="Book Antiqua"/>
          <w:color w:val="000000"/>
          <w:kern w:val="3"/>
          <w:szCs w:val="28"/>
          <w:lang w:val="en-CA"/>
        </w:rPr>
        <w:t>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 xml:space="preserve">cause of Me this night, for it is written: ‘I will strike the shepherd, and the </w:t>
      </w:r>
      <w:r w:rsidRPr="009254E5">
        <w:rPr>
          <w:rFonts w:ascii="Book Antiqua" w:eastAsia="Book Antiqua" w:hAnsi="Book Antiqua" w:cs="Book Antiqua"/>
          <w:color w:val="000000"/>
          <w:kern w:val="3"/>
          <w:szCs w:val="28"/>
          <w:lang w:val="en-CA"/>
        </w:rPr>
        <w:lastRenderedPageBreak/>
        <w:t>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t>
      </w:r>
      <w:r w:rsidRPr="009254E5">
        <w:rPr>
          <w:rFonts w:ascii="Book Antiqua" w:eastAsia="Book Antiqua" w:hAnsi="Book Antiqua" w:cs="Book Antiqua"/>
          <w:color w:val="000000"/>
          <w:kern w:val="3"/>
          <w:szCs w:val="28"/>
          <w:lang w:val="en-CA"/>
        </w:rPr>
        <w:t>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 xml:space="preserve">son, for your sins have multiplied. You have </w:t>
      </w:r>
      <w:r w:rsidRPr="009254E5">
        <w:rPr>
          <w:rFonts w:ascii="Book Antiqua" w:eastAsia="Book Antiqua" w:hAnsi="Book Antiqua" w:cs="Book Antiqua"/>
          <w:color w:val="000000"/>
          <w:kern w:val="3"/>
          <w:szCs w:val="28"/>
          <w:lang w:val="en-CA"/>
        </w:rPr>
        <w:lastRenderedPageBreak/>
        <w:t>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t>
      </w:r>
      <w:r w:rsidRPr="009254E5">
        <w:rPr>
          <w:rFonts w:ascii="Book Antiqua" w:eastAsia="Book Antiqua" w:hAnsi="Book Antiqua" w:cs="Book Antiqua"/>
          <w:color w:val="000000"/>
          <w:kern w:val="3"/>
          <w:szCs w:val="28"/>
          <w:lang w:val="en-CA"/>
        </w:rPr>
        <w:t>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to David, the King of Jerusalem, blaming its inhabitants, saying, “Why do the nations rage, And the people plot a </w:t>
      </w:r>
      <w:r w:rsidRPr="009254E5">
        <w:rPr>
          <w:rFonts w:ascii="Book Antiqua" w:eastAsia="Book Antiqua" w:hAnsi="Book Antiqua" w:cs="Book Antiqua"/>
          <w:color w:val="000000"/>
          <w:kern w:val="3"/>
          <w:szCs w:val="28"/>
          <w:lang w:val="en-CA"/>
        </w:rPr>
        <w:t>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thou art the Christ, the Son of God.” Jesus said to him, “It is as you said.” Then the high priest tore his clothes saying, “He has </w:t>
      </w:r>
      <w:r w:rsidRPr="009254E5">
        <w:rPr>
          <w:rFonts w:ascii="Book Antiqua" w:eastAsia="Book Antiqua" w:hAnsi="Book Antiqua" w:cs="Book Antiqua"/>
          <w:color w:val="000000"/>
          <w:kern w:val="3"/>
          <w:szCs w:val="28"/>
          <w:lang w:val="en-CA"/>
        </w:rPr>
        <w:t>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this cause I have come into the </w:t>
      </w:r>
      <w:r w:rsidRPr="00B602FE">
        <w:rPr>
          <w:rFonts w:ascii="Book Antiqua" w:eastAsia="Book Antiqua" w:hAnsi="Book Antiqua" w:cs="Book Antiqua"/>
          <w:color w:val="000000"/>
          <w:kern w:val="3"/>
          <w:szCs w:val="28"/>
          <w:lang w:val="en-CA"/>
        </w:rPr>
        <w:lastRenderedPageBreak/>
        <w:t>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All you inhabitants of Jerusalem, come and see this great scene. Jesus, the Son of David, is hung on the cross, clothed in a scarlet robe like a king, with a crown of thorns on His head. He Who decorated the heaven with </w:t>
      </w:r>
      <w:r w:rsidRPr="00B602FE">
        <w:rPr>
          <w:rFonts w:ascii="Book Antiqua" w:eastAsia="Book Antiqua" w:hAnsi="Book Antiqua" w:cs="Book Antiqua"/>
          <w:color w:val="000000"/>
          <w:kern w:val="3"/>
          <w:szCs w:val="28"/>
          <w:lang w:val="en-CA"/>
        </w:rPr>
        <w:t>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w:t>
      </w:r>
      <w:r w:rsidRPr="00B602FE">
        <w:rPr>
          <w:rFonts w:ascii="Book Antiqua" w:eastAsia="Book Antiqua" w:hAnsi="Book Antiqua" w:cs="Book Antiqua"/>
          <w:color w:val="000000"/>
          <w:kern w:val="3"/>
          <w:szCs w:val="28"/>
          <w:lang w:val="en-CA"/>
        </w:rPr>
        <w:lastRenderedPageBreak/>
        <w:t>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 xml:space="preserve">ers; let Him save Himself, if He is the Christ, the chosen of God.” One of the </w:t>
      </w:r>
      <w:r w:rsidRPr="00B602FE">
        <w:rPr>
          <w:rFonts w:ascii="Book Antiqua" w:eastAsia="Book Antiqua" w:hAnsi="Book Antiqua" w:cs="Book Antiqua"/>
          <w:color w:val="000000"/>
          <w:kern w:val="3"/>
          <w:szCs w:val="28"/>
          <w:lang w:val="en-CA"/>
        </w:rPr>
        <w:t>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 xml:space="preserve">u, Who hanged </w:t>
      </w:r>
      <w:r>
        <w:rPr>
          <w:rFonts w:ascii="Book Antiqua" w:eastAsia="Book Antiqua" w:hAnsi="Book Antiqua" w:cs="Book Antiqua"/>
          <w:color w:val="000000"/>
          <w:kern w:val="3"/>
          <w:szCs w:val="28"/>
          <w:lang w:val="en-CA"/>
        </w:rPr>
        <w:lastRenderedPageBreak/>
        <w:t>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 xml:space="preserve">sus? So, rejoice O </w:t>
      </w:r>
      <w:r>
        <w:rPr>
          <w:rFonts w:ascii="Book Antiqua" w:eastAsia="Book Antiqua" w:hAnsi="Book Antiqua" w:cs="Book Antiqua"/>
          <w:color w:val="000000"/>
          <w:kern w:val="3"/>
          <w:szCs w:val="28"/>
          <w:lang w:val="en-CA"/>
        </w:rPr>
        <w:t>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6E9E1EB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On Friday evening, two rich and righteous men named Joseph and Nicodemus came to take the body of Jesus. Joseph's ancestors had taken care of the bodies of the saints. Joseph went to Pilate and Pilate ordered it to </w:t>
      </w:r>
      <w:r w:rsidRPr="00B602FE">
        <w:rPr>
          <w:rFonts w:ascii="Book Antiqua" w:eastAsia="Book Antiqua" w:hAnsi="Book Antiqua" w:cs="Book Antiqua"/>
          <w:color w:val="000000"/>
          <w:kern w:val="3"/>
          <w:szCs w:val="28"/>
          <w:lang w:val="en-CA"/>
        </w:rPr>
        <w:t>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t>
      </w:r>
      <w:r w:rsidRPr="00B602FE">
        <w:rPr>
          <w:rFonts w:ascii="Book Antiqua" w:eastAsia="Book Antiqua" w:hAnsi="Book Antiqua" w:cs="Book Antiqua"/>
          <w:color w:val="000000"/>
          <w:kern w:val="3"/>
          <w:szCs w:val="28"/>
          <w:lang w:val="en-CA"/>
        </w:rPr>
        <w:lastRenderedPageBreak/>
        <w:t xml:space="preserve">which no one had yet been buried. They rolled a stone on the door, then they rested as the Jewish law required. Mary Magdalene and other women </w:t>
      </w:r>
      <w:r w:rsidRPr="00B602FE">
        <w:rPr>
          <w:rFonts w:ascii="Book Antiqua" w:eastAsia="Book Antiqua" w:hAnsi="Book Antiqua" w:cs="Book Antiqua"/>
          <w:color w:val="000000"/>
          <w:kern w:val="3"/>
          <w:szCs w:val="28"/>
          <w:lang w:val="en-CA"/>
        </w:rPr>
        <w:t>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98DD9" w14:textId="77777777" w:rsidR="0054263F" w:rsidRDefault="0054263F" w:rsidP="006D61CA">
      <w:pPr>
        <w:spacing w:after="0" w:line="240" w:lineRule="auto"/>
      </w:pPr>
      <w:r>
        <w:separator/>
      </w:r>
    </w:p>
  </w:endnote>
  <w:endnote w:type="continuationSeparator" w:id="0">
    <w:p w14:paraId="26CDA416" w14:textId="77777777" w:rsidR="0054263F" w:rsidRDefault="0054263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3C0CEA" w:rsidRDefault="003C0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3C0CEA" w:rsidRPr="00664F58" w:rsidRDefault="003C0CE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3C0CEA" w:rsidRDefault="003C0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0C2D7" w14:textId="77777777" w:rsidR="0054263F" w:rsidRDefault="0054263F" w:rsidP="006D61CA">
      <w:pPr>
        <w:spacing w:after="0" w:line="240" w:lineRule="auto"/>
      </w:pPr>
      <w:r>
        <w:separator/>
      </w:r>
    </w:p>
  </w:footnote>
  <w:footnote w:type="continuationSeparator" w:id="0">
    <w:p w14:paraId="0F7ABC04" w14:textId="77777777" w:rsidR="0054263F" w:rsidRDefault="0054263F"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3C0CEA" w:rsidRDefault="003C0CE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3C0CEA" w:rsidRPr="00E00D27" w:rsidRDefault="003C0CEA"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5FA6A4F1" w:rsidR="003C0CEA" w:rsidRPr="004319CF" w:rsidRDefault="003C0CEA" w:rsidP="004319CF">
    <w:pPr>
      <w:pStyle w:val="Header"/>
    </w:pPr>
    <w:fldSimple w:instr=" STYLEREF  &quot;Heading 3&quot;  \* MERGEFORMAT ">
      <w:r w:rsidR="00860906">
        <w:rPr>
          <w:noProof/>
        </w:rPr>
        <w:t>The Eleventh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3C0CEA" w:rsidRPr="00E00D27" w:rsidRDefault="003C0CEA"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3C0CEA" w:rsidRPr="00E00D27" w:rsidRDefault="003C0CEA" w:rsidP="00686912">
    <w:pPr>
      <w:pStyle w:val="Header"/>
      <w:rPr>
        <w:szCs w:val="20"/>
      </w:rPr>
    </w:pPr>
  </w:p>
  <w:p w14:paraId="02A07DDB" w14:textId="77777777" w:rsidR="003C0CEA" w:rsidRPr="00686912" w:rsidRDefault="003C0CEA"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3C0CEA" w:rsidRPr="00E00D27" w:rsidRDefault="003C0CEA"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3C0CEA" w:rsidRPr="00E00D27" w:rsidRDefault="003C0CEA" w:rsidP="00686912">
    <w:pPr>
      <w:pStyle w:val="Header"/>
      <w:rPr>
        <w:szCs w:val="20"/>
      </w:rPr>
    </w:pPr>
  </w:p>
  <w:p w14:paraId="1E56D649" w14:textId="77777777" w:rsidR="003C0CEA" w:rsidRPr="00686912" w:rsidRDefault="003C0CEA"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3C0CEA" w:rsidRPr="00E00D27" w:rsidRDefault="003C0CEA"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3C0CEA" w:rsidRPr="00E00D27" w:rsidRDefault="003C0CEA" w:rsidP="00686912">
    <w:pPr>
      <w:pStyle w:val="Header"/>
      <w:rPr>
        <w:szCs w:val="20"/>
      </w:rPr>
    </w:pPr>
  </w:p>
  <w:p w14:paraId="520CD083" w14:textId="77777777" w:rsidR="003C0CEA" w:rsidRPr="00686912" w:rsidRDefault="003C0CEA"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3C0CEA" w:rsidRPr="00E00D27" w:rsidRDefault="003C0CEA"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318A7D6D" w:rsidR="003C0CEA" w:rsidRPr="004319CF" w:rsidRDefault="003C0CEA"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3C0CEA" w:rsidRPr="00E00D27" w:rsidRDefault="003C0CEA"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3C0CEA" w:rsidRPr="00E00D27" w:rsidRDefault="003C0CEA" w:rsidP="00686912">
    <w:pPr>
      <w:pStyle w:val="Header"/>
      <w:rPr>
        <w:szCs w:val="20"/>
      </w:rPr>
    </w:pPr>
  </w:p>
  <w:p w14:paraId="71B8BEB6" w14:textId="77777777" w:rsidR="003C0CEA" w:rsidRPr="00686912" w:rsidRDefault="003C0CEA"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3C0CEA" w:rsidRPr="00E00D27" w:rsidRDefault="003C0CEA" w:rsidP="00686912">
    <w:pPr>
      <w:pStyle w:val="Header"/>
      <w:rPr>
        <w:szCs w:val="20"/>
      </w:rPr>
    </w:pPr>
  </w:p>
  <w:p w14:paraId="658DBDB5" w14:textId="77777777" w:rsidR="003C0CEA" w:rsidRPr="00686912" w:rsidRDefault="003C0CEA"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3C0CEA" w:rsidRPr="00E00D27" w:rsidRDefault="003C0CEA"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3C0CEA" w:rsidRPr="004319CF" w:rsidRDefault="003C0CEA"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3C0CEA" w:rsidRPr="00E00D27" w:rsidRDefault="003C0CEA"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3C0CEA" w:rsidRPr="00E00D27" w:rsidRDefault="003C0CEA" w:rsidP="00686912">
    <w:pPr>
      <w:pStyle w:val="Header"/>
      <w:rPr>
        <w:szCs w:val="20"/>
      </w:rPr>
    </w:pPr>
  </w:p>
  <w:p w14:paraId="5340DD56" w14:textId="77777777" w:rsidR="003C0CEA" w:rsidRPr="00686912" w:rsidRDefault="003C0CEA"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3C0CEA" w:rsidRPr="00E00D27" w:rsidRDefault="003C0CEA"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3C0CEA" w:rsidRPr="004319CF" w:rsidRDefault="003C0CEA"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3C0CEA" w:rsidRPr="00E00D27" w:rsidRDefault="003C0CEA"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3C0CEA" w:rsidRPr="00E00D27" w:rsidRDefault="003C0CEA" w:rsidP="00686912">
    <w:pPr>
      <w:pStyle w:val="Header"/>
      <w:rPr>
        <w:szCs w:val="20"/>
      </w:rPr>
    </w:pPr>
  </w:p>
  <w:p w14:paraId="10EFBA11" w14:textId="77777777" w:rsidR="003C0CEA" w:rsidRPr="00686912" w:rsidRDefault="003C0CEA"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3C0CEA" w:rsidRPr="00E00D27" w:rsidRDefault="003C0CEA"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3C0CEA" w:rsidRPr="00E00D27" w:rsidRDefault="003C0CEA"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775FADB6" w:rsidR="003C0CEA" w:rsidRPr="004319CF" w:rsidRDefault="003C0CEA" w:rsidP="004319CF">
    <w:pPr>
      <w:pStyle w:val="Header"/>
    </w:pPr>
    <w:fldSimple w:instr=" STYLEREF  &quot;Heading 3&quot;  \* MERGEFORMAT ">
      <w:r w:rsidR="00860906">
        <w:rPr>
          <w:noProof/>
        </w:rPr>
        <w:t>The Ninth Hour of the Eve of Tuesday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3C0CEA" w:rsidRPr="00E00D27" w:rsidRDefault="003C0CEA"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3C0CEA" w:rsidRPr="00E00D27" w:rsidRDefault="003C0CEA" w:rsidP="00686912">
    <w:pPr>
      <w:pStyle w:val="Header"/>
      <w:rPr>
        <w:szCs w:val="20"/>
      </w:rPr>
    </w:pPr>
  </w:p>
  <w:p w14:paraId="77696D0E" w14:textId="77777777" w:rsidR="003C0CEA" w:rsidRPr="00686912" w:rsidRDefault="003C0CEA"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3C0CEA" w:rsidRPr="00E00D27" w:rsidRDefault="003C0CEA"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0F746BC9" w:rsidR="003C0CEA" w:rsidRPr="004319CF" w:rsidRDefault="003C0CEA" w:rsidP="004319CF">
    <w:pPr>
      <w:pStyle w:val="Header"/>
    </w:pPr>
    <w:fldSimple w:instr=" STYLEREF  &quot;Heading 3&quot;  \* MERGEFORMAT ">
      <w:r w:rsidR="00860906">
        <w:rPr>
          <w:noProof/>
        </w:rPr>
        <w:t>The Eleventh Hour of the Eve of Tuesday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3C0CEA" w:rsidRPr="00E00D27" w:rsidRDefault="003C0CEA"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3C0CEA" w:rsidRPr="00E00D27" w:rsidRDefault="003C0CEA" w:rsidP="00686912">
    <w:pPr>
      <w:pStyle w:val="Header"/>
      <w:rPr>
        <w:szCs w:val="20"/>
      </w:rPr>
    </w:pPr>
  </w:p>
  <w:p w14:paraId="28635AE7" w14:textId="77777777" w:rsidR="003C0CEA" w:rsidRPr="00686912" w:rsidRDefault="003C0CEA"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3C0CEA" w:rsidRPr="00E00D27" w:rsidRDefault="003C0CEA"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6A2EEEE7" w:rsidR="003C0CEA" w:rsidRPr="004319CF" w:rsidRDefault="003C0CEA" w:rsidP="004319CF">
    <w:pPr>
      <w:pStyle w:val="Header"/>
    </w:pPr>
    <w:fldSimple w:instr=" STYLEREF  &quot;Heading 3&quot;  \* MERGEFORMAT ">
      <w:r w:rsidR="00860906">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3C0CEA" w:rsidRPr="00E00D27" w:rsidRDefault="003C0CEA"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3C0CEA" w:rsidRPr="004319CF" w:rsidRDefault="003C0CEA"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3C0CEA" w:rsidRPr="00E00D27" w:rsidRDefault="003C0CEA" w:rsidP="00686912">
    <w:pPr>
      <w:pStyle w:val="Header"/>
      <w:rPr>
        <w:szCs w:val="20"/>
      </w:rPr>
    </w:pPr>
  </w:p>
  <w:p w14:paraId="59594117" w14:textId="77777777" w:rsidR="003C0CEA" w:rsidRPr="00686912" w:rsidRDefault="003C0CEA"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3C0CEA" w:rsidRPr="00E00D27" w:rsidRDefault="003C0CEA"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3C0CEA" w:rsidRPr="00E00D27" w:rsidRDefault="003C0CEA" w:rsidP="00686912">
    <w:pPr>
      <w:pStyle w:val="Header"/>
      <w:rPr>
        <w:szCs w:val="20"/>
      </w:rPr>
    </w:pPr>
  </w:p>
  <w:p w14:paraId="3E40EBAD" w14:textId="77777777" w:rsidR="003C0CEA" w:rsidRPr="00686912" w:rsidRDefault="003C0CEA"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3C0CEA" w:rsidRPr="00E00D27" w:rsidRDefault="003C0CEA"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3C0CEA" w:rsidRPr="00E00D27" w:rsidRDefault="003C0CEA" w:rsidP="00686912">
    <w:pPr>
      <w:pStyle w:val="Header"/>
      <w:rPr>
        <w:szCs w:val="20"/>
      </w:rPr>
    </w:pPr>
  </w:p>
  <w:p w14:paraId="1489409E" w14:textId="77777777" w:rsidR="003C0CEA" w:rsidRPr="00686912" w:rsidRDefault="003C0CEA"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3C0CEA" w:rsidRPr="00E00D27" w:rsidRDefault="003C0CEA"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3C0CEA" w:rsidRPr="00E00D27" w:rsidRDefault="003C0CEA" w:rsidP="00686912">
    <w:pPr>
      <w:pStyle w:val="Header"/>
      <w:rPr>
        <w:szCs w:val="20"/>
      </w:rPr>
    </w:pPr>
  </w:p>
  <w:p w14:paraId="2CD6EE50" w14:textId="77777777" w:rsidR="003C0CEA" w:rsidRPr="00686912" w:rsidRDefault="003C0CEA"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3C0CEA" w:rsidRPr="00E00D27" w:rsidRDefault="003C0CE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3C0CEA" w:rsidRPr="00E00D27" w:rsidRDefault="003C0CEA" w:rsidP="005A567D">
    <w:pPr>
      <w:pStyle w:val="Header"/>
    </w:pPr>
  </w:p>
  <w:p w14:paraId="03F13CC5" w14:textId="77777777" w:rsidR="003C0CEA" w:rsidRPr="00686912" w:rsidRDefault="003C0CE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3C0CEA" w:rsidRPr="00E00D27" w:rsidRDefault="003C0CEA"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3C0CEA" w:rsidRPr="00E00D27" w:rsidRDefault="003C0CEA"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3C0CEA" w:rsidRPr="00E00D27" w:rsidRDefault="003C0CEA" w:rsidP="00686912">
    <w:pPr>
      <w:pStyle w:val="Header"/>
      <w:rPr>
        <w:szCs w:val="20"/>
      </w:rPr>
    </w:pPr>
  </w:p>
  <w:p w14:paraId="03FCB1AC" w14:textId="77777777" w:rsidR="003C0CEA" w:rsidRPr="00686912" w:rsidRDefault="003C0CEA"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3C0CEA" w:rsidRPr="00E00D27" w:rsidRDefault="003C0CEA"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3C0CEA" w:rsidRPr="00E00D27" w:rsidRDefault="003C0CEA" w:rsidP="00686912">
    <w:pPr>
      <w:pStyle w:val="Header"/>
      <w:rPr>
        <w:szCs w:val="20"/>
      </w:rPr>
    </w:pPr>
  </w:p>
  <w:p w14:paraId="6D7EDBB2" w14:textId="77777777" w:rsidR="003C0CEA" w:rsidRPr="00686912" w:rsidRDefault="003C0CEA"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3C0CEA" w:rsidRPr="00E00D27" w:rsidRDefault="003C0CEA"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3C0CEA" w:rsidRPr="004319CF" w:rsidRDefault="003C0CEA"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3C0CEA" w:rsidRPr="00E00D27" w:rsidRDefault="003C0CEA"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3C0CEA" w:rsidRPr="00E00D27" w:rsidRDefault="003C0CEA" w:rsidP="00686912">
    <w:pPr>
      <w:pStyle w:val="Header"/>
      <w:rPr>
        <w:szCs w:val="20"/>
      </w:rPr>
    </w:pPr>
  </w:p>
  <w:p w14:paraId="719D3D12" w14:textId="77777777" w:rsidR="003C0CEA" w:rsidRPr="00686912" w:rsidRDefault="003C0CEA"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3C0CEA" w:rsidRPr="00E00D27" w:rsidRDefault="003C0CEA"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3C0CEA" w:rsidRPr="00E00D27" w:rsidRDefault="003C0CEA" w:rsidP="00686912">
    <w:pPr>
      <w:pStyle w:val="Header"/>
      <w:rPr>
        <w:szCs w:val="20"/>
      </w:rPr>
    </w:pPr>
  </w:p>
  <w:p w14:paraId="45199EE9" w14:textId="77777777" w:rsidR="003C0CEA" w:rsidRPr="00686912" w:rsidRDefault="003C0CEA"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3C0CEA" w:rsidRPr="00E00D27" w:rsidRDefault="003C0CEA"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3C0CEA" w:rsidRPr="00E00D27" w:rsidRDefault="003C0CEA" w:rsidP="00686912">
    <w:pPr>
      <w:pStyle w:val="Header"/>
      <w:rPr>
        <w:szCs w:val="20"/>
      </w:rPr>
    </w:pPr>
  </w:p>
  <w:p w14:paraId="0E2C4B33" w14:textId="77777777" w:rsidR="003C0CEA" w:rsidRPr="00686912" w:rsidRDefault="003C0CEA"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1703F7BF" w:rsidR="003C0CEA" w:rsidRPr="004319CF" w:rsidRDefault="003C0CEA" w:rsidP="004319CF">
    <w:pPr>
      <w:pStyle w:val="Header"/>
    </w:pPr>
    <w:fldSimple w:instr=" STYLEREF  &quot;Heading 3&quot;  \* MERGEFORMAT ">
      <w:r w:rsidR="00860906">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3C0CEA" w:rsidRPr="00E00D27" w:rsidRDefault="003C0CEA"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3C0CEA" w:rsidRPr="00E00D27" w:rsidRDefault="003C0CEA" w:rsidP="00686912">
    <w:pPr>
      <w:pStyle w:val="Header"/>
      <w:rPr>
        <w:szCs w:val="20"/>
      </w:rPr>
    </w:pPr>
  </w:p>
  <w:p w14:paraId="7B1A0A3A" w14:textId="77777777" w:rsidR="003C0CEA" w:rsidRPr="00686912" w:rsidRDefault="003C0CEA"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3C0CEA" w:rsidRPr="00E00D27" w:rsidRDefault="003C0CEA"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3C0CEA" w:rsidRPr="00E00D27" w:rsidRDefault="003C0CEA" w:rsidP="00686912">
    <w:pPr>
      <w:pStyle w:val="Header"/>
      <w:rPr>
        <w:szCs w:val="20"/>
      </w:rPr>
    </w:pPr>
  </w:p>
  <w:p w14:paraId="7D87C8D9" w14:textId="77777777" w:rsidR="003C0CEA" w:rsidRPr="00686912" w:rsidRDefault="003C0CEA"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3C0CEA" w:rsidRPr="00E00D27" w:rsidRDefault="003C0CEA"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3C0CEA" w:rsidRPr="00E00D27" w:rsidRDefault="003C0CEA" w:rsidP="00686912">
    <w:pPr>
      <w:pStyle w:val="Header"/>
      <w:rPr>
        <w:szCs w:val="20"/>
      </w:rPr>
    </w:pPr>
  </w:p>
  <w:p w14:paraId="3D3C988F" w14:textId="77777777" w:rsidR="003C0CEA" w:rsidRPr="00686912" w:rsidRDefault="003C0CEA"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3C0CEA" w:rsidRPr="00E00D27" w:rsidRDefault="003C0CEA"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3C0CEA" w:rsidRPr="00E00D27" w:rsidRDefault="003C0CEA" w:rsidP="00686912">
    <w:pPr>
      <w:pStyle w:val="Header"/>
      <w:rPr>
        <w:szCs w:val="20"/>
      </w:rPr>
    </w:pPr>
  </w:p>
  <w:p w14:paraId="580A41DA" w14:textId="77777777" w:rsidR="003C0CEA" w:rsidRPr="00686912" w:rsidRDefault="003C0CEA"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3C0CEA" w:rsidRPr="00E00D27" w:rsidRDefault="003C0CEA"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00B83196" w:rsidR="003C0CEA" w:rsidRPr="004319CF" w:rsidRDefault="003C0CEA"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57D4F453" w:rsidR="003C0CEA" w:rsidRPr="004319CF" w:rsidRDefault="003C0CEA" w:rsidP="004319CF">
    <w:pPr>
      <w:pStyle w:val="Header"/>
    </w:pPr>
    <w:fldSimple w:instr=" STYLEREF  &quot;Heading 3&quot;  \* MERGEFORMAT ">
      <w:r w:rsidR="00860906">
        <w:rPr>
          <w:noProof/>
        </w:rPr>
        <w:t>The Ninth Hour of Tuesday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3C0CEA" w:rsidRPr="00E00D27" w:rsidRDefault="003C0CEA"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3C0CEA" w:rsidRPr="00E00D27" w:rsidRDefault="003C0CEA" w:rsidP="00686912">
    <w:pPr>
      <w:pStyle w:val="Header"/>
      <w:rPr>
        <w:szCs w:val="20"/>
      </w:rPr>
    </w:pPr>
  </w:p>
  <w:p w14:paraId="5B4096F2" w14:textId="77777777" w:rsidR="003C0CEA" w:rsidRPr="00686912" w:rsidRDefault="003C0CEA"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3C0CEA" w:rsidRPr="00E00D27" w:rsidRDefault="003C0CEA"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3C0CEA" w:rsidRPr="00E00D27" w:rsidRDefault="003C0CEA" w:rsidP="00686912">
    <w:pPr>
      <w:pStyle w:val="Header"/>
      <w:rPr>
        <w:szCs w:val="20"/>
      </w:rPr>
    </w:pPr>
  </w:p>
  <w:p w14:paraId="238852DD" w14:textId="77777777" w:rsidR="003C0CEA" w:rsidRPr="00686912" w:rsidRDefault="003C0CEA"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3C0CEA" w:rsidRPr="00E00D27" w:rsidRDefault="003C0CEA"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3C0CEA" w:rsidRPr="00E00D27" w:rsidRDefault="003C0CEA" w:rsidP="00686912">
    <w:pPr>
      <w:pStyle w:val="Header"/>
      <w:rPr>
        <w:szCs w:val="20"/>
      </w:rPr>
    </w:pPr>
  </w:p>
  <w:p w14:paraId="7CD997D1" w14:textId="77777777" w:rsidR="003C0CEA" w:rsidRPr="00686912" w:rsidRDefault="003C0CEA"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3C0CEA" w:rsidRPr="00E00D27" w:rsidRDefault="003C0CEA"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63FD6BFD" w:rsidR="003C0CEA" w:rsidRPr="004319CF" w:rsidRDefault="003C0CEA" w:rsidP="004319CF">
    <w:pPr>
      <w:pStyle w:val="Header"/>
    </w:pPr>
    <w:fldSimple w:instr=" STYLEREF  &quot;Heading 3&quot;  \* MERGEFORMAT ">
      <w:r w:rsidR="00860906">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3C0CEA" w:rsidRPr="00E00D27" w:rsidRDefault="003C0CEA"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3C0CEA" w:rsidRPr="00E00D27" w:rsidRDefault="003C0CEA"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3C0CEA" w:rsidRPr="00E00D27" w:rsidRDefault="003C0CEA" w:rsidP="00686912">
    <w:pPr>
      <w:pStyle w:val="Header"/>
      <w:rPr>
        <w:szCs w:val="20"/>
      </w:rPr>
    </w:pPr>
  </w:p>
  <w:p w14:paraId="13A85C8C" w14:textId="77777777" w:rsidR="003C0CEA" w:rsidRPr="00686912" w:rsidRDefault="003C0CEA"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3C0CEA" w:rsidRPr="00E00D27" w:rsidRDefault="003C0CEA"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3C0CEA" w:rsidRPr="004319CF" w:rsidRDefault="003C0CEA"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3C0CEA" w:rsidRPr="00E00D27" w:rsidRDefault="003C0CEA"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3C0CEA" w:rsidRPr="00E00D27" w:rsidRDefault="003C0CEA" w:rsidP="00686912">
    <w:pPr>
      <w:pStyle w:val="Header"/>
      <w:rPr>
        <w:szCs w:val="20"/>
      </w:rPr>
    </w:pPr>
  </w:p>
  <w:p w14:paraId="3C6742E8" w14:textId="77777777" w:rsidR="003C0CEA" w:rsidRPr="00686912" w:rsidRDefault="003C0CEA"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3C0CEA" w:rsidRPr="00E00D27" w:rsidRDefault="003C0CEA"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3F08FF45" w:rsidR="003C0CEA" w:rsidRPr="004319CF" w:rsidRDefault="003C0CEA" w:rsidP="004319CF">
    <w:pPr>
      <w:pStyle w:val="Header"/>
    </w:pPr>
    <w:fldSimple w:instr=" STYLEREF  &quot;Heading 3&quot;  \* MERGEFORMAT ">
      <w:r w:rsidR="00860906">
        <w:rPr>
          <w:noProof/>
        </w:rPr>
        <w:t>The Sixth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3C0CEA" w:rsidRPr="00E00D27" w:rsidRDefault="003C0CEA"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3C0CEA" w:rsidRPr="00E00D27" w:rsidRDefault="003C0CEA" w:rsidP="00686912">
    <w:pPr>
      <w:pStyle w:val="Header"/>
      <w:rPr>
        <w:szCs w:val="20"/>
      </w:rPr>
    </w:pPr>
  </w:p>
  <w:p w14:paraId="39F7FB93" w14:textId="77777777" w:rsidR="003C0CEA" w:rsidRPr="00686912" w:rsidRDefault="003C0CEA"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3C0CEA" w:rsidRPr="00E00D27" w:rsidRDefault="003C0CEA"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12FC82C6" w:rsidR="003C0CEA" w:rsidRPr="004319CF" w:rsidRDefault="003C0CEA"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1B9E17C7" w:rsidR="003C0CEA" w:rsidRPr="004319CF" w:rsidRDefault="003C0CEA" w:rsidP="004319CF">
    <w:pPr>
      <w:pStyle w:val="Header"/>
    </w:pPr>
    <w:fldSimple w:instr=" STYLEREF  &quot;Heading 3&quot;  \* MERGEFORMAT ">
      <w:r w:rsidR="00860906">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3C0CEA" w:rsidRPr="00E00D27" w:rsidRDefault="003C0CEA"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3C0CEA" w:rsidRPr="00E00D27" w:rsidRDefault="003C0CEA" w:rsidP="00686912">
    <w:pPr>
      <w:pStyle w:val="Header"/>
      <w:rPr>
        <w:szCs w:val="20"/>
      </w:rPr>
    </w:pPr>
  </w:p>
  <w:p w14:paraId="3D7F4E49" w14:textId="77777777" w:rsidR="003C0CEA" w:rsidRPr="00686912" w:rsidRDefault="003C0CEA"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3C0CEA" w:rsidRPr="00E00D27" w:rsidRDefault="003C0CEA"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5B84BABB" w:rsidR="003C0CEA" w:rsidRPr="004319CF" w:rsidRDefault="003C0CEA"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3C0CEA" w:rsidRPr="00E00D27" w:rsidRDefault="003C0CEA"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3C0CEA" w:rsidRPr="00E00D27" w:rsidRDefault="003C0CEA" w:rsidP="00686912">
    <w:pPr>
      <w:pStyle w:val="Header"/>
      <w:rPr>
        <w:szCs w:val="20"/>
      </w:rPr>
    </w:pPr>
  </w:p>
  <w:p w14:paraId="30442BF9" w14:textId="77777777" w:rsidR="003C0CEA" w:rsidRPr="00686912" w:rsidRDefault="003C0CEA"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3C0CEA" w:rsidRPr="00E00D27" w:rsidRDefault="003C0CEA"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3C0CEA" w:rsidRPr="004319CF" w:rsidRDefault="003C0CEA"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3C0CEA" w:rsidRPr="00E00D27" w:rsidRDefault="003C0CEA"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3C0CEA" w:rsidRPr="00E00D27" w:rsidRDefault="003C0CEA"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3C0CEA" w:rsidRPr="00E00D27" w:rsidRDefault="003C0CEA" w:rsidP="00686912">
    <w:pPr>
      <w:pStyle w:val="Header"/>
      <w:rPr>
        <w:szCs w:val="20"/>
      </w:rPr>
    </w:pPr>
  </w:p>
  <w:p w14:paraId="3644459A" w14:textId="77777777" w:rsidR="003C0CEA" w:rsidRPr="00686912" w:rsidRDefault="003C0CEA"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3C0CEA" w:rsidRPr="00E00D27" w:rsidRDefault="003C0CEA"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3C0CEA" w:rsidRPr="00E00D27" w:rsidRDefault="003C0CEA" w:rsidP="00686912">
    <w:pPr>
      <w:pStyle w:val="Header"/>
      <w:rPr>
        <w:szCs w:val="20"/>
      </w:rPr>
    </w:pPr>
  </w:p>
  <w:p w14:paraId="1EA32408" w14:textId="77777777" w:rsidR="003C0CEA" w:rsidRPr="00686912" w:rsidRDefault="003C0CEA"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3C0CEA" w:rsidRPr="00E00D27" w:rsidRDefault="003C0CEA"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3C0CEA" w:rsidRPr="00E00D27" w:rsidRDefault="003C0CEA" w:rsidP="00686912">
    <w:pPr>
      <w:pStyle w:val="Header"/>
      <w:rPr>
        <w:szCs w:val="20"/>
      </w:rPr>
    </w:pPr>
  </w:p>
  <w:p w14:paraId="696BB5FA" w14:textId="77777777" w:rsidR="003C0CEA" w:rsidRPr="00686912" w:rsidRDefault="003C0CEA"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3C0CEA" w:rsidRPr="00E00D27" w:rsidRDefault="003C0CEA"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3C0CEA" w:rsidRPr="00E00D27" w:rsidRDefault="003C0CEA" w:rsidP="00686912">
    <w:pPr>
      <w:pStyle w:val="Header"/>
      <w:rPr>
        <w:szCs w:val="20"/>
      </w:rPr>
    </w:pPr>
  </w:p>
  <w:p w14:paraId="2EF36CC1" w14:textId="77777777" w:rsidR="003C0CEA" w:rsidRPr="00686912" w:rsidRDefault="003C0CEA"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3C0CEA" w:rsidRPr="00E00D27" w:rsidRDefault="003C0CEA"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2E07BF6E" w:rsidR="003C0CEA" w:rsidRPr="004319CF" w:rsidRDefault="003C0CEA" w:rsidP="004319CF">
    <w:pPr>
      <w:pStyle w:val="Header"/>
    </w:pPr>
    <w:fldSimple w:instr=" STYLEREF  &quot;Heading 3&quot;  \* MERGEFORMAT ">
      <w:r w:rsidR="00860906">
        <w:rPr>
          <w:noProof/>
        </w:rPr>
        <w:t>The Third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3C0CEA" w:rsidRPr="00E00D27" w:rsidRDefault="003C0CEA"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3C0CEA" w:rsidRDefault="003C0CE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3C0CEA" w:rsidRPr="004319CF" w:rsidRDefault="003C0CEA"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3C0CEA" w:rsidRPr="00E00D27" w:rsidRDefault="003C0CEA" w:rsidP="00686912">
    <w:pPr>
      <w:pStyle w:val="Header"/>
      <w:rPr>
        <w:szCs w:val="20"/>
      </w:rPr>
    </w:pPr>
  </w:p>
  <w:p w14:paraId="2920384A" w14:textId="77777777" w:rsidR="003C0CEA" w:rsidRPr="00686912" w:rsidRDefault="003C0CEA"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3C0CEA" w:rsidRPr="00E00D27" w:rsidRDefault="003C0CEA"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3C0CEA" w:rsidRPr="00E00D27" w:rsidRDefault="003C0CEA" w:rsidP="00686912">
    <w:pPr>
      <w:pStyle w:val="Header"/>
      <w:rPr>
        <w:szCs w:val="20"/>
      </w:rPr>
    </w:pPr>
  </w:p>
  <w:p w14:paraId="5B25FAD8" w14:textId="77777777" w:rsidR="003C0CEA" w:rsidRPr="00686912" w:rsidRDefault="003C0CEA"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3C0CEA" w:rsidRPr="00E00D27" w:rsidRDefault="003C0CEA"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3C0CEA" w:rsidRPr="00E00D27" w:rsidRDefault="003C0CEA" w:rsidP="005A567D">
    <w:pPr>
      <w:pStyle w:val="Header"/>
    </w:pPr>
  </w:p>
  <w:p w14:paraId="1A3AF6BC" w14:textId="77777777" w:rsidR="003C0CEA" w:rsidRPr="00686912" w:rsidRDefault="003C0CEA"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3C0CEA" w:rsidRPr="00E00D27" w:rsidRDefault="003C0CEA"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3C0CEA" w:rsidRPr="00E00D27" w:rsidRDefault="003C0CEA" w:rsidP="00686912">
    <w:pPr>
      <w:pStyle w:val="Header"/>
      <w:rPr>
        <w:szCs w:val="20"/>
      </w:rPr>
    </w:pPr>
  </w:p>
  <w:p w14:paraId="28B49D0A" w14:textId="77777777" w:rsidR="003C0CEA" w:rsidRPr="00686912" w:rsidRDefault="003C0CEA"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3C0CEA" w:rsidRPr="00E00D27" w:rsidRDefault="003C0CEA"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3C0CEA" w:rsidRPr="00E00D27" w:rsidRDefault="003C0CEA" w:rsidP="00686912">
    <w:pPr>
      <w:pStyle w:val="Header"/>
      <w:rPr>
        <w:szCs w:val="20"/>
      </w:rPr>
    </w:pPr>
  </w:p>
  <w:p w14:paraId="6B81E462" w14:textId="77777777" w:rsidR="003C0CEA" w:rsidRPr="00686912" w:rsidRDefault="003C0CEA"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3C0CEA" w:rsidRPr="00E00D27" w:rsidRDefault="003C0CEA"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3295DFAF" w:rsidR="003C0CEA" w:rsidRPr="004319CF" w:rsidRDefault="003C0CEA"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7AC91423" w:rsidR="003C0CEA" w:rsidRPr="004319CF" w:rsidRDefault="003C0CEA" w:rsidP="004319CF">
    <w:pPr>
      <w:pStyle w:val="Header"/>
    </w:pPr>
    <w:fldSimple w:instr=" STYLEREF  &quot;Heading 3&quot;  \* MERGEFORMAT ">
      <w:r w:rsidR="00860906">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3C0CEA" w:rsidRPr="00E00D27" w:rsidRDefault="003C0CEA"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3C0CEA" w:rsidRPr="00E00D27" w:rsidRDefault="003C0CEA" w:rsidP="00686912">
    <w:pPr>
      <w:pStyle w:val="Header"/>
      <w:rPr>
        <w:szCs w:val="20"/>
      </w:rPr>
    </w:pPr>
  </w:p>
  <w:p w14:paraId="39588F30" w14:textId="77777777" w:rsidR="003C0CEA" w:rsidRPr="00686912" w:rsidRDefault="003C0CEA"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3C0CEA" w:rsidRPr="00E00D27" w:rsidRDefault="003C0CEA"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3C0CEA" w:rsidRPr="00E00D27" w:rsidRDefault="003C0CEA" w:rsidP="00686912">
    <w:pPr>
      <w:pStyle w:val="Header"/>
      <w:rPr>
        <w:szCs w:val="20"/>
      </w:rPr>
    </w:pPr>
  </w:p>
  <w:p w14:paraId="579D1698" w14:textId="77777777" w:rsidR="003C0CEA" w:rsidRPr="00686912" w:rsidRDefault="003C0CEA"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3C0CEA" w:rsidRPr="00E00D27" w:rsidRDefault="003C0CEA"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3C0CEA" w:rsidRPr="00E00D27" w:rsidRDefault="003C0CEA" w:rsidP="00686912">
    <w:pPr>
      <w:pStyle w:val="Header"/>
      <w:rPr>
        <w:szCs w:val="20"/>
      </w:rPr>
    </w:pPr>
  </w:p>
  <w:p w14:paraId="0F5F2F7B" w14:textId="77777777" w:rsidR="003C0CEA" w:rsidRPr="00686912" w:rsidRDefault="003C0CEA"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3C0CEA" w:rsidRPr="00E00D27" w:rsidRDefault="003C0CEA"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346ECF40" w:rsidR="003C0CEA" w:rsidRPr="004319CF" w:rsidRDefault="003C0CEA" w:rsidP="004319CF">
    <w:pPr>
      <w:pStyle w:val="Header"/>
    </w:pPr>
    <w:fldSimple w:instr=" STYLEREF  &quot;Heading 3&quot;  \* MERGEFORMAT ">
      <w:r w:rsidR="00860906">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3C0CEA" w:rsidRPr="00E00D27" w:rsidRDefault="003C0CEA"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3C0CEA" w:rsidRPr="00E00D27" w:rsidRDefault="003C0CEA"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3C0CEA" w:rsidRPr="00E00D27" w:rsidRDefault="003C0CEA" w:rsidP="00686912">
    <w:pPr>
      <w:pStyle w:val="Header"/>
      <w:rPr>
        <w:szCs w:val="20"/>
      </w:rPr>
    </w:pPr>
  </w:p>
  <w:p w14:paraId="520D80CC" w14:textId="77777777" w:rsidR="003C0CEA" w:rsidRPr="00686912" w:rsidRDefault="003C0CEA"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3C0CEA" w:rsidRPr="00E00D27" w:rsidRDefault="003C0CEA"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3C0CEA" w:rsidRPr="00E00D27" w:rsidRDefault="003C0CEA" w:rsidP="00686912">
    <w:pPr>
      <w:pStyle w:val="Header"/>
      <w:rPr>
        <w:szCs w:val="20"/>
      </w:rPr>
    </w:pPr>
  </w:p>
  <w:p w14:paraId="4AB9AD0A" w14:textId="77777777" w:rsidR="003C0CEA" w:rsidRPr="00686912" w:rsidRDefault="003C0CEA"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3C0CEA" w:rsidRPr="00E00D27" w:rsidRDefault="003C0CEA"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26658AE9" w:rsidR="003C0CEA" w:rsidRPr="004319CF" w:rsidRDefault="003C0CEA" w:rsidP="004319CF">
    <w:pPr>
      <w:pStyle w:val="Header"/>
    </w:pPr>
    <w:fldSimple w:instr=" STYLEREF  &quot;Heading 3&quot;  \* MERGEFORMAT ">
      <w:r w:rsidR="00860906">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3C0CEA" w:rsidRPr="00E00D27" w:rsidRDefault="003C0CEA"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3C0CEA" w:rsidRPr="00E00D27" w:rsidRDefault="003C0CEA" w:rsidP="00686912">
    <w:pPr>
      <w:pStyle w:val="Header"/>
      <w:rPr>
        <w:szCs w:val="20"/>
      </w:rPr>
    </w:pPr>
  </w:p>
  <w:p w14:paraId="4A6A90FA" w14:textId="77777777" w:rsidR="003C0CEA" w:rsidRPr="00686912" w:rsidRDefault="003C0CEA"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3C0CEA" w:rsidRPr="00E00D27" w:rsidRDefault="003C0CEA"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3C0CEA" w:rsidRPr="004319CF" w:rsidRDefault="003C0CEA"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3C0CEA" w:rsidRPr="00E00D27" w:rsidRDefault="003C0CEA"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3C0CEA" w:rsidRPr="00E00D27" w:rsidRDefault="003C0CEA" w:rsidP="00686912">
    <w:pPr>
      <w:pStyle w:val="Header"/>
      <w:rPr>
        <w:szCs w:val="20"/>
      </w:rPr>
    </w:pPr>
  </w:p>
  <w:p w14:paraId="662493B4" w14:textId="77777777" w:rsidR="003C0CEA" w:rsidRPr="00686912" w:rsidRDefault="003C0CEA"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3C0CEA" w:rsidRPr="00E00D27" w:rsidRDefault="003C0CEA" w:rsidP="00686912">
    <w:pPr>
      <w:pStyle w:val="Header"/>
      <w:rPr>
        <w:szCs w:val="20"/>
      </w:rPr>
    </w:pPr>
  </w:p>
  <w:p w14:paraId="5FE6FBD2" w14:textId="77777777" w:rsidR="003C0CEA" w:rsidRPr="00686912" w:rsidRDefault="003C0CEA"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3C0CEA" w:rsidRPr="00E00D27" w:rsidRDefault="003C0CEA"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3C0CEA" w:rsidRPr="00E00D27" w:rsidRDefault="003C0CEA" w:rsidP="005A567D">
    <w:pPr>
      <w:pStyle w:val="Header"/>
    </w:pPr>
  </w:p>
  <w:p w14:paraId="5991E14D" w14:textId="77777777" w:rsidR="003C0CEA" w:rsidRPr="00686912" w:rsidRDefault="003C0CEA"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55478D6D" w:rsidR="003C0CEA" w:rsidRPr="004319CF" w:rsidRDefault="003C0CEA" w:rsidP="004319CF">
    <w:pPr>
      <w:pStyle w:val="Header"/>
    </w:pPr>
    <w:fldSimple w:instr=" STYLEREF  &quot;Heading 3&quot;  \* MERGEFORMAT ">
      <w:r w:rsidR="00860906">
        <w:rPr>
          <w:noProof/>
        </w:rPr>
        <w:t>The Sixth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3C0CEA" w:rsidRPr="00E00D27" w:rsidRDefault="003C0CEA"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3C0CEA" w:rsidRPr="00E00D27" w:rsidRDefault="003C0CEA" w:rsidP="00686912">
    <w:pPr>
      <w:pStyle w:val="Header"/>
      <w:rPr>
        <w:szCs w:val="20"/>
      </w:rPr>
    </w:pPr>
  </w:p>
  <w:p w14:paraId="73042839" w14:textId="77777777" w:rsidR="003C0CEA" w:rsidRPr="00686912" w:rsidRDefault="003C0CEA"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3C0CEA" w:rsidRPr="00E00D27" w:rsidRDefault="003C0CEA"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47592037" w:rsidR="003C0CEA" w:rsidRPr="004319CF" w:rsidRDefault="003C0CEA"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3C0CEA" w:rsidRPr="00E00D27" w:rsidRDefault="003C0CEA"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3C0CEA" w:rsidRPr="00E00D27" w:rsidRDefault="003C0CEA" w:rsidP="00686912">
    <w:pPr>
      <w:pStyle w:val="Header"/>
      <w:rPr>
        <w:szCs w:val="20"/>
      </w:rPr>
    </w:pPr>
  </w:p>
  <w:p w14:paraId="07685D9B" w14:textId="77777777" w:rsidR="003C0CEA" w:rsidRPr="00686912" w:rsidRDefault="003C0CEA"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3C0CEA" w:rsidRPr="00E00D27" w:rsidRDefault="003C0CEA"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3C0CEA" w:rsidRPr="00E00D27" w:rsidRDefault="003C0CEA"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3C0CEA" w:rsidRPr="00E00D27" w:rsidRDefault="003C0CEA" w:rsidP="005A567D">
    <w:pPr>
      <w:pStyle w:val="Header"/>
    </w:pPr>
  </w:p>
  <w:p w14:paraId="4302E01B" w14:textId="77777777" w:rsidR="003C0CEA" w:rsidRPr="00686912" w:rsidRDefault="003C0CEA"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3C0CEA" w:rsidRPr="00E00D27" w:rsidRDefault="003C0CEA"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3C0CEA" w:rsidRPr="00E00D27" w:rsidRDefault="003C0CEA" w:rsidP="00686912">
    <w:pPr>
      <w:pStyle w:val="Header"/>
      <w:rPr>
        <w:szCs w:val="20"/>
      </w:rPr>
    </w:pPr>
  </w:p>
  <w:p w14:paraId="074CF0BE" w14:textId="77777777" w:rsidR="003C0CEA" w:rsidRPr="00686912" w:rsidRDefault="003C0CEA"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3C0CEA" w:rsidRPr="00E00D27" w:rsidRDefault="003C0CEA"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213DA3CA" w:rsidR="003C0CEA" w:rsidRPr="004319CF" w:rsidRDefault="003C0CEA" w:rsidP="004319CF">
    <w:pPr>
      <w:pStyle w:val="Header"/>
    </w:pPr>
    <w:fldSimple w:instr=" STYLEREF  &quot;Heading 3&quot;  \* MERGEFORMAT ">
      <w:r w:rsidR="00860906">
        <w:rPr>
          <w:noProof/>
        </w:rPr>
        <w:t>The First Hour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3C0CEA" w:rsidRPr="00E00D27" w:rsidRDefault="003C0CEA"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3C0CEA" w:rsidRPr="00E00D27" w:rsidRDefault="003C0CEA" w:rsidP="00686912">
    <w:pPr>
      <w:pStyle w:val="Header"/>
      <w:rPr>
        <w:szCs w:val="20"/>
      </w:rPr>
    </w:pPr>
  </w:p>
  <w:p w14:paraId="23E6EF8D" w14:textId="77777777" w:rsidR="003C0CEA" w:rsidRPr="00686912" w:rsidRDefault="003C0CEA"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3C0CEA" w:rsidRPr="00E00D27" w:rsidRDefault="003C0CEA"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3C0CEA" w:rsidRPr="00E00D27" w:rsidRDefault="003C0CEA" w:rsidP="00686912">
    <w:pPr>
      <w:pStyle w:val="Header"/>
      <w:rPr>
        <w:szCs w:val="20"/>
      </w:rPr>
    </w:pPr>
  </w:p>
  <w:p w14:paraId="59FFA7D2" w14:textId="77777777" w:rsidR="003C0CEA" w:rsidRPr="00686912" w:rsidRDefault="003C0CEA"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3869AA9A" w:rsidR="003C0CEA" w:rsidRPr="004319CF" w:rsidRDefault="003C0CEA"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3C0CEA" w:rsidRPr="00E00D27" w:rsidRDefault="003C0CEA"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0DFA1F8A" w:rsidR="003C0CEA" w:rsidRPr="004319CF" w:rsidRDefault="003C0CEA" w:rsidP="004319CF">
    <w:pPr>
      <w:pStyle w:val="Header"/>
    </w:pPr>
    <w:fldSimple w:instr=" STYLEREF  &quot;Heading 3&quot;  \* MERGEFORMAT ">
      <w:r w:rsidR="00860906">
        <w:rPr>
          <w:noProof/>
        </w:rPr>
        <w:t>The Third Hour of Maundy Thursday</w:t>
      </w:r>
    </w:fldSimple>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3C0CEA" w:rsidRPr="00E00D27" w:rsidRDefault="003C0CEA"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3C0CEA" w:rsidRPr="00E00D27" w:rsidRDefault="003C0CEA" w:rsidP="00686912">
    <w:pPr>
      <w:pStyle w:val="Header"/>
      <w:rPr>
        <w:szCs w:val="20"/>
      </w:rPr>
    </w:pPr>
  </w:p>
  <w:p w14:paraId="5F6AFE45" w14:textId="77777777" w:rsidR="003C0CEA" w:rsidRPr="00686912" w:rsidRDefault="003C0CEA"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3C0CEA" w:rsidRPr="00E00D27" w:rsidRDefault="003C0CEA"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3C0CEA" w:rsidRPr="00E00D27" w:rsidRDefault="003C0CEA" w:rsidP="00686912">
    <w:pPr>
      <w:pStyle w:val="Header"/>
      <w:rPr>
        <w:szCs w:val="20"/>
      </w:rPr>
    </w:pPr>
  </w:p>
  <w:p w14:paraId="2F8FB29F" w14:textId="77777777" w:rsidR="003C0CEA" w:rsidRPr="00686912" w:rsidRDefault="003C0CEA"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3C0CEA" w:rsidRPr="00E00D27" w:rsidRDefault="003C0CEA"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3C0CEA" w:rsidRPr="00E00D27" w:rsidRDefault="003C0CEA" w:rsidP="005A567D">
    <w:pPr>
      <w:pStyle w:val="Header"/>
    </w:pPr>
  </w:p>
  <w:p w14:paraId="2C3A5867" w14:textId="77777777" w:rsidR="003C0CEA" w:rsidRPr="00686912" w:rsidRDefault="003C0CEA"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3C0CEA" w:rsidRPr="00E00D27" w:rsidRDefault="003C0CEA"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3C0CEA" w:rsidRPr="00E00D27" w:rsidRDefault="003C0CEA" w:rsidP="00686912">
    <w:pPr>
      <w:pStyle w:val="Header"/>
      <w:rPr>
        <w:szCs w:val="20"/>
      </w:rPr>
    </w:pPr>
  </w:p>
  <w:p w14:paraId="4ABB5EB4" w14:textId="77777777" w:rsidR="003C0CEA" w:rsidRPr="00686912" w:rsidRDefault="003C0CEA"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3C0CEA" w:rsidRPr="00E00D27" w:rsidRDefault="003C0CEA"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3C0CEA" w:rsidRPr="00E00D27" w:rsidRDefault="003C0CEA"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3C0CEA" w:rsidRPr="00E00D27" w:rsidRDefault="003C0CEA" w:rsidP="00686912">
    <w:pPr>
      <w:pStyle w:val="Header"/>
      <w:rPr>
        <w:szCs w:val="20"/>
      </w:rPr>
    </w:pPr>
  </w:p>
  <w:p w14:paraId="56E982B1" w14:textId="77777777" w:rsidR="003C0CEA" w:rsidRPr="00686912" w:rsidRDefault="003C0CEA"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3C0CEA" w:rsidRPr="00E00D27" w:rsidRDefault="003C0CEA"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3C0CEA" w:rsidRPr="00E00D27" w:rsidRDefault="003C0CEA" w:rsidP="00686912">
    <w:pPr>
      <w:pStyle w:val="Header"/>
      <w:rPr>
        <w:szCs w:val="20"/>
      </w:rPr>
    </w:pPr>
  </w:p>
  <w:p w14:paraId="696365D1" w14:textId="77777777" w:rsidR="003C0CEA" w:rsidRPr="00686912" w:rsidRDefault="003C0CEA"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3C0CEA" w:rsidRPr="00E00D27" w:rsidRDefault="003C0CEA"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7B9E257C" w:rsidR="003C0CEA" w:rsidRPr="004319CF" w:rsidRDefault="003C0CEA" w:rsidP="004319CF">
    <w:pPr>
      <w:pStyle w:val="Header"/>
    </w:pPr>
    <w:fldSimple w:instr=" STYLEREF  &quot;Heading 3&quot;  \* MERGEFORMAT ">
      <w:r w:rsidR="00860906">
        <w:rPr>
          <w:noProof/>
        </w:rPr>
        <w:t>The Ninth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3C0CEA" w:rsidRPr="00E00D27" w:rsidRDefault="003C0CEA"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3C0CEA" w:rsidRPr="00E00D27" w:rsidRDefault="003C0CEA" w:rsidP="00686912">
    <w:pPr>
      <w:pStyle w:val="Header"/>
      <w:rPr>
        <w:szCs w:val="20"/>
      </w:rPr>
    </w:pPr>
  </w:p>
  <w:p w14:paraId="3C0C46E8" w14:textId="77777777" w:rsidR="003C0CEA" w:rsidRPr="00686912" w:rsidRDefault="003C0CEA"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3C0CEA" w:rsidRPr="00E00D27" w:rsidRDefault="003C0CEA"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3C0CEA" w:rsidRPr="00E00D27" w:rsidRDefault="003C0CEA" w:rsidP="00686912">
    <w:pPr>
      <w:pStyle w:val="Header"/>
      <w:rPr>
        <w:szCs w:val="20"/>
      </w:rPr>
    </w:pPr>
  </w:p>
  <w:p w14:paraId="7A38DADF" w14:textId="77777777" w:rsidR="003C0CEA" w:rsidRPr="00686912" w:rsidRDefault="003C0CEA"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1A1F8EDC" w:rsidR="003C0CEA" w:rsidRPr="004319CF" w:rsidRDefault="003C0CEA"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3C0CEA" w:rsidRPr="00E00D27" w:rsidRDefault="003C0CEA"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3C0CEA" w:rsidRPr="00E00D27" w:rsidRDefault="003C0CEA" w:rsidP="00686912">
    <w:pPr>
      <w:pStyle w:val="Header"/>
      <w:rPr>
        <w:szCs w:val="20"/>
      </w:rPr>
    </w:pPr>
  </w:p>
  <w:p w14:paraId="4BAFC905" w14:textId="77777777" w:rsidR="003C0CEA" w:rsidRPr="00686912" w:rsidRDefault="003C0CEA"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3C0CEA" w:rsidRPr="00E00D27" w:rsidRDefault="003C0CEA"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57757D75" w:rsidR="003C0CEA" w:rsidRPr="004319CF" w:rsidRDefault="003C0CEA" w:rsidP="004319CF">
    <w:pPr>
      <w:pStyle w:val="Header"/>
    </w:pPr>
    <w:fldSimple w:instr=" STYLEREF  &quot;Heading 3&quot;  \* MERGEFORMAT ">
      <w:r w:rsidR="00860906">
        <w:rPr>
          <w:noProof/>
        </w:rPr>
        <w:t>The Prayer Over the Basin (Lakane)</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3C0CEA" w:rsidRPr="00E00D27" w:rsidRDefault="003C0CEA"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3C0CEA" w:rsidRPr="00E00D27" w:rsidRDefault="003C0CEA" w:rsidP="00686912">
    <w:pPr>
      <w:pStyle w:val="Header"/>
      <w:rPr>
        <w:szCs w:val="20"/>
      </w:rPr>
    </w:pPr>
  </w:p>
  <w:p w14:paraId="2C166A2E" w14:textId="77777777" w:rsidR="003C0CEA" w:rsidRPr="00686912" w:rsidRDefault="003C0CEA"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3C0CEA" w:rsidRPr="00E00D27" w:rsidRDefault="003C0CEA"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3C0CEA" w:rsidRPr="00E00D27" w:rsidRDefault="003C0CEA" w:rsidP="00686912">
    <w:pPr>
      <w:pStyle w:val="Header"/>
      <w:rPr>
        <w:szCs w:val="20"/>
      </w:rPr>
    </w:pPr>
  </w:p>
  <w:p w14:paraId="368EAF85" w14:textId="77777777" w:rsidR="003C0CEA" w:rsidRPr="00686912" w:rsidRDefault="003C0CEA"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3C0CEA" w:rsidRPr="00E00D27" w:rsidRDefault="003C0CEA"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3C0CEA" w:rsidRPr="00E00D27" w:rsidRDefault="003C0CEA" w:rsidP="00686912">
    <w:pPr>
      <w:pStyle w:val="Header"/>
      <w:rPr>
        <w:szCs w:val="20"/>
      </w:rPr>
    </w:pPr>
  </w:p>
  <w:p w14:paraId="5E49698D" w14:textId="77777777" w:rsidR="003C0CEA" w:rsidRPr="00686912" w:rsidRDefault="003C0CEA"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3C0CEA" w:rsidRPr="00E00D27" w:rsidRDefault="003C0CEA"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3C0CEA" w:rsidRPr="00E00D27" w:rsidRDefault="003C0CEA"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3C0CEA" w:rsidRPr="00E00D27" w:rsidRDefault="003C0CEA" w:rsidP="00686912">
    <w:pPr>
      <w:pStyle w:val="Header"/>
      <w:rPr>
        <w:szCs w:val="20"/>
      </w:rPr>
    </w:pPr>
  </w:p>
  <w:p w14:paraId="610A320A" w14:textId="77777777" w:rsidR="003C0CEA" w:rsidRPr="00686912" w:rsidRDefault="003C0CEA"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3C0CEA" w:rsidRPr="00E00D27" w:rsidRDefault="003C0CEA"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3C0CEA" w:rsidRPr="00E00D27" w:rsidRDefault="003C0CEA" w:rsidP="00686912">
    <w:pPr>
      <w:pStyle w:val="Header"/>
      <w:rPr>
        <w:szCs w:val="20"/>
      </w:rPr>
    </w:pPr>
  </w:p>
  <w:p w14:paraId="73D4B270" w14:textId="77777777" w:rsidR="003C0CEA" w:rsidRPr="00686912" w:rsidRDefault="003C0CEA"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3C0CEA" w:rsidRPr="00E00D27" w:rsidRDefault="003C0CEA"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3C0CEA" w:rsidRPr="00E00D27" w:rsidRDefault="003C0CEA" w:rsidP="00686912">
    <w:pPr>
      <w:pStyle w:val="Header"/>
      <w:rPr>
        <w:szCs w:val="20"/>
      </w:rPr>
    </w:pPr>
  </w:p>
  <w:p w14:paraId="03BFA3F1" w14:textId="77777777" w:rsidR="003C0CEA" w:rsidRPr="00686912" w:rsidRDefault="003C0CEA"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3C0CEA" w:rsidRPr="00E00D27" w:rsidRDefault="003C0CEA"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3C0CEA" w:rsidRPr="00E00D27" w:rsidRDefault="003C0CEA" w:rsidP="00686912">
    <w:pPr>
      <w:pStyle w:val="Header"/>
      <w:rPr>
        <w:szCs w:val="20"/>
      </w:rPr>
    </w:pPr>
  </w:p>
  <w:p w14:paraId="7A0BD989" w14:textId="77777777" w:rsidR="003C0CEA" w:rsidRPr="00686912" w:rsidRDefault="003C0CEA"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3C0CEA" w:rsidRPr="00E00D27" w:rsidRDefault="003C0CEA"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3C0CEA" w:rsidRPr="00E00D27" w:rsidRDefault="003C0CEA" w:rsidP="00686912">
    <w:pPr>
      <w:pStyle w:val="Header"/>
      <w:rPr>
        <w:szCs w:val="20"/>
      </w:rPr>
    </w:pPr>
  </w:p>
  <w:p w14:paraId="0695CAB0" w14:textId="77777777" w:rsidR="003C0CEA" w:rsidRPr="00686912" w:rsidRDefault="003C0CEA"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22F2570A" w:rsidR="003C0CEA" w:rsidRPr="004319CF" w:rsidRDefault="003C0CEA"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3C0CEA" w:rsidRPr="00E00D27" w:rsidRDefault="003C0CEA"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3C0CEA" w:rsidRPr="00E00D27" w:rsidRDefault="003C0CEA" w:rsidP="00686912">
    <w:pPr>
      <w:pStyle w:val="Header"/>
      <w:rPr>
        <w:szCs w:val="20"/>
      </w:rPr>
    </w:pPr>
  </w:p>
  <w:p w14:paraId="1C8CB320" w14:textId="77777777" w:rsidR="003C0CEA" w:rsidRPr="00686912" w:rsidRDefault="003C0CEA"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3C0CEA" w:rsidRPr="00E00D27" w:rsidRDefault="003C0CEA"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3C0CEA" w:rsidRPr="00E00D27" w:rsidRDefault="003C0CEA" w:rsidP="00686912">
    <w:pPr>
      <w:pStyle w:val="Header"/>
      <w:rPr>
        <w:szCs w:val="20"/>
      </w:rPr>
    </w:pPr>
  </w:p>
  <w:p w14:paraId="4C635E11" w14:textId="77777777" w:rsidR="003C0CEA" w:rsidRPr="00686912" w:rsidRDefault="003C0CEA"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3C0CEA" w:rsidRPr="00E00D27" w:rsidRDefault="003C0CEA"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1530D569" w:rsidR="003C0CEA" w:rsidRPr="004319CF" w:rsidRDefault="003C0CEA" w:rsidP="004319CF">
    <w:pPr>
      <w:pStyle w:val="Header"/>
    </w:pPr>
    <w:fldSimple w:instr=" STYLEREF  &quot;Heading 3&quot;  \* MERGEFORMAT ">
      <w:r w:rsidR="00860906">
        <w:rPr>
          <w:noProof/>
        </w:rPr>
        <w:t>The Liturgy</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3C0CEA" w:rsidRPr="00E00D27" w:rsidRDefault="003C0CEA"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3C0CEA" w:rsidRPr="00E00D27" w:rsidRDefault="003C0CEA" w:rsidP="00686912">
    <w:pPr>
      <w:pStyle w:val="Header"/>
      <w:rPr>
        <w:szCs w:val="20"/>
      </w:rPr>
    </w:pPr>
  </w:p>
  <w:p w14:paraId="52C5C953" w14:textId="77777777" w:rsidR="003C0CEA" w:rsidRPr="00686912" w:rsidRDefault="003C0CEA"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3C0CEA" w:rsidRPr="00E00D27" w:rsidRDefault="003C0CEA"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3C0CEA" w:rsidRPr="00E00D27" w:rsidRDefault="003C0CEA" w:rsidP="005A567D">
    <w:pPr>
      <w:pStyle w:val="Header"/>
    </w:pPr>
  </w:p>
  <w:p w14:paraId="406DE49A" w14:textId="77777777" w:rsidR="003C0CEA" w:rsidRPr="00686912" w:rsidRDefault="003C0CEA"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3C0CEA" w:rsidRDefault="003C0CE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3C0CEA" w:rsidRPr="00E00D27" w:rsidRDefault="003C0CEA"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3C0CEA" w:rsidRPr="00E00D27" w:rsidRDefault="003C0CEA"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72C6140A" w:rsidR="003C0CEA" w:rsidRPr="004319CF" w:rsidRDefault="003C0CEA"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3C0CEA" w:rsidRPr="00E00D27" w:rsidRDefault="003C0CEA"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3C0CEA" w:rsidRPr="00E00D27" w:rsidRDefault="003C0CEA" w:rsidP="00686912">
    <w:pPr>
      <w:pStyle w:val="Header"/>
      <w:rPr>
        <w:szCs w:val="20"/>
      </w:rPr>
    </w:pPr>
  </w:p>
  <w:p w14:paraId="2ABE0EB1" w14:textId="77777777" w:rsidR="003C0CEA" w:rsidRPr="00686912" w:rsidRDefault="003C0CEA"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3C0CEA" w:rsidRPr="00E00D27" w:rsidRDefault="003C0CEA"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19615BB0" w:rsidR="003C0CEA" w:rsidRPr="004319CF" w:rsidRDefault="003C0CEA" w:rsidP="004319CF">
    <w:pPr>
      <w:pStyle w:val="Header"/>
    </w:pPr>
    <w:fldSimple w:instr=" STYLEREF  &quot;Heading 3&quot;  \* MERGEFORMAT ">
      <w:r w:rsidR="00860906">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3C0CEA" w:rsidRPr="00E00D27" w:rsidRDefault="003C0CEA"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3C0CEA" w:rsidRPr="00E00D27" w:rsidRDefault="003C0CEA" w:rsidP="00686912">
    <w:pPr>
      <w:pStyle w:val="Header"/>
      <w:rPr>
        <w:szCs w:val="20"/>
      </w:rPr>
    </w:pPr>
  </w:p>
  <w:p w14:paraId="3D54DD4A" w14:textId="77777777" w:rsidR="003C0CEA" w:rsidRPr="00686912" w:rsidRDefault="003C0CEA"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3C0CEA" w:rsidRPr="00E00D27" w:rsidRDefault="003C0CEA"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3C0CEA" w:rsidRPr="004319CF" w:rsidRDefault="003C0CEA"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3C0CEA" w:rsidRPr="00E00D27" w:rsidRDefault="003C0CEA" w:rsidP="005A567D">
    <w:pPr>
      <w:pStyle w:val="Header"/>
    </w:pPr>
  </w:p>
  <w:p w14:paraId="4DB0E603" w14:textId="77777777" w:rsidR="003C0CEA" w:rsidRPr="00686912" w:rsidRDefault="003C0CEA"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5D906751" w:rsidR="003C0CEA" w:rsidRPr="004319CF" w:rsidRDefault="003C0CEA" w:rsidP="004319CF">
    <w:pPr>
      <w:pStyle w:val="Header"/>
    </w:pPr>
    <w:fldSimple w:instr=" STYLEREF  &quot;Heading 3&quot;  \* MERGEFORMAT ">
      <w:r w:rsidR="00860906">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3C0CEA" w:rsidRPr="00E00D27" w:rsidRDefault="003C0CEA"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23102A45" w:rsidR="003C0CEA" w:rsidRPr="004319CF" w:rsidRDefault="003C0CEA" w:rsidP="004319CF">
    <w:pPr>
      <w:pStyle w:val="Header"/>
    </w:pPr>
    <w:fldSimple w:instr=" STYLEREF  &quot;Heading 3&quot;  \* MERGEFORMAT ">
      <w:r w:rsidR="00860906">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3C0CEA" w:rsidRPr="00E00D27" w:rsidRDefault="003C0CEA"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58F89807" w:rsidR="003C0CEA" w:rsidRPr="004319CF" w:rsidRDefault="003C0CEA" w:rsidP="004319CF">
    <w:pPr>
      <w:pStyle w:val="Header"/>
    </w:pPr>
    <w:fldSimple w:instr=" STYLEREF  &quot;Heading 3&quot;  \* MERGEFORMAT ">
      <w:r w:rsidR="00860906">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3C0CEA" w:rsidRPr="00E00D27" w:rsidRDefault="003C0CEA"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12FC0BE8" w:rsidR="003C0CEA" w:rsidRPr="004319CF" w:rsidRDefault="003C0CEA" w:rsidP="004319CF">
    <w:pPr>
      <w:pStyle w:val="Header"/>
    </w:pPr>
    <w:fldSimple w:instr=" STYLEREF  &quot;Heading 3&quot;  \* MERGEFORMAT ">
      <w:r w:rsidR="00860906">
        <w:rPr>
          <w:noProof/>
        </w:rPr>
        <w:t>The Third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3C0CEA" w:rsidRPr="00E00D27" w:rsidRDefault="003C0CEA"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3C0CEA" w:rsidRPr="00E00D27" w:rsidRDefault="003C0CEA" w:rsidP="00686912">
    <w:pPr>
      <w:pStyle w:val="Header"/>
      <w:rPr>
        <w:szCs w:val="20"/>
      </w:rPr>
    </w:pPr>
  </w:p>
  <w:p w14:paraId="361B0778" w14:textId="77777777" w:rsidR="003C0CEA" w:rsidRPr="00686912" w:rsidRDefault="003C0CEA"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3C0CEA" w:rsidRPr="00E00D27" w:rsidRDefault="003C0CEA"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3C0CEA" w:rsidRPr="00E00D27" w:rsidRDefault="003C0CEA"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18739917" w:rsidR="003C0CEA" w:rsidRPr="004319CF" w:rsidRDefault="003C0CEA" w:rsidP="004319CF">
    <w:pPr>
      <w:pStyle w:val="Header"/>
    </w:pPr>
    <w:fldSimple w:instr=" STYLEREF  &quot;Heading 3&quot;  \* MERGEFORMAT ">
      <w:r w:rsidR="00860906">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3C0CEA" w:rsidRPr="00E00D27" w:rsidRDefault="003C0CEA"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3C0CEA" w:rsidRPr="004319CF" w:rsidRDefault="003C0CEA"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3C0CEA" w:rsidRPr="00E00D27" w:rsidRDefault="003C0CEA"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3C0CEA" w:rsidRPr="00E00D27" w:rsidRDefault="003C0CEA" w:rsidP="005A567D">
    <w:pPr>
      <w:pStyle w:val="Header"/>
    </w:pPr>
  </w:p>
  <w:p w14:paraId="7E800E75" w14:textId="77777777" w:rsidR="003C0CEA" w:rsidRPr="00686912" w:rsidRDefault="003C0CEA"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3C0CEA" w:rsidRPr="00E00D27" w:rsidRDefault="003C0CEA"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3C0CEA" w:rsidRPr="00E00D27" w:rsidRDefault="003C0CEA" w:rsidP="005A567D">
    <w:pPr>
      <w:pStyle w:val="Header"/>
    </w:pPr>
  </w:p>
  <w:p w14:paraId="3B8C6BAF" w14:textId="77777777" w:rsidR="003C0CEA" w:rsidRPr="00686912" w:rsidRDefault="003C0CEA"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3C0CEA" w:rsidRPr="00E00D27" w:rsidRDefault="003C0CEA"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3C0CEA" w:rsidRPr="00E00D27" w:rsidRDefault="003C0CEA" w:rsidP="00686912">
    <w:pPr>
      <w:pStyle w:val="Header"/>
      <w:rPr>
        <w:szCs w:val="20"/>
      </w:rPr>
    </w:pPr>
  </w:p>
  <w:p w14:paraId="53C1FA6F" w14:textId="77777777" w:rsidR="003C0CEA" w:rsidRPr="00686912" w:rsidRDefault="003C0CEA"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3C0CEA" w:rsidRPr="00E00D27" w:rsidRDefault="003C0CEA"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3C0CEA" w:rsidRPr="00E00D27" w:rsidRDefault="003C0CEA" w:rsidP="00686912">
    <w:pPr>
      <w:pStyle w:val="Header"/>
      <w:rPr>
        <w:szCs w:val="20"/>
      </w:rPr>
    </w:pPr>
  </w:p>
  <w:p w14:paraId="0641FB0C" w14:textId="77777777" w:rsidR="003C0CEA" w:rsidRPr="00686912" w:rsidRDefault="003C0CEA"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25113CA0" w:rsidR="003C0CEA" w:rsidRPr="004319CF" w:rsidRDefault="003C0CEA" w:rsidP="004319CF">
    <w:pPr>
      <w:pStyle w:val="Header"/>
    </w:pPr>
    <w:fldSimple w:instr=" STYLEREF  &quot;Heading 3&quot;  \* MERGEFORMAT ">
      <w:r w:rsidR="00860906">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3C0CEA" w:rsidRPr="00E00D27" w:rsidRDefault="003C0CEA"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18E04EC5" w:rsidR="003C0CEA" w:rsidRPr="004319CF" w:rsidRDefault="003C0CEA"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3C0CEA" w:rsidRPr="00E00D27" w:rsidRDefault="003C0CEA"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3C0CEA" w:rsidRPr="00E00D27" w:rsidRDefault="003C0CEA" w:rsidP="005A567D">
    <w:pPr>
      <w:pStyle w:val="Header"/>
    </w:pPr>
  </w:p>
  <w:p w14:paraId="2C774614" w14:textId="77777777" w:rsidR="003C0CEA" w:rsidRPr="00686912" w:rsidRDefault="003C0CEA"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3C0CEA" w:rsidRPr="00E00D27" w:rsidRDefault="003C0CEA"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11BE9FE6" w:rsidR="003C0CEA" w:rsidRPr="004319CF" w:rsidRDefault="003C0CEA" w:rsidP="004319CF">
    <w:pPr>
      <w:pStyle w:val="Header"/>
    </w:pPr>
    <w:fldSimple w:instr=" STYLEREF  &quot;Heading 3&quot;  \* MERGEFORMAT ">
      <w:r w:rsidR="00860906">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3C0CEA" w:rsidRPr="00E00D27" w:rsidRDefault="003C0CEA"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3C0CEA" w:rsidRPr="00E00D27" w:rsidRDefault="003C0CEA" w:rsidP="00686912">
    <w:pPr>
      <w:pStyle w:val="Header"/>
      <w:rPr>
        <w:szCs w:val="20"/>
      </w:rPr>
    </w:pPr>
  </w:p>
  <w:p w14:paraId="59A3A836" w14:textId="77777777" w:rsidR="003C0CEA" w:rsidRPr="00686912" w:rsidRDefault="003C0CEA"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3C0CEA" w:rsidRPr="00E00D27" w:rsidRDefault="003C0CEA"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3C0CEA" w:rsidRPr="00E00D27" w:rsidRDefault="003C0CEA"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3C0CEA" w:rsidRPr="00E00D27" w:rsidRDefault="003C0CEA" w:rsidP="00686912">
    <w:pPr>
      <w:pStyle w:val="Header"/>
      <w:rPr>
        <w:szCs w:val="20"/>
      </w:rPr>
    </w:pPr>
  </w:p>
  <w:p w14:paraId="2F32750C" w14:textId="77777777" w:rsidR="003C0CEA" w:rsidRPr="00686912" w:rsidRDefault="003C0CEA"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3C0CEA" w:rsidRPr="00E00D27" w:rsidRDefault="003C0CEA"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0271DB36" w:rsidR="003C0CEA" w:rsidRPr="004319CF" w:rsidRDefault="003C0CEA" w:rsidP="004319CF">
    <w:pPr>
      <w:pStyle w:val="Header"/>
    </w:pPr>
    <w:fldSimple w:instr=" STYLEREF  &quot;Heading 3&quot;  \* MERGEFORMAT ">
      <w:r w:rsidR="00860906">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3C0CEA" w:rsidRPr="00E00D27" w:rsidRDefault="003C0CEA"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3C0CEA" w:rsidRPr="00E00D27" w:rsidRDefault="003C0CEA" w:rsidP="005A567D">
    <w:pPr>
      <w:pStyle w:val="Header"/>
    </w:pPr>
  </w:p>
  <w:p w14:paraId="5922C672" w14:textId="77777777" w:rsidR="003C0CEA" w:rsidRPr="00686912" w:rsidRDefault="003C0CEA"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3C0CEA" w:rsidRPr="00E00D27" w:rsidRDefault="003C0CEA"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01BB54ED" w:rsidR="003C0CEA" w:rsidRPr="004319CF" w:rsidRDefault="003C0CEA"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3C0CEA" w:rsidRPr="00E00D27" w:rsidRDefault="003C0CEA"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3C0CEA" w:rsidRPr="00E00D27" w:rsidRDefault="003C0CEA" w:rsidP="005A567D">
    <w:pPr>
      <w:pStyle w:val="Header"/>
    </w:pPr>
  </w:p>
  <w:p w14:paraId="31148D1E" w14:textId="77777777" w:rsidR="003C0CEA" w:rsidRPr="00686912" w:rsidRDefault="003C0CEA"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3C0CEA" w:rsidRPr="00E00D27" w:rsidRDefault="003C0CEA"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3C0CEA" w:rsidRPr="00E00D27" w:rsidRDefault="003C0CEA" w:rsidP="00686912">
    <w:pPr>
      <w:pStyle w:val="Header"/>
      <w:rPr>
        <w:szCs w:val="20"/>
      </w:rPr>
    </w:pPr>
  </w:p>
  <w:p w14:paraId="72183AEC" w14:textId="77777777" w:rsidR="003C0CEA" w:rsidRPr="00686912" w:rsidRDefault="003C0CEA"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3C0CEA" w:rsidRPr="00E00D27" w:rsidRDefault="003C0CEA" w:rsidP="00686912">
    <w:pPr>
      <w:pStyle w:val="Header"/>
      <w:rPr>
        <w:szCs w:val="20"/>
      </w:rPr>
    </w:pPr>
  </w:p>
  <w:p w14:paraId="6A13EF5D" w14:textId="77777777" w:rsidR="003C0CEA" w:rsidRPr="00686912" w:rsidRDefault="003C0CEA"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3C0CEA" w:rsidRPr="00E00D27" w:rsidRDefault="003C0CEA"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15982E25" w:rsidR="003C0CEA" w:rsidRPr="004319CF" w:rsidRDefault="003C0CEA" w:rsidP="004319CF">
    <w:pPr>
      <w:pStyle w:val="Header"/>
    </w:pPr>
    <w:fldSimple w:instr=" STYLEREF  &quot;Heading 3&quot;  \* MERGEFORMAT ">
      <w:r w:rsidR="00860906">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3C0CEA" w:rsidRPr="00E00D27" w:rsidRDefault="003C0CEA"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5A59ECE5" w:rsidR="003C0CEA" w:rsidRPr="004319CF" w:rsidRDefault="003C0CEA" w:rsidP="004319CF">
    <w:pPr>
      <w:pStyle w:val="Header"/>
    </w:pPr>
    <w:fldSimple w:instr=" STYLEREF  &quot;Heading 3&quot;  \* MERGEFORMAT ">
      <w:r w:rsidR="00860906">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3C0CEA" w:rsidRPr="00E00D27" w:rsidRDefault="003C0CEA"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62C1D774" w:rsidR="003C0CEA" w:rsidRPr="004319CF" w:rsidRDefault="003C0CEA"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3C0CEA" w:rsidRPr="00E00D27" w:rsidRDefault="003C0CEA"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728514B5" w:rsidR="003C0CEA" w:rsidRPr="004319CF" w:rsidRDefault="003C0CEA" w:rsidP="004319CF">
    <w:pPr>
      <w:pStyle w:val="Header"/>
    </w:pPr>
    <w:fldSimple w:instr=" STYLEREF  &quot;Heading 3&quot;  \* MERGEFORMAT ">
      <w:r w:rsidR="00860906">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3C0CEA" w:rsidRPr="00E00D27" w:rsidRDefault="003C0CEA"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3C0CEA" w:rsidRPr="00E00D27" w:rsidRDefault="003C0CEA"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3C0CEA" w:rsidRPr="00E00D27" w:rsidRDefault="003C0CEA" w:rsidP="00686912">
    <w:pPr>
      <w:pStyle w:val="Header"/>
      <w:rPr>
        <w:szCs w:val="20"/>
      </w:rPr>
    </w:pPr>
  </w:p>
  <w:p w14:paraId="0F712AC7" w14:textId="77777777" w:rsidR="003C0CEA" w:rsidRPr="00686912" w:rsidRDefault="003C0CEA"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3C0CEA" w:rsidRPr="00E00D27" w:rsidRDefault="003C0CEA"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3C0CEA" w:rsidRPr="00E00D27" w:rsidRDefault="003C0CEA" w:rsidP="00686912">
    <w:pPr>
      <w:pStyle w:val="Header"/>
      <w:rPr>
        <w:szCs w:val="20"/>
      </w:rPr>
    </w:pPr>
  </w:p>
  <w:p w14:paraId="784A84E3" w14:textId="77777777" w:rsidR="003C0CEA" w:rsidRPr="00686912" w:rsidRDefault="003C0CEA"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3C0CEA" w:rsidRPr="00E00D27" w:rsidRDefault="003C0CEA"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3C0CEA" w:rsidRPr="00E00D27" w:rsidRDefault="003C0CEA" w:rsidP="00686912">
    <w:pPr>
      <w:pStyle w:val="Header"/>
      <w:rPr>
        <w:szCs w:val="20"/>
      </w:rPr>
    </w:pPr>
  </w:p>
  <w:p w14:paraId="4C59774F" w14:textId="77777777" w:rsidR="003C0CEA" w:rsidRPr="00686912" w:rsidRDefault="003C0CEA"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3C0CEA" w:rsidRPr="00E00D27" w:rsidRDefault="003C0CEA"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3C0CEA" w:rsidRPr="00E00D27" w:rsidRDefault="003C0CEA" w:rsidP="00686912">
    <w:pPr>
      <w:pStyle w:val="Header"/>
      <w:rPr>
        <w:szCs w:val="20"/>
      </w:rPr>
    </w:pPr>
  </w:p>
  <w:p w14:paraId="5D81BB66" w14:textId="77777777" w:rsidR="003C0CEA" w:rsidRPr="00686912" w:rsidRDefault="003C0CEA"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3C0CEA" w:rsidRPr="00E00D27" w:rsidRDefault="003C0CEA"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3C0CEA" w:rsidRPr="00E00D27" w:rsidRDefault="003C0CEA" w:rsidP="00686912">
    <w:pPr>
      <w:pStyle w:val="Header"/>
      <w:rPr>
        <w:szCs w:val="20"/>
      </w:rPr>
    </w:pPr>
  </w:p>
  <w:p w14:paraId="17731321" w14:textId="77777777" w:rsidR="003C0CEA" w:rsidRPr="00686912" w:rsidRDefault="003C0CEA"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3C0CEA" w:rsidRPr="00E00D27" w:rsidRDefault="003C0CEA"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5F42B267" w:rsidR="003C0CEA" w:rsidRPr="004319CF" w:rsidRDefault="003C0CEA"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3C0CEA" w:rsidRPr="00E00D27" w:rsidRDefault="003C0CEA" w:rsidP="00686912">
    <w:pPr>
      <w:pStyle w:val="Header"/>
      <w:rPr>
        <w:szCs w:val="20"/>
      </w:rPr>
    </w:pPr>
  </w:p>
  <w:p w14:paraId="181CC851" w14:textId="77777777" w:rsidR="003C0CEA" w:rsidRPr="00686912" w:rsidRDefault="003C0CEA"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3C0CEA" w:rsidRPr="00E00D27" w:rsidRDefault="003C0CEA"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3C0CEA" w:rsidRPr="00E00D27" w:rsidRDefault="003C0CEA" w:rsidP="00686912">
    <w:pPr>
      <w:pStyle w:val="Header"/>
      <w:rPr>
        <w:szCs w:val="20"/>
      </w:rPr>
    </w:pPr>
  </w:p>
  <w:p w14:paraId="1BAB03E8" w14:textId="77777777" w:rsidR="003C0CEA" w:rsidRPr="00686912" w:rsidRDefault="003C0CEA"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3C0CEA" w:rsidRPr="00E00D27" w:rsidRDefault="003C0CEA"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3C0CEA" w:rsidRPr="00E00D27" w:rsidRDefault="003C0CEA" w:rsidP="00686912">
    <w:pPr>
      <w:pStyle w:val="Header"/>
      <w:rPr>
        <w:szCs w:val="20"/>
      </w:rPr>
    </w:pPr>
  </w:p>
  <w:p w14:paraId="1F205B1D" w14:textId="77777777" w:rsidR="003C0CEA" w:rsidRPr="00686912" w:rsidRDefault="003C0CEA"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3C0CEA" w:rsidRPr="00E00D27" w:rsidRDefault="003C0CEA"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65F492B3" w:rsidR="003C0CEA" w:rsidRPr="004319CF" w:rsidRDefault="003C0CEA" w:rsidP="004319CF">
    <w:pPr>
      <w:pStyle w:val="Header"/>
    </w:pPr>
    <w:fldSimple w:instr=" STYLEREF  &quot;Heading 3&quot;  \* MERGEFORMAT ">
      <w:r w:rsidR="00860906">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3C0CEA" w:rsidRPr="00E00D27" w:rsidRDefault="003C0CEA"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3C0CEA" w:rsidRPr="00E00D27" w:rsidRDefault="003C0CEA" w:rsidP="005A567D">
    <w:pPr>
      <w:pStyle w:val="Header"/>
    </w:pPr>
  </w:p>
  <w:p w14:paraId="1F7DFD5F" w14:textId="77777777" w:rsidR="003C0CEA" w:rsidRPr="00686912" w:rsidRDefault="003C0CEA"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3C0CEA" w:rsidRPr="00E00D27" w:rsidRDefault="003C0CE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3C0CEA" w:rsidRPr="00E00D27" w:rsidRDefault="003C0CEA"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629DE8DD" w:rsidR="003C0CEA" w:rsidRPr="004319CF" w:rsidRDefault="003C0CEA" w:rsidP="004319CF">
    <w:pPr>
      <w:pStyle w:val="Header"/>
    </w:pPr>
    <w:fldSimple w:instr=" STYLEREF  &quot;Heading 3&quot;  \* MERGEFORMAT ">
      <w:r w:rsidR="00860906">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3C0CEA" w:rsidRPr="00E00D27" w:rsidRDefault="003C0CEA"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1F6810AF" w:rsidR="003C0CEA" w:rsidRPr="004319CF" w:rsidRDefault="003C0CEA" w:rsidP="004319CF">
    <w:pPr>
      <w:pStyle w:val="Header"/>
    </w:pPr>
    <w:fldSimple w:instr=" STYLEREF  &quot;Heading 3&quot;  \* MERGEFORMAT ">
      <w:r w:rsidR="00860906">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3C0CEA" w:rsidRPr="00E00D27" w:rsidRDefault="003C0CEA"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3C0CEA" w:rsidRPr="00E00D27" w:rsidRDefault="003C0CEA" w:rsidP="00686912">
    <w:pPr>
      <w:pStyle w:val="Header"/>
      <w:rPr>
        <w:szCs w:val="20"/>
      </w:rPr>
    </w:pPr>
  </w:p>
  <w:p w14:paraId="24D3E2C6" w14:textId="77777777" w:rsidR="003C0CEA" w:rsidRPr="00686912" w:rsidRDefault="003C0CEA"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3C0CEA" w:rsidRPr="00E00D27" w:rsidRDefault="003C0CEA"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3C0CEA" w:rsidRPr="00E00D27" w:rsidRDefault="003C0CEA" w:rsidP="00686912">
    <w:pPr>
      <w:pStyle w:val="Header"/>
      <w:rPr>
        <w:szCs w:val="20"/>
      </w:rPr>
    </w:pPr>
  </w:p>
  <w:p w14:paraId="3C192556" w14:textId="77777777" w:rsidR="003C0CEA" w:rsidRPr="00686912" w:rsidRDefault="003C0CEA"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3C0CEA" w:rsidRPr="00E00D27" w:rsidRDefault="003C0CEA"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3C0CEA" w:rsidRPr="00E00D27" w:rsidRDefault="003C0CEA" w:rsidP="00686912">
    <w:pPr>
      <w:pStyle w:val="Header"/>
      <w:rPr>
        <w:szCs w:val="20"/>
      </w:rPr>
    </w:pPr>
  </w:p>
  <w:p w14:paraId="55D6EE6F" w14:textId="77777777" w:rsidR="003C0CEA" w:rsidRPr="00686912" w:rsidRDefault="003C0CEA"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3C0CEA" w:rsidRPr="00E00D27" w:rsidRDefault="003C0CEA"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3C0CEA" w:rsidRPr="00E00D27" w:rsidRDefault="003C0CEA" w:rsidP="00686912">
    <w:pPr>
      <w:pStyle w:val="Header"/>
      <w:rPr>
        <w:szCs w:val="20"/>
      </w:rPr>
    </w:pPr>
  </w:p>
  <w:p w14:paraId="709AC63B" w14:textId="77777777" w:rsidR="003C0CEA" w:rsidRPr="00686912" w:rsidRDefault="003C0CEA"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3C0CEA" w:rsidRPr="00E00D27" w:rsidRDefault="003C0CEA" w:rsidP="00686912">
    <w:pPr>
      <w:pStyle w:val="Header"/>
      <w:rPr>
        <w:szCs w:val="20"/>
      </w:rPr>
    </w:pPr>
  </w:p>
  <w:p w14:paraId="3DD19442" w14:textId="77777777" w:rsidR="003C0CEA" w:rsidRPr="00686912" w:rsidRDefault="003C0CEA"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3C0CEA" w:rsidRPr="00E00D27" w:rsidRDefault="003C0CEA"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3C0CEA" w:rsidRPr="00E00D27" w:rsidRDefault="003C0CEA" w:rsidP="00686912">
    <w:pPr>
      <w:pStyle w:val="Header"/>
      <w:rPr>
        <w:szCs w:val="20"/>
      </w:rPr>
    </w:pPr>
  </w:p>
  <w:p w14:paraId="607D96E9" w14:textId="77777777" w:rsidR="003C0CEA" w:rsidRPr="00686912" w:rsidRDefault="003C0CEA"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3C0CEA" w:rsidRPr="00E00D27" w:rsidRDefault="003C0CEA"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77CEFA94" w:rsidR="003C0CEA" w:rsidRPr="004319CF" w:rsidRDefault="003C0CEA" w:rsidP="004319CF">
    <w:pPr>
      <w:pStyle w:val="Header"/>
    </w:pPr>
    <w:fldSimple w:instr=" STYLEREF  &quot;Heading 3&quot;  \* MERGEFORMAT ">
      <w:r>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3C0CEA" w:rsidRPr="00E00D27" w:rsidRDefault="003C0CEA"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6FECCE2E" w:rsidR="003C0CEA" w:rsidRPr="004319CF" w:rsidRDefault="003C0CEA" w:rsidP="004319CF">
    <w:pPr>
      <w:pStyle w:val="Header"/>
    </w:pPr>
    <w:fldSimple w:instr=" STYLEREF  &quot;Heading 3&quot;  \* MERGEFORMAT ">
      <w:r w:rsidR="00860906">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3C0CEA" w:rsidRPr="00E00D27" w:rsidRDefault="003C0CEA"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3C0CEA" w:rsidRPr="00E00D27" w:rsidRDefault="003C0CEA" w:rsidP="005A567D">
    <w:pPr>
      <w:pStyle w:val="Header"/>
    </w:pPr>
  </w:p>
  <w:p w14:paraId="408B5C32" w14:textId="77777777" w:rsidR="003C0CEA" w:rsidRPr="00686912" w:rsidRDefault="003C0CEA"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3C0CEA" w:rsidRPr="00E00D27" w:rsidRDefault="003C0CEA"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3C0CEA" w:rsidRPr="00E00D27" w:rsidRDefault="003C0CEA"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3C0CEA" w:rsidRPr="00E00D27" w:rsidRDefault="003C0CEA"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3B146C62" w:rsidR="003C0CEA" w:rsidRPr="004319CF" w:rsidRDefault="003C0CEA" w:rsidP="004319CF">
    <w:pPr>
      <w:pStyle w:val="Header"/>
    </w:pPr>
    <w:fldSimple w:instr=" STYLEREF  &quot;Heading 3&quot;  \* MERGEFORMAT ">
      <w:r w:rsidR="00860906">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3C0CEA" w:rsidRPr="00E00D27" w:rsidRDefault="003C0CEA"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3C0CEA" w:rsidRPr="00E00D27" w:rsidRDefault="003C0CEA" w:rsidP="00686912">
    <w:pPr>
      <w:pStyle w:val="Header"/>
      <w:rPr>
        <w:szCs w:val="20"/>
      </w:rPr>
    </w:pPr>
  </w:p>
  <w:p w14:paraId="64398D94" w14:textId="77777777" w:rsidR="003C0CEA" w:rsidRPr="00686912" w:rsidRDefault="003C0CEA"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3C0CEA" w:rsidRPr="00E00D27" w:rsidRDefault="003C0CEA"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3C0CEA" w:rsidRPr="00E00D27" w:rsidRDefault="003C0CEA" w:rsidP="00686912">
    <w:pPr>
      <w:pStyle w:val="Header"/>
      <w:rPr>
        <w:szCs w:val="20"/>
      </w:rPr>
    </w:pPr>
  </w:p>
  <w:p w14:paraId="565CD8E8" w14:textId="77777777" w:rsidR="003C0CEA" w:rsidRPr="00686912" w:rsidRDefault="003C0CEA"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3C0CEA" w:rsidRPr="00E00D27" w:rsidRDefault="003C0CEA"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3C0CEA" w:rsidRPr="00E00D27" w:rsidRDefault="003C0CEA" w:rsidP="00686912">
    <w:pPr>
      <w:pStyle w:val="Header"/>
      <w:rPr>
        <w:szCs w:val="20"/>
      </w:rPr>
    </w:pPr>
  </w:p>
  <w:p w14:paraId="3C56EEE8" w14:textId="77777777" w:rsidR="003C0CEA" w:rsidRPr="00686912" w:rsidRDefault="003C0CEA"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3C0CEA" w:rsidRPr="00E00D27" w:rsidRDefault="003C0CEA"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3C0CEA" w:rsidRPr="00E00D27" w:rsidRDefault="003C0CEA" w:rsidP="00686912">
    <w:pPr>
      <w:pStyle w:val="Header"/>
      <w:rPr>
        <w:szCs w:val="20"/>
      </w:rPr>
    </w:pPr>
  </w:p>
  <w:p w14:paraId="0FB3665C" w14:textId="77777777" w:rsidR="003C0CEA" w:rsidRPr="00686912" w:rsidRDefault="003C0CEA"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00D3" w14:textId="77777777" w:rsidR="003C0CEA" w:rsidRPr="00E00D27" w:rsidRDefault="003C0CEA"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3C0CEA" w:rsidRPr="00E00D27" w:rsidRDefault="003C0CEA" w:rsidP="00686912">
    <w:pPr>
      <w:pStyle w:val="Header"/>
      <w:rPr>
        <w:szCs w:val="20"/>
      </w:rPr>
    </w:pPr>
  </w:p>
  <w:p w14:paraId="7045C8F3" w14:textId="77777777" w:rsidR="003C0CEA" w:rsidRPr="00686912" w:rsidRDefault="003C0CEA"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1885" w14:textId="77777777" w:rsidR="003C0CEA" w:rsidRPr="00E00D27" w:rsidRDefault="003C0CEA" w:rsidP="00686912">
    <w:pPr>
      <w:pStyle w:val="Header"/>
      <w:rPr>
        <w:szCs w:val="20"/>
      </w:rPr>
    </w:pPr>
  </w:p>
  <w:p w14:paraId="4CA3A6F8" w14:textId="77777777" w:rsidR="003C0CEA" w:rsidRPr="00686912" w:rsidRDefault="003C0CEA"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3C0CEA" w:rsidRPr="00E00D27" w:rsidRDefault="003C0CEA"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126F00E0" w:rsidR="003C0CEA" w:rsidRPr="004319CF" w:rsidRDefault="003C0CEA" w:rsidP="004319CF">
    <w:pPr>
      <w:pStyle w:val="Header"/>
    </w:pPr>
    <w:fldSimple w:instr=" STYLEREF  &quot;Heading 3&quot;  \* MERGEFORMAT ">
      <w:r w:rsidR="00860906">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3C0CEA" w:rsidRPr="00E00D27" w:rsidRDefault="003C0CEA"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4205A320" w:rsidR="003C0CEA" w:rsidRPr="004319CF" w:rsidRDefault="003C0CEA" w:rsidP="004319CF">
    <w:pPr>
      <w:pStyle w:val="Header"/>
    </w:pPr>
    <w:fldSimple w:instr=" STYLEREF  &quot;Heading 3&quot;  \* MERGEFORMAT ">
      <w:r w:rsidR="00860906">
        <w:rPr>
          <w:noProof/>
        </w:rPr>
        <w:t>The Sixth Hour of Great and Holy Friday</w:t>
      </w:r>
    </w:fldSimple>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3C0CEA" w:rsidRPr="00E00D27" w:rsidRDefault="003C0CEA"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3C0CEA" w:rsidRPr="00E00D27" w:rsidRDefault="003C0CEA" w:rsidP="005A567D">
    <w:pPr>
      <w:pStyle w:val="Header"/>
    </w:pPr>
  </w:p>
  <w:p w14:paraId="5F6C39D1" w14:textId="77777777" w:rsidR="003C0CEA" w:rsidRPr="00686912" w:rsidRDefault="003C0CEA"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3C0CEA" w:rsidRPr="00E00D27" w:rsidRDefault="003C0CEA"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1375991E" w:rsidR="003C0CEA" w:rsidRPr="004319CF" w:rsidRDefault="003C0CEA" w:rsidP="004319CF">
    <w:pPr>
      <w:pStyle w:val="Header"/>
    </w:pPr>
    <w:fldSimple w:instr=" STYLEREF  &quot;Heading 3&quot;  \* MERGEFORMAT ">
      <w:r w:rsidR="00860906">
        <w:rPr>
          <w:noProof/>
        </w:rPr>
        <w:t>The Ninth Hour of Great and Holy Friday</w:t>
      </w:r>
    </w:fldSimple>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3C0CEA" w:rsidRPr="00E00D27" w:rsidRDefault="003C0CEA"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3C0CEA" w:rsidRPr="00E00D27" w:rsidRDefault="003C0CEA"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3C0CEA" w:rsidRPr="00E00D27" w:rsidRDefault="003C0CEA" w:rsidP="00686912">
    <w:pPr>
      <w:pStyle w:val="Header"/>
      <w:rPr>
        <w:szCs w:val="20"/>
      </w:rPr>
    </w:pPr>
  </w:p>
  <w:p w14:paraId="1CE190A7" w14:textId="77777777" w:rsidR="003C0CEA" w:rsidRPr="00686912" w:rsidRDefault="003C0CEA"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3C0CEA" w:rsidRPr="00E00D27" w:rsidRDefault="003C0CEA"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3C0CEA" w:rsidRPr="00E00D27" w:rsidRDefault="003C0CEA" w:rsidP="00686912">
    <w:pPr>
      <w:pStyle w:val="Header"/>
      <w:rPr>
        <w:szCs w:val="20"/>
      </w:rPr>
    </w:pPr>
  </w:p>
  <w:p w14:paraId="01079E8D" w14:textId="77777777" w:rsidR="003C0CEA" w:rsidRPr="00686912" w:rsidRDefault="003C0CEA"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BF63" w14:textId="77777777" w:rsidR="003C0CEA" w:rsidRPr="00E00D27" w:rsidRDefault="003C0CEA"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06AA" w14:textId="77777777" w:rsidR="003C0CEA" w:rsidRPr="00E00D27" w:rsidRDefault="003C0CEA" w:rsidP="00686912">
    <w:pPr>
      <w:pStyle w:val="Header"/>
      <w:rPr>
        <w:szCs w:val="20"/>
      </w:rPr>
    </w:pPr>
  </w:p>
  <w:p w14:paraId="692184E4" w14:textId="77777777" w:rsidR="003C0CEA" w:rsidRPr="00686912" w:rsidRDefault="003C0CEA"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3C0CEA" w:rsidRPr="00E00D27" w:rsidRDefault="003C0CEA"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2D93695C" w:rsidR="003C0CEA" w:rsidRPr="004319CF" w:rsidRDefault="003C0CEA" w:rsidP="004319CF">
    <w:pPr>
      <w:pStyle w:val="Header"/>
    </w:pPr>
    <w:fldSimple w:instr=" STYLEREF  &quot;Heading 3&quot;  \* MERGEFORMAT ">
      <w:r w:rsidR="00860906">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3C0CEA" w:rsidRPr="00E00D27" w:rsidRDefault="003C0CEA"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3C0CEA" w:rsidRPr="00E00D27" w:rsidRDefault="003C0CEA" w:rsidP="005A567D">
    <w:pPr>
      <w:pStyle w:val="Header"/>
    </w:pPr>
  </w:p>
  <w:p w14:paraId="3C49E1CB" w14:textId="77777777" w:rsidR="003C0CEA" w:rsidRPr="00686912" w:rsidRDefault="003C0CEA"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3C0CEA" w:rsidRPr="00E00D27" w:rsidRDefault="003C0CEA"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7FDC1DCE" w:rsidR="003C0CEA" w:rsidRPr="004319CF" w:rsidRDefault="003C0CEA"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42AAB3AF" w:rsidR="003C0CEA" w:rsidRPr="004319CF" w:rsidRDefault="003C0CEA"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3C0CEA" w:rsidRPr="00E00D27" w:rsidRDefault="003C0CEA"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3C0CEA" w:rsidRPr="00E00D27" w:rsidRDefault="003C0CEA" w:rsidP="005A567D">
    <w:pPr>
      <w:pStyle w:val="Header"/>
    </w:pPr>
  </w:p>
  <w:p w14:paraId="2329B499" w14:textId="77777777" w:rsidR="003C0CEA" w:rsidRPr="00686912" w:rsidRDefault="003C0CEA"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3C0CEA" w:rsidRPr="00E00D27" w:rsidRDefault="003C0CEA"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3C0CEA" w:rsidRPr="00E00D27" w:rsidRDefault="003C0CEA" w:rsidP="00686912">
    <w:pPr>
      <w:pStyle w:val="Header"/>
      <w:rPr>
        <w:szCs w:val="20"/>
      </w:rPr>
    </w:pPr>
  </w:p>
  <w:p w14:paraId="7422F881" w14:textId="77777777" w:rsidR="003C0CEA" w:rsidRPr="00686912" w:rsidRDefault="003C0CEA"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3C0CEA" w:rsidRPr="00E00D27" w:rsidRDefault="003C0CEA"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3C0CEA" w:rsidRPr="00E00D27" w:rsidRDefault="003C0CEA" w:rsidP="00686912">
    <w:pPr>
      <w:pStyle w:val="Header"/>
      <w:rPr>
        <w:szCs w:val="20"/>
      </w:rPr>
    </w:pPr>
  </w:p>
  <w:p w14:paraId="37808FAF" w14:textId="77777777" w:rsidR="003C0CEA" w:rsidRPr="00686912" w:rsidRDefault="003C0CEA"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3C0CEA" w:rsidRPr="00E00D27" w:rsidRDefault="003C0CEA"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575D60D3" w:rsidR="003C0CEA" w:rsidRPr="004319CF" w:rsidRDefault="003C0CEA" w:rsidP="004319CF">
    <w:pPr>
      <w:pStyle w:val="Header"/>
    </w:pPr>
    <w:fldSimple w:instr=" STYLEREF  &quot;Heading 3&quot;  \* MERGEFORMAT ">
      <w:r w:rsidR="00860906">
        <w:rPr>
          <w:noProof/>
        </w:rPr>
        <w:t>The Eleventh Hour of Great and Holy Friday</w:t>
      </w:r>
    </w:fldSimple>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3C0CEA" w:rsidRPr="00E00D27" w:rsidRDefault="003C0CEA"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3C0CEA" w:rsidRPr="00E00D27" w:rsidRDefault="003C0CEA"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3C0CEA" w:rsidRPr="00E00D27" w:rsidRDefault="003C0CEA" w:rsidP="005A567D">
    <w:pPr>
      <w:pStyle w:val="Header"/>
    </w:pPr>
  </w:p>
  <w:p w14:paraId="12D42378" w14:textId="77777777" w:rsidR="003C0CEA" w:rsidRPr="00686912" w:rsidRDefault="003C0CEA"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3C0CEA" w:rsidRPr="00E00D27" w:rsidRDefault="003C0CEA"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3C0CEA" w:rsidRPr="00E00D27" w:rsidRDefault="003C0CEA" w:rsidP="005A567D">
    <w:pPr>
      <w:pStyle w:val="Header"/>
    </w:pPr>
  </w:p>
  <w:p w14:paraId="543C739E" w14:textId="77777777" w:rsidR="003C0CEA" w:rsidRPr="00686912" w:rsidRDefault="003C0CEA"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3C0CEA" w:rsidRPr="00E00D27" w:rsidRDefault="003C0CEA"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5BEA6879" w:rsidR="003C0CEA" w:rsidRPr="004319CF" w:rsidRDefault="003C0CEA" w:rsidP="004319CF">
    <w:pPr>
      <w:pStyle w:val="Header"/>
    </w:pPr>
    <w:fldSimple w:instr=" STYLEREF  &quot;Heading 3&quot;  \* MERGEFORMAT ">
      <w:r w:rsidR="00860906">
        <w:rPr>
          <w:noProof/>
        </w:rPr>
        <w:t>The Twelfth Hour of Great and Holy Friday</w:t>
      </w:r>
    </w:fldSimple>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3C0CEA" w:rsidRPr="00E00D27" w:rsidRDefault="003C0CEA"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3C0CEA" w:rsidRPr="00E00D27" w:rsidRDefault="003C0CEA" w:rsidP="00686912">
    <w:pPr>
      <w:pStyle w:val="Header"/>
      <w:rPr>
        <w:szCs w:val="20"/>
      </w:rPr>
    </w:pPr>
  </w:p>
  <w:p w14:paraId="7AAC6FBC" w14:textId="77777777" w:rsidR="003C0CEA" w:rsidRPr="00686912" w:rsidRDefault="003C0CEA"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3C0CEA" w:rsidRPr="00E00D27" w:rsidRDefault="003C0CEA"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3C0CEA" w:rsidRPr="00E00D27" w:rsidRDefault="003C0CEA" w:rsidP="005A567D">
    <w:pPr>
      <w:pStyle w:val="Header"/>
    </w:pPr>
  </w:p>
  <w:p w14:paraId="2D5A87DC" w14:textId="77777777" w:rsidR="003C0CEA" w:rsidRPr="00686912" w:rsidRDefault="003C0CEA"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3C0CEA" w:rsidRPr="00E00D27" w:rsidRDefault="003C0CE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3C0CEA" w:rsidRPr="00E00D27" w:rsidRDefault="003C0CEA" w:rsidP="00686912">
    <w:pPr>
      <w:pStyle w:val="Header"/>
      <w:rPr>
        <w:szCs w:val="20"/>
      </w:rPr>
    </w:pPr>
  </w:p>
  <w:p w14:paraId="00291CD6" w14:textId="77777777" w:rsidR="003C0CEA" w:rsidRPr="00686912" w:rsidRDefault="003C0CEA"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5319240F" w:rsidR="003C0CEA" w:rsidRPr="004319CF" w:rsidRDefault="003C0CEA" w:rsidP="004319CF">
    <w:pPr>
      <w:pStyle w:val="Header"/>
    </w:pPr>
    <w:fldSimple w:instr=" STYLEREF  &quot;Heading 3&quot;  \* MERGEFORMAT ">
      <w:r w:rsidR="00860906">
        <w:rPr>
          <w:noProof/>
        </w:rPr>
        <w:t>The Twelfth Hour of Great and Holy Friday</w:t>
      </w:r>
    </w:fldSimple>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3C0CEA" w:rsidRPr="00E00D27" w:rsidRDefault="003C0CEA"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3C0CEA" w:rsidRPr="00E00D27" w:rsidRDefault="003C0CEA" w:rsidP="005A567D">
    <w:pPr>
      <w:pStyle w:val="Header"/>
    </w:pPr>
  </w:p>
  <w:p w14:paraId="7DD3393C" w14:textId="77777777" w:rsidR="003C0CEA" w:rsidRPr="00686912" w:rsidRDefault="003C0CEA"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3C0CEA" w:rsidRPr="00E00D27" w:rsidRDefault="003C0CEA"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3C0CEA" w:rsidRPr="00E00D27" w:rsidRDefault="003C0CEA" w:rsidP="005A567D">
    <w:pPr>
      <w:pStyle w:val="Header"/>
    </w:pPr>
  </w:p>
  <w:p w14:paraId="732A8920" w14:textId="77777777" w:rsidR="003C0CEA" w:rsidRPr="00686912" w:rsidRDefault="003C0CEA"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3C0CEA" w:rsidRPr="00E00D27" w:rsidRDefault="003C0CEA"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3C0CEA" w:rsidRPr="00E00D27" w:rsidRDefault="003C0CEA" w:rsidP="00686912">
    <w:pPr>
      <w:pStyle w:val="Header"/>
      <w:rPr>
        <w:szCs w:val="20"/>
      </w:rPr>
    </w:pPr>
  </w:p>
  <w:p w14:paraId="2C64917E" w14:textId="77777777" w:rsidR="003C0CEA" w:rsidRPr="00686912" w:rsidRDefault="003C0CEA"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3C0CEA" w:rsidRPr="00E00D27" w:rsidRDefault="003C0CEA"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3C0CEA" w:rsidRPr="00E00D27" w:rsidRDefault="003C0CEA" w:rsidP="00686912">
    <w:pPr>
      <w:pStyle w:val="Header"/>
      <w:rPr>
        <w:szCs w:val="20"/>
      </w:rPr>
    </w:pPr>
  </w:p>
  <w:p w14:paraId="7BDF4F94" w14:textId="77777777" w:rsidR="003C0CEA" w:rsidRPr="00686912" w:rsidRDefault="003C0CEA"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3C0CEA" w:rsidRPr="00E00D27" w:rsidRDefault="003C0CEA"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3C0CEA" w:rsidRPr="00E00D27" w:rsidRDefault="003C0CEA"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3C0CEA" w:rsidRPr="00E00D27" w:rsidRDefault="003C0CEA" w:rsidP="00686912">
    <w:pPr>
      <w:pStyle w:val="Header"/>
      <w:rPr>
        <w:szCs w:val="20"/>
      </w:rPr>
    </w:pPr>
  </w:p>
  <w:p w14:paraId="05A06B1B" w14:textId="77777777" w:rsidR="003C0CEA" w:rsidRPr="00686912" w:rsidRDefault="003C0CEA"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3C0CEA" w:rsidRPr="00E00D27" w:rsidRDefault="003C0CEA"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3C0CEA" w:rsidRPr="00E00D27" w:rsidRDefault="003C0CEA" w:rsidP="00686912">
    <w:pPr>
      <w:pStyle w:val="Header"/>
      <w:rPr>
        <w:szCs w:val="20"/>
      </w:rPr>
    </w:pPr>
  </w:p>
  <w:p w14:paraId="50070474" w14:textId="77777777" w:rsidR="003C0CEA" w:rsidRPr="00686912" w:rsidRDefault="003C0CEA"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3C0CEA" w:rsidRPr="00E00D27" w:rsidRDefault="003C0CEA"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3C0CEA" w:rsidRPr="00E00D27" w:rsidRDefault="003C0CEA" w:rsidP="00686912">
    <w:pPr>
      <w:pStyle w:val="Header"/>
      <w:rPr>
        <w:szCs w:val="20"/>
      </w:rPr>
    </w:pPr>
  </w:p>
  <w:p w14:paraId="61681496" w14:textId="77777777" w:rsidR="003C0CEA" w:rsidRPr="00686912" w:rsidRDefault="003C0CEA"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3C0CEA" w:rsidRPr="00E00D27" w:rsidRDefault="003C0CEA"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3C0CEA" w:rsidRPr="00E00D27" w:rsidRDefault="003C0CEA" w:rsidP="00686912">
    <w:pPr>
      <w:pStyle w:val="Header"/>
      <w:rPr>
        <w:szCs w:val="20"/>
      </w:rPr>
    </w:pPr>
  </w:p>
  <w:p w14:paraId="60B88A70" w14:textId="77777777" w:rsidR="003C0CEA" w:rsidRPr="00686912" w:rsidRDefault="003C0CEA"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3C0CEA" w:rsidRPr="00E00D27" w:rsidRDefault="003C0CEA"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3C0CEA" w:rsidRPr="00E00D27" w:rsidRDefault="003C0CEA" w:rsidP="00686912">
    <w:pPr>
      <w:pStyle w:val="Header"/>
      <w:rPr>
        <w:szCs w:val="20"/>
      </w:rPr>
    </w:pPr>
  </w:p>
  <w:p w14:paraId="36CB9BD1" w14:textId="77777777" w:rsidR="003C0CEA" w:rsidRPr="00686912" w:rsidRDefault="003C0CEA"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3C0CEA" w:rsidRPr="00E00D27" w:rsidRDefault="003C0CEA"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3C0CEA" w:rsidRPr="00E00D27" w:rsidRDefault="003C0CEA" w:rsidP="00686912">
    <w:pPr>
      <w:pStyle w:val="Header"/>
      <w:rPr>
        <w:szCs w:val="20"/>
      </w:rPr>
    </w:pPr>
  </w:p>
  <w:p w14:paraId="6EADAF13" w14:textId="77777777" w:rsidR="003C0CEA" w:rsidRPr="00686912" w:rsidRDefault="003C0CEA"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3C0CEA" w:rsidRPr="00E00D27" w:rsidRDefault="003C0CEA" w:rsidP="00686912">
    <w:pPr>
      <w:pStyle w:val="Header"/>
      <w:rPr>
        <w:szCs w:val="20"/>
      </w:rPr>
    </w:pPr>
  </w:p>
  <w:p w14:paraId="477FC2AF" w14:textId="77777777" w:rsidR="003C0CEA" w:rsidRPr="00686912" w:rsidRDefault="003C0CEA"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3C0CEA" w:rsidRPr="00E00D27" w:rsidRDefault="003C0CEA"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3C0CEA" w:rsidRPr="00E00D27" w:rsidRDefault="003C0CEA" w:rsidP="00686912">
    <w:pPr>
      <w:pStyle w:val="Header"/>
      <w:rPr>
        <w:szCs w:val="20"/>
      </w:rPr>
    </w:pPr>
  </w:p>
  <w:p w14:paraId="005F3BEE" w14:textId="77777777" w:rsidR="003C0CEA" w:rsidRPr="00686912" w:rsidRDefault="003C0CEA"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3C0CEA" w:rsidRPr="00E00D27" w:rsidRDefault="003C0CEA"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3C0CEA" w:rsidRPr="00E00D27" w:rsidRDefault="003C0CEA" w:rsidP="00686912">
    <w:pPr>
      <w:pStyle w:val="Header"/>
      <w:rPr>
        <w:szCs w:val="20"/>
      </w:rPr>
    </w:pPr>
  </w:p>
  <w:p w14:paraId="47BC5B96" w14:textId="77777777" w:rsidR="003C0CEA" w:rsidRPr="00686912" w:rsidRDefault="003C0CEA"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3C0CEA" w:rsidRPr="00E00D27" w:rsidRDefault="003C0CEA"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3C0CEA" w:rsidRPr="00E00D27" w:rsidRDefault="003C0CEA" w:rsidP="00686912">
    <w:pPr>
      <w:pStyle w:val="Header"/>
      <w:rPr>
        <w:szCs w:val="20"/>
      </w:rPr>
    </w:pPr>
  </w:p>
  <w:p w14:paraId="798B18C6" w14:textId="77777777" w:rsidR="003C0CEA" w:rsidRPr="00686912" w:rsidRDefault="003C0CEA"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3C0CEA" w:rsidRPr="00E00D27" w:rsidRDefault="003C0CEA"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3C0CEA" w:rsidRPr="00E00D27" w:rsidRDefault="003C0CEA" w:rsidP="00686912">
    <w:pPr>
      <w:pStyle w:val="Header"/>
      <w:rPr>
        <w:szCs w:val="20"/>
      </w:rPr>
    </w:pPr>
  </w:p>
  <w:p w14:paraId="627E5476" w14:textId="77777777" w:rsidR="003C0CEA" w:rsidRPr="00686912" w:rsidRDefault="003C0CEA"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3C0CEA" w:rsidRPr="00E00D27" w:rsidRDefault="003C0CEA"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3C0CEA" w:rsidRPr="00E00D27" w:rsidRDefault="003C0CEA"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3C0CEA" w:rsidRPr="00E00D27" w:rsidRDefault="003C0CEA" w:rsidP="00686912">
    <w:pPr>
      <w:pStyle w:val="Header"/>
      <w:rPr>
        <w:szCs w:val="20"/>
      </w:rPr>
    </w:pPr>
  </w:p>
  <w:p w14:paraId="2BAD247D" w14:textId="77777777" w:rsidR="003C0CEA" w:rsidRPr="00686912" w:rsidRDefault="003C0CEA"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3C0CEA" w:rsidRPr="00E00D27" w:rsidRDefault="003C0CEA"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3C0CEA" w:rsidRPr="00E00D27" w:rsidRDefault="003C0CEA" w:rsidP="00686912">
    <w:pPr>
      <w:pStyle w:val="Header"/>
      <w:rPr>
        <w:szCs w:val="20"/>
      </w:rPr>
    </w:pPr>
  </w:p>
  <w:p w14:paraId="0805730F" w14:textId="77777777" w:rsidR="003C0CEA" w:rsidRPr="00686912" w:rsidRDefault="003C0CEA"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3C0CEA" w:rsidRPr="00E00D27" w:rsidRDefault="003C0CEA"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3C0CEA" w:rsidRPr="00E00D27" w:rsidRDefault="003C0CEA" w:rsidP="00686912">
    <w:pPr>
      <w:pStyle w:val="Header"/>
      <w:rPr>
        <w:szCs w:val="20"/>
      </w:rPr>
    </w:pPr>
  </w:p>
  <w:p w14:paraId="2E6F8C9E" w14:textId="77777777" w:rsidR="003C0CEA" w:rsidRPr="00686912" w:rsidRDefault="003C0CEA"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3C0CEA" w:rsidRPr="00E00D27" w:rsidRDefault="003C0CEA"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3C0CEA" w:rsidRPr="00E00D27" w:rsidRDefault="003C0CEA" w:rsidP="00686912">
    <w:pPr>
      <w:pStyle w:val="Header"/>
      <w:rPr>
        <w:szCs w:val="20"/>
      </w:rPr>
    </w:pPr>
  </w:p>
  <w:p w14:paraId="18496B1B" w14:textId="77777777" w:rsidR="003C0CEA" w:rsidRPr="00686912" w:rsidRDefault="003C0CEA"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3C0CEA" w:rsidRPr="00E00D27" w:rsidRDefault="003C0CEA"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3C0CEA" w:rsidRPr="00E00D27" w:rsidRDefault="003C0CEA" w:rsidP="00686912">
    <w:pPr>
      <w:pStyle w:val="Header"/>
      <w:rPr>
        <w:szCs w:val="20"/>
      </w:rPr>
    </w:pPr>
  </w:p>
  <w:p w14:paraId="25AB211E" w14:textId="77777777" w:rsidR="003C0CEA" w:rsidRPr="00686912" w:rsidRDefault="003C0CEA"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E674" w14:textId="77777777" w:rsidR="003C0CEA" w:rsidRPr="00E00D27" w:rsidRDefault="003C0CEA"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20180AC9" w:rsidR="003C0CEA" w:rsidRPr="004319CF" w:rsidRDefault="003C0CEA"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B92C" w14:textId="77777777" w:rsidR="003C0CEA" w:rsidRPr="00E00D27" w:rsidRDefault="003C0CEA" w:rsidP="00686912">
    <w:pPr>
      <w:pStyle w:val="Header"/>
      <w:rPr>
        <w:szCs w:val="20"/>
      </w:rPr>
    </w:pPr>
  </w:p>
  <w:p w14:paraId="60DABC8D" w14:textId="77777777" w:rsidR="003C0CEA" w:rsidRPr="00686912" w:rsidRDefault="003C0CEA"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9512B" w14:textId="77777777" w:rsidR="003C0CEA" w:rsidRPr="00E00D27" w:rsidRDefault="003C0CEA"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155E" w14:textId="77777777" w:rsidR="003C0CEA" w:rsidRPr="00E00D27" w:rsidRDefault="003C0CEA" w:rsidP="00686912">
    <w:pPr>
      <w:pStyle w:val="Header"/>
      <w:rPr>
        <w:szCs w:val="20"/>
      </w:rPr>
    </w:pPr>
  </w:p>
  <w:p w14:paraId="52EB7689" w14:textId="77777777" w:rsidR="003C0CEA" w:rsidRPr="00686912" w:rsidRDefault="003C0CEA"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48EF" w14:textId="77777777" w:rsidR="003C0CEA" w:rsidRPr="00E00D27" w:rsidRDefault="003C0CEA"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6E53" w14:textId="77777777" w:rsidR="003C0CEA" w:rsidRPr="00E00D27" w:rsidRDefault="003C0CEA" w:rsidP="00686912">
    <w:pPr>
      <w:pStyle w:val="Header"/>
      <w:rPr>
        <w:szCs w:val="20"/>
      </w:rPr>
    </w:pPr>
  </w:p>
  <w:p w14:paraId="611A1FD8" w14:textId="77777777" w:rsidR="003C0CEA" w:rsidRPr="00686912" w:rsidRDefault="003C0CEA"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3C0CEA" w:rsidRPr="00E00D27" w:rsidRDefault="003C0CEA"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3C0CEA" w:rsidRPr="00E00D27" w:rsidRDefault="003C0CEA" w:rsidP="00686912">
    <w:pPr>
      <w:pStyle w:val="Header"/>
      <w:rPr>
        <w:szCs w:val="20"/>
      </w:rPr>
    </w:pPr>
  </w:p>
  <w:p w14:paraId="4BC80F78" w14:textId="77777777" w:rsidR="003C0CEA" w:rsidRPr="00686912" w:rsidRDefault="003C0CEA"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3C0CEA" w:rsidRPr="00E00D27" w:rsidRDefault="003C0CEA"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3C0CEA" w:rsidRPr="00E00D27" w:rsidRDefault="003C0CEA" w:rsidP="00686912">
    <w:pPr>
      <w:pStyle w:val="Header"/>
      <w:rPr>
        <w:szCs w:val="20"/>
      </w:rPr>
    </w:pPr>
  </w:p>
  <w:p w14:paraId="186A3019" w14:textId="77777777" w:rsidR="003C0CEA" w:rsidRPr="00686912" w:rsidRDefault="003C0CEA"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3C0CEA" w:rsidRPr="00E00D27" w:rsidRDefault="003C0CEA"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3C0CEA" w:rsidRPr="00E00D27" w:rsidRDefault="003C0CEA" w:rsidP="00686912">
    <w:pPr>
      <w:pStyle w:val="Header"/>
      <w:rPr>
        <w:szCs w:val="20"/>
      </w:rPr>
    </w:pPr>
  </w:p>
  <w:p w14:paraId="0DA12B50" w14:textId="77777777" w:rsidR="003C0CEA" w:rsidRPr="00686912" w:rsidRDefault="003C0CEA"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3C0CEA" w:rsidRPr="00E00D27" w:rsidRDefault="003C0CEA"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3C0CEA" w:rsidRPr="00E00D27" w:rsidRDefault="003C0CEA" w:rsidP="00686912">
    <w:pPr>
      <w:pStyle w:val="Header"/>
      <w:rPr>
        <w:szCs w:val="20"/>
      </w:rPr>
    </w:pPr>
  </w:p>
  <w:p w14:paraId="2E1130FF" w14:textId="77777777" w:rsidR="003C0CEA" w:rsidRPr="00686912" w:rsidRDefault="003C0CEA"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3C0CEA" w:rsidRPr="00E00D27" w:rsidRDefault="003C0CEA"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3C0CEA" w:rsidRPr="00E00D27" w:rsidRDefault="003C0CEA" w:rsidP="00686912">
    <w:pPr>
      <w:pStyle w:val="Header"/>
      <w:rPr>
        <w:szCs w:val="20"/>
      </w:rPr>
    </w:pPr>
  </w:p>
  <w:p w14:paraId="0C3B673B" w14:textId="77777777" w:rsidR="003C0CEA" w:rsidRPr="00686912" w:rsidRDefault="003C0CEA"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3C0CEA" w:rsidRPr="00E00D27" w:rsidRDefault="003C0CEA"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3C0CEA" w:rsidRPr="004319CF" w:rsidRDefault="003C0CEA" w:rsidP="004319CF">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3C0CEA" w:rsidRPr="00E00D27" w:rsidRDefault="003C0CEA"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3C0CEA" w:rsidRPr="00E00D27" w:rsidRDefault="003C0CEA" w:rsidP="00686912">
    <w:pPr>
      <w:pStyle w:val="Header"/>
      <w:rPr>
        <w:szCs w:val="20"/>
      </w:rPr>
    </w:pPr>
  </w:p>
  <w:p w14:paraId="3E1A67DC" w14:textId="77777777" w:rsidR="003C0CEA" w:rsidRPr="00686912" w:rsidRDefault="003C0CEA"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3C0CEA" w:rsidRPr="00E00D27" w:rsidRDefault="003C0CEA"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7AB0EC47" w:rsidR="003C0CEA" w:rsidRPr="004319CF" w:rsidRDefault="003C0CEA" w:rsidP="004319CF">
    <w:pPr>
      <w:pStyle w:val="Header"/>
    </w:pPr>
    <w:fldSimple w:instr=" STYLEREF  &quot;Heading 3&quot;  \* MERGEFORMAT ">
      <w:r w:rsidR="00860906">
        <w:rPr>
          <w:noProof/>
        </w:rPr>
        <w:t>Morning or Prime</w:t>
      </w:r>
    </w:fldSimple>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3C0CEA" w:rsidRPr="00E00D27" w:rsidRDefault="003C0CEA"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3C0CEA" w:rsidRPr="00E00D27" w:rsidRDefault="003C0CEA" w:rsidP="00686912">
    <w:pPr>
      <w:pStyle w:val="Header"/>
      <w:rPr>
        <w:szCs w:val="20"/>
      </w:rPr>
    </w:pPr>
  </w:p>
  <w:p w14:paraId="7771BB2C" w14:textId="77777777" w:rsidR="003C0CEA" w:rsidRPr="00686912" w:rsidRDefault="003C0CEA"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3C0CEA" w:rsidRPr="00E00D27" w:rsidRDefault="003C0CEA" w:rsidP="00686912">
    <w:pPr>
      <w:pStyle w:val="Header"/>
      <w:rPr>
        <w:szCs w:val="20"/>
      </w:rPr>
    </w:pPr>
  </w:p>
  <w:p w14:paraId="2FBB31E3" w14:textId="77777777" w:rsidR="003C0CEA" w:rsidRPr="00686912" w:rsidRDefault="003C0CEA"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3C0CEA" w:rsidRPr="00E00D27" w:rsidRDefault="003C0CEA"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D871D8B" w:rsidR="003C0CEA" w:rsidRPr="004319CF" w:rsidRDefault="003C0CEA" w:rsidP="004319CF">
    <w:pPr>
      <w:pStyle w:val="Header"/>
    </w:pPr>
    <w:fldSimple w:instr=" STYLEREF  &quot;Heading 3&quot;  \* MERGEFORMAT ">
      <w:r w:rsidR="00860906">
        <w:rPr>
          <w:noProof/>
        </w:rPr>
        <w:t>The Apocalypse</w:t>
      </w:r>
    </w:fldSimple>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3C0CEA" w:rsidRPr="00E00D27" w:rsidRDefault="003C0CEA"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3C0CEA" w:rsidRPr="00E00D27" w:rsidRDefault="003C0CEA" w:rsidP="00686912">
    <w:pPr>
      <w:pStyle w:val="Header"/>
      <w:rPr>
        <w:szCs w:val="20"/>
      </w:rPr>
    </w:pPr>
  </w:p>
  <w:p w14:paraId="3EB9095D" w14:textId="77777777" w:rsidR="003C0CEA" w:rsidRPr="00686912" w:rsidRDefault="003C0CEA"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3C0CEA" w:rsidRPr="00E00D27" w:rsidRDefault="003C0CEA"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3C0CEA" w:rsidRPr="00E00D27" w:rsidRDefault="003C0CEA" w:rsidP="00686912">
    <w:pPr>
      <w:pStyle w:val="Header"/>
      <w:rPr>
        <w:szCs w:val="20"/>
      </w:rPr>
    </w:pPr>
  </w:p>
  <w:p w14:paraId="10E5076F" w14:textId="77777777" w:rsidR="003C0CEA" w:rsidRPr="00686912" w:rsidRDefault="003C0CEA"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3C0CEA" w:rsidRPr="00E00D27" w:rsidRDefault="003C0CEA"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3C0CEA" w:rsidRPr="00E00D27" w:rsidRDefault="003C0CEA" w:rsidP="00686912">
    <w:pPr>
      <w:pStyle w:val="Header"/>
      <w:rPr>
        <w:szCs w:val="20"/>
      </w:rPr>
    </w:pPr>
  </w:p>
  <w:p w14:paraId="5D54E3A1" w14:textId="77777777" w:rsidR="003C0CEA" w:rsidRPr="00686912" w:rsidRDefault="003C0CEA"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3C0CEA" w:rsidRPr="00E00D27" w:rsidRDefault="003C0CEA"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3C0CEA" w:rsidRPr="00E00D27" w:rsidRDefault="003C0CEA"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46E3AEDC" w:rsidR="003C0CEA" w:rsidRPr="004319CF" w:rsidRDefault="003C0CEA" w:rsidP="004319CF">
    <w:pPr>
      <w:pStyle w:val="Header"/>
    </w:pPr>
    <w:fldSimple w:instr=" STYLEREF  &quot;Heading 3&quot;  \* MERGEFORMAT ">
      <w:r w:rsidR="00860906">
        <w:rPr>
          <w:noProof/>
        </w:rPr>
        <w:t>The Liturgy of Bright Saturday</w:t>
      </w:r>
    </w:fldSimple>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3C0CEA" w:rsidRPr="00E00D27" w:rsidRDefault="003C0CEA"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3C0CEA" w:rsidRPr="00E00D27" w:rsidRDefault="003C0CEA" w:rsidP="00686912">
    <w:pPr>
      <w:pStyle w:val="Header"/>
      <w:rPr>
        <w:szCs w:val="20"/>
      </w:rPr>
    </w:pPr>
  </w:p>
  <w:p w14:paraId="6147EBF1" w14:textId="77777777" w:rsidR="003C0CEA" w:rsidRPr="00686912" w:rsidRDefault="003C0CEA"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3C0CEA" w:rsidRPr="00E00D27" w:rsidRDefault="003C0CEA"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75B652D0" w:rsidR="003C0CEA" w:rsidRPr="004319CF" w:rsidRDefault="003C0CEA"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3C0CEA" w:rsidRPr="00E00D27" w:rsidRDefault="003C0CEA"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3C0CEA" w:rsidRPr="004319CF" w:rsidRDefault="003C0CEA"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1C06" w14:textId="77777777" w:rsidR="003C0CEA" w:rsidRPr="00E00D27" w:rsidRDefault="003C0CEA"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C197" w14:textId="77777777" w:rsidR="003C0CEA" w:rsidRPr="00E00D27" w:rsidRDefault="003C0CEA" w:rsidP="00686912">
    <w:pPr>
      <w:pStyle w:val="Header"/>
      <w:rPr>
        <w:szCs w:val="20"/>
      </w:rPr>
    </w:pPr>
  </w:p>
  <w:p w14:paraId="1C439BBE" w14:textId="77777777" w:rsidR="003C0CEA" w:rsidRPr="00686912" w:rsidRDefault="003C0CEA"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4C9EA" w14:textId="77777777" w:rsidR="003C0CEA" w:rsidRPr="00E00D27" w:rsidRDefault="003C0CEA"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3C0CEA" w:rsidRPr="004319CF" w:rsidRDefault="003C0CEA"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17FCF" w14:textId="77777777" w:rsidR="003C0CEA" w:rsidRPr="00E00D27" w:rsidRDefault="003C0CEA" w:rsidP="00686912">
    <w:pPr>
      <w:pStyle w:val="Header"/>
      <w:rPr>
        <w:szCs w:val="20"/>
      </w:rPr>
    </w:pPr>
  </w:p>
  <w:p w14:paraId="5C110290" w14:textId="77777777" w:rsidR="003C0CEA" w:rsidRPr="00686912" w:rsidRDefault="003C0CEA"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EE29" w14:textId="77777777" w:rsidR="003C0CEA" w:rsidRPr="00E00D27" w:rsidRDefault="003C0CEA"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B04FF" w14:textId="77777777" w:rsidR="003C0CEA" w:rsidRPr="00E00D27" w:rsidRDefault="003C0CEA" w:rsidP="00686912">
    <w:pPr>
      <w:pStyle w:val="Header"/>
      <w:rPr>
        <w:szCs w:val="20"/>
      </w:rPr>
    </w:pPr>
  </w:p>
  <w:p w14:paraId="645BA7FD" w14:textId="77777777" w:rsidR="003C0CEA" w:rsidRPr="00686912" w:rsidRDefault="003C0CEA"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01C2B" w14:textId="77777777" w:rsidR="003C0CEA" w:rsidRPr="00E00D27" w:rsidRDefault="003C0CEA"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32FB3" w14:textId="77777777" w:rsidR="003C0CEA" w:rsidRPr="00E00D27" w:rsidRDefault="003C0CEA" w:rsidP="00686912">
    <w:pPr>
      <w:pStyle w:val="Header"/>
      <w:rPr>
        <w:szCs w:val="20"/>
      </w:rPr>
    </w:pPr>
  </w:p>
  <w:p w14:paraId="7FB9AF74" w14:textId="77777777" w:rsidR="003C0CEA" w:rsidRPr="00686912" w:rsidRDefault="003C0CEA"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17BF2" w14:textId="77777777" w:rsidR="003C0CEA" w:rsidRPr="00E00D27" w:rsidRDefault="003C0CEA"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583C" w14:textId="77777777" w:rsidR="003C0CEA" w:rsidRPr="00E00D27" w:rsidRDefault="003C0CEA" w:rsidP="00686912">
    <w:pPr>
      <w:pStyle w:val="Header"/>
      <w:rPr>
        <w:szCs w:val="20"/>
      </w:rPr>
    </w:pPr>
  </w:p>
  <w:p w14:paraId="1867C41A" w14:textId="77777777" w:rsidR="003C0CEA" w:rsidRPr="00686912" w:rsidRDefault="003C0CEA"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7E571" w14:textId="77777777" w:rsidR="003C0CEA" w:rsidRPr="00E00D27" w:rsidRDefault="003C0CEA"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4641" w14:textId="77777777" w:rsidR="003C0CEA" w:rsidRPr="00E00D27" w:rsidRDefault="003C0CEA" w:rsidP="00686912">
    <w:pPr>
      <w:pStyle w:val="Header"/>
      <w:rPr>
        <w:szCs w:val="20"/>
      </w:rPr>
    </w:pPr>
  </w:p>
  <w:p w14:paraId="5A93FAE3" w14:textId="77777777" w:rsidR="003C0CEA" w:rsidRPr="00686912" w:rsidRDefault="003C0CEA"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29DF9" w14:textId="77777777" w:rsidR="003C0CEA" w:rsidRPr="00E00D27" w:rsidRDefault="003C0CEA"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57CD66C8" w:rsidR="003C0CEA" w:rsidRPr="004319CF" w:rsidRDefault="003C0CEA" w:rsidP="004319CF">
    <w:pPr>
      <w:pStyle w:val="Header"/>
    </w:pPr>
    <w:fldSimple w:instr=" STYLEREF  &quot;Heading 3&quot;  \* MERGEFORMAT ">
      <w:r w:rsidR="00860906">
        <w:rPr>
          <w:noProof/>
        </w:rPr>
        <w:t>The Third Hour of the Eve of Monday of Holy Week</w:t>
      </w:r>
    </w:fldSimple>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17813" w14:textId="77777777" w:rsidR="003C0CEA" w:rsidRPr="00E00D27" w:rsidRDefault="003C0CEA" w:rsidP="00686912">
    <w:pPr>
      <w:pStyle w:val="Header"/>
      <w:rPr>
        <w:szCs w:val="20"/>
      </w:rPr>
    </w:pPr>
  </w:p>
  <w:p w14:paraId="172835B0" w14:textId="77777777" w:rsidR="003C0CEA" w:rsidRPr="00686912" w:rsidRDefault="003C0CEA"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5D482" w14:textId="77777777" w:rsidR="003C0CEA" w:rsidRPr="00E00D27" w:rsidRDefault="003C0CEA"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8D0DB" w14:textId="77777777" w:rsidR="003C0CEA" w:rsidRPr="00E00D27" w:rsidRDefault="003C0CEA" w:rsidP="00686912">
    <w:pPr>
      <w:pStyle w:val="Header"/>
      <w:rPr>
        <w:szCs w:val="20"/>
      </w:rPr>
    </w:pPr>
  </w:p>
  <w:p w14:paraId="65211196" w14:textId="77777777" w:rsidR="003C0CEA" w:rsidRPr="00686912" w:rsidRDefault="003C0CEA"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E3BB" w14:textId="77777777" w:rsidR="003C0CEA" w:rsidRPr="00E00D27" w:rsidRDefault="003C0CEA"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2750" w14:textId="77777777" w:rsidR="003C0CEA" w:rsidRPr="00E00D27" w:rsidRDefault="003C0CEA" w:rsidP="00686912">
    <w:pPr>
      <w:pStyle w:val="Header"/>
      <w:rPr>
        <w:szCs w:val="20"/>
      </w:rPr>
    </w:pPr>
  </w:p>
  <w:p w14:paraId="73ED0D4A" w14:textId="77777777" w:rsidR="003C0CEA" w:rsidRPr="00686912" w:rsidRDefault="003C0CEA"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8A475" w14:textId="77777777" w:rsidR="003C0CEA" w:rsidRPr="00E00D27" w:rsidRDefault="003C0CEA"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4EF9" w14:textId="77777777" w:rsidR="003C0CEA" w:rsidRPr="00E00D27" w:rsidRDefault="003C0CEA" w:rsidP="00686912">
    <w:pPr>
      <w:pStyle w:val="Header"/>
      <w:rPr>
        <w:szCs w:val="20"/>
      </w:rPr>
    </w:pPr>
  </w:p>
  <w:p w14:paraId="71628BFB" w14:textId="77777777" w:rsidR="003C0CEA" w:rsidRPr="00686912" w:rsidRDefault="003C0CEA"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EBA3" w14:textId="77777777" w:rsidR="003C0CEA" w:rsidRPr="00E00D27" w:rsidRDefault="003C0CEA"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920A" w14:textId="77777777" w:rsidR="003C0CEA" w:rsidRPr="00E00D27" w:rsidRDefault="003C0CEA" w:rsidP="00686912">
    <w:pPr>
      <w:pStyle w:val="Header"/>
      <w:rPr>
        <w:szCs w:val="20"/>
      </w:rPr>
    </w:pPr>
  </w:p>
  <w:p w14:paraId="3E9F3AF0" w14:textId="77777777" w:rsidR="003C0CEA" w:rsidRPr="00686912" w:rsidRDefault="003C0CEA"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3508" w14:textId="77777777" w:rsidR="003C0CEA" w:rsidRPr="00E00D27" w:rsidRDefault="003C0CEA"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3C0CEA" w:rsidRPr="00E00D27" w:rsidRDefault="003C0CEA"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10DB" w14:textId="77777777" w:rsidR="003C0CEA" w:rsidRPr="00E00D27" w:rsidRDefault="003C0CEA" w:rsidP="00686912">
    <w:pPr>
      <w:pStyle w:val="Header"/>
      <w:rPr>
        <w:szCs w:val="20"/>
      </w:rPr>
    </w:pPr>
  </w:p>
  <w:p w14:paraId="391A83A4" w14:textId="77777777" w:rsidR="003C0CEA" w:rsidRPr="00686912" w:rsidRDefault="003C0CEA"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3DEF" w14:textId="77777777" w:rsidR="003C0CEA" w:rsidRPr="00E00D27" w:rsidRDefault="003C0CEA"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A18F" w14:textId="77777777" w:rsidR="003C0CEA" w:rsidRPr="00E00D27" w:rsidRDefault="003C0CEA" w:rsidP="00686912">
    <w:pPr>
      <w:pStyle w:val="Header"/>
      <w:rPr>
        <w:szCs w:val="20"/>
      </w:rPr>
    </w:pPr>
  </w:p>
  <w:p w14:paraId="0EC3DA25" w14:textId="77777777" w:rsidR="003C0CEA" w:rsidRPr="00686912" w:rsidRDefault="003C0CEA"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D1450" w14:textId="77777777" w:rsidR="003C0CEA" w:rsidRPr="00E00D27" w:rsidRDefault="003C0CEA"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01DA" w14:textId="77777777" w:rsidR="003C0CEA" w:rsidRPr="00E00D27" w:rsidRDefault="003C0CEA" w:rsidP="00686912">
    <w:pPr>
      <w:pStyle w:val="Header"/>
      <w:rPr>
        <w:szCs w:val="20"/>
      </w:rPr>
    </w:pPr>
  </w:p>
  <w:p w14:paraId="7244D837" w14:textId="77777777" w:rsidR="003C0CEA" w:rsidRPr="00686912" w:rsidRDefault="003C0CEA"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7B56" w14:textId="77777777" w:rsidR="003C0CEA" w:rsidRPr="00E00D27" w:rsidRDefault="003C0CEA"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AB99" w14:textId="77777777" w:rsidR="003C0CEA" w:rsidRPr="00E00D27" w:rsidRDefault="003C0CEA" w:rsidP="00686912">
    <w:pPr>
      <w:pStyle w:val="Header"/>
      <w:rPr>
        <w:szCs w:val="20"/>
      </w:rPr>
    </w:pPr>
  </w:p>
  <w:p w14:paraId="1F35E6DF" w14:textId="77777777" w:rsidR="003C0CEA" w:rsidRPr="00686912" w:rsidRDefault="003C0CEA"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AF04" w14:textId="77777777" w:rsidR="003C0CEA" w:rsidRPr="00E00D27" w:rsidRDefault="003C0CEA"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2CCF5" w14:textId="77777777" w:rsidR="003C0CEA" w:rsidRPr="00E00D27" w:rsidRDefault="003C0CEA" w:rsidP="00686912">
    <w:pPr>
      <w:pStyle w:val="Header"/>
      <w:rPr>
        <w:szCs w:val="20"/>
      </w:rPr>
    </w:pPr>
  </w:p>
  <w:p w14:paraId="018D9253" w14:textId="77777777" w:rsidR="003C0CEA" w:rsidRPr="00686912" w:rsidRDefault="003C0CEA"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4D2C" w14:textId="77777777" w:rsidR="003C0CEA" w:rsidRPr="00E00D27" w:rsidRDefault="003C0CEA"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3C0CEA" w:rsidRPr="00E00D27" w:rsidRDefault="003C0CEA" w:rsidP="00686912">
    <w:pPr>
      <w:pStyle w:val="Header"/>
      <w:rPr>
        <w:szCs w:val="20"/>
      </w:rPr>
    </w:pPr>
  </w:p>
  <w:p w14:paraId="6B20EB7E" w14:textId="77777777" w:rsidR="003C0CEA" w:rsidRPr="00686912" w:rsidRDefault="003C0CEA"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BE88" w14:textId="77777777" w:rsidR="003C0CEA" w:rsidRPr="00E00D27" w:rsidRDefault="003C0CEA" w:rsidP="00686912">
    <w:pPr>
      <w:pStyle w:val="Header"/>
      <w:rPr>
        <w:szCs w:val="20"/>
      </w:rPr>
    </w:pPr>
  </w:p>
  <w:p w14:paraId="2D122260" w14:textId="77777777" w:rsidR="003C0CEA" w:rsidRPr="00686912" w:rsidRDefault="003C0CEA"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3DF63" w14:textId="77777777" w:rsidR="003C0CEA" w:rsidRPr="00E00D27" w:rsidRDefault="003C0CEA"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501B" w14:textId="77777777" w:rsidR="003C0CEA" w:rsidRPr="00E00D27" w:rsidRDefault="003C0CEA" w:rsidP="00686912">
    <w:pPr>
      <w:pStyle w:val="Header"/>
      <w:rPr>
        <w:szCs w:val="20"/>
      </w:rPr>
    </w:pPr>
  </w:p>
  <w:p w14:paraId="526AF2E0" w14:textId="77777777" w:rsidR="003C0CEA" w:rsidRPr="00686912" w:rsidRDefault="003C0CEA"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AC42" w14:textId="77777777" w:rsidR="003C0CEA" w:rsidRPr="00E00D27" w:rsidRDefault="003C0CEA"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492" w14:textId="77777777" w:rsidR="003C0CEA" w:rsidRPr="00E00D27" w:rsidRDefault="003C0CEA" w:rsidP="00686912">
    <w:pPr>
      <w:pStyle w:val="Header"/>
      <w:rPr>
        <w:szCs w:val="20"/>
      </w:rPr>
    </w:pPr>
  </w:p>
  <w:p w14:paraId="5CD39C25" w14:textId="77777777" w:rsidR="003C0CEA" w:rsidRPr="00686912" w:rsidRDefault="003C0CEA"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08FDF" w14:textId="77777777" w:rsidR="003C0CEA" w:rsidRPr="00E00D27" w:rsidRDefault="003C0CEA"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04925" w14:textId="77777777" w:rsidR="003C0CEA" w:rsidRPr="00E00D27" w:rsidRDefault="003C0CEA" w:rsidP="00686912">
    <w:pPr>
      <w:pStyle w:val="Header"/>
      <w:rPr>
        <w:szCs w:val="20"/>
      </w:rPr>
    </w:pPr>
  </w:p>
  <w:p w14:paraId="0BD2C0C6" w14:textId="77777777" w:rsidR="003C0CEA" w:rsidRPr="00686912" w:rsidRDefault="003C0CEA"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8DA2" w14:textId="77777777" w:rsidR="003C0CEA" w:rsidRPr="00E00D27" w:rsidRDefault="003C0CEA"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A3A8" w14:textId="77777777" w:rsidR="003C0CEA" w:rsidRPr="00E00D27" w:rsidRDefault="003C0CEA" w:rsidP="00686912">
    <w:pPr>
      <w:pStyle w:val="Header"/>
      <w:rPr>
        <w:szCs w:val="20"/>
      </w:rPr>
    </w:pPr>
  </w:p>
  <w:p w14:paraId="68D16DF9" w14:textId="77777777" w:rsidR="003C0CEA" w:rsidRPr="00686912" w:rsidRDefault="003C0CEA"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531A4" w14:textId="77777777" w:rsidR="003C0CEA" w:rsidRPr="00E00D27" w:rsidRDefault="003C0CEA"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3C0CEA" w:rsidRPr="00E00D27" w:rsidRDefault="003C0CEA"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F5DB" w14:textId="77777777" w:rsidR="003C0CEA" w:rsidRPr="00E00D27" w:rsidRDefault="003C0CEA" w:rsidP="00686912">
    <w:pPr>
      <w:pStyle w:val="Header"/>
      <w:rPr>
        <w:szCs w:val="20"/>
      </w:rPr>
    </w:pPr>
  </w:p>
  <w:p w14:paraId="5428A1C2" w14:textId="77777777" w:rsidR="003C0CEA" w:rsidRPr="00686912" w:rsidRDefault="003C0CEA"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FB698" w14:textId="77777777" w:rsidR="003C0CEA" w:rsidRPr="00E00D27" w:rsidRDefault="003C0CEA"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83C1" w14:textId="77777777" w:rsidR="003C0CEA" w:rsidRPr="00E00D27" w:rsidRDefault="003C0CEA" w:rsidP="00686912">
    <w:pPr>
      <w:pStyle w:val="Header"/>
      <w:rPr>
        <w:szCs w:val="20"/>
      </w:rPr>
    </w:pPr>
  </w:p>
  <w:p w14:paraId="480455C2" w14:textId="77777777" w:rsidR="003C0CEA" w:rsidRPr="00686912" w:rsidRDefault="003C0CEA"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F6F2" w14:textId="77777777" w:rsidR="003C0CEA" w:rsidRPr="00E00D27" w:rsidRDefault="003C0CEA"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99A7B" w14:textId="77777777" w:rsidR="003C0CEA" w:rsidRPr="00E00D27" w:rsidRDefault="003C0CEA" w:rsidP="00686912">
    <w:pPr>
      <w:pStyle w:val="Header"/>
      <w:rPr>
        <w:szCs w:val="20"/>
      </w:rPr>
    </w:pPr>
  </w:p>
  <w:p w14:paraId="39281BF4" w14:textId="77777777" w:rsidR="003C0CEA" w:rsidRPr="00686912" w:rsidRDefault="003C0CEA"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AAB1" w14:textId="77777777" w:rsidR="003C0CEA" w:rsidRPr="00E00D27" w:rsidRDefault="003C0CEA"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0C18D" w14:textId="77777777" w:rsidR="003C0CEA" w:rsidRPr="00E00D27" w:rsidRDefault="003C0CEA" w:rsidP="00686912">
    <w:pPr>
      <w:pStyle w:val="Header"/>
      <w:rPr>
        <w:szCs w:val="20"/>
      </w:rPr>
    </w:pPr>
  </w:p>
  <w:p w14:paraId="3CADE93B" w14:textId="77777777" w:rsidR="003C0CEA" w:rsidRPr="00686912" w:rsidRDefault="003C0CEA"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0BBC6" w14:textId="77777777" w:rsidR="003C0CEA" w:rsidRPr="00E00D27" w:rsidRDefault="003C0CEA"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69624" w14:textId="77777777" w:rsidR="003C0CEA" w:rsidRPr="00E00D27" w:rsidRDefault="003C0CEA" w:rsidP="00686912">
    <w:pPr>
      <w:pStyle w:val="Header"/>
      <w:rPr>
        <w:szCs w:val="20"/>
      </w:rPr>
    </w:pPr>
  </w:p>
  <w:p w14:paraId="0D6AA34C" w14:textId="77777777" w:rsidR="003C0CEA" w:rsidRPr="00686912" w:rsidRDefault="003C0CEA"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FE9C7" w14:textId="77777777" w:rsidR="003C0CEA" w:rsidRPr="00E00D27" w:rsidRDefault="003C0CEA"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3C0CEA" w:rsidRPr="00E00D27" w:rsidRDefault="003C0CEA" w:rsidP="005A567D">
    <w:pPr>
      <w:pStyle w:val="Header"/>
    </w:pPr>
  </w:p>
  <w:p w14:paraId="4E9E6FAD" w14:textId="77777777" w:rsidR="003C0CEA" w:rsidRPr="00686912" w:rsidRDefault="003C0CEA"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5F5B" w14:textId="77777777" w:rsidR="003C0CEA" w:rsidRPr="00E00D27" w:rsidRDefault="003C0CEA" w:rsidP="00686912">
    <w:pPr>
      <w:pStyle w:val="Header"/>
      <w:rPr>
        <w:szCs w:val="20"/>
      </w:rPr>
    </w:pPr>
  </w:p>
  <w:p w14:paraId="06060C90" w14:textId="77777777" w:rsidR="003C0CEA" w:rsidRPr="00686912" w:rsidRDefault="003C0CEA"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2DFC" w14:textId="77777777" w:rsidR="003C0CEA" w:rsidRPr="00E00D27" w:rsidRDefault="003C0CEA"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DF0D5" w14:textId="77777777" w:rsidR="003C0CEA" w:rsidRPr="00E00D27" w:rsidRDefault="003C0CEA" w:rsidP="00686912">
    <w:pPr>
      <w:pStyle w:val="Header"/>
      <w:rPr>
        <w:szCs w:val="20"/>
      </w:rPr>
    </w:pPr>
  </w:p>
  <w:p w14:paraId="78ACF01F" w14:textId="77777777" w:rsidR="003C0CEA" w:rsidRPr="00686912" w:rsidRDefault="003C0CEA"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F4D6E" w14:textId="77777777" w:rsidR="003C0CEA" w:rsidRPr="00E00D27" w:rsidRDefault="003C0CEA"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A81B" w14:textId="77777777" w:rsidR="003C0CEA" w:rsidRPr="00E00D27" w:rsidRDefault="003C0CEA" w:rsidP="00686912">
    <w:pPr>
      <w:pStyle w:val="Header"/>
      <w:rPr>
        <w:szCs w:val="20"/>
      </w:rPr>
    </w:pPr>
  </w:p>
  <w:p w14:paraId="490EF49E" w14:textId="77777777" w:rsidR="003C0CEA" w:rsidRPr="00686912" w:rsidRDefault="003C0CEA"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F2A0A" w14:textId="77777777" w:rsidR="003C0CEA" w:rsidRPr="00E00D27" w:rsidRDefault="003C0CEA"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5A8A" w14:textId="77777777" w:rsidR="003C0CEA" w:rsidRPr="00E00D27" w:rsidRDefault="003C0CEA" w:rsidP="00686912">
    <w:pPr>
      <w:pStyle w:val="Header"/>
      <w:rPr>
        <w:szCs w:val="20"/>
      </w:rPr>
    </w:pPr>
  </w:p>
  <w:p w14:paraId="70AE2DFB" w14:textId="77777777" w:rsidR="003C0CEA" w:rsidRPr="00686912" w:rsidRDefault="003C0CEA"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B806" w14:textId="77777777" w:rsidR="003C0CEA" w:rsidRPr="00E00D27" w:rsidRDefault="003C0CEA"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0ABB" w14:textId="77777777" w:rsidR="003C0CEA" w:rsidRPr="00E00D27" w:rsidRDefault="003C0CEA" w:rsidP="00686912">
    <w:pPr>
      <w:pStyle w:val="Header"/>
      <w:rPr>
        <w:szCs w:val="20"/>
      </w:rPr>
    </w:pPr>
  </w:p>
  <w:p w14:paraId="08274BE7" w14:textId="77777777" w:rsidR="003C0CEA" w:rsidRPr="00686912" w:rsidRDefault="003C0CEA"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F37F2" w14:textId="77777777" w:rsidR="003C0CEA" w:rsidRPr="00E00D27" w:rsidRDefault="003C0CEA"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3C0CEA" w:rsidRPr="00E00D27" w:rsidRDefault="003C0CEA"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090A" w14:textId="77777777" w:rsidR="003C0CEA" w:rsidRPr="00E00D27" w:rsidRDefault="003C0CEA" w:rsidP="00686912">
    <w:pPr>
      <w:pStyle w:val="Header"/>
      <w:rPr>
        <w:szCs w:val="20"/>
      </w:rPr>
    </w:pPr>
  </w:p>
  <w:p w14:paraId="109A9795" w14:textId="77777777" w:rsidR="003C0CEA" w:rsidRPr="00686912" w:rsidRDefault="003C0CEA"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40EF" w14:textId="77777777" w:rsidR="003C0CEA" w:rsidRPr="00E00D27" w:rsidRDefault="003C0CEA"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4F889" w14:textId="77777777" w:rsidR="003C0CEA" w:rsidRPr="00E00D27" w:rsidRDefault="003C0CEA" w:rsidP="00686912">
    <w:pPr>
      <w:pStyle w:val="Header"/>
      <w:rPr>
        <w:szCs w:val="20"/>
      </w:rPr>
    </w:pPr>
  </w:p>
  <w:p w14:paraId="335F7BA2" w14:textId="77777777" w:rsidR="003C0CEA" w:rsidRPr="00686912" w:rsidRDefault="003C0CEA"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45F69" w14:textId="77777777" w:rsidR="003C0CEA" w:rsidRPr="00E00D27" w:rsidRDefault="003C0CEA"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1205" w14:textId="77777777" w:rsidR="003C0CEA" w:rsidRPr="00E00D27" w:rsidRDefault="003C0CEA" w:rsidP="00686912">
    <w:pPr>
      <w:pStyle w:val="Header"/>
      <w:rPr>
        <w:szCs w:val="20"/>
      </w:rPr>
    </w:pPr>
  </w:p>
  <w:p w14:paraId="70DF28E6" w14:textId="77777777" w:rsidR="003C0CEA" w:rsidRPr="00686912" w:rsidRDefault="003C0CEA"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8821" w14:textId="77777777" w:rsidR="003C0CEA" w:rsidRPr="00E00D27" w:rsidRDefault="003C0CEA"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3E6AF" w14:textId="77777777" w:rsidR="003C0CEA" w:rsidRPr="00E00D27" w:rsidRDefault="003C0CEA" w:rsidP="00686912">
    <w:pPr>
      <w:pStyle w:val="Header"/>
      <w:rPr>
        <w:szCs w:val="20"/>
      </w:rPr>
    </w:pPr>
  </w:p>
  <w:p w14:paraId="6A45A2FC" w14:textId="77777777" w:rsidR="003C0CEA" w:rsidRPr="00686912" w:rsidRDefault="003C0CEA"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83ACE" w14:textId="77777777" w:rsidR="003C0CEA" w:rsidRPr="00E00D27" w:rsidRDefault="003C0CEA"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66FC" w14:textId="77777777" w:rsidR="003C0CEA" w:rsidRPr="00E00D27" w:rsidRDefault="003C0CEA" w:rsidP="00686912">
    <w:pPr>
      <w:pStyle w:val="Header"/>
      <w:rPr>
        <w:szCs w:val="20"/>
      </w:rPr>
    </w:pPr>
  </w:p>
  <w:p w14:paraId="72CBB92C" w14:textId="77777777" w:rsidR="003C0CEA" w:rsidRPr="00686912" w:rsidRDefault="003C0CEA"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F50A2" w14:textId="77777777" w:rsidR="003C0CEA" w:rsidRPr="00E00D27" w:rsidRDefault="003C0CEA"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3C0CEA" w:rsidRPr="00E00D27" w:rsidRDefault="003C0CEA"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3C0CEA" w:rsidRPr="00E00D27" w:rsidRDefault="003C0CEA" w:rsidP="00686912">
    <w:pPr>
      <w:pStyle w:val="Header"/>
      <w:rPr>
        <w:szCs w:val="20"/>
      </w:rPr>
    </w:pPr>
  </w:p>
  <w:p w14:paraId="6628B620" w14:textId="77777777" w:rsidR="003C0CEA" w:rsidRPr="00686912" w:rsidRDefault="003C0CEA"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7AF33" w14:textId="77777777" w:rsidR="003C0CEA" w:rsidRPr="00E00D27" w:rsidRDefault="003C0CEA" w:rsidP="00686912">
    <w:pPr>
      <w:pStyle w:val="Header"/>
      <w:rPr>
        <w:szCs w:val="20"/>
      </w:rPr>
    </w:pPr>
  </w:p>
  <w:p w14:paraId="66290AEC" w14:textId="77777777" w:rsidR="003C0CEA" w:rsidRPr="00686912" w:rsidRDefault="003C0CEA"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00315" w14:textId="77777777" w:rsidR="003C0CEA" w:rsidRPr="00E00D27" w:rsidRDefault="003C0CEA"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F4B4" w14:textId="77777777" w:rsidR="003C0CEA" w:rsidRPr="00E00D27" w:rsidRDefault="003C0CEA" w:rsidP="00686912">
    <w:pPr>
      <w:pStyle w:val="Header"/>
      <w:rPr>
        <w:szCs w:val="20"/>
      </w:rPr>
    </w:pPr>
  </w:p>
  <w:p w14:paraId="73AB9712" w14:textId="77777777" w:rsidR="003C0CEA" w:rsidRPr="00686912" w:rsidRDefault="003C0CEA"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84CD" w14:textId="77777777" w:rsidR="003C0CEA" w:rsidRPr="00E00D27" w:rsidRDefault="003C0CEA"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558BC" w14:textId="77777777" w:rsidR="003C0CEA" w:rsidRPr="00E00D27" w:rsidRDefault="003C0CEA" w:rsidP="00686912">
    <w:pPr>
      <w:pStyle w:val="Header"/>
      <w:rPr>
        <w:szCs w:val="20"/>
      </w:rPr>
    </w:pPr>
  </w:p>
  <w:p w14:paraId="18D9CDCF" w14:textId="77777777" w:rsidR="003C0CEA" w:rsidRPr="00686912" w:rsidRDefault="003C0CEA"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121E1" w14:textId="77777777" w:rsidR="003C0CEA" w:rsidRPr="00E00D27" w:rsidRDefault="003C0CEA"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3D46" w14:textId="77777777" w:rsidR="003C0CEA" w:rsidRPr="00E00D27" w:rsidRDefault="003C0CEA" w:rsidP="00686912">
    <w:pPr>
      <w:pStyle w:val="Header"/>
      <w:rPr>
        <w:szCs w:val="20"/>
      </w:rPr>
    </w:pPr>
  </w:p>
  <w:p w14:paraId="2AF15CE7" w14:textId="77777777" w:rsidR="003C0CEA" w:rsidRPr="00686912" w:rsidRDefault="003C0CEA"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CF7A9" w14:textId="77777777" w:rsidR="003C0CEA" w:rsidRPr="00E00D27" w:rsidRDefault="003C0CEA"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CB3DD" w14:textId="77777777" w:rsidR="003C0CEA" w:rsidRPr="00E00D27" w:rsidRDefault="003C0CEA" w:rsidP="00686912">
    <w:pPr>
      <w:pStyle w:val="Header"/>
      <w:rPr>
        <w:szCs w:val="20"/>
      </w:rPr>
    </w:pPr>
  </w:p>
  <w:p w14:paraId="307D050B" w14:textId="77777777" w:rsidR="003C0CEA" w:rsidRPr="00686912" w:rsidRDefault="003C0CEA"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E2A5D" w14:textId="77777777" w:rsidR="003C0CEA" w:rsidRPr="00E00D27" w:rsidRDefault="003C0CEA"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3C0CEA" w:rsidRPr="00E00D27" w:rsidRDefault="003C0CEA"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EDFA" w14:textId="77777777" w:rsidR="003C0CEA" w:rsidRPr="00E00D27" w:rsidRDefault="003C0CEA" w:rsidP="00686912">
    <w:pPr>
      <w:pStyle w:val="Header"/>
      <w:rPr>
        <w:szCs w:val="20"/>
      </w:rPr>
    </w:pPr>
  </w:p>
  <w:p w14:paraId="6BBE4B3C" w14:textId="77777777" w:rsidR="003C0CEA" w:rsidRPr="00686912" w:rsidRDefault="003C0CEA"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2637F" w14:textId="77777777" w:rsidR="003C0CEA" w:rsidRPr="00E00D27" w:rsidRDefault="003C0CEA"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493E4" w14:textId="77777777" w:rsidR="003C0CEA" w:rsidRPr="00E00D27" w:rsidRDefault="003C0CEA" w:rsidP="00686912">
    <w:pPr>
      <w:pStyle w:val="Header"/>
      <w:rPr>
        <w:szCs w:val="20"/>
      </w:rPr>
    </w:pPr>
  </w:p>
  <w:p w14:paraId="441A6F90" w14:textId="77777777" w:rsidR="003C0CEA" w:rsidRPr="00686912" w:rsidRDefault="003C0CEA"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D773" w14:textId="77777777" w:rsidR="003C0CEA" w:rsidRPr="00E00D27" w:rsidRDefault="003C0CEA"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C17F" w14:textId="77777777" w:rsidR="003C0CEA" w:rsidRPr="00E00D27" w:rsidRDefault="003C0CEA" w:rsidP="00686912">
    <w:pPr>
      <w:pStyle w:val="Header"/>
      <w:rPr>
        <w:szCs w:val="20"/>
      </w:rPr>
    </w:pPr>
  </w:p>
  <w:p w14:paraId="1EE2CD73" w14:textId="77777777" w:rsidR="003C0CEA" w:rsidRPr="00686912" w:rsidRDefault="003C0CEA"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E770" w14:textId="77777777" w:rsidR="003C0CEA" w:rsidRPr="00E00D27" w:rsidRDefault="003C0CEA"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F7E4" w14:textId="77777777" w:rsidR="003C0CEA" w:rsidRPr="00E00D27" w:rsidRDefault="003C0CEA" w:rsidP="00686912">
    <w:pPr>
      <w:pStyle w:val="Header"/>
      <w:rPr>
        <w:szCs w:val="20"/>
      </w:rPr>
    </w:pPr>
  </w:p>
  <w:p w14:paraId="00A2D94C" w14:textId="77777777" w:rsidR="003C0CEA" w:rsidRPr="00686912" w:rsidRDefault="003C0CEA"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4BFBF" w14:textId="77777777" w:rsidR="003C0CEA" w:rsidRPr="00E00D27" w:rsidRDefault="003C0CEA"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973A5" w14:textId="77777777" w:rsidR="003C0CEA" w:rsidRPr="00E00D27" w:rsidRDefault="003C0CEA" w:rsidP="00686912">
    <w:pPr>
      <w:pStyle w:val="Header"/>
      <w:rPr>
        <w:szCs w:val="20"/>
      </w:rPr>
    </w:pPr>
  </w:p>
  <w:p w14:paraId="7E666232" w14:textId="77777777" w:rsidR="003C0CEA" w:rsidRPr="00686912" w:rsidRDefault="003C0CEA"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A6F27" w14:textId="77777777" w:rsidR="003C0CEA" w:rsidRPr="00E00D27" w:rsidRDefault="003C0CEA"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6807D5A3" w:rsidR="003C0CEA" w:rsidRPr="004319CF" w:rsidRDefault="003C0CEA" w:rsidP="004319CF">
    <w:pPr>
      <w:pStyle w:val="Header"/>
    </w:pPr>
    <w:fldSimple w:instr=" STYLEREF  &quot;Heading 3&quot;  \* MERGEFORMAT ">
      <w:r w:rsidR="00860906">
        <w:rPr>
          <w:noProof/>
        </w:rPr>
        <w:t>The Ninth Hour of the Eve of Monday of Holy Week</w:t>
      </w:r>
    </w:fldSimple>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9766" w14:textId="77777777" w:rsidR="003C0CEA" w:rsidRPr="00E00D27" w:rsidRDefault="003C0CEA" w:rsidP="00686912">
    <w:pPr>
      <w:pStyle w:val="Header"/>
      <w:rPr>
        <w:szCs w:val="20"/>
      </w:rPr>
    </w:pPr>
  </w:p>
  <w:p w14:paraId="0B91101B" w14:textId="77777777" w:rsidR="003C0CEA" w:rsidRPr="00686912" w:rsidRDefault="003C0CEA"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39DA" w14:textId="77777777" w:rsidR="003C0CEA" w:rsidRPr="00E00D27" w:rsidRDefault="003C0CEA" w:rsidP="00E00D27">
    <w:pPr>
      <w:pStyle w:val="Header"/>
      <w:rPr>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C8BA" w14:textId="77777777" w:rsidR="003C0CEA" w:rsidRPr="00E00D27" w:rsidRDefault="003C0CEA" w:rsidP="00686912">
    <w:pPr>
      <w:pStyle w:val="Header"/>
      <w:rPr>
        <w:szCs w:val="20"/>
      </w:rPr>
    </w:pPr>
  </w:p>
  <w:p w14:paraId="0A045F04" w14:textId="77777777" w:rsidR="003C0CEA" w:rsidRPr="00686912" w:rsidRDefault="003C0CEA"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50D0" w14:textId="77777777" w:rsidR="003C0CEA" w:rsidRPr="00E00D27" w:rsidRDefault="003C0CEA" w:rsidP="00E00D27">
    <w:pPr>
      <w:pStyle w:val="Header"/>
      <w:rPr>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289C" w14:textId="77777777" w:rsidR="003C0CEA" w:rsidRPr="00E00D27" w:rsidRDefault="003C0CEA" w:rsidP="00686912">
    <w:pPr>
      <w:pStyle w:val="Header"/>
      <w:rPr>
        <w:szCs w:val="20"/>
      </w:rPr>
    </w:pPr>
  </w:p>
  <w:p w14:paraId="2C88E235" w14:textId="77777777" w:rsidR="003C0CEA" w:rsidRPr="00686912" w:rsidRDefault="003C0CEA"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B439" w14:textId="77777777" w:rsidR="003C0CEA" w:rsidRPr="00E00D27" w:rsidRDefault="003C0CEA" w:rsidP="00E00D27">
    <w:pPr>
      <w:pStyle w:val="Header"/>
      <w:rPr>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4E23" w14:textId="77777777" w:rsidR="003C0CEA" w:rsidRPr="00E00D27" w:rsidRDefault="003C0CEA" w:rsidP="00686912">
    <w:pPr>
      <w:pStyle w:val="Header"/>
      <w:rPr>
        <w:szCs w:val="20"/>
      </w:rPr>
    </w:pPr>
  </w:p>
  <w:p w14:paraId="2D147872" w14:textId="77777777" w:rsidR="003C0CEA" w:rsidRPr="00686912" w:rsidRDefault="003C0CEA"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C9EE" w14:textId="77777777" w:rsidR="003C0CEA" w:rsidRPr="00E00D27" w:rsidRDefault="003C0CEA" w:rsidP="00E00D27">
    <w:pPr>
      <w:pStyle w:val="Header"/>
      <w:rPr>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CBF55" w14:textId="77777777" w:rsidR="003C0CEA" w:rsidRPr="00E00D27" w:rsidRDefault="003C0CEA" w:rsidP="00686912">
    <w:pPr>
      <w:pStyle w:val="Header"/>
      <w:rPr>
        <w:szCs w:val="20"/>
      </w:rPr>
    </w:pPr>
  </w:p>
  <w:p w14:paraId="21B5161E" w14:textId="77777777" w:rsidR="003C0CEA" w:rsidRPr="00686912" w:rsidRDefault="003C0CEA"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FAA6" w14:textId="77777777" w:rsidR="003C0CEA" w:rsidRPr="00E00D27" w:rsidRDefault="003C0CEA"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3C0CEA" w:rsidRPr="00E00D27" w:rsidRDefault="003C0CEA" w:rsidP="00E00D27">
    <w:pPr>
      <w:pStyle w:val="Header"/>
      <w:rPr>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4AF2C" w14:textId="77777777" w:rsidR="003C0CEA" w:rsidRPr="00E00D27" w:rsidRDefault="003C0CEA" w:rsidP="00686912">
    <w:pPr>
      <w:pStyle w:val="Header"/>
      <w:rPr>
        <w:szCs w:val="20"/>
      </w:rPr>
    </w:pPr>
  </w:p>
  <w:p w14:paraId="290100A1" w14:textId="77777777" w:rsidR="003C0CEA" w:rsidRPr="00686912" w:rsidRDefault="003C0CEA"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F3AA" w14:textId="77777777" w:rsidR="003C0CEA" w:rsidRPr="00E00D27" w:rsidRDefault="003C0CEA" w:rsidP="00E00D27">
    <w:pPr>
      <w:pStyle w:val="Header"/>
      <w:rPr>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074B" w14:textId="77777777" w:rsidR="003C0CEA" w:rsidRPr="00E00D27" w:rsidRDefault="003C0CEA" w:rsidP="00686912">
    <w:pPr>
      <w:pStyle w:val="Header"/>
      <w:rPr>
        <w:szCs w:val="20"/>
      </w:rPr>
    </w:pPr>
  </w:p>
  <w:p w14:paraId="16E3BD96" w14:textId="77777777" w:rsidR="003C0CEA" w:rsidRPr="00686912" w:rsidRDefault="003C0CEA"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4DC05" w14:textId="77777777" w:rsidR="003C0CEA" w:rsidRPr="00E00D27" w:rsidRDefault="003C0CEA" w:rsidP="00E00D27">
    <w:pPr>
      <w:pStyle w:val="Header"/>
      <w:rPr>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73D15" w14:textId="77777777" w:rsidR="003C0CEA" w:rsidRPr="00E00D27" w:rsidRDefault="003C0CEA" w:rsidP="00686912">
    <w:pPr>
      <w:pStyle w:val="Header"/>
      <w:rPr>
        <w:szCs w:val="20"/>
      </w:rPr>
    </w:pPr>
  </w:p>
  <w:p w14:paraId="44AF162F" w14:textId="77777777" w:rsidR="003C0CEA" w:rsidRPr="00686912" w:rsidRDefault="003C0CEA"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FDC6" w14:textId="77777777" w:rsidR="003C0CEA" w:rsidRPr="00E00D27" w:rsidRDefault="003C0CEA" w:rsidP="00E00D27">
    <w:pPr>
      <w:pStyle w:val="Header"/>
      <w:rPr>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F5AA2" w14:textId="77777777" w:rsidR="003C0CEA" w:rsidRPr="00E00D27" w:rsidRDefault="003C0CEA" w:rsidP="00686912">
    <w:pPr>
      <w:pStyle w:val="Header"/>
      <w:rPr>
        <w:szCs w:val="20"/>
      </w:rPr>
    </w:pPr>
  </w:p>
  <w:p w14:paraId="0D54DDEF" w14:textId="77777777" w:rsidR="003C0CEA" w:rsidRPr="00686912" w:rsidRDefault="003C0CEA"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BB272" w14:textId="77777777" w:rsidR="003C0CEA" w:rsidRPr="00E00D27" w:rsidRDefault="003C0CEA" w:rsidP="00E00D27">
    <w:pPr>
      <w:pStyle w:val="Header"/>
      <w:rPr>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B98D" w14:textId="77777777" w:rsidR="003C0CEA" w:rsidRPr="00E00D27" w:rsidRDefault="003C0CEA" w:rsidP="00686912">
    <w:pPr>
      <w:pStyle w:val="Header"/>
      <w:rPr>
        <w:szCs w:val="20"/>
      </w:rPr>
    </w:pPr>
  </w:p>
  <w:p w14:paraId="10D632D6" w14:textId="77777777" w:rsidR="003C0CEA" w:rsidRPr="00686912" w:rsidRDefault="003C0CEA"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6764" w14:textId="77777777" w:rsidR="003C0CEA" w:rsidRPr="00E00D27" w:rsidRDefault="003C0CEA"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3C0CEA" w:rsidRPr="00E00D27" w:rsidRDefault="003C0CEA" w:rsidP="00686912">
    <w:pPr>
      <w:pStyle w:val="Header"/>
      <w:rPr>
        <w:szCs w:val="20"/>
      </w:rPr>
    </w:pPr>
  </w:p>
  <w:p w14:paraId="2D0D15C2" w14:textId="77777777" w:rsidR="003C0CEA" w:rsidRPr="00686912" w:rsidRDefault="003C0CEA"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1C6B" w14:textId="77777777" w:rsidR="003C0CEA" w:rsidRPr="00E00D27" w:rsidRDefault="003C0CEA" w:rsidP="00686912">
    <w:pPr>
      <w:pStyle w:val="Header"/>
      <w:rPr>
        <w:szCs w:val="20"/>
      </w:rPr>
    </w:pPr>
  </w:p>
  <w:p w14:paraId="7099DF5A" w14:textId="77777777" w:rsidR="003C0CEA" w:rsidRPr="00686912" w:rsidRDefault="003C0CEA"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0D06" w14:textId="77777777" w:rsidR="003C0CEA" w:rsidRPr="00E00D27" w:rsidRDefault="003C0CEA" w:rsidP="00E00D27">
    <w:pPr>
      <w:pStyle w:val="Header"/>
      <w:rPr>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EADDC" w14:textId="77777777" w:rsidR="003C0CEA" w:rsidRPr="00E00D27" w:rsidRDefault="003C0CEA" w:rsidP="00686912">
    <w:pPr>
      <w:pStyle w:val="Header"/>
      <w:rPr>
        <w:szCs w:val="20"/>
      </w:rPr>
    </w:pPr>
  </w:p>
  <w:p w14:paraId="3EA0AF08" w14:textId="77777777" w:rsidR="003C0CEA" w:rsidRPr="00686912" w:rsidRDefault="003C0CEA" w:rsidP="00686912">
    <w:pPr>
      <w:pStyle w:val="Header"/>
    </w:pPr>
  </w:p>
</w:hdr>
</file>

<file path=word/header6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ABF" w14:textId="77777777" w:rsidR="003C0CEA" w:rsidRPr="00E00D27" w:rsidRDefault="003C0CEA" w:rsidP="00E00D27">
    <w:pPr>
      <w:pStyle w:val="Header"/>
      <w:rPr>
        <w:szCs w:val="20"/>
      </w:rPr>
    </w:pPr>
  </w:p>
</w:hdr>
</file>

<file path=word/header6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20EE" w14:textId="77777777" w:rsidR="003C0CEA" w:rsidRPr="00E00D27" w:rsidRDefault="003C0CEA" w:rsidP="00686912">
    <w:pPr>
      <w:pStyle w:val="Header"/>
      <w:rPr>
        <w:szCs w:val="20"/>
      </w:rPr>
    </w:pPr>
  </w:p>
  <w:p w14:paraId="07D02534" w14:textId="77777777" w:rsidR="003C0CEA" w:rsidRPr="00686912" w:rsidRDefault="003C0CEA" w:rsidP="00686912">
    <w:pPr>
      <w:pStyle w:val="Header"/>
    </w:pPr>
  </w:p>
</w:hdr>
</file>

<file path=word/header6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DD04" w14:textId="77777777" w:rsidR="003C0CEA" w:rsidRPr="00E00D27" w:rsidRDefault="003C0CEA" w:rsidP="00E00D27">
    <w:pPr>
      <w:pStyle w:val="Header"/>
      <w:rPr>
        <w:szCs w:val="20"/>
      </w:rPr>
    </w:pPr>
  </w:p>
</w:hdr>
</file>

<file path=word/header6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704FC" w14:textId="77777777" w:rsidR="003C0CEA" w:rsidRPr="00E00D27" w:rsidRDefault="003C0CEA" w:rsidP="00686912">
    <w:pPr>
      <w:pStyle w:val="Header"/>
      <w:rPr>
        <w:szCs w:val="20"/>
      </w:rPr>
    </w:pPr>
  </w:p>
  <w:p w14:paraId="11D73F2C" w14:textId="77777777" w:rsidR="003C0CEA" w:rsidRPr="00686912" w:rsidRDefault="003C0CEA" w:rsidP="00686912">
    <w:pPr>
      <w:pStyle w:val="Header"/>
    </w:pPr>
  </w:p>
</w:hdr>
</file>

<file path=word/header6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C58B" w14:textId="77777777" w:rsidR="003C0CEA" w:rsidRPr="00E00D27" w:rsidRDefault="003C0CEA" w:rsidP="00E00D27">
    <w:pPr>
      <w:pStyle w:val="Header"/>
      <w:rPr>
        <w:szCs w:val="20"/>
      </w:rPr>
    </w:pPr>
  </w:p>
</w:hdr>
</file>

<file path=word/header6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FC63" w14:textId="77777777" w:rsidR="003C0CEA" w:rsidRPr="00E00D27" w:rsidRDefault="003C0CEA" w:rsidP="00686912">
    <w:pPr>
      <w:pStyle w:val="Header"/>
      <w:rPr>
        <w:szCs w:val="20"/>
      </w:rPr>
    </w:pPr>
  </w:p>
  <w:p w14:paraId="1FD9203C" w14:textId="77777777" w:rsidR="003C0CEA" w:rsidRPr="00686912" w:rsidRDefault="003C0CEA" w:rsidP="00686912">
    <w:pPr>
      <w:pStyle w:val="Header"/>
    </w:pPr>
  </w:p>
</w:hdr>
</file>

<file path=word/header6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5FDA" w14:textId="77777777" w:rsidR="003C0CEA" w:rsidRPr="00E00D27" w:rsidRDefault="003C0CEA"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3C0CEA" w:rsidRPr="00E00D27" w:rsidRDefault="003C0CEA" w:rsidP="005A567D">
    <w:pPr>
      <w:pStyle w:val="Header"/>
    </w:pPr>
  </w:p>
</w:hdr>
</file>

<file path=word/header6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6C17" w14:textId="77777777" w:rsidR="003C0CEA" w:rsidRPr="00E00D27" w:rsidRDefault="003C0CEA" w:rsidP="00686912">
    <w:pPr>
      <w:pStyle w:val="Header"/>
      <w:rPr>
        <w:szCs w:val="20"/>
      </w:rPr>
    </w:pPr>
  </w:p>
  <w:p w14:paraId="42676D25" w14:textId="77777777" w:rsidR="003C0CEA" w:rsidRPr="00686912" w:rsidRDefault="003C0CEA"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3C0CEA" w:rsidRPr="00E00D27" w:rsidRDefault="003C0CEA" w:rsidP="005A567D">
    <w:pPr>
      <w:pStyle w:val="Header"/>
    </w:pPr>
  </w:p>
  <w:p w14:paraId="4475F003" w14:textId="77777777" w:rsidR="003C0CEA" w:rsidRPr="00686912" w:rsidRDefault="003C0CE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3C0CEA" w:rsidRPr="00E00D27" w:rsidRDefault="003C0CEA"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3C0CEA" w:rsidRPr="00E00D27" w:rsidRDefault="003C0CEA" w:rsidP="00686912">
    <w:pPr>
      <w:pStyle w:val="Header"/>
      <w:rPr>
        <w:szCs w:val="20"/>
      </w:rPr>
    </w:pPr>
  </w:p>
  <w:p w14:paraId="322BC79C" w14:textId="77777777" w:rsidR="003C0CEA" w:rsidRPr="00686912" w:rsidRDefault="003C0CEA"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3C0CEA" w:rsidRPr="00E00D27" w:rsidRDefault="003C0CEA"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3C0CEA" w:rsidRPr="00E00D27" w:rsidRDefault="003C0CEA" w:rsidP="00686912">
    <w:pPr>
      <w:pStyle w:val="Header"/>
      <w:rPr>
        <w:szCs w:val="20"/>
      </w:rPr>
    </w:pPr>
  </w:p>
  <w:p w14:paraId="6E508041" w14:textId="77777777" w:rsidR="003C0CEA" w:rsidRPr="00686912" w:rsidRDefault="003C0CEA"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72360A47" w:rsidR="003C0CEA" w:rsidRPr="004319CF" w:rsidRDefault="003C0CEA"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3C0CEA" w:rsidRPr="00E00D27" w:rsidRDefault="003C0CEA"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3C0CEA" w:rsidRPr="00E00D27" w:rsidRDefault="003C0CEA" w:rsidP="00686912">
    <w:pPr>
      <w:pStyle w:val="Header"/>
      <w:rPr>
        <w:szCs w:val="20"/>
      </w:rPr>
    </w:pPr>
  </w:p>
  <w:p w14:paraId="2285278A" w14:textId="77777777" w:rsidR="003C0CEA" w:rsidRPr="00686912" w:rsidRDefault="003C0CEA"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3C0CEA" w:rsidRPr="00E00D27" w:rsidRDefault="003C0CEA"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3C0CEA" w:rsidRPr="00E00D27" w:rsidRDefault="003C0CEA" w:rsidP="00686912">
    <w:pPr>
      <w:pStyle w:val="Header"/>
      <w:rPr>
        <w:szCs w:val="20"/>
      </w:rPr>
    </w:pPr>
  </w:p>
  <w:p w14:paraId="5B7DE28A" w14:textId="77777777" w:rsidR="003C0CEA" w:rsidRPr="00686912" w:rsidRDefault="003C0CEA"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3C0CEA" w:rsidRPr="00E00D27" w:rsidRDefault="003C0CEA"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3C0CEA" w:rsidRPr="00E00D27" w:rsidRDefault="003C0CEA" w:rsidP="00686912">
    <w:pPr>
      <w:pStyle w:val="Header"/>
      <w:rPr>
        <w:szCs w:val="20"/>
      </w:rPr>
    </w:pPr>
  </w:p>
  <w:p w14:paraId="139413B8" w14:textId="77777777" w:rsidR="003C0CEA" w:rsidRPr="00686912" w:rsidRDefault="003C0CEA"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3C0CEA" w:rsidRPr="00E00D27" w:rsidRDefault="003C0CEA"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3C0CEA" w:rsidRPr="00E00D27" w:rsidRDefault="003C0CEA" w:rsidP="00686912">
    <w:pPr>
      <w:pStyle w:val="Header"/>
      <w:rPr>
        <w:szCs w:val="20"/>
      </w:rPr>
    </w:pPr>
  </w:p>
  <w:p w14:paraId="10A615D2" w14:textId="77777777" w:rsidR="003C0CEA" w:rsidRPr="00686912" w:rsidRDefault="003C0CEA"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3C0CEA" w:rsidRPr="00E00D27" w:rsidRDefault="003C0CEA"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3C0CEA" w:rsidRPr="00E00D27" w:rsidRDefault="003C0CEA"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619C8282" w:rsidR="003C0CEA" w:rsidRPr="004319CF" w:rsidRDefault="003C0CEA" w:rsidP="004319CF">
    <w:pPr>
      <w:pStyle w:val="Header"/>
    </w:pPr>
    <w:fldSimple w:instr=" STYLEREF  &quot;Heading 3&quot;  \* MERGEFORMAT ">
      <w:r w:rsidR="00860906">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3C0CEA" w:rsidRPr="00E00D27" w:rsidRDefault="003C0CEA"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3C0CEA" w:rsidRPr="00E00D27" w:rsidRDefault="003C0CEA" w:rsidP="00686912">
    <w:pPr>
      <w:pStyle w:val="Header"/>
      <w:rPr>
        <w:szCs w:val="20"/>
      </w:rPr>
    </w:pPr>
  </w:p>
  <w:p w14:paraId="01416C67" w14:textId="77777777" w:rsidR="003C0CEA" w:rsidRPr="00686912" w:rsidRDefault="003C0CEA"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3C0CEA" w:rsidRPr="00E00D27" w:rsidRDefault="003C0CEA"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3C0CEA" w:rsidRPr="00E00D27" w:rsidRDefault="003C0CEA" w:rsidP="00686912">
    <w:pPr>
      <w:pStyle w:val="Header"/>
      <w:rPr>
        <w:szCs w:val="20"/>
      </w:rPr>
    </w:pPr>
  </w:p>
  <w:p w14:paraId="25F9CE89" w14:textId="77777777" w:rsidR="003C0CEA" w:rsidRPr="00686912" w:rsidRDefault="003C0CEA"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3C0CEA" w:rsidRPr="00E00D27" w:rsidRDefault="003C0CEA"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0206392F" w:rsidR="003C0CEA" w:rsidRPr="004319CF" w:rsidRDefault="003C0CEA" w:rsidP="004319CF">
    <w:pPr>
      <w:pStyle w:val="Header"/>
    </w:pPr>
    <w:fldSimple w:instr=" STYLEREF  &quot;Heading 3&quot;  \* MERGEFORMAT ">
      <w:r>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3C0CEA" w:rsidRPr="00E00D27" w:rsidRDefault="003C0CEA"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3C0CEA" w:rsidRPr="00E00D27" w:rsidRDefault="003C0CEA" w:rsidP="00686912">
    <w:pPr>
      <w:pStyle w:val="Header"/>
      <w:rPr>
        <w:szCs w:val="20"/>
      </w:rPr>
    </w:pPr>
  </w:p>
  <w:p w14:paraId="39F104B8" w14:textId="77777777" w:rsidR="003C0CEA" w:rsidRPr="00686912" w:rsidRDefault="003C0CEA"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3C0CEA" w:rsidRPr="00E00D27" w:rsidRDefault="003C0CEA"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3C0CEA" w:rsidRPr="00E00D27" w:rsidRDefault="003C0CEA" w:rsidP="00686912">
    <w:pPr>
      <w:pStyle w:val="Header"/>
      <w:rPr>
        <w:szCs w:val="20"/>
      </w:rPr>
    </w:pPr>
  </w:p>
  <w:p w14:paraId="678EC549" w14:textId="77777777" w:rsidR="003C0CEA" w:rsidRPr="00686912" w:rsidRDefault="003C0CEA"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3C0CEA" w:rsidRPr="00E00D27" w:rsidRDefault="003C0CEA" w:rsidP="00686912">
    <w:pPr>
      <w:pStyle w:val="Header"/>
      <w:rPr>
        <w:szCs w:val="20"/>
      </w:rPr>
    </w:pPr>
  </w:p>
  <w:p w14:paraId="740094F0" w14:textId="77777777" w:rsidR="003C0CEA" w:rsidRPr="00686912" w:rsidRDefault="003C0CEA"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3C0CEA" w:rsidRPr="00E00D27" w:rsidRDefault="003C0CEA"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3C0CEA" w:rsidRPr="00E00D27" w:rsidRDefault="003C0CEA" w:rsidP="005A567D">
    <w:pPr>
      <w:pStyle w:val="Header"/>
    </w:pPr>
  </w:p>
  <w:p w14:paraId="6748475B" w14:textId="77777777" w:rsidR="003C0CEA" w:rsidRPr="00686912" w:rsidRDefault="003C0CE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3C0CEA" w:rsidRPr="00E00D27" w:rsidRDefault="003C0CEA"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3C0CEA" w:rsidRPr="00E00D27" w:rsidRDefault="003C0CEA" w:rsidP="00686912">
    <w:pPr>
      <w:pStyle w:val="Header"/>
      <w:rPr>
        <w:szCs w:val="20"/>
      </w:rPr>
    </w:pPr>
  </w:p>
  <w:p w14:paraId="05566224" w14:textId="77777777" w:rsidR="003C0CEA" w:rsidRPr="00686912" w:rsidRDefault="003C0CEA"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3C0CEA" w:rsidRPr="00E00D27" w:rsidRDefault="003C0CEA"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3C0CEA" w:rsidRPr="00E00D27" w:rsidRDefault="003C0CEA" w:rsidP="00686912">
    <w:pPr>
      <w:pStyle w:val="Header"/>
      <w:rPr>
        <w:szCs w:val="20"/>
      </w:rPr>
    </w:pPr>
  </w:p>
  <w:p w14:paraId="0CB80DC1" w14:textId="77777777" w:rsidR="003C0CEA" w:rsidRPr="00686912" w:rsidRDefault="003C0CEA"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3C0CEA" w:rsidRPr="00E00D27" w:rsidRDefault="003C0CEA"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3C0CEA" w:rsidRPr="00E00D27" w:rsidRDefault="003C0CEA" w:rsidP="00686912">
    <w:pPr>
      <w:pStyle w:val="Header"/>
      <w:rPr>
        <w:szCs w:val="20"/>
      </w:rPr>
    </w:pPr>
  </w:p>
  <w:p w14:paraId="71FC25E7" w14:textId="77777777" w:rsidR="003C0CEA" w:rsidRPr="00686912" w:rsidRDefault="003C0CEA"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3C0CEA" w:rsidRPr="00E00D27" w:rsidRDefault="003C0CEA"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7.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531" Type="http://schemas.openxmlformats.org/officeDocument/2006/relationships/header" Target="header519.xml"/><Relationship Id="rId573" Type="http://schemas.openxmlformats.org/officeDocument/2006/relationships/header" Target="header561.xml"/><Relationship Id="rId629" Type="http://schemas.openxmlformats.org/officeDocument/2006/relationships/header" Target="header617.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475" Type="http://schemas.openxmlformats.org/officeDocument/2006/relationships/header" Target="header463.xml"/><Relationship Id="rId640" Type="http://schemas.openxmlformats.org/officeDocument/2006/relationships/header" Target="header628.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3.xml"/><Relationship Id="rId377" Type="http://schemas.openxmlformats.org/officeDocument/2006/relationships/header" Target="header365.xml"/><Relationship Id="rId500" Type="http://schemas.openxmlformats.org/officeDocument/2006/relationships/header" Target="header488.xml"/><Relationship Id="rId542" Type="http://schemas.openxmlformats.org/officeDocument/2006/relationships/header" Target="header530.xml"/><Relationship Id="rId584" Type="http://schemas.openxmlformats.org/officeDocument/2006/relationships/header" Target="header572.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44" Type="http://schemas.openxmlformats.org/officeDocument/2006/relationships/header" Target="header432.xml"/><Relationship Id="rId486" Type="http://schemas.openxmlformats.org/officeDocument/2006/relationships/header" Target="header474.xml"/><Relationship Id="rId651" Type="http://schemas.openxmlformats.org/officeDocument/2006/relationships/header" Target="header63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511" Type="http://schemas.openxmlformats.org/officeDocument/2006/relationships/header" Target="header499.xml"/><Relationship Id="rId553" Type="http://schemas.openxmlformats.org/officeDocument/2006/relationships/header" Target="header541.xml"/><Relationship Id="rId609" Type="http://schemas.openxmlformats.org/officeDocument/2006/relationships/header" Target="header5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595" Type="http://schemas.openxmlformats.org/officeDocument/2006/relationships/header" Target="header583.xml"/><Relationship Id="rId248" Type="http://schemas.openxmlformats.org/officeDocument/2006/relationships/header" Target="header236.xml"/><Relationship Id="rId455" Type="http://schemas.openxmlformats.org/officeDocument/2006/relationships/header" Target="header443.xml"/><Relationship Id="rId497" Type="http://schemas.openxmlformats.org/officeDocument/2006/relationships/header" Target="header485.xml"/><Relationship Id="rId620" Type="http://schemas.openxmlformats.org/officeDocument/2006/relationships/header" Target="header608.xml"/><Relationship Id="rId662" Type="http://schemas.openxmlformats.org/officeDocument/2006/relationships/header" Target="header650.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3.xml"/><Relationship Id="rId357" Type="http://schemas.openxmlformats.org/officeDocument/2006/relationships/header" Target="header345.xml"/><Relationship Id="rId522" Type="http://schemas.openxmlformats.org/officeDocument/2006/relationships/header" Target="header510.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7.xml"/><Relationship Id="rId564" Type="http://schemas.openxmlformats.org/officeDocument/2006/relationships/header" Target="header552.xml"/><Relationship Id="rId259" Type="http://schemas.openxmlformats.org/officeDocument/2006/relationships/header" Target="header247.xml"/><Relationship Id="rId424" Type="http://schemas.openxmlformats.org/officeDocument/2006/relationships/header" Target="header412.xml"/><Relationship Id="rId466" Type="http://schemas.openxmlformats.org/officeDocument/2006/relationships/header" Target="header454.xml"/><Relationship Id="rId631" Type="http://schemas.openxmlformats.org/officeDocument/2006/relationships/header" Target="header619.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8.xml"/><Relationship Id="rId326" Type="http://schemas.openxmlformats.org/officeDocument/2006/relationships/header" Target="header314.xml"/><Relationship Id="rId533" Type="http://schemas.openxmlformats.org/officeDocument/2006/relationships/header" Target="header521.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6.xml"/><Relationship Id="rId575" Type="http://schemas.openxmlformats.org/officeDocument/2006/relationships/header" Target="header563.xml"/><Relationship Id="rId172" Type="http://schemas.openxmlformats.org/officeDocument/2006/relationships/header" Target="header160.xml"/><Relationship Id="rId228" Type="http://schemas.openxmlformats.org/officeDocument/2006/relationships/header" Target="header216.xml"/><Relationship Id="rId435" Type="http://schemas.openxmlformats.org/officeDocument/2006/relationships/header" Target="header423.xml"/><Relationship Id="rId477" Type="http://schemas.openxmlformats.org/officeDocument/2006/relationships/header" Target="header465.xml"/><Relationship Id="rId600" Type="http://schemas.openxmlformats.org/officeDocument/2006/relationships/header" Target="header588.xml"/><Relationship Id="rId642" Type="http://schemas.openxmlformats.org/officeDocument/2006/relationships/header" Target="header630.xml"/><Relationship Id="rId281" Type="http://schemas.openxmlformats.org/officeDocument/2006/relationships/header" Target="header269.xml"/><Relationship Id="rId337" Type="http://schemas.openxmlformats.org/officeDocument/2006/relationships/header" Target="header325.xml"/><Relationship Id="rId502" Type="http://schemas.openxmlformats.org/officeDocument/2006/relationships/header" Target="header490.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7.xml"/><Relationship Id="rId544" Type="http://schemas.openxmlformats.org/officeDocument/2006/relationships/header" Target="header532.xml"/><Relationship Id="rId586" Type="http://schemas.openxmlformats.org/officeDocument/2006/relationships/header" Target="header574.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46" Type="http://schemas.openxmlformats.org/officeDocument/2006/relationships/header" Target="header434.xml"/><Relationship Id="rId611" Type="http://schemas.openxmlformats.org/officeDocument/2006/relationships/header" Target="header599.xml"/><Relationship Id="rId653" Type="http://schemas.openxmlformats.org/officeDocument/2006/relationships/header" Target="header641.xml"/><Relationship Id="rId250" Type="http://schemas.openxmlformats.org/officeDocument/2006/relationships/header" Target="header238.xml"/><Relationship Id="rId292" Type="http://schemas.openxmlformats.org/officeDocument/2006/relationships/header" Target="header280.xml"/><Relationship Id="rId306" Type="http://schemas.openxmlformats.org/officeDocument/2006/relationships/header" Target="header294.xml"/><Relationship Id="rId488" Type="http://schemas.openxmlformats.org/officeDocument/2006/relationships/header" Target="header476.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6.xml"/><Relationship Id="rId513" Type="http://schemas.openxmlformats.org/officeDocument/2006/relationships/header" Target="header501.xml"/><Relationship Id="rId555" Type="http://schemas.openxmlformats.org/officeDocument/2006/relationships/header" Target="header543.xml"/><Relationship Id="rId597" Type="http://schemas.openxmlformats.org/officeDocument/2006/relationships/header" Target="header585.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3.xml"/><Relationship Id="rId457" Type="http://schemas.openxmlformats.org/officeDocument/2006/relationships/header" Target="header445.xml"/><Relationship Id="rId622" Type="http://schemas.openxmlformats.org/officeDocument/2006/relationships/header" Target="header610.xml"/><Relationship Id="rId261" Type="http://schemas.openxmlformats.org/officeDocument/2006/relationships/header" Target="header249.xml"/><Relationship Id="rId499" Type="http://schemas.openxmlformats.org/officeDocument/2006/relationships/header" Target="header487.xml"/><Relationship Id="rId664" Type="http://schemas.openxmlformats.org/officeDocument/2006/relationships/theme" Target="theme/theme1.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5.xml"/><Relationship Id="rId359" Type="http://schemas.openxmlformats.org/officeDocument/2006/relationships/header" Target="header347.xml"/><Relationship Id="rId524" Type="http://schemas.openxmlformats.org/officeDocument/2006/relationships/header" Target="header512.xml"/><Relationship Id="rId566" Type="http://schemas.openxmlformats.org/officeDocument/2006/relationships/header" Target="header554.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7.xml"/><Relationship Id="rId370" Type="http://schemas.openxmlformats.org/officeDocument/2006/relationships/header" Target="header358.xml"/><Relationship Id="rId426" Type="http://schemas.openxmlformats.org/officeDocument/2006/relationships/header" Target="header414.xml"/><Relationship Id="rId633" Type="http://schemas.openxmlformats.org/officeDocument/2006/relationships/header" Target="header621.xml"/><Relationship Id="rId230" Type="http://schemas.openxmlformats.org/officeDocument/2006/relationships/header" Target="header218.xml"/><Relationship Id="rId468" Type="http://schemas.openxmlformats.org/officeDocument/2006/relationships/header" Target="header456.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60.xml"/><Relationship Id="rId328" Type="http://schemas.openxmlformats.org/officeDocument/2006/relationships/header" Target="header316.xml"/><Relationship Id="rId535" Type="http://schemas.openxmlformats.org/officeDocument/2006/relationships/header" Target="header523.xml"/><Relationship Id="rId577" Type="http://schemas.openxmlformats.org/officeDocument/2006/relationships/header" Target="header565.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9.xml"/><Relationship Id="rId602" Type="http://schemas.openxmlformats.org/officeDocument/2006/relationships/header" Target="header590.xml"/><Relationship Id="rId241" Type="http://schemas.openxmlformats.org/officeDocument/2006/relationships/header" Target="header229.xml"/><Relationship Id="rId437" Type="http://schemas.openxmlformats.org/officeDocument/2006/relationships/header" Target="header425.xml"/><Relationship Id="rId479" Type="http://schemas.openxmlformats.org/officeDocument/2006/relationships/header" Target="header467.xml"/><Relationship Id="rId644" Type="http://schemas.openxmlformats.org/officeDocument/2006/relationships/header" Target="header632.xml"/><Relationship Id="rId36" Type="http://schemas.openxmlformats.org/officeDocument/2006/relationships/header" Target="header24.xml"/><Relationship Id="rId283" Type="http://schemas.openxmlformats.org/officeDocument/2006/relationships/header" Target="header271.xml"/><Relationship Id="rId339" Type="http://schemas.openxmlformats.org/officeDocument/2006/relationships/header" Target="header327.xml"/><Relationship Id="rId490" Type="http://schemas.openxmlformats.org/officeDocument/2006/relationships/header" Target="header478.xml"/><Relationship Id="rId504" Type="http://schemas.openxmlformats.org/officeDocument/2006/relationships/header" Target="header492.xml"/><Relationship Id="rId546" Type="http://schemas.openxmlformats.org/officeDocument/2006/relationships/header" Target="header534.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8.xml"/><Relationship Id="rId406" Type="http://schemas.openxmlformats.org/officeDocument/2006/relationships/header" Target="header394.xml"/><Relationship Id="rId588" Type="http://schemas.openxmlformats.org/officeDocument/2006/relationships/header" Target="header576.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48" Type="http://schemas.openxmlformats.org/officeDocument/2006/relationships/header" Target="header436.xml"/><Relationship Id="rId613" Type="http://schemas.openxmlformats.org/officeDocument/2006/relationships/header" Target="header601.xml"/><Relationship Id="rId655" Type="http://schemas.openxmlformats.org/officeDocument/2006/relationships/header" Target="header643.xml"/><Relationship Id="rId252" Type="http://schemas.openxmlformats.org/officeDocument/2006/relationships/header" Target="header240.xml"/><Relationship Id="rId294" Type="http://schemas.openxmlformats.org/officeDocument/2006/relationships/header" Target="header282.xml"/><Relationship Id="rId308" Type="http://schemas.openxmlformats.org/officeDocument/2006/relationships/header" Target="header296.xml"/><Relationship Id="rId515" Type="http://schemas.openxmlformats.org/officeDocument/2006/relationships/header" Target="header503.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9.xml"/><Relationship Id="rId557" Type="http://schemas.openxmlformats.org/officeDocument/2006/relationships/header" Target="header545.xml"/><Relationship Id="rId599" Type="http://schemas.openxmlformats.org/officeDocument/2006/relationships/header" Target="header587.xml"/><Relationship Id="rId196" Type="http://schemas.openxmlformats.org/officeDocument/2006/relationships/header" Target="header184.xml"/><Relationship Id="rId417" Type="http://schemas.openxmlformats.org/officeDocument/2006/relationships/header" Target="header405.xml"/><Relationship Id="rId459" Type="http://schemas.openxmlformats.org/officeDocument/2006/relationships/header" Target="header447.xml"/><Relationship Id="rId624" Type="http://schemas.openxmlformats.org/officeDocument/2006/relationships/header" Target="header612.xml"/><Relationship Id="rId16" Type="http://schemas.openxmlformats.org/officeDocument/2006/relationships/header" Target="header4.xml"/><Relationship Id="rId221" Type="http://schemas.openxmlformats.org/officeDocument/2006/relationships/header" Target="header209.xml"/><Relationship Id="rId263" Type="http://schemas.openxmlformats.org/officeDocument/2006/relationships/header" Target="header251.xml"/><Relationship Id="rId319" Type="http://schemas.openxmlformats.org/officeDocument/2006/relationships/header" Target="header307.xml"/><Relationship Id="rId470" Type="http://schemas.openxmlformats.org/officeDocument/2006/relationships/header" Target="header458.xml"/><Relationship Id="rId526" Type="http://schemas.openxmlformats.org/officeDocument/2006/relationships/header" Target="header514.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8.xml"/><Relationship Id="rId568" Type="http://schemas.openxmlformats.org/officeDocument/2006/relationships/header" Target="header556.xml"/><Relationship Id="rId165" Type="http://schemas.openxmlformats.org/officeDocument/2006/relationships/header" Target="header153.xml"/><Relationship Id="rId372" Type="http://schemas.openxmlformats.org/officeDocument/2006/relationships/header" Target="header360.xml"/><Relationship Id="rId428" Type="http://schemas.openxmlformats.org/officeDocument/2006/relationships/header" Target="header416.xml"/><Relationship Id="rId635" Type="http://schemas.openxmlformats.org/officeDocument/2006/relationships/header" Target="header623.xml"/><Relationship Id="rId232" Type="http://schemas.openxmlformats.org/officeDocument/2006/relationships/header" Target="header220.xml"/><Relationship Id="rId274" Type="http://schemas.openxmlformats.org/officeDocument/2006/relationships/header" Target="header262.xml"/><Relationship Id="rId481" Type="http://schemas.openxmlformats.org/officeDocument/2006/relationships/header" Target="header469.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5.xml"/><Relationship Id="rId579" Type="http://schemas.openxmlformats.org/officeDocument/2006/relationships/header" Target="header567.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9.xml"/><Relationship Id="rId383" Type="http://schemas.openxmlformats.org/officeDocument/2006/relationships/header" Target="header371.xml"/><Relationship Id="rId439" Type="http://schemas.openxmlformats.org/officeDocument/2006/relationships/header" Target="header427.xml"/><Relationship Id="rId590" Type="http://schemas.openxmlformats.org/officeDocument/2006/relationships/header" Target="header578.xml"/><Relationship Id="rId604" Type="http://schemas.openxmlformats.org/officeDocument/2006/relationships/header" Target="header592.xml"/><Relationship Id="rId646" Type="http://schemas.openxmlformats.org/officeDocument/2006/relationships/header" Target="header634.xml"/><Relationship Id="rId201" Type="http://schemas.openxmlformats.org/officeDocument/2006/relationships/header" Target="header189.xml"/><Relationship Id="rId243" Type="http://schemas.openxmlformats.org/officeDocument/2006/relationships/header" Target="header231.xml"/><Relationship Id="rId285" Type="http://schemas.openxmlformats.org/officeDocument/2006/relationships/header" Target="header273.xml"/><Relationship Id="rId450" Type="http://schemas.openxmlformats.org/officeDocument/2006/relationships/header" Target="header438.xml"/><Relationship Id="rId506" Type="http://schemas.openxmlformats.org/officeDocument/2006/relationships/header" Target="header494.xml"/><Relationship Id="rId38" Type="http://schemas.openxmlformats.org/officeDocument/2006/relationships/header" Target="header26.xml"/><Relationship Id="rId103" Type="http://schemas.openxmlformats.org/officeDocument/2006/relationships/header" Target="header91.xml"/><Relationship Id="rId310" Type="http://schemas.openxmlformats.org/officeDocument/2006/relationships/header" Target="header298.xml"/><Relationship Id="rId492" Type="http://schemas.openxmlformats.org/officeDocument/2006/relationships/header" Target="header480.xml"/><Relationship Id="rId548" Type="http://schemas.openxmlformats.org/officeDocument/2006/relationships/header" Target="header536.xml"/><Relationship Id="rId91" Type="http://schemas.openxmlformats.org/officeDocument/2006/relationships/header" Target="header79.xml"/><Relationship Id="rId145" Type="http://schemas.openxmlformats.org/officeDocument/2006/relationships/header" Target="header133.xml"/><Relationship Id="rId187" Type="http://schemas.openxmlformats.org/officeDocument/2006/relationships/header" Target="header175.xml"/><Relationship Id="rId352" Type="http://schemas.openxmlformats.org/officeDocument/2006/relationships/header" Target="header340.xml"/><Relationship Id="rId394" Type="http://schemas.openxmlformats.org/officeDocument/2006/relationships/header" Target="header382.xml"/><Relationship Id="rId408" Type="http://schemas.openxmlformats.org/officeDocument/2006/relationships/header" Target="header396.xml"/><Relationship Id="rId615" Type="http://schemas.openxmlformats.org/officeDocument/2006/relationships/header" Target="header603.xml"/><Relationship Id="rId212" Type="http://schemas.openxmlformats.org/officeDocument/2006/relationships/header" Target="header200.xml"/><Relationship Id="rId254" Type="http://schemas.openxmlformats.org/officeDocument/2006/relationships/header" Target="header242.xml"/><Relationship Id="rId657" Type="http://schemas.openxmlformats.org/officeDocument/2006/relationships/header" Target="header645.xml"/><Relationship Id="rId49" Type="http://schemas.openxmlformats.org/officeDocument/2006/relationships/header" Target="header37.xml"/><Relationship Id="rId114" Type="http://schemas.openxmlformats.org/officeDocument/2006/relationships/header" Target="header102.xml"/><Relationship Id="rId296" Type="http://schemas.openxmlformats.org/officeDocument/2006/relationships/header" Target="header284.xml"/><Relationship Id="rId461" Type="http://schemas.openxmlformats.org/officeDocument/2006/relationships/header" Target="header449.xml"/><Relationship Id="rId517" Type="http://schemas.openxmlformats.org/officeDocument/2006/relationships/header" Target="header505.xml"/><Relationship Id="rId559" Type="http://schemas.openxmlformats.org/officeDocument/2006/relationships/header" Target="header547.xml"/><Relationship Id="rId60" Type="http://schemas.openxmlformats.org/officeDocument/2006/relationships/header" Target="header48.xml"/><Relationship Id="rId156" Type="http://schemas.openxmlformats.org/officeDocument/2006/relationships/header" Target="header144.xml"/><Relationship Id="rId198" Type="http://schemas.openxmlformats.org/officeDocument/2006/relationships/header" Target="header186.xml"/><Relationship Id="rId321" Type="http://schemas.openxmlformats.org/officeDocument/2006/relationships/header" Target="header309.xml"/><Relationship Id="rId363" Type="http://schemas.openxmlformats.org/officeDocument/2006/relationships/header" Target="header351.xml"/><Relationship Id="rId419" Type="http://schemas.openxmlformats.org/officeDocument/2006/relationships/header" Target="header407.xml"/><Relationship Id="rId570" Type="http://schemas.openxmlformats.org/officeDocument/2006/relationships/header" Target="header558.xml"/><Relationship Id="rId626" Type="http://schemas.openxmlformats.org/officeDocument/2006/relationships/header" Target="header614.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430" Type="http://schemas.openxmlformats.org/officeDocument/2006/relationships/header" Target="header418.xml"/><Relationship Id="rId647" Type="http://schemas.openxmlformats.org/officeDocument/2006/relationships/header" Target="header63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3.xml"/><Relationship Id="rId286" Type="http://schemas.openxmlformats.org/officeDocument/2006/relationships/header" Target="header274.xml"/><Relationship Id="rId451" Type="http://schemas.openxmlformats.org/officeDocument/2006/relationships/header" Target="header439.xml"/><Relationship Id="rId472" Type="http://schemas.openxmlformats.org/officeDocument/2006/relationships/header" Target="header460.xml"/><Relationship Id="rId493" Type="http://schemas.openxmlformats.org/officeDocument/2006/relationships/header" Target="header481.xml"/><Relationship Id="rId507" Type="http://schemas.openxmlformats.org/officeDocument/2006/relationships/header" Target="header495.xml"/><Relationship Id="rId528" Type="http://schemas.openxmlformats.org/officeDocument/2006/relationships/header" Target="header516.xml"/><Relationship Id="rId549" Type="http://schemas.openxmlformats.org/officeDocument/2006/relationships/header" Target="header537.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560" Type="http://schemas.openxmlformats.org/officeDocument/2006/relationships/header" Target="header548.xml"/><Relationship Id="rId581" Type="http://schemas.openxmlformats.org/officeDocument/2006/relationships/header" Target="header569.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616" Type="http://schemas.openxmlformats.org/officeDocument/2006/relationships/header" Target="header604.xml"/><Relationship Id="rId637" Type="http://schemas.openxmlformats.org/officeDocument/2006/relationships/header" Target="header625.xml"/><Relationship Id="rId658" Type="http://schemas.openxmlformats.org/officeDocument/2006/relationships/header" Target="header64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41" Type="http://schemas.openxmlformats.org/officeDocument/2006/relationships/header" Target="header429.xml"/><Relationship Id="rId462" Type="http://schemas.openxmlformats.org/officeDocument/2006/relationships/header" Target="header450.xml"/><Relationship Id="rId483" Type="http://schemas.openxmlformats.org/officeDocument/2006/relationships/header" Target="header471.xml"/><Relationship Id="rId518" Type="http://schemas.openxmlformats.org/officeDocument/2006/relationships/header" Target="header506.xml"/><Relationship Id="rId539" Type="http://schemas.openxmlformats.org/officeDocument/2006/relationships/header" Target="header527.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550" Type="http://schemas.openxmlformats.org/officeDocument/2006/relationships/header" Target="header538.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571" Type="http://schemas.openxmlformats.org/officeDocument/2006/relationships/header" Target="header559.xml"/><Relationship Id="rId592" Type="http://schemas.openxmlformats.org/officeDocument/2006/relationships/header" Target="header580.xml"/><Relationship Id="rId606" Type="http://schemas.openxmlformats.org/officeDocument/2006/relationships/header" Target="header594.xml"/><Relationship Id="rId627" Type="http://schemas.openxmlformats.org/officeDocument/2006/relationships/header" Target="header615.xml"/><Relationship Id="rId648" Type="http://schemas.openxmlformats.org/officeDocument/2006/relationships/header" Target="header636.xml"/><Relationship Id="rId19" Type="http://schemas.openxmlformats.org/officeDocument/2006/relationships/header" Target="header7.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452" Type="http://schemas.openxmlformats.org/officeDocument/2006/relationships/header" Target="header440.xml"/><Relationship Id="rId473" Type="http://schemas.openxmlformats.org/officeDocument/2006/relationships/header" Target="header461.xml"/><Relationship Id="rId494" Type="http://schemas.openxmlformats.org/officeDocument/2006/relationships/header" Target="header482.xml"/><Relationship Id="rId508" Type="http://schemas.openxmlformats.org/officeDocument/2006/relationships/header" Target="header496.xml"/><Relationship Id="rId529" Type="http://schemas.openxmlformats.org/officeDocument/2006/relationships/header" Target="header517.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40" Type="http://schemas.openxmlformats.org/officeDocument/2006/relationships/header" Target="header528.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561" Type="http://schemas.openxmlformats.org/officeDocument/2006/relationships/header" Target="header549.xml"/><Relationship Id="rId582" Type="http://schemas.openxmlformats.org/officeDocument/2006/relationships/header" Target="header570.xml"/><Relationship Id="rId617" Type="http://schemas.openxmlformats.org/officeDocument/2006/relationships/header" Target="header605.xml"/><Relationship Id="rId638" Type="http://schemas.openxmlformats.org/officeDocument/2006/relationships/header" Target="header626.xml"/><Relationship Id="rId659" Type="http://schemas.openxmlformats.org/officeDocument/2006/relationships/header" Target="header647.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442" Type="http://schemas.openxmlformats.org/officeDocument/2006/relationships/header" Target="header430.xml"/><Relationship Id="rId463" Type="http://schemas.openxmlformats.org/officeDocument/2006/relationships/header" Target="header451.xml"/><Relationship Id="rId484" Type="http://schemas.openxmlformats.org/officeDocument/2006/relationships/header" Target="header472.xml"/><Relationship Id="rId519" Type="http://schemas.openxmlformats.org/officeDocument/2006/relationships/header" Target="header50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530" Type="http://schemas.openxmlformats.org/officeDocument/2006/relationships/header" Target="header518.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551" Type="http://schemas.openxmlformats.org/officeDocument/2006/relationships/header" Target="header539.xml"/><Relationship Id="rId572" Type="http://schemas.openxmlformats.org/officeDocument/2006/relationships/header" Target="header560.xml"/><Relationship Id="rId593" Type="http://schemas.openxmlformats.org/officeDocument/2006/relationships/header" Target="header581.xml"/><Relationship Id="rId607" Type="http://schemas.openxmlformats.org/officeDocument/2006/relationships/header" Target="header595.xml"/><Relationship Id="rId628" Type="http://schemas.openxmlformats.org/officeDocument/2006/relationships/header" Target="header616.xml"/><Relationship Id="rId649" Type="http://schemas.openxmlformats.org/officeDocument/2006/relationships/header" Target="header637.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453" Type="http://schemas.openxmlformats.org/officeDocument/2006/relationships/header" Target="header441.xml"/><Relationship Id="rId474" Type="http://schemas.openxmlformats.org/officeDocument/2006/relationships/header" Target="header462.xml"/><Relationship Id="rId509" Type="http://schemas.openxmlformats.org/officeDocument/2006/relationships/header" Target="header497.xml"/><Relationship Id="rId660" Type="http://schemas.openxmlformats.org/officeDocument/2006/relationships/header" Target="header648.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301.xml"/><Relationship Id="rId495" Type="http://schemas.openxmlformats.org/officeDocument/2006/relationships/header" Target="header483.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520" Type="http://schemas.openxmlformats.org/officeDocument/2006/relationships/header" Target="header508.xml"/><Relationship Id="rId541" Type="http://schemas.openxmlformats.org/officeDocument/2006/relationships/header" Target="header529.xml"/><Relationship Id="rId562" Type="http://schemas.openxmlformats.org/officeDocument/2006/relationships/header" Target="header550.xml"/><Relationship Id="rId583" Type="http://schemas.openxmlformats.org/officeDocument/2006/relationships/header" Target="header571.xml"/><Relationship Id="rId618" Type="http://schemas.openxmlformats.org/officeDocument/2006/relationships/header" Target="header606.xml"/><Relationship Id="rId639" Type="http://schemas.openxmlformats.org/officeDocument/2006/relationships/header" Target="header627.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443" Type="http://schemas.openxmlformats.org/officeDocument/2006/relationships/header" Target="header431.xml"/><Relationship Id="rId464" Type="http://schemas.openxmlformats.org/officeDocument/2006/relationships/header" Target="header452.xml"/><Relationship Id="rId650" Type="http://schemas.openxmlformats.org/officeDocument/2006/relationships/header" Target="header638.xml"/><Relationship Id="rId303" Type="http://schemas.openxmlformats.org/officeDocument/2006/relationships/header" Target="header291.xml"/><Relationship Id="rId485" Type="http://schemas.openxmlformats.org/officeDocument/2006/relationships/header" Target="header473.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3.xml"/><Relationship Id="rId387" Type="http://schemas.openxmlformats.org/officeDocument/2006/relationships/header" Target="header375.xml"/><Relationship Id="rId510" Type="http://schemas.openxmlformats.org/officeDocument/2006/relationships/header" Target="header498.xml"/><Relationship Id="rId552" Type="http://schemas.openxmlformats.org/officeDocument/2006/relationships/header" Target="header540.xml"/><Relationship Id="rId594" Type="http://schemas.openxmlformats.org/officeDocument/2006/relationships/header" Target="header582.xml"/><Relationship Id="rId608" Type="http://schemas.openxmlformats.org/officeDocument/2006/relationships/header" Target="header5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5.xml"/><Relationship Id="rId289" Type="http://schemas.openxmlformats.org/officeDocument/2006/relationships/header" Target="header277.xml"/><Relationship Id="rId454" Type="http://schemas.openxmlformats.org/officeDocument/2006/relationships/header" Target="header442.xml"/><Relationship Id="rId496" Type="http://schemas.openxmlformats.org/officeDocument/2006/relationships/header" Target="header484.xml"/><Relationship Id="rId661" Type="http://schemas.openxmlformats.org/officeDocument/2006/relationships/header" Target="header649.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521" Type="http://schemas.openxmlformats.org/officeDocument/2006/relationships/header" Target="header509.xml"/><Relationship Id="rId563" Type="http://schemas.openxmlformats.org/officeDocument/2006/relationships/header" Target="header551.xml"/><Relationship Id="rId619" Type="http://schemas.openxmlformats.org/officeDocument/2006/relationships/header" Target="header607.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465" Type="http://schemas.openxmlformats.org/officeDocument/2006/relationships/header" Target="header453.xml"/><Relationship Id="rId630" Type="http://schemas.openxmlformats.org/officeDocument/2006/relationships/header" Target="header618.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3.xml"/><Relationship Id="rId367" Type="http://schemas.openxmlformats.org/officeDocument/2006/relationships/header" Target="header355.xml"/><Relationship Id="rId532" Type="http://schemas.openxmlformats.org/officeDocument/2006/relationships/header" Target="header520.xml"/><Relationship Id="rId574" Type="http://schemas.openxmlformats.org/officeDocument/2006/relationships/header" Target="header562.xml"/><Relationship Id="rId171" Type="http://schemas.openxmlformats.org/officeDocument/2006/relationships/header" Target="header159.xml"/><Relationship Id="rId227" Type="http://schemas.openxmlformats.org/officeDocument/2006/relationships/header" Target="header215.xml"/><Relationship Id="rId269" Type="http://schemas.openxmlformats.org/officeDocument/2006/relationships/header" Target="header257.xml"/><Relationship Id="rId434" Type="http://schemas.openxmlformats.org/officeDocument/2006/relationships/header" Target="header422.xml"/><Relationship Id="rId476" Type="http://schemas.openxmlformats.org/officeDocument/2006/relationships/header" Target="header464.xml"/><Relationship Id="rId641" Type="http://schemas.openxmlformats.org/officeDocument/2006/relationships/header" Target="header629.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8.xml"/><Relationship Id="rId336" Type="http://schemas.openxmlformats.org/officeDocument/2006/relationships/header" Target="header324.xml"/><Relationship Id="rId501" Type="http://schemas.openxmlformats.org/officeDocument/2006/relationships/header" Target="header489.xml"/><Relationship Id="rId543" Type="http://schemas.openxmlformats.org/officeDocument/2006/relationships/header" Target="header53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6.xml"/><Relationship Id="rId403" Type="http://schemas.openxmlformats.org/officeDocument/2006/relationships/header" Target="header391.xml"/><Relationship Id="rId585" Type="http://schemas.openxmlformats.org/officeDocument/2006/relationships/header" Target="header573.xml"/><Relationship Id="rId6" Type="http://schemas.openxmlformats.org/officeDocument/2006/relationships/settings" Target="settings.xml"/><Relationship Id="rId238" Type="http://schemas.openxmlformats.org/officeDocument/2006/relationships/header" Target="header226.xml"/><Relationship Id="rId445" Type="http://schemas.openxmlformats.org/officeDocument/2006/relationships/header" Target="header433.xml"/><Relationship Id="rId487" Type="http://schemas.openxmlformats.org/officeDocument/2006/relationships/header" Target="header475.xml"/><Relationship Id="rId610" Type="http://schemas.openxmlformats.org/officeDocument/2006/relationships/header" Target="header598.xml"/><Relationship Id="rId652" Type="http://schemas.openxmlformats.org/officeDocument/2006/relationships/header" Target="header640.xml"/><Relationship Id="rId291" Type="http://schemas.openxmlformats.org/officeDocument/2006/relationships/header" Target="header279.xml"/><Relationship Id="rId305" Type="http://schemas.openxmlformats.org/officeDocument/2006/relationships/header" Target="header293.xml"/><Relationship Id="rId347" Type="http://schemas.openxmlformats.org/officeDocument/2006/relationships/header" Target="header335.xml"/><Relationship Id="rId512" Type="http://schemas.openxmlformats.org/officeDocument/2006/relationships/header" Target="header500.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7.xml"/><Relationship Id="rId554" Type="http://schemas.openxmlformats.org/officeDocument/2006/relationships/header" Target="header542.xml"/><Relationship Id="rId596" Type="http://schemas.openxmlformats.org/officeDocument/2006/relationships/header" Target="header584.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7.xml"/><Relationship Id="rId414" Type="http://schemas.openxmlformats.org/officeDocument/2006/relationships/header" Target="header402.xml"/><Relationship Id="rId456" Type="http://schemas.openxmlformats.org/officeDocument/2006/relationships/header" Target="header444.xml"/><Relationship Id="rId498" Type="http://schemas.openxmlformats.org/officeDocument/2006/relationships/header" Target="header486.xml"/><Relationship Id="rId621" Type="http://schemas.openxmlformats.org/officeDocument/2006/relationships/header" Target="header609.xml"/><Relationship Id="rId663" Type="http://schemas.openxmlformats.org/officeDocument/2006/relationships/fontTable" Target="fontTable.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8.xml"/><Relationship Id="rId316" Type="http://schemas.openxmlformats.org/officeDocument/2006/relationships/header" Target="header304.xml"/><Relationship Id="rId523" Type="http://schemas.openxmlformats.org/officeDocument/2006/relationships/header" Target="header511.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6.xml"/><Relationship Id="rId565" Type="http://schemas.openxmlformats.org/officeDocument/2006/relationships/header" Target="header553.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3.xml"/><Relationship Id="rId467" Type="http://schemas.openxmlformats.org/officeDocument/2006/relationships/header" Target="header455.xml"/><Relationship Id="rId632" Type="http://schemas.openxmlformats.org/officeDocument/2006/relationships/header" Target="header620.xml"/><Relationship Id="rId271" Type="http://schemas.openxmlformats.org/officeDocument/2006/relationships/header" Target="header259.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5.xml"/><Relationship Id="rId369" Type="http://schemas.openxmlformats.org/officeDocument/2006/relationships/header" Target="header357.xml"/><Relationship Id="rId534" Type="http://schemas.openxmlformats.org/officeDocument/2006/relationships/header" Target="header522.xml"/><Relationship Id="rId576" Type="http://schemas.openxmlformats.org/officeDocument/2006/relationships/header" Target="header564.xml"/><Relationship Id="rId173" Type="http://schemas.openxmlformats.org/officeDocument/2006/relationships/header" Target="header161.xml"/><Relationship Id="rId229" Type="http://schemas.openxmlformats.org/officeDocument/2006/relationships/header" Target="header217.xml"/><Relationship Id="rId380" Type="http://schemas.openxmlformats.org/officeDocument/2006/relationships/header" Target="header368.xml"/><Relationship Id="rId436" Type="http://schemas.openxmlformats.org/officeDocument/2006/relationships/header" Target="header424.xml"/><Relationship Id="rId601" Type="http://schemas.openxmlformats.org/officeDocument/2006/relationships/header" Target="header589.xml"/><Relationship Id="rId643" Type="http://schemas.openxmlformats.org/officeDocument/2006/relationships/header" Target="header631.xml"/><Relationship Id="rId240" Type="http://schemas.openxmlformats.org/officeDocument/2006/relationships/header" Target="header228.xml"/><Relationship Id="rId478" Type="http://schemas.openxmlformats.org/officeDocument/2006/relationships/header" Target="header466.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70.xml"/><Relationship Id="rId338" Type="http://schemas.openxmlformats.org/officeDocument/2006/relationships/header" Target="header326.xml"/><Relationship Id="rId503" Type="http://schemas.openxmlformats.org/officeDocument/2006/relationships/header" Target="header491.xml"/><Relationship Id="rId545" Type="http://schemas.openxmlformats.org/officeDocument/2006/relationships/header" Target="header533.xml"/><Relationship Id="rId587" Type="http://schemas.openxmlformats.org/officeDocument/2006/relationships/header" Target="header575.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9.xml"/><Relationship Id="rId405" Type="http://schemas.openxmlformats.org/officeDocument/2006/relationships/header" Target="header393.xml"/><Relationship Id="rId447" Type="http://schemas.openxmlformats.org/officeDocument/2006/relationships/header" Target="header435.xml"/><Relationship Id="rId612" Type="http://schemas.openxmlformats.org/officeDocument/2006/relationships/header" Target="header600.xml"/><Relationship Id="rId251" Type="http://schemas.openxmlformats.org/officeDocument/2006/relationships/header" Target="header239.xml"/><Relationship Id="rId489" Type="http://schemas.openxmlformats.org/officeDocument/2006/relationships/header" Target="header477.xml"/><Relationship Id="rId654" Type="http://schemas.openxmlformats.org/officeDocument/2006/relationships/header" Target="header642.xml"/><Relationship Id="rId46" Type="http://schemas.openxmlformats.org/officeDocument/2006/relationships/header" Target="header34.xml"/><Relationship Id="rId293" Type="http://schemas.openxmlformats.org/officeDocument/2006/relationships/header" Target="header281.xml"/><Relationship Id="rId307" Type="http://schemas.openxmlformats.org/officeDocument/2006/relationships/header" Target="header295.xml"/><Relationship Id="rId349" Type="http://schemas.openxmlformats.org/officeDocument/2006/relationships/header" Target="header337.xml"/><Relationship Id="rId514" Type="http://schemas.openxmlformats.org/officeDocument/2006/relationships/header" Target="header502.xml"/><Relationship Id="rId556" Type="http://schemas.openxmlformats.org/officeDocument/2006/relationships/header" Target="header544.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416" Type="http://schemas.openxmlformats.org/officeDocument/2006/relationships/header" Target="header404.xml"/><Relationship Id="rId598" Type="http://schemas.openxmlformats.org/officeDocument/2006/relationships/header" Target="header586.xml"/><Relationship Id="rId220" Type="http://schemas.openxmlformats.org/officeDocument/2006/relationships/header" Target="header208.xml"/><Relationship Id="rId458" Type="http://schemas.openxmlformats.org/officeDocument/2006/relationships/header" Target="header446.xml"/><Relationship Id="rId623" Type="http://schemas.openxmlformats.org/officeDocument/2006/relationships/header" Target="header611.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50.xml"/><Relationship Id="rId318" Type="http://schemas.openxmlformats.org/officeDocument/2006/relationships/header" Target="header306.xml"/><Relationship Id="rId525" Type="http://schemas.openxmlformats.org/officeDocument/2006/relationships/header" Target="header513.xml"/><Relationship Id="rId567" Type="http://schemas.openxmlformats.org/officeDocument/2006/relationships/header" Target="header555.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9.xml"/><Relationship Id="rId427" Type="http://schemas.openxmlformats.org/officeDocument/2006/relationships/header" Target="header415.xml"/><Relationship Id="rId469" Type="http://schemas.openxmlformats.org/officeDocument/2006/relationships/header" Target="header457.xml"/><Relationship Id="rId634" Type="http://schemas.openxmlformats.org/officeDocument/2006/relationships/header" Target="header622.xml"/><Relationship Id="rId26" Type="http://schemas.openxmlformats.org/officeDocument/2006/relationships/header" Target="header14.xml"/><Relationship Id="rId231" Type="http://schemas.openxmlformats.org/officeDocument/2006/relationships/header" Target="header219.xml"/><Relationship Id="rId273" Type="http://schemas.openxmlformats.org/officeDocument/2006/relationships/header" Target="header261.xml"/><Relationship Id="rId329" Type="http://schemas.openxmlformats.org/officeDocument/2006/relationships/header" Target="header317.xml"/><Relationship Id="rId480" Type="http://schemas.openxmlformats.org/officeDocument/2006/relationships/header" Target="header468.xml"/><Relationship Id="rId536" Type="http://schemas.openxmlformats.org/officeDocument/2006/relationships/header" Target="header524.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8.xml"/><Relationship Id="rId578" Type="http://schemas.openxmlformats.org/officeDocument/2006/relationships/header" Target="header566.xml"/><Relationship Id="rId200" Type="http://schemas.openxmlformats.org/officeDocument/2006/relationships/header" Target="header188.xml"/><Relationship Id="rId382" Type="http://schemas.openxmlformats.org/officeDocument/2006/relationships/header" Target="header370.xml"/><Relationship Id="rId438" Type="http://schemas.openxmlformats.org/officeDocument/2006/relationships/header" Target="header426.xml"/><Relationship Id="rId603" Type="http://schemas.openxmlformats.org/officeDocument/2006/relationships/header" Target="header591.xml"/><Relationship Id="rId645" Type="http://schemas.openxmlformats.org/officeDocument/2006/relationships/header" Target="header633.xml"/><Relationship Id="rId242" Type="http://schemas.openxmlformats.org/officeDocument/2006/relationships/header" Target="header230.xml"/><Relationship Id="rId284" Type="http://schemas.openxmlformats.org/officeDocument/2006/relationships/header" Target="header272.xml"/><Relationship Id="rId491" Type="http://schemas.openxmlformats.org/officeDocument/2006/relationships/header" Target="header479.xml"/><Relationship Id="rId505" Type="http://schemas.openxmlformats.org/officeDocument/2006/relationships/header" Target="header493.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5.xml"/><Relationship Id="rId589" Type="http://schemas.openxmlformats.org/officeDocument/2006/relationships/header" Target="header577.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9.xml"/><Relationship Id="rId393" Type="http://schemas.openxmlformats.org/officeDocument/2006/relationships/header" Target="header381.xml"/><Relationship Id="rId407" Type="http://schemas.openxmlformats.org/officeDocument/2006/relationships/header" Target="header395.xml"/><Relationship Id="rId449" Type="http://schemas.openxmlformats.org/officeDocument/2006/relationships/header" Target="header437.xml"/><Relationship Id="rId614" Type="http://schemas.openxmlformats.org/officeDocument/2006/relationships/header" Target="header602.xml"/><Relationship Id="rId656" Type="http://schemas.openxmlformats.org/officeDocument/2006/relationships/header" Target="header644.xml"/><Relationship Id="rId211" Type="http://schemas.openxmlformats.org/officeDocument/2006/relationships/header" Target="header199.xml"/><Relationship Id="rId253" Type="http://schemas.openxmlformats.org/officeDocument/2006/relationships/header" Target="header241.xml"/><Relationship Id="rId295" Type="http://schemas.openxmlformats.org/officeDocument/2006/relationships/header" Target="header283.xml"/><Relationship Id="rId309" Type="http://schemas.openxmlformats.org/officeDocument/2006/relationships/header" Target="header297.xml"/><Relationship Id="rId460" Type="http://schemas.openxmlformats.org/officeDocument/2006/relationships/header" Target="header448.xml"/><Relationship Id="rId516" Type="http://schemas.openxmlformats.org/officeDocument/2006/relationships/header" Target="header504.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8.xml"/><Relationship Id="rId558" Type="http://schemas.openxmlformats.org/officeDocument/2006/relationships/header" Target="header546.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50.xml"/><Relationship Id="rId418" Type="http://schemas.openxmlformats.org/officeDocument/2006/relationships/header" Target="header406.xml"/><Relationship Id="rId625" Type="http://schemas.openxmlformats.org/officeDocument/2006/relationships/header" Target="header613.xml"/><Relationship Id="rId222" Type="http://schemas.openxmlformats.org/officeDocument/2006/relationships/header" Target="header210.xml"/><Relationship Id="rId264" Type="http://schemas.openxmlformats.org/officeDocument/2006/relationships/header" Target="header252.xml"/><Relationship Id="rId471" Type="http://schemas.openxmlformats.org/officeDocument/2006/relationships/header" Target="header459.xml"/><Relationship Id="rId17" Type="http://schemas.openxmlformats.org/officeDocument/2006/relationships/header" Target="header5.xml"/><Relationship Id="rId59" Type="http://schemas.openxmlformats.org/officeDocument/2006/relationships/header" Target="header47.xml"/><Relationship Id="rId124" Type="http://schemas.openxmlformats.org/officeDocument/2006/relationships/header" Target="header112.xml"/><Relationship Id="rId527" Type="http://schemas.openxmlformats.org/officeDocument/2006/relationships/header" Target="header515.xml"/><Relationship Id="rId569" Type="http://schemas.openxmlformats.org/officeDocument/2006/relationships/header" Target="header557.xml"/><Relationship Id="rId70" Type="http://schemas.openxmlformats.org/officeDocument/2006/relationships/header" Target="header58.xml"/><Relationship Id="rId166" Type="http://schemas.openxmlformats.org/officeDocument/2006/relationships/header" Target="header154.xml"/><Relationship Id="rId331" Type="http://schemas.openxmlformats.org/officeDocument/2006/relationships/header" Target="header319.xml"/><Relationship Id="rId373" Type="http://schemas.openxmlformats.org/officeDocument/2006/relationships/header" Target="header361.xml"/><Relationship Id="rId429" Type="http://schemas.openxmlformats.org/officeDocument/2006/relationships/header" Target="header417.xml"/><Relationship Id="rId580" Type="http://schemas.openxmlformats.org/officeDocument/2006/relationships/header" Target="header568.xml"/><Relationship Id="rId636" Type="http://schemas.openxmlformats.org/officeDocument/2006/relationships/header" Target="header624.xml"/><Relationship Id="rId1" Type="http://schemas.openxmlformats.org/officeDocument/2006/relationships/customXml" Target="../customXml/item1.xml"/><Relationship Id="rId233" Type="http://schemas.openxmlformats.org/officeDocument/2006/relationships/header" Target="header221.xml"/><Relationship Id="rId440" Type="http://schemas.openxmlformats.org/officeDocument/2006/relationships/header" Target="header428.xml"/><Relationship Id="rId28" Type="http://schemas.openxmlformats.org/officeDocument/2006/relationships/header" Target="header16.xml"/><Relationship Id="rId275" Type="http://schemas.openxmlformats.org/officeDocument/2006/relationships/header" Target="header263.xml"/><Relationship Id="rId300" Type="http://schemas.openxmlformats.org/officeDocument/2006/relationships/header" Target="header288.xml"/><Relationship Id="rId482" Type="http://schemas.openxmlformats.org/officeDocument/2006/relationships/header" Target="header470.xml"/><Relationship Id="rId538" Type="http://schemas.openxmlformats.org/officeDocument/2006/relationships/header" Target="header526.xml"/><Relationship Id="rId81" Type="http://schemas.openxmlformats.org/officeDocument/2006/relationships/header" Target="header69.xml"/><Relationship Id="rId135" Type="http://schemas.openxmlformats.org/officeDocument/2006/relationships/header" Target="header123.xml"/><Relationship Id="rId177" Type="http://schemas.openxmlformats.org/officeDocument/2006/relationships/header" Target="header165.xml"/><Relationship Id="rId342" Type="http://schemas.openxmlformats.org/officeDocument/2006/relationships/header" Target="header330.xml"/><Relationship Id="rId384" Type="http://schemas.openxmlformats.org/officeDocument/2006/relationships/header" Target="header372.xml"/><Relationship Id="rId591" Type="http://schemas.openxmlformats.org/officeDocument/2006/relationships/header" Target="header579.xml"/><Relationship Id="rId605" Type="http://schemas.openxmlformats.org/officeDocument/2006/relationships/header" Target="header5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AD5FA-703A-4C0E-8B25-69C7B9D86CCF}">
  <ds:schemaRefs>
    <ds:schemaRef ds:uri="http://schemas.openxmlformats.org/officeDocument/2006/bibliography"/>
  </ds:schemaRefs>
</ds:datastoreItem>
</file>

<file path=customXml/itemProps2.xml><?xml version="1.0" encoding="utf-8"?>
<ds:datastoreItem xmlns:ds="http://schemas.openxmlformats.org/officeDocument/2006/customXml" ds:itemID="{38616527-CAC2-4F82-A443-A5D78959D03B}">
  <ds:schemaRefs>
    <ds:schemaRef ds:uri="http://schemas.openxmlformats.org/officeDocument/2006/bibliography"/>
  </ds:schemaRefs>
</ds:datastoreItem>
</file>

<file path=customXml/itemProps3.xml><?xml version="1.0" encoding="utf-8"?>
<ds:datastoreItem xmlns:ds="http://schemas.openxmlformats.org/officeDocument/2006/customXml" ds:itemID="{EAB67E06-D1E8-4330-803E-BEE8FA50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34211</TotalTime>
  <Pages>1</Pages>
  <Words>88348</Words>
  <Characters>503585</Characters>
  <Application>Microsoft Office Word</Application>
  <DocSecurity>0</DocSecurity>
  <Lines>4196</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876</cp:revision>
  <cp:lastPrinted>2016-08-22T14:16:00Z</cp:lastPrinted>
  <dcterms:created xsi:type="dcterms:W3CDTF">2014-10-30T02:06:00Z</dcterms:created>
  <dcterms:modified xsi:type="dcterms:W3CDTF">2017-02-03T17:30:00Z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