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r w:rsidRPr="00344989">
        <w:t>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 xml:space="preserve">“You are My witnesses, and I am a witness,” says the Lord God, “and My Servant whom I chose, that you may know and believe, and understand that I am He. Before Me there </w:t>
      </w:r>
      <w:r>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t>Proverbs 8:22</w:t>
      </w:r>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 xml:space="preserve">He was led </w:t>
      </w:r>
      <w:r>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 xml:space="preserve">he asked, “Has he </w:t>
      </w:r>
      <w:r>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5" w:name="_Toc459014982"/>
      <w:r>
        <w:lastRenderedPageBreak/>
        <w:t>The Sixth Sunday of Great Lent</w:t>
      </w:r>
      <w:bookmarkEnd w:id="15"/>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0C944287" w:rsidR="00710AE0" w:rsidRPr="00B65C9C" w:rsidRDefault="000A22D9" w:rsidP="00710AE0">
      <w:pPr>
        <w:pStyle w:val="Heading5"/>
      </w:pPr>
      <w:r>
        <w:t>Proverbs 10:1</w:t>
      </w:r>
      <w:r w:rsidR="00184162">
        <w:t>7</w:t>
      </w:r>
      <w:r>
        <w:t>-32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6658BF7F" w:rsidR="00710AE0" w:rsidRPr="00B65C9C" w:rsidRDefault="00001EC5" w:rsidP="00BB1567">
      <w:pPr>
        <w:pStyle w:val="Heading5"/>
      </w:pPr>
      <w:r>
        <w:t>Proverbs 11:13</w:t>
      </w:r>
      <w:r w:rsidR="00E447D9">
        <w:t>-</w:t>
      </w:r>
      <w:commentRangeStart w:id="16"/>
      <w:r w:rsidR="00E447D9">
        <w:t>27</w:t>
      </w:r>
      <w:commentRangeEnd w:id="16"/>
      <w:r w:rsidR="00E447D9">
        <w:rPr>
          <w:rStyle w:val="CommentReference"/>
          <w:rFonts w:eastAsiaTheme="minorHAnsi" w:cstheme="minorBidi"/>
        </w:rPr>
        <w:commentReference w:id="16"/>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w:t>
      </w:r>
      <w:r>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w:t>
      </w:r>
      <w:r>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2646E30E" w:rsidR="00ED711A" w:rsidRPr="00B65C9C" w:rsidRDefault="00E447D9" w:rsidP="00266ED9">
      <w:pPr>
        <w:pStyle w:val="Heading5"/>
      </w:pPr>
      <w:r>
        <w:t>Proverbs 11:27</w:t>
      </w:r>
      <w:r w:rsidR="0032486E">
        <w:t>-12:24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3DD7BDB4" w:rsidR="00E95EF0" w:rsidRPr="00B65C9C" w:rsidRDefault="00581A2C" w:rsidP="00E95EF0">
      <w:pPr>
        <w:pStyle w:val="Heading5"/>
      </w:pPr>
      <w:r>
        <w:t>Zepha</w:t>
      </w:r>
      <w:r w:rsidR="00E95EF0">
        <w:t>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 xml:space="preserve">lest—when you have eaten </w:t>
      </w:r>
      <w:r w:rsidRPr="00173365">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 xml:space="preserve">Then the Lord God saw man’s wickedness, that it was great in the earth, and every intent of the </w:t>
      </w:r>
      <w:r w:rsidRPr="004705A3">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 xml:space="preserve">I continued to watch until thrones were put in place, and the Ancient of Days enthroned Himself. His clothing </w:t>
      </w:r>
      <w:r>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57CB2E09" w:rsidR="004705A3" w:rsidRPr="00B65C9C" w:rsidRDefault="0076185C" w:rsidP="004705A3">
      <w:pPr>
        <w:pStyle w:val="Heading5"/>
      </w:pPr>
      <w:r>
        <w:t>Proverbs 6:20</w:t>
      </w:r>
      <w:r w:rsidR="000E0985">
        <w:t>-7:4</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7DDC97FF" w:rsidR="00486EE3" w:rsidRPr="00B65C9C" w:rsidRDefault="00664C06" w:rsidP="00486EE3">
      <w:pPr>
        <w:pStyle w:val="Heading5"/>
      </w:pPr>
      <w:r>
        <w:t>Sirach 22:9</w:t>
      </w:r>
      <w:r w:rsidR="00793813">
        <w:t>-18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304C36B8" w:rsidR="00486EE3" w:rsidRPr="00B65C9C" w:rsidRDefault="00152AD6" w:rsidP="00486EE3">
      <w:pPr>
        <w:pStyle w:val="Heading5"/>
      </w:pPr>
      <w:r>
        <w:t>Proverbs 1:10</w:t>
      </w:r>
      <w:r w:rsidR="00024A04">
        <w:t>-35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t>T</w:t>
      </w:r>
      <w:r w:rsidR="00024A04" w:rsidRPr="00024A04">
        <w:t xml:space="preserve">herefore, thus says the Lord: “Behold, I lay for the foundations of </w:t>
      </w:r>
      <w:r w:rsidR="00024A04" w:rsidRPr="00024A04">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lastRenderedPageBreak/>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 xml:space="preserve">O house of Israel, hear this word the Lord has spoken against you, against the whole family which I </w:t>
      </w:r>
      <w:r>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 xml:space="preserve">Now Amalek came and fought with Israel in Rephidim. So Moses said to Joshua, “Choose for yourself some mighty men and go out, and set the army in array against Amalek. </w:t>
      </w:r>
      <w:r>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3B6133DD" w:rsidR="00CD6F23" w:rsidRPr="00B65C9C" w:rsidRDefault="000B2885" w:rsidP="00CD6F23">
      <w:pPr>
        <w:pStyle w:val="Heading5"/>
      </w:pPr>
      <w:r>
        <w:t>Jeremiah 7:2-15</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w:t>
      </w:r>
      <w:r w:rsidRPr="0046285B">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lastRenderedPageBreak/>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1C33D687" w:rsidR="003F701C" w:rsidRPr="00B65C9C" w:rsidRDefault="00D17C99" w:rsidP="003F701C">
      <w:pPr>
        <w:pStyle w:val="Heading5"/>
      </w:pPr>
      <w:r>
        <w:t>Jeremiah 8:17-9:6</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 xml:space="preserve">“Son of man, say to her, ‘You are the land not rained on, neither has rain come upon you in the </w:t>
      </w:r>
      <w:r w:rsidRPr="001236F7">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73A00CB3" w:rsidR="003F701C" w:rsidRPr="00B65C9C" w:rsidRDefault="00D74B37" w:rsidP="003F701C">
      <w:pPr>
        <w:pStyle w:val="Heading5"/>
      </w:pPr>
      <w:r>
        <w:t>Jeremiah 9:7-11</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3E9809E4" w:rsidR="001236F7" w:rsidRPr="00B65C9C" w:rsidRDefault="00CD47B6" w:rsidP="001236F7">
      <w:pPr>
        <w:pStyle w:val="Heading5"/>
      </w:pPr>
      <w:r>
        <w:t>Ezekiel 21:28-32</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4B14BDFE" w:rsidR="003F701C" w:rsidRPr="00B65C9C" w:rsidRDefault="00ED64F9" w:rsidP="003F701C">
      <w:pPr>
        <w:pStyle w:val="Heading5"/>
      </w:pPr>
      <w:r>
        <w:t>Jeremiah 11:18</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w:t>
      </w:r>
      <w:r>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lastRenderedPageBreak/>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 xml:space="preserve">“O Lord Almighty, the God of our fathers, of Abraham, Isaac, and Jacob, and their righteous seed; who made heaven and earth with all their </w:t>
      </w:r>
      <w:r>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 xml:space="preserve">‘And now, O Lord God of Israel, who with a mighty hand led Your people out of the land of Egypt with </w:t>
      </w:r>
      <w:r w:rsidRPr="00984C3C">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C6E14DC" w:rsidR="00984C3C" w:rsidRPr="00B65C9C" w:rsidRDefault="00CF098E" w:rsidP="00290804">
      <w:pPr>
        <w:pStyle w:val="Heading5"/>
      </w:pPr>
      <w:r>
        <w:t>3 Kings 18:29</w:t>
      </w:r>
      <w:r w:rsidR="00984C3C">
        <w:t>a</w:t>
      </w:r>
      <w:r w:rsidR="00290804">
        <w:t xml:space="preserve">, </w:t>
      </w:r>
      <w:r w:rsidR="00984C3C">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4BEA7D12" w:rsidR="00984C3C" w:rsidRPr="00B65C9C" w:rsidRDefault="00B5114D" w:rsidP="00984C3C">
      <w:pPr>
        <w:pStyle w:val="Heading5"/>
      </w:pPr>
      <w:r>
        <w:t>3 Kings 8:22</w:t>
      </w:r>
      <w:r w:rsidR="00290804">
        <w:t xml:space="preserve">-30 </w:t>
      </w:r>
      <w:r>
        <w:t xml:space="preserve">or 1 Kings 8:22-30 </w:t>
      </w:r>
      <w:r w:rsidR="00290804">
        <w:t>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w:t>
      </w:r>
      <w:r>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41007826" w:rsidR="00290804" w:rsidRPr="00B65C9C" w:rsidRDefault="001439CE" w:rsidP="00290804">
      <w:pPr>
        <w:pStyle w:val="Heading5"/>
      </w:pPr>
      <w:r>
        <w:lastRenderedPageBreak/>
        <w:t>Daniel 0 The Story of Susa</w:t>
      </w:r>
      <w:r w:rsidR="000A2E93">
        <w:t>n</w:t>
      </w:r>
      <w:bookmarkStart w:id="27" w:name="_GoBack"/>
      <w:bookmarkEnd w:id="27"/>
      <w:r>
        <w:t>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 xml:space="preserve">Give glory to the Lord your God before it grows dark, and causes your </w:t>
      </w:r>
      <w:r w:rsidRPr="00173E04">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8" w:name="_Toc459014992"/>
      <w:r>
        <w:lastRenderedPageBreak/>
        <w:t>Paschaltide</w:t>
      </w:r>
      <w:bookmarkEnd w:id="28"/>
    </w:p>
    <w:p w14:paraId="0B25D4E0" w14:textId="5C80B924" w:rsidR="00397377" w:rsidRDefault="00397377" w:rsidP="00986CB5">
      <w:pPr>
        <w:pStyle w:val="Heading3"/>
      </w:pPr>
      <w:r>
        <w:t>The Eve of Pascha</w:t>
      </w:r>
    </w:p>
    <w:p w14:paraId="514B83BA" w14:textId="55B06941" w:rsidR="00397377" w:rsidRDefault="00397377" w:rsidP="00397377">
      <w:pPr>
        <w:pStyle w:val="Heading5"/>
      </w:pPr>
      <w:r>
        <w:t>Deuteronomy 32:39-43</w:t>
      </w:r>
    </w:p>
    <w:p w14:paraId="6BC2C3DE" w14:textId="4048FA3B" w:rsidR="00397377" w:rsidRDefault="00397377" w:rsidP="00397377">
      <w:pPr>
        <w:pStyle w:val="Heading5"/>
      </w:pPr>
      <w:r>
        <w:t>Isaias 60:1-8</w:t>
      </w:r>
    </w:p>
    <w:p w14:paraId="4AB47A81" w14:textId="3EA60E44" w:rsidR="00397377" w:rsidRDefault="00397377" w:rsidP="00397377">
      <w:pPr>
        <w:pStyle w:val="Heading5"/>
      </w:pPr>
      <w:r>
        <w:t>Isaias 42:5-17</w:t>
      </w:r>
    </w:p>
    <w:p w14:paraId="037E0EDD" w14:textId="3352CDAF" w:rsidR="00397377" w:rsidRDefault="00397377" w:rsidP="00397377">
      <w:pPr>
        <w:pStyle w:val="Heading5"/>
      </w:pPr>
      <w:r>
        <w:t>Isaias 49:13-23</w:t>
      </w:r>
    </w:p>
    <w:p w14:paraId="0AA984D9" w14:textId="22010717" w:rsidR="00397377" w:rsidRDefault="00397377" w:rsidP="00397377">
      <w:pPr>
        <w:pStyle w:val="Heading5"/>
      </w:pPr>
      <w:r>
        <w:t>Jeremias 31:23-28</w:t>
      </w:r>
    </w:p>
    <w:p w14:paraId="1C79CD3B" w14:textId="5EE62AF1" w:rsidR="00397377" w:rsidRDefault="00397377" w:rsidP="00397377">
      <w:pPr>
        <w:pStyle w:val="Heading5"/>
      </w:pPr>
      <w:r>
        <w:t>Habbikuk 3:2-19</w:t>
      </w:r>
    </w:p>
    <w:p w14:paraId="3F0A3FC2" w14:textId="1649FB15" w:rsidR="00397377" w:rsidRDefault="00397377" w:rsidP="00397377">
      <w:pPr>
        <w:pStyle w:val="Heading5"/>
      </w:pPr>
      <w:r>
        <w:t>Zecharias 2:10-13</w:t>
      </w:r>
    </w:p>
    <w:p w14:paraId="2F32172B" w14:textId="0A2367EF" w:rsidR="00397377" w:rsidRDefault="00397377" w:rsidP="00397377">
      <w:pPr>
        <w:pStyle w:val="Heading5"/>
      </w:pPr>
      <w:r>
        <w:t>Isaias 49:6-11</w:t>
      </w:r>
    </w:p>
    <w:p w14:paraId="0B56F4A0" w14:textId="585408A9" w:rsidR="00397377" w:rsidRPr="00397377" w:rsidRDefault="00397377" w:rsidP="00397377">
      <w:pPr>
        <w:pStyle w:val="Heading5"/>
      </w:pPr>
      <w:r>
        <w:t>Wisdom of Soloman 5:1-7</w:t>
      </w:r>
    </w:p>
    <w:p w14:paraId="3AAE6D85" w14:textId="69B2CB15"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lastRenderedPageBreak/>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lastRenderedPageBreak/>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your son, ‘We were servants of </w:t>
      </w:r>
      <w:r>
        <w:t>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 xml:space="preserve">You shall eat no leavened bread with it; seven days you shall eat unleavened bread with it, </w:t>
      </w:r>
      <w:r w:rsidRPr="00944F6E">
        <w:t>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w:t>
      </w:r>
      <w:r>
        <w:lastRenderedPageBreak/>
        <w:t xml:space="preserve">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 xml:space="preserve">And you shall remember you were a servant in the land of Egypt, and you shall be </w:t>
      </w:r>
      <w:r w:rsidRPr="00944F6E">
        <w:t>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Three times a year all your males shall appear before the 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9" w:name="_Toc459014993"/>
      <w:r>
        <w:lastRenderedPageBreak/>
        <w:t>Needs</w:t>
      </w:r>
      <w:bookmarkEnd w:id="29"/>
    </w:p>
    <w:p w14:paraId="1D1E0F1F" w14:textId="2536D482" w:rsidR="00B8688D" w:rsidRDefault="00B8688D" w:rsidP="00B8688D">
      <w:pPr>
        <w:pStyle w:val="Heading2"/>
      </w:pPr>
      <w:bookmarkStart w:id="30" w:name="_Toc459014994"/>
      <w:r>
        <w:lastRenderedPageBreak/>
        <w:t>Consecrations and Ordinations</w:t>
      </w:r>
      <w:bookmarkEnd w:id="30"/>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ram skins dyed red and skins 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According to all I show you, that is, the pattern of the 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You shall put the mercy seat on top of the ark, and in the ark 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Three bowls shall be made like almonds on each branch, with its 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“You shall make the tabernacle posts out of incorruptible wood. Ten 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So they shall wash their hands and feet with water when they go into the tabernacle of testimony, lest they 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You shall make from these a holy anointing oil, an ointment compounded according to the 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You shall not make any for yourselves according to this composition. It shall 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You shall put the holy garments on Aaron and anoint and 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These are 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Then they shall put on it a blue leather covering; and on top of this they shall spread an 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but do this in regard to them, so they may live and not die when they approach the most holy things: Aaron and his sons 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“Also take a census of the sons of Gershon, by their fathers’ 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This is the liturgical service of the sons of Gershon in the tabernacle of testimony, and their duties shall be under the 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Now as the ark came into the City of David, Michal, Saul’s daughter, looked through a window and saw King David dancing and playing instruments before the Lord, and she 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Then David said to the chief of the Levites, “Establish your brethren to be the singers with musical 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Benaiah and Jahaziel the priests, continually 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And they left Asaph and his brothers there, before the ark of the 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Then King David rose to his feet and said, “Hear me, my brethren and my people. It was in my heart to build a house of rest for the ark of the covenant of the Lord and a footstool of our God. I made preparations to build it. But God said to me, ‘You shall not build a house for My name, because you have been a man of war and have shed blood.’ Yet the Lord God of Israel chose me from out of the entire house of my father to be 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Then David gave his son Solomon the plans for the temple, its houses, its treasuries, its upper chambers, its inner storehouses, and the house of 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And David said to his son Solomon, “Be strong and of good courage, and do it. Do not fear nor be dismayed, for the Lord God, my God, will be with you. He will not leave you nor forsake you until you have finished all the work for the service of the house of the Lord. And 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Then the heads of the families, the princes of the sons of Israel, and the captains of thousands and of hundreds, with the officers over the king’s work, offered willingly. They gave for the work of the house of God five thousand talents of gold and ten thousand darics of gold, ten 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The vestibule in front of the sanctuary was twenty cubits long across the width of the house, and one hundred twenty 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He made a bronze altar twenty cubits long, twenty cubits wide, and ten cubits high. And he made the sea of cast bronze, ten cubits in diameter. 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And when the priests came from the holy place (for all the priests who 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Then the king turned around and blessed the whole assembly of Israel, 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DDB261E" w:rsidR="00EF0DF8" w:rsidRPr="00B65C9C" w:rsidRDefault="00EC3A87" w:rsidP="00EF0DF8">
      <w:pPr>
        <w:pStyle w:val="Heading5"/>
      </w:pPr>
      <w:r>
        <w:t>3 Kingdoms 8:20-60 or</w:t>
      </w:r>
      <w:r w:rsidR="00EF0DF8">
        <w:t xml:space="preserve"> </w:t>
      </w:r>
      <w:r w:rsidR="00D75B56">
        <w:t xml:space="preserve">1 </w:t>
      </w:r>
      <w:r w:rsidR="00EF0DF8">
        <w:t>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Then Solomon stood before the altar of the Lord in the presence of all the assembly of Israel, and spread out his hands toward heaven; and he said, “O Lord God of Israel, there is no God like You in heaven above or on 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“May the Lord our God be with us as He was with our fathers. May He not leave us nor forsake us, that He may incline our hearts to Himself, 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“May the Lord our God be with us as He was with our fathers. May He not leave us nor forsake us, that He may incline our hearts to Himself, 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Herds of camels shall come to you, and the camels of Midian and Ephah shall cover you. All those from Sheba shall come 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Then he brought me into the inner court; and behold, there were temple chambers and pillars all around the court; thirty chambers among the pillars. The porches were 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Then he turned toward the west and measured 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into the inner court, and behold, the house was full of the Lord’s glory.</w:t>
      </w:r>
    </w:p>
    <w:p w14:paraId="6C61F791" w14:textId="15CBD064" w:rsidR="007F3F5A" w:rsidRPr="00A658AD" w:rsidRDefault="00603754" w:rsidP="00432189">
      <w:pPr>
        <w:pStyle w:val="Body"/>
      </w:pPr>
      <w:r>
        <w:t>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Then He brought me by way of the north gate to the front of the 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Thus Moses brought Israel from the Red Sea; then they went out into the Wilderness of Shur. They went three days in the desert and found no water to drink.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“Also take for yourself aromatic spices, the flower of costly myrrh—five hundred shekels’ worth—and fragrant cinnamon—half 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How the faithful city of Zion has become a prostitute! It was full of judgment. Righteousness lodged in it, but now murderers. Your silver is worthless; your tavern-keepers mix 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Be comforted, you fainthearted. Be strong, do not fear. Behold, our God 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Neither have you purchased sweet 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75CB9A5C" w14:textId="03C8BF1D" w:rsidR="00FE0BD0" w:rsidRPr="00A658AD" w:rsidRDefault="00FE0BD0" w:rsidP="00FE0BD0">
      <w:pPr>
        <w:pStyle w:val="Body"/>
      </w:pPr>
      <w:r>
        <w:t>Thus says God, the King of Israel who delivers him, the God of hosts: “I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encircling all the land, even the wilderness from Geba to Rimmon 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and the altar of whole 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 xml:space="preserve">f the tabernacle of testimony.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 xml:space="preserve">You shall put the holy garments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1" w:name="_Toc459014995"/>
      <w:r>
        <w:t>Burial</w:t>
      </w:r>
      <w:bookmarkEnd w:id="31"/>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10B75258" w:rsidR="003F010B" w:rsidRPr="00B65C9C" w:rsidRDefault="00EB2FC9" w:rsidP="003F010B">
      <w:pPr>
        <w:pStyle w:val="Heading5"/>
      </w:pPr>
      <w:r>
        <w:t>Isaias 26:8b</w:t>
      </w:r>
      <w:r w:rsidR="003F010B">
        <w:t>-20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2" w:name="_Toc459014996"/>
      <w:r>
        <w:t>Each Day</w:t>
      </w:r>
      <w:bookmarkEnd w:id="32"/>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Brett Slote" w:date="2016-11-24T08:40:00Z" w:initials="BS">
    <w:p w14:paraId="4B3D8665" w14:textId="00CD6F6F" w:rsidR="00EB2FC9" w:rsidRDefault="00EB2FC9">
      <w:pPr>
        <w:pStyle w:val="CommentText"/>
      </w:pPr>
      <w:r>
        <w:rPr>
          <w:rStyle w:val="CommentReference"/>
        </w:rPr>
        <w:annotationRef/>
      </w:r>
      <w:r>
        <w:t>Should this end at 27? Should 13 be included?</w:t>
      </w:r>
    </w:p>
  </w:comment>
  <w:comment w:id="23" w:author="Brett Slote" w:date="2016-08-05T09:19:00Z" w:initials="BS">
    <w:p w14:paraId="633494B9" w14:textId="12EF99BA" w:rsidR="00EB2FC9" w:rsidRDefault="00EB2FC9">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D8665" w15:done="0"/>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325C9" w14:textId="77777777" w:rsidR="00FB5FE2" w:rsidRDefault="00FB5FE2" w:rsidP="006D61CA">
      <w:pPr>
        <w:spacing w:after="0" w:line="240" w:lineRule="auto"/>
      </w:pPr>
      <w:r>
        <w:separator/>
      </w:r>
    </w:p>
  </w:endnote>
  <w:endnote w:type="continuationSeparator" w:id="0">
    <w:p w14:paraId="0E413D66" w14:textId="77777777" w:rsidR="00FB5FE2" w:rsidRDefault="00FB5FE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EB2FC9" w:rsidRPr="00664F58" w:rsidRDefault="00EB2FC9"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21C7B641" w:rsidR="00EB2FC9" w:rsidRPr="00664F58" w:rsidRDefault="00EB2FC9"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0A2E93">
      <w:rPr>
        <w:noProof/>
        <w:lang w:val="en-US"/>
      </w:rPr>
      <w:t>297</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830A4" w14:textId="77777777" w:rsidR="00FB5FE2" w:rsidRDefault="00FB5FE2" w:rsidP="006D61CA">
      <w:pPr>
        <w:spacing w:after="0" w:line="240" w:lineRule="auto"/>
      </w:pPr>
      <w:r>
        <w:separator/>
      </w:r>
    </w:p>
  </w:footnote>
  <w:footnote w:type="continuationSeparator" w:id="0">
    <w:p w14:paraId="10063726" w14:textId="77777777" w:rsidR="00FB5FE2" w:rsidRDefault="00FB5FE2"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EB2FC9" w:rsidRPr="00E00D27" w:rsidRDefault="00EB2FC9"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EB2FC9" w:rsidRPr="00E00D27" w:rsidRDefault="00EB2FC9" w:rsidP="00686912">
    <w:pPr>
      <w:pStyle w:val="Header"/>
      <w:jc w:val="center"/>
      <w:rPr>
        <w:sz w:val="20"/>
        <w:szCs w:val="20"/>
      </w:rPr>
    </w:pPr>
  </w:p>
  <w:p w14:paraId="76E82D25" w14:textId="77777777" w:rsidR="00EB2FC9" w:rsidRPr="00686912" w:rsidRDefault="00EB2FC9"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EB2FC9" w:rsidRPr="00E00D27" w:rsidRDefault="00EB2FC9" w:rsidP="00686912">
    <w:pPr>
      <w:pStyle w:val="Header"/>
      <w:jc w:val="center"/>
      <w:rPr>
        <w:sz w:val="20"/>
        <w:szCs w:val="20"/>
      </w:rPr>
    </w:pPr>
  </w:p>
  <w:p w14:paraId="1F2B0820" w14:textId="77777777" w:rsidR="00EB2FC9" w:rsidRPr="00686912" w:rsidRDefault="00EB2FC9"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EB2FC9" w:rsidRPr="00E00D27" w:rsidRDefault="00EB2FC9"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EB2FC9" w:rsidRPr="00E00D27" w:rsidRDefault="00EB2FC9" w:rsidP="00686912">
    <w:pPr>
      <w:pStyle w:val="Header"/>
      <w:jc w:val="center"/>
      <w:rPr>
        <w:sz w:val="20"/>
        <w:szCs w:val="20"/>
      </w:rPr>
    </w:pPr>
  </w:p>
  <w:p w14:paraId="25127A0C" w14:textId="77777777" w:rsidR="00EB2FC9" w:rsidRPr="00686912" w:rsidRDefault="00EB2FC9"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EB2FC9" w:rsidRPr="00E00D27" w:rsidRDefault="00EB2FC9"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EB2FC9" w:rsidRPr="00E00D27" w:rsidRDefault="00EB2FC9" w:rsidP="00686912">
    <w:pPr>
      <w:pStyle w:val="Header"/>
      <w:jc w:val="center"/>
      <w:rPr>
        <w:sz w:val="20"/>
        <w:szCs w:val="20"/>
      </w:rPr>
    </w:pPr>
  </w:p>
  <w:p w14:paraId="06F2347D" w14:textId="77777777" w:rsidR="00EB2FC9" w:rsidRPr="00686912" w:rsidRDefault="00EB2FC9"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EB2FC9" w:rsidRPr="00E00D27" w:rsidRDefault="00EB2FC9"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EB2FC9" w:rsidRPr="00E00D27" w:rsidRDefault="00EB2FC9" w:rsidP="00686912">
    <w:pPr>
      <w:pStyle w:val="Header"/>
      <w:jc w:val="center"/>
      <w:rPr>
        <w:sz w:val="20"/>
        <w:szCs w:val="20"/>
      </w:rPr>
    </w:pPr>
  </w:p>
  <w:p w14:paraId="2E945DA6" w14:textId="77777777" w:rsidR="00EB2FC9" w:rsidRPr="00686912" w:rsidRDefault="00EB2FC9"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EB2FC9" w:rsidRPr="00E00D27" w:rsidRDefault="00EB2FC9"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EB2FC9" w:rsidRPr="00E00D27" w:rsidRDefault="00EB2FC9" w:rsidP="00686912">
    <w:pPr>
      <w:pStyle w:val="Header"/>
      <w:jc w:val="center"/>
      <w:rPr>
        <w:sz w:val="20"/>
        <w:szCs w:val="20"/>
      </w:rPr>
    </w:pPr>
  </w:p>
  <w:p w14:paraId="222212FE" w14:textId="77777777" w:rsidR="00EB2FC9" w:rsidRPr="00686912" w:rsidRDefault="00EB2FC9"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EB2FC9" w:rsidRPr="00E00D27" w:rsidRDefault="00EB2FC9"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EB2FC9" w:rsidRPr="00E00D27" w:rsidRDefault="00EB2FC9"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EB2FC9" w:rsidRPr="00E00D27" w:rsidRDefault="00EB2FC9" w:rsidP="00686912">
    <w:pPr>
      <w:pStyle w:val="Header"/>
      <w:jc w:val="center"/>
      <w:rPr>
        <w:sz w:val="20"/>
        <w:szCs w:val="20"/>
      </w:rPr>
    </w:pPr>
  </w:p>
  <w:p w14:paraId="169AC9F6" w14:textId="77777777" w:rsidR="00EB2FC9" w:rsidRPr="00686912" w:rsidRDefault="00EB2FC9"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EB2FC9" w:rsidRPr="00E00D27" w:rsidRDefault="00EB2FC9"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EB2FC9" w:rsidRPr="00E00D27" w:rsidRDefault="00EB2FC9" w:rsidP="00686912">
    <w:pPr>
      <w:pStyle w:val="Header"/>
      <w:jc w:val="center"/>
      <w:rPr>
        <w:sz w:val="20"/>
        <w:szCs w:val="20"/>
      </w:rPr>
    </w:pPr>
  </w:p>
  <w:p w14:paraId="11727394" w14:textId="77777777" w:rsidR="00EB2FC9" w:rsidRPr="00686912" w:rsidRDefault="00EB2FC9"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EB2FC9" w:rsidRPr="00E00D27" w:rsidRDefault="00EB2FC9"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EB2FC9" w:rsidRPr="00E00D27" w:rsidRDefault="00EB2FC9" w:rsidP="00686912">
    <w:pPr>
      <w:pStyle w:val="Header"/>
      <w:jc w:val="center"/>
      <w:rPr>
        <w:sz w:val="20"/>
        <w:szCs w:val="20"/>
      </w:rPr>
    </w:pPr>
  </w:p>
  <w:p w14:paraId="5338281A" w14:textId="77777777" w:rsidR="00EB2FC9" w:rsidRPr="00686912" w:rsidRDefault="00EB2FC9"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EB2FC9" w:rsidRPr="00E00D27" w:rsidRDefault="00EB2FC9"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EB2FC9" w:rsidRPr="00E00D27" w:rsidRDefault="00EB2FC9" w:rsidP="00686912">
    <w:pPr>
      <w:pStyle w:val="Header"/>
      <w:jc w:val="center"/>
      <w:rPr>
        <w:sz w:val="20"/>
        <w:szCs w:val="20"/>
      </w:rPr>
    </w:pPr>
  </w:p>
  <w:p w14:paraId="345E1619" w14:textId="77777777" w:rsidR="00EB2FC9" w:rsidRPr="00686912" w:rsidRDefault="00EB2FC9"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EB2FC9" w:rsidRPr="00E00D27" w:rsidRDefault="00EB2FC9"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EB2FC9" w:rsidRPr="00E00D27" w:rsidRDefault="00EB2FC9" w:rsidP="00686912">
    <w:pPr>
      <w:pStyle w:val="Header"/>
      <w:jc w:val="center"/>
      <w:rPr>
        <w:sz w:val="20"/>
        <w:szCs w:val="20"/>
      </w:rPr>
    </w:pPr>
  </w:p>
  <w:p w14:paraId="6E8F2B79" w14:textId="77777777" w:rsidR="00EB2FC9" w:rsidRPr="00686912" w:rsidRDefault="00EB2FC9"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EB2FC9" w:rsidRPr="00E00D27" w:rsidRDefault="00EB2FC9"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EB2FC9" w:rsidRPr="00E00D27" w:rsidRDefault="00EB2FC9" w:rsidP="00686912">
    <w:pPr>
      <w:pStyle w:val="Header"/>
      <w:jc w:val="center"/>
      <w:rPr>
        <w:sz w:val="20"/>
        <w:szCs w:val="20"/>
      </w:rPr>
    </w:pPr>
  </w:p>
  <w:p w14:paraId="47348EE0" w14:textId="77777777" w:rsidR="00EB2FC9" w:rsidRPr="00686912" w:rsidRDefault="00EB2FC9"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EB2FC9" w:rsidRPr="00E00D27" w:rsidRDefault="00EB2FC9" w:rsidP="00686912">
    <w:pPr>
      <w:pStyle w:val="Header"/>
      <w:jc w:val="center"/>
      <w:rPr>
        <w:sz w:val="20"/>
        <w:szCs w:val="20"/>
      </w:rPr>
    </w:pPr>
  </w:p>
  <w:p w14:paraId="40FDE920" w14:textId="77777777" w:rsidR="00EB2FC9" w:rsidRPr="00686912" w:rsidRDefault="00EB2FC9"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EB2FC9" w:rsidRPr="00E00D27" w:rsidRDefault="00EB2FC9"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EB2FC9" w:rsidRPr="00E00D27" w:rsidRDefault="00EB2FC9" w:rsidP="00686912">
    <w:pPr>
      <w:pStyle w:val="Header"/>
      <w:jc w:val="center"/>
      <w:rPr>
        <w:sz w:val="20"/>
        <w:szCs w:val="20"/>
      </w:rPr>
    </w:pPr>
  </w:p>
  <w:p w14:paraId="2F6A077A" w14:textId="77777777" w:rsidR="00EB2FC9" w:rsidRPr="00686912" w:rsidRDefault="00EB2FC9"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EB2FC9" w:rsidRPr="00E00D27" w:rsidRDefault="00EB2FC9"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EB2FC9" w:rsidRPr="00E00D27" w:rsidRDefault="00EB2FC9" w:rsidP="00686912">
    <w:pPr>
      <w:pStyle w:val="Header"/>
      <w:jc w:val="center"/>
      <w:rPr>
        <w:sz w:val="20"/>
        <w:szCs w:val="20"/>
      </w:rPr>
    </w:pPr>
  </w:p>
  <w:p w14:paraId="16DCBC46" w14:textId="77777777" w:rsidR="00EB2FC9" w:rsidRPr="00686912" w:rsidRDefault="00EB2FC9"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EB2FC9" w:rsidRPr="00E00D27" w:rsidRDefault="00EB2FC9"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EB2FC9" w:rsidRPr="00E00D27" w:rsidRDefault="00EB2FC9" w:rsidP="00686912">
    <w:pPr>
      <w:pStyle w:val="Header"/>
      <w:jc w:val="center"/>
      <w:rPr>
        <w:sz w:val="20"/>
        <w:szCs w:val="20"/>
      </w:rPr>
    </w:pPr>
  </w:p>
  <w:p w14:paraId="7F22E6BB" w14:textId="77777777" w:rsidR="00EB2FC9" w:rsidRPr="00686912" w:rsidRDefault="00EB2FC9"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EB2FC9" w:rsidRPr="00E00D27" w:rsidRDefault="00EB2FC9"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EB2FC9" w:rsidRPr="00E00D27" w:rsidRDefault="00EB2FC9" w:rsidP="00686912">
    <w:pPr>
      <w:pStyle w:val="Header"/>
      <w:jc w:val="center"/>
      <w:rPr>
        <w:sz w:val="20"/>
        <w:szCs w:val="20"/>
      </w:rPr>
    </w:pPr>
  </w:p>
  <w:p w14:paraId="4BB4B41B" w14:textId="77777777" w:rsidR="00EB2FC9" w:rsidRPr="00686912" w:rsidRDefault="00EB2FC9"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EB2FC9" w:rsidRPr="00E00D27" w:rsidRDefault="00EB2FC9"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EB2FC9" w:rsidRPr="00E00D27" w:rsidRDefault="00EB2FC9"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EB2FC9" w:rsidRPr="00E00D27" w:rsidRDefault="00EB2FC9" w:rsidP="00686912">
    <w:pPr>
      <w:pStyle w:val="Header"/>
      <w:jc w:val="center"/>
      <w:rPr>
        <w:sz w:val="20"/>
        <w:szCs w:val="20"/>
      </w:rPr>
    </w:pPr>
  </w:p>
  <w:p w14:paraId="0333A2F5" w14:textId="77777777" w:rsidR="00EB2FC9" w:rsidRPr="00686912" w:rsidRDefault="00EB2FC9"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EB2FC9" w:rsidRPr="00E00D27" w:rsidRDefault="00EB2FC9"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EB2FC9" w:rsidRPr="00E00D27" w:rsidRDefault="00EB2FC9" w:rsidP="00686912">
    <w:pPr>
      <w:pStyle w:val="Header"/>
      <w:jc w:val="center"/>
      <w:rPr>
        <w:sz w:val="20"/>
        <w:szCs w:val="20"/>
      </w:rPr>
    </w:pPr>
  </w:p>
  <w:p w14:paraId="5D0B5DB1" w14:textId="77777777" w:rsidR="00EB2FC9" w:rsidRPr="00686912" w:rsidRDefault="00EB2FC9"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EB2FC9" w:rsidRPr="00E00D27" w:rsidRDefault="00EB2FC9"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EB2FC9" w:rsidRPr="00E00D27" w:rsidRDefault="00EB2FC9" w:rsidP="00686912">
    <w:pPr>
      <w:pStyle w:val="Header"/>
      <w:jc w:val="center"/>
      <w:rPr>
        <w:sz w:val="20"/>
        <w:szCs w:val="20"/>
      </w:rPr>
    </w:pPr>
  </w:p>
  <w:p w14:paraId="41CEF2DE" w14:textId="77777777" w:rsidR="00EB2FC9" w:rsidRPr="00686912" w:rsidRDefault="00EB2FC9"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EB2FC9" w:rsidRPr="00E00D27" w:rsidRDefault="00EB2FC9"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EB2FC9" w:rsidRPr="00E00D27" w:rsidRDefault="00EB2FC9" w:rsidP="00686912">
    <w:pPr>
      <w:pStyle w:val="Header"/>
      <w:jc w:val="center"/>
      <w:rPr>
        <w:sz w:val="20"/>
        <w:szCs w:val="20"/>
      </w:rPr>
    </w:pPr>
  </w:p>
  <w:p w14:paraId="0CF36597" w14:textId="77777777" w:rsidR="00EB2FC9" w:rsidRPr="00686912" w:rsidRDefault="00EB2FC9"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EB2FC9" w:rsidRPr="00E00D27" w:rsidRDefault="00EB2FC9"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EB2FC9" w:rsidRPr="00E00D27" w:rsidRDefault="00EB2FC9" w:rsidP="00686912">
    <w:pPr>
      <w:pStyle w:val="Header"/>
      <w:jc w:val="center"/>
      <w:rPr>
        <w:sz w:val="20"/>
        <w:szCs w:val="20"/>
      </w:rPr>
    </w:pPr>
  </w:p>
  <w:p w14:paraId="77494915" w14:textId="77777777" w:rsidR="00EB2FC9" w:rsidRPr="00686912" w:rsidRDefault="00EB2FC9"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EB2FC9" w:rsidRPr="00E00D27" w:rsidRDefault="00EB2FC9"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EB2FC9" w:rsidRPr="00E00D27" w:rsidRDefault="00EB2FC9" w:rsidP="00686912">
    <w:pPr>
      <w:pStyle w:val="Header"/>
      <w:jc w:val="center"/>
      <w:rPr>
        <w:sz w:val="20"/>
        <w:szCs w:val="20"/>
      </w:rPr>
    </w:pPr>
  </w:p>
  <w:p w14:paraId="4A974E45" w14:textId="77777777" w:rsidR="00EB2FC9" w:rsidRPr="00686912" w:rsidRDefault="00EB2FC9"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EB2FC9" w:rsidRPr="00E00D27" w:rsidRDefault="00EB2FC9" w:rsidP="00686912">
    <w:pPr>
      <w:pStyle w:val="Header"/>
      <w:jc w:val="center"/>
      <w:rPr>
        <w:sz w:val="20"/>
        <w:szCs w:val="20"/>
      </w:rPr>
    </w:pPr>
  </w:p>
  <w:p w14:paraId="30DFFCA2" w14:textId="77777777" w:rsidR="00EB2FC9" w:rsidRPr="00686912" w:rsidRDefault="00EB2FC9"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EB2FC9" w:rsidRPr="00E00D27" w:rsidRDefault="00EB2FC9"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EB2FC9" w:rsidRPr="00E00D27" w:rsidRDefault="00EB2FC9" w:rsidP="00686912">
    <w:pPr>
      <w:pStyle w:val="Header"/>
      <w:jc w:val="center"/>
      <w:rPr>
        <w:sz w:val="20"/>
        <w:szCs w:val="20"/>
      </w:rPr>
    </w:pPr>
  </w:p>
  <w:p w14:paraId="0A6BB394" w14:textId="77777777" w:rsidR="00EB2FC9" w:rsidRPr="00686912" w:rsidRDefault="00EB2FC9"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EB2FC9" w:rsidRPr="00E00D27" w:rsidRDefault="00EB2FC9"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EB2FC9" w:rsidRPr="00E00D27" w:rsidRDefault="00EB2FC9" w:rsidP="00686912">
    <w:pPr>
      <w:pStyle w:val="Header"/>
      <w:jc w:val="center"/>
      <w:rPr>
        <w:sz w:val="20"/>
        <w:szCs w:val="20"/>
      </w:rPr>
    </w:pPr>
  </w:p>
  <w:p w14:paraId="5292BFEB" w14:textId="77777777" w:rsidR="00EB2FC9" w:rsidRPr="00686912" w:rsidRDefault="00EB2FC9"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EB2FC9" w:rsidRPr="00E00D27" w:rsidRDefault="00EB2FC9"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EB2FC9" w:rsidRPr="00E00D27" w:rsidRDefault="00EB2FC9" w:rsidP="00686912">
    <w:pPr>
      <w:pStyle w:val="Header"/>
      <w:jc w:val="center"/>
      <w:rPr>
        <w:sz w:val="20"/>
        <w:szCs w:val="20"/>
      </w:rPr>
    </w:pPr>
  </w:p>
  <w:p w14:paraId="3CC7CF29" w14:textId="77777777" w:rsidR="00EB2FC9" w:rsidRPr="00686912" w:rsidRDefault="00EB2FC9"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EB2FC9" w:rsidRPr="00E00D27" w:rsidRDefault="00EB2FC9"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EB2FC9" w:rsidRPr="00E00D27" w:rsidRDefault="00EB2FC9" w:rsidP="00686912">
    <w:pPr>
      <w:pStyle w:val="Header"/>
      <w:jc w:val="center"/>
      <w:rPr>
        <w:sz w:val="20"/>
        <w:szCs w:val="20"/>
      </w:rPr>
    </w:pPr>
  </w:p>
  <w:p w14:paraId="3B865B47" w14:textId="77777777" w:rsidR="00EB2FC9" w:rsidRPr="00686912" w:rsidRDefault="00EB2FC9"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EB2FC9" w:rsidRPr="00E00D27" w:rsidRDefault="00EB2FC9"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EB2FC9" w:rsidRPr="00E00D27" w:rsidRDefault="00EB2FC9"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EB2FC9" w:rsidRPr="00E00D27" w:rsidRDefault="00EB2FC9" w:rsidP="00686912">
    <w:pPr>
      <w:pStyle w:val="Header"/>
      <w:jc w:val="center"/>
      <w:rPr>
        <w:sz w:val="20"/>
        <w:szCs w:val="20"/>
      </w:rPr>
    </w:pPr>
  </w:p>
  <w:p w14:paraId="1D76AD45" w14:textId="77777777" w:rsidR="00EB2FC9" w:rsidRPr="00686912" w:rsidRDefault="00EB2FC9"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EB2FC9" w:rsidRPr="00E00D27" w:rsidRDefault="00EB2FC9"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EB2FC9" w:rsidRPr="00E00D27" w:rsidRDefault="00EB2FC9" w:rsidP="00686912">
    <w:pPr>
      <w:pStyle w:val="Header"/>
      <w:jc w:val="center"/>
      <w:rPr>
        <w:sz w:val="20"/>
        <w:szCs w:val="20"/>
      </w:rPr>
    </w:pPr>
  </w:p>
  <w:p w14:paraId="4D811859" w14:textId="77777777" w:rsidR="00EB2FC9" w:rsidRPr="00686912" w:rsidRDefault="00EB2FC9"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EB2FC9" w:rsidRPr="00E00D27" w:rsidRDefault="00EB2FC9"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EB2FC9" w:rsidRPr="00E00D27" w:rsidRDefault="00EB2FC9" w:rsidP="00686912">
    <w:pPr>
      <w:pStyle w:val="Header"/>
      <w:jc w:val="center"/>
      <w:rPr>
        <w:sz w:val="20"/>
        <w:szCs w:val="20"/>
      </w:rPr>
    </w:pPr>
  </w:p>
  <w:p w14:paraId="68F34A77" w14:textId="77777777" w:rsidR="00EB2FC9" w:rsidRPr="00686912" w:rsidRDefault="00EB2FC9"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EB2FC9" w:rsidRPr="00E00D27" w:rsidRDefault="00EB2FC9"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EB2FC9" w:rsidRPr="00E00D27" w:rsidRDefault="00EB2FC9" w:rsidP="00686912">
    <w:pPr>
      <w:pStyle w:val="Header"/>
      <w:jc w:val="center"/>
      <w:rPr>
        <w:sz w:val="20"/>
        <w:szCs w:val="20"/>
      </w:rPr>
    </w:pPr>
  </w:p>
  <w:p w14:paraId="28EE3D86" w14:textId="77777777" w:rsidR="00EB2FC9" w:rsidRPr="00686912" w:rsidRDefault="00EB2FC9"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EB2FC9" w:rsidRPr="00E00D27" w:rsidRDefault="00EB2FC9"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EB2FC9" w:rsidRPr="00E00D27" w:rsidRDefault="00EB2FC9" w:rsidP="00686912">
    <w:pPr>
      <w:pStyle w:val="Header"/>
      <w:jc w:val="center"/>
      <w:rPr>
        <w:sz w:val="20"/>
        <w:szCs w:val="20"/>
      </w:rPr>
    </w:pPr>
  </w:p>
  <w:p w14:paraId="241D1B34" w14:textId="77777777" w:rsidR="00EB2FC9" w:rsidRPr="00686912" w:rsidRDefault="00EB2FC9"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EB2FC9" w:rsidRPr="00E00D27" w:rsidRDefault="00EB2FC9"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EB2FC9" w:rsidRPr="00E00D27" w:rsidRDefault="00EB2FC9" w:rsidP="00686912">
    <w:pPr>
      <w:pStyle w:val="Header"/>
      <w:jc w:val="center"/>
      <w:rPr>
        <w:sz w:val="20"/>
        <w:szCs w:val="20"/>
      </w:rPr>
    </w:pPr>
  </w:p>
  <w:p w14:paraId="27CE90B8" w14:textId="77777777" w:rsidR="00EB2FC9" w:rsidRPr="00686912" w:rsidRDefault="00EB2FC9"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EB2FC9" w:rsidRPr="00E00D27" w:rsidRDefault="00EB2FC9" w:rsidP="00686912">
    <w:pPr>
      <w:pStyle w:val="Header"/>
      <w:jc w:val="center"/>
      <w:rPr>
        <w:sz w:val="20"/>
        <w:szCs w:val="20"/>
      </w:rPr>
    </w:pPr>
  </w:p>
  <w:p w14:paraId="614A4344" w14:textId="77777777" w:rsidR="00EB2FC9" w:rsidRPr="00686912" w:rsidRDefault="00EB2FC9"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EB2FC9" w:rsidRPr="00E00D27" w:rsidRDefault="00EB2FC9"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EB2FC9" w:rsidRPr="00E00D27" w:rsidRDefault="00EB2FC9" w:rsidP="00686912">
    <w:pPr>
      <w:pStyle w:val="Header"/>
      <w:jc w:val="center"/>
      <w:rPr>
        <w:sz w:val="20"/>
        <w:szCs w:val="20"/>
      </w:rPr>
    </w:pPr>
  </w:p>
  <w:p w14:paraId="3688961C" w14:textId="77777777" w:rsidR="00EB2FC9" w:rsidRPr="00686912" w:rsidRDefault="00EB2FC9"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EB2FC9" w:rsidRPr="00E00D27" w:rsidRDefault="00EB2FC9"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EB2FC9" w:rsidRPr="00E00D27" w:rsidRDefault="00EB2FC9" w:rsidP="00686912">
    <w:pPr>
      <w:pStyle w:val="Header"/>
      <w:jc w:val="center"/>
      <w:rPr>
        <w:sz w:val="20"/>
        <w:szCs w:val="20"/>
      </w:rPr>
    </w:pPr>
  </w:p>
  <w:p w14:paraId="05D3B9F5" w14:textId="77777777" w:rsidR="00EB2FC9" w:rsidRPr="00686912" w:rsidRDefault="00EB2FC9"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EB2FC9" w:rsidRPr="00E00D27" w:rsidRDefault="00EB2FC9"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EB2FC9" w:rsidRPr="00E00D27" w:rsidRDefault="00EB2FC9" w:rsidP="00686912">
    <w:pPr>
      <w:pStyle w:val="Header"/>
      <w:jc w:val="center"/>
      <w:rPr>
        <w:sz w:val="20"/>
        <w:szCs w:val="20"/>
      </w:rPr>
    </w:pPr>
  </w:p>
  <w:p w14:paraId="636A0EDE" w14:textId="77777777" w:rsidR="00EB2FC9" w:rsidRPr="00686912" w:rsidRDefault="00EB2FC9"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EB2FC9" w:rsidRPr="00E00D27" w:rsidRDefault="00EB2FC9"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EB2FC9" w:rsidRPr="00E00D27" w:rsidRDefault="00EB2FC9" w:rsidP="00686912">
    <w:pPr>
      <w:pStyle w:val="Header"/>
      <w:jc w:val="center"/>
      <w:rPr>
        <w:sz w:val="20"/>
        <w:szCs w:val="20"/>
      </w:rPr>
    </w:pPr>
  </w:p>
  <w:p w14:paraId="04D931F5" w14:textId="77777777" w:rsidR="00EB2FC9" w:rsidRPr="00686912" w:rsidRDefault="00EB2FC9"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EB2FC9" w:rsidRPr="00E00D27" w:rsidRDefault="00EB2FC9"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EB2FC9" w:rsidRPr="00E00D27" w:rsidRDefault="00EB2FC9"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EB2FC9" w:rsidRPr="00E00D27" w:rsidRDefault="00EB2FC9" w:rsidP="00686912">
    <w:pPr>
      <w:pStyle w:val="Header"/>
      <w:jc w:val="center"/>
      <w:rPr>
        <w:sz w:val="20"/>
        <w:szCs w:val="20"/>
      </w:rPr>
    </w:pPr>
  </w:p>
  <w:p w14:paraId="44C22998" w14:textId="77777777" w:rsidR="00EB2FC9" w:rsidRPr="00686912" w:rsidRDefault="00EB2FC9"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EB2FC9" w:rsidRPr="00E00D27" w:rsidRDefault="00EB2FC9"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EB2FC9" w:rsidRPr="00E00D27" w:rsidRDefault="00EB2FC9" w:rsidP="00686912">
    <w:pPr>
      <w:pStyle w:val="Header"/>
      <w:jc w:val="center"/>
      <w:rPr>
        <w:sz w:val="20"/>
        <w:szCs w:val="20"/>
      </w:rPr>
    </w:pPr>
  </w:p>
  <w:p w14:paraId="01B2B151" w14:textId="77777777" w:rsidR="00EB2FC9" w:rsidRPr="00686912" w:rsidRDefault="00EB2FC9"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EB2FC9" w:rsidRPr="00E00D27" w:rsidRDefault="00EB2FC9"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EB2FC9" w:rsidRPr="00E00D27" w:rsidRDefault="00EB2FC9" w:rsidP="00686912">
    <w:pPr>
      <w:pStyle w:val="Header"/>
      <w:jc w:val="center"/>
      <w:rPr>
        <w:sz w:val="20"/>
        <w:szCs w:val="20"/>
      </w:rPr>
    </w:pPr>
  </w:p>
  <w:p w14:paraId="5E581867" w14:textId="77777777" w:rsidR="00EB2FC9" w:rsidRPr="00686912" w:rsidRDefault="00EB2FC9"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EB2FC9" w:rsidRPr="00E00D27" w:rsidRDefault="00EB2FC9"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EB2FC9" w:rsidRPr="00E00D27" w:rsidRDefault="00EB2FC9" w:rsidP="00686912">
    <w:pPr>
      <w:pStyle w:val="Header"/>
      <w:jc w:val="center"/>
      <w:rPr>
        <w:sz w:val="20"/>
        <w:szCs w:val="20"/>
      </w:rPr>
    </w:pPr>
  </w:p>
  <w:p w14:paraId="70C9BDB5" w14:textId="77777777" w:rsidR="00EB2FC9" w:rsidRPr="00686912" w:rsidRDefault="00EB2FC9"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EB2FC9" w:rsidRPr="00E00D27" w:rsidRDefault="00EB2FC9"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EB2FC9" w:rsidRPr="00E00D27" w:rsidRDefault="00EB2FC9" w:rsidP="00686912">
    <w:pPr>
      <w:pStyle w:val="Header"/>
      <w:jc w:val="center"/>
      <w:rPr>
        <w:sz w:val="20"/>
        <w:szCs w:val="20"/>
      </w:rPr>
    </w:pPr>
  </w:p>
  <w:p w14:paraId="2F9A1FB8" w14:textId="77777777" w:rsidR="00EB2FC9" w:rsidRPr="00686912" w:rsidRDefault="00EB2FC9"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EB2FC9" w:rsidRPr="00E00D27" w:rsidRDefault="00EB2FC9"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EB2FC9" w:rsidRPr="00E00D27" w:rsidRDefault="00EB2FC9" w:rsidP="00686912">
    <w:pPr>
      <w:pStyle w:val="Header"/>
      <w:jc w:val="center"/>
      <w:rPr>
        <w:sz w:val="20"/>
        <w:szCs w:val="20"/>
      </w:rPr>
    </w:pPr>
  </w:p>
  <w:p w14:paraId="03314493" w14:textId="77777777" w:rsidR="00EB2FC9" w:rsidRPr="00686912" w:rsidRDefault="00EB2FC9"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EB2FC9" w:rsidRPr="00E00D27" w:rsidRDefault="00EB2FC9" w:rsidP="00686912">
    <w:pPr>
      <w:pStyle w:val="Header"/>
      <w:jc w:val="center"/>
      <w:rPr>
        <w:sz w:val="20"/>
        <w:szCs w:val="20"/>
      </w:rPr>
    </w:pPr>
  </w:p>
  <w:p w14:paraId="5B02D782" w14:textId="77777777" w:rsidR="00EB2FC9" w:rsidRPr="00686912" w:rsidRDefault="00EB2FC9"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EB2FC9" w:rsidRPr="00E00D27" w:rsidRDefault="00EB2FC9"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EB2FC9" w:rsidRPr="00E00D27" w:rsidRDefault="00EB2FC9" w:rsidP="00686912">
    <w:pPr>
      <w:pStyle w:val="Header"/>
      <w:jc w:val="center"/>
      <w:rPr>
        <w:sz w:val="20"/>
        <w:szCs w:val="20"/>
      </w:rPr>
    </w:pPr>
  </w:p>
  <w:p w14:paraId="08A670E0" w14:textId="77777777" w:rsidR="00EB2FC9" w:rsidRPr="00686912" w:rsidRDefault="00EB2FC9"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EB2FC9" w:rsidRPr="00E00D27" w:rsidRDefault="00EB2FC9"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EB2FC9" w:rsidRPr="00E00D27" w:rsidRDefault="00EB2FC9" w:rsidP="00686912">
    <w:pPr>
      <w:pStyle w:val="Header"/>
      <w:jc w:val="center"/>
      <w:rPr>
        <w:sz w:val="20"/>
        <w:szCs w:val="20"/>
      </w:rPr>
    </w:pPr>
  </w:p>
  <w:p w14:paraId="536EBDC1" w14:textId="77777777" w:rsidR="00EB2FC9" w:rsidRPr="00686912" w:rsidRDefault="00EB2FC9"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EB2FC9" w:rsidRPr="00E00D27" w:rsidRDefault="00EB2FC9"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EB2FC9" w:rsidRPr="00E00D27" w:rsidRDefault="00EB2FC9" w:rsidP="00686912">
    <w:pPr>
      <w:pStyle w:val="Header"/>
      <w:jc w:val="center"/>
      <w:rPr>
        <w:sz w:val="20"/>
        <w:szCs w:val="20"/>
      </w:rPr>
    </w:pPr>
  </w:p>
  <w:p w14:paraId="7C915F62" w14:textId="77777777" w:rsidR="00EB2FC9" w:rsidRPr="00686912" w:rsidRDefault="00EB2FC9"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EB2FC9" w:rsidRPr="00E00D27" w:rsidRDefault="00EB2FC9"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EB2FC9" w:rsidRPr="00E00D27" w:rsidRDefault="00EB2FC9" w:rsidP="00686912">
    <w:pPr>
      <w:pStyle w:val="Header"/>
      <w:jc w:val="center"/>
      <w:rPr>
        <w:sz w:val="20"/>
        <w:szCs w:val="20"/>
      </w:rPr>
    </w:pPr>
  </w:p>
  <w:p w14:paraId="44E707EE" w14:textId="77777777" w:rsidR="00EB2FC9" w:rsidRPr="00686912" w:rsidRDefault="00EB2FC9"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EB2FC9" w:rsidRPr="00E00D27" w:rsidRDefault="00EB2FC9"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EB2FC9" w:rsidRPr="00E00D27" w:rsidRDefault="00EB2FC9"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EB2FC9" w:rsidRPr="00E00D27" w:rsidRDefault="00EB2FC9" w:rsidP="00686912">
    <w:pPr>
      <w:pStyle w:val="Header"/>
      <w:jc w:val="center"/>
      <w:rPr>
        <w:sz w:val="20"/>
        <w:szCs w:val="20"/>
      </w:rPr>
    </w:pPr>
  </w:p>
  <w:p w14:paraId="65096D0A" w14:textId="77777777" w:rsidR="00EB2FC9" w:rsidRPr="00686912" w:rsidRDefault="00EB2FC9"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EB2FC9" w:rsidRPr="00E00D27" w:rsidRDefault="00EB2FC9"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EB2FC9" w:rsidRPr="00E00D27" w:rsidRDefault="00EB2FC9" w:rsidP="00686912">
    <w:pPr>
      <w:pStyle w:val="Header"/>
      <w:jc w:val="center"/>
      <w:rPr>
        <w:sz w:val="20"/>
        <w:szCs w:val="20"/>
      </w:rPr>
    </w:pPr>
  </w:p>
  <w:p w14:paraId="3F132F09" w14:textId="77777777" w:rsidR="00EB2FC9" w:rsidRPr="00686912" w:rsidRDefault="00EB2FC9"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EB2FC9" w:rsidRPr="00E00D27" w:rsidRDefault="00EB2FC9"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EB2FC9" w:rsidRPr="00E00D27" w:rsidRDefault="00EB2FC9" w:rsidP="00686912">
    <w:pPr>
      <w:pStyle w:val="Header"/>
      <w:jc w:val="center"/>
      <w:rPr>
        <w:sz w:val="20"/>
        <w:szCs w:val="20"/>
      </w:rPr>
    </w:pPr>
  </w:p>
  <w:p w14:paraId="7097A5DB" w14:textId="77777777" w:rsidR="00EB2FC9" w:rsidRPr="00686912" w:rsidRDefault="00EB2FC9"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EB2FC9" w:rsidRPr="00E00D27" w:rsidRDefault="00EB2FC9"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EB2FC9" w:rsidRPr="00E00D27" w:rsidRDefault="00EB2FC9" w:rsidP="00686912">
    <w:pPr>
      <w:pStyle w:val="Header"/>
      <w:jc w:val="center"/>
      <w:rPr>
        <w:sz w:val="20"/>
        <w:szCs w:val="20"/>
      </w:rPr>
    </w:pPr>
  </w:p>
  <w:p w14:paraId="706647D8" w14:textId="77777777" w:rsidR="00EB2FC9" w:rsidRPr="00686912" w:rsidRDefault="00EB2FC9"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EB2FC9" w:rsidRPr="00E00D27" w:rsidRDefault="00EB2FC9"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EB2FC9" w:rsidRPr="00E00D27" w:rsidRDefault="00EB2FC9" w:rsidP="00686912">
    <w:pPr>
      <w:pStyle w:val="Header"/>
      <w:jc w:val="center"/>
      <w:rPr>
        <w:sz w:val="20"/>
        <w:szCs w:val="20"/>
      </w:rPr>
    </w:pPr>
  </w:p>
  <w:p w14:paraId="4B63D78F" w14:textId="77777777" w:rsidR="00EB2FC9" w:rsidRPr="00686912" w:rsidRDefault="00EB2FC9"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EB2FC9" w:rsidRPr="00E00D27" w:rsidRDefault="00EB2FC9"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EB2FC9" w:rsidRPr="00E00D27" w:rsidRDefault="00EB2FC9" w:rsidP="00686912">
    <w:pPr>
      <w:pStyle w:val="Header"/>
      <w:jc w:val="center"/>
      <w:rPr>
        <w:sz w:val="20"/>
        <w:szCs w:val="20"/>
      </w:rPr>
    </w:pPr>
  </w:p>
  <w:p w14:paraId="57D5DA83" w14:textId="77777777" w:rsidR="00EB2FC9" w:rsidRPr="00686912" w:rsidRDefault="00EB2FC9"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EB2FC9" w:rsidRPr="00E00D27" w:rsidRDefault="00EB2FC9" w:rsidP="00686912">
    <w:pPr>
      <w:pStyle w:val="Header"/>
      <w:jc w:val="center"/>
      <w:rPr>
        <w:sz w:val="20"/>
        <w:szCs w:val="20"/>
      </w:rPr>
    </w:pPr>
  </w:p>
  <w:p w14:paraId="684D3E2F" w14:textId="77777777" w:rsidR="00EB2FC9" w:rsidRPr="00686912" w:rsidRDefault="00EB2FC9"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EB2FC9" w:rsidRPr="00E00D27" w:rsidRDefault="00EB2FC9" w:rsidP="00686912">
    <w:pPr>
      <w:pStyle w:val="Header"/>
      <w:jc w:val="center"/>
      <w:rPr>
        <w:sz w:val="20"/>
        <w:szCs w:val="20"/>
      </w:rPr>
    </w:pPr>
  </w:p>
  <w:p w14:paraId="7D710DC2" w14:textId="77777777" w:rsidR="00EB2FC9" w:rsidRPr="00686912" w:rsidRDefault="00EB2FC9"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EB2FC9" w:rsidRPr="00E00D27" w:rsidRDefault="00EB2FC9"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EB2FC9" w:rsidRPr="00E00D27" w:rsidRDefault="00EB2FC9" w:rsidP="00686912">
    <w:pPr>
      <w:pStyle w:val="Header"/>
      <w:jc w:val="center"/>
      <w:rPr>
        <w:sz w:val="20"/>
        <w:szCs w:val="20"/>
      </w:rPr>
    </w:pPr>
  </w:p>
  <w:p w14:paraId="742C340E" w14:textId="77777777" w:rsidR="00EB2FC9" w:rsidRPr="00686912" w:rsidRDefault="00EB2FC9"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EB2FC9" w:rsidRPr="00E00D27" w:rsidRDefault="00EB2FC9"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EB2FC9" w:rsidRPr="00E00D27" w:rsidRDefault="00EB2FC9" w:rsidP="00686912">
    <w:pPr>
      <w:pStyle w:val="Header"/>
      <w:jc w:val="center"/>
      <w:rPr>
        <w:sz w:val="20"/>
        <w:szCs w:val="20"/>
      </w:rPr>
    </w:pPr>
  </w:p>
  <w:p w14:paraId="36ACC3ED" w14:textId="77777777" w:rsidR="00EB2FC9" w:rsidRPr="00686912" w:rsidRDefault="00EB2FC9"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EB2FC9" w:rsidRPr="00E00D27" w:rsidRDefault="00EB2FC9"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EB2FC9" w:rsidRPr="00E00D27" w:rsidRDefault="00EB2FC9" w:rsidP="00686912">
    <w:pPr>
      <w:pStyle w:val="Header"/>
      <w:jc w:val="center"/>
      <w:rPr>
        <w:sz w:val="20"/>
        <w:szCs w:val="20"/>
      </w:rPr>
    </w:pPr>
  </w:p>
  <w:p w14:paraId="1D15FA39" w14:textId="77777777" w:rsidR="00EB2FC9" w:rsidRPr="00686912" w:rsidRDefault="00EB2FC9"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EB2FC9" w:rsidRPr="00E00D27" w:rsidRDefault="00EB2FC9"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EB2FC9" w:rsidRPr="00E00D27" w:rsidRDefault="00EB2FC9" w:rsidP="00686912">
    <w:pPr>
      <w:pStyle w:val="Header"/>
      <w:jc w:val="center"/>
      <w:rPr>
        <w:sz w:val="20"/>
        <w:szCs w:val="20"/>
      </w:rPr>
    </w:pPr>
  </w:p>
  <w:p w14:paraId="31F9AC85" w14:textId="77777777" w:rsidR="00EB2FC9" w:rsidRPr="00686912" w:rsidRDefault="00EB2FC9"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EB2FC9" w:rsidRPr="00E00D27" w:rsidRDefault="00EB2FC9"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EB2FC9" w:rsidRPr="00E00D27" w:rsidRDefault="00EB2FC9"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EB2FC9" w:rsidRPr="00E00D27" w:rsidRDefault="00EB2FC9" w:rsidP="00686912">
    <w:pPr>
      <w:pStyle w:val="Header"/>
      <w:jc w:val="center"/>
      <w:rPr>
        <w:sz w:val="20"/>
        <w:szCs w:val="20"/>
      </w:rPr>
    </w:pPr>
  </w:p>
  <w:p w14:paraId="68913784" w14:textId="77777777" w:rsidR="00EB2FC9" w:rsidRPr="00686912" w:rsidRDefault="00EB2FC9"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EB2FC9" w:rsidRPr="00E00D27" w:rsidRDefault="00EB2FC9"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EB2FC9" w:rsidRPr="00E00D27" w:rsidRDefault="00EB2FC9" w:rsidP="00686912">
    <w:pPr>
      <w:pStyle w:val="Header"/>
      <w:jc w:val="center"/>
      <w:rPr>
        <w:sz w:val="20"/>
        <w:szCs w:val="20"/>
      </w:rPr>
    </w:pPr>
  </w:p>
  <w:p w14:paraId="01C9D86B" w14:textId="77777777" w:rsidR="00EB2FC9" w:rsidRPr="00686912" w:rsidRDefault="00EB2FC9"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EB2FC9" w:rsidRPr="00E00D27" w:rsidRDefault="00EB2FC9"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EB2FC9" w:rsidRPr="00E00D27" w:rsidRDefault="00EB2FC9" w:rsidP="00686912">
    <w:pPr>
      <w:pStyle w:val="Header"/>
      <w:jc w:val="center"/>
      <w:rPr>
        <w:sz w:val="20"/>
        <w:szCs w:val="20"/>
      </w:rPr>
    </w:pPr>
  </w:p>
  <w:p w14:paraId="4645A309" w14:textId="77777777" w:rsidR="00EB2FC9" w:rsidRPr="00686912" w:rsidRDefault="00EB2FC9"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EB2FC9" w:rsidRPr="00E00D27" w:rsidRDefault="00EB2FC9"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EB2FC9" w:rsidRPr="00E00D27" w:rsidRDefault="00EB2FC9" w:rsidP="00686912">
    <w:pPr>
      <w:pStyle w:val="Header"/>
      <w:jc w:val="center"/>
      <w:rPr>
        <w:sz w:val="20"/>
        <w:szCs w:val="20"/>
      </w:rPr>
    </w:pPr>
  </w:p>
  <w:p w14:paraId="08536A70" w14:textId="77777777" w:rsidR="00EB2FC9" w:rsidRPr="00686912" w:rsidRDefault="00EB2FC9"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EB2FC9" w:rsidRPr="00E00D27" w:rsidRDefault="00EB2FC9"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EB2FC9" w:rsidRPr="00E00D27" w:rsidRDefault="00EB2FC9" w:rsidP="00686912">
    <w:pPr>
      <w:pStyle w:val="Header"/>
      <w:jc w:val="center"/>
      <w:rPr>
        <w:sz w:val="20"/>
        <w:szCs w:val="20"/>
      </w:rPr>
    </w:pPr>
  </w:p>
  <w:p w14:paraId="2B8F1262" w14:textId="77777777" w:rsidR="00EB2FC9" w:rsidRPr="00686912" w:rsidRDefault="00EB2FC9"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EB2FC9" w:rsidRPr="00E00D27" w:rsidRDefault="00EB2FC9"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EB2FC9" w:rsidRPr="00E00D27" w:rsidRDefault="00EB2FC9" w:rsidP="00686912">
    <w:pPr>
      <w:pStyle w:val="Header"/>
      <w:jc w:val="center"/>
      <w:rPr>
        <w:sz w:val="20"/>
        <w:szCs w:val="20"/>
      </w:rPr>
    </w:pPr>
  </w:p>
  <w:p w14:paraId="794A410F" w14:textId="77777777" w:rsidR="00EB2FC9" w:rsidRPr="00686912" w:rsidRDefault="00EB2FC9"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EB2FC9" w:rsidRPr="00E00D27" w:rsidRDefault="00EB2FC9" w:rsidP="00686912">
    <w:pPr>
      <w:pStyle w:val="Header"/>
      <w:jc w:val="center"/>
      <w:rPr>
        <w:sz w:val="20"/>
        <w:szCs w:val="20"/>
      </w:rPr>
    </w:pPr>
  </w:p>
  <w:p w14:paraId="4EB8DA78" w14:textId="77777777" w:rsidR="00EB2FC9" w:rsidRPr="00686912" w:rsidRDefault="00EB2FC9"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EB2FC9" w:rsidRPr="00E00D27" w:rsidRDefault="00EB2FC9"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EB2FC9" w:rsidRPr="00E00D27" w:rsidRDefault="00EB2FC9" w:rsidP="00686912">
    <w:pPr>
      <w:pStyle w:val="Header"/>
      <w:jc w:val="center"/>
      <w:rPr>
        <w:sz w:val="20"/>
        <w:szCs w:val="20"/>
      </w:rPr>
    </w:pPr>
  </w:p>
  <w:p w14:paraId="5584E805" w14:textId="77777777" w:rsidR="00EB2FC9" w:rsidRPr="00686912" w:rsidRDefault="00EB2FC9"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EB2FC9" w:rsidRPr="00E00D27" w:rsidRDefault="00EB2FC9"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EB2FC9" w:rsidRPr="00E00D27" w:rsidRDefault="00EB2FC9" w:rsidP="00686912">
    <w:pPr>
      <w:pStyle w:val="Header"/>
      <w:jc w:val="center"/>
      <w:rPr>
        <w:sz w:val="20"/>
        <w:szCs w:val="20"/>
      </w:rPr>
    </w:pPr>
  </w:p>
  <w:p w14:paraId="01560EAF" w14:textId="77777777" w:rsidR="00EB2FC9" w:rsidRPr="00686912" w:rsidRDefault="00EB2FC9"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EB2FC9" w:rsidRPr="00E00D27" w:rsidRDefault="00EB2FC9"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EB2FC9" w:rsidRPr="00E00D27" w:rsidRDefault="00EB2FC9" w:rsidP="00686912">
    <w:pPr>
      <w:pStyle w:val="Header"/>
      <w:jc w:val="center"/>
      <w:rPr>
        <w:sz w:val="20"/>
        <w:szCs w:val="20"/>
      </w:rPr>
    </w:pPr>
  </w:p>
  <w:p w14:paraId="34911F5C" w14:textId="77777777" w:rsidR="00EB2FC9" w:rsidRPr="00686912" w:rsidRDefault="00EB2FC9"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EB2FC9" w:rsidRPr="00E00D27" w:rsidRDefault="00EB2FC9"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EB2FC9" w:rsidRPr="00E00D27" w:rsidRDefault="00EB2FC9" w:rsidP="00686912">
    <w:pPr>
      <w:pStyle w:val="Header"/>
      <w:jc w:val="center"/>
      <w:rPr>
        <w:sz w:val="20"/>
        <w:szCs w:val="20"/>
      </w:rPr>
    </w:pPr>
  </w:p>
  <w:p w14:paraId="3B468FE2" w14:textId="77777777" w:rsidR="00EB2FC9" w:rsidRPr="00686912" w:rsidRDefault="00EB2FC9"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EB2FC9" w:rsidRPr="00E00D27" w:rsidRDefault="00EB2FC9"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EB2FC9" w:rsidRPr="00E00D27" w:rsidRDefault="00EB2FC9"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EB2FC9" w:rsidRPr="00E00D27" w:rsidRDefault="00EB2FC9" w:rsidP="00686912">
    <w:pPr>
      <w:pStyle w:val="Header"/>
      <w:jc w:val="center"/>
      <w:rPr>
        <w:sz w:val="20"/>
        <w:szCs w:val="20"/>
      </w:rPr>
    </w:pPr>
  </w:p>
  <w:p w14:paraId="20601A15" w14:textId="77777777" w:rsidR="00EB2FC9" w:rsidRPr="00686912" w:rsidRDefault="00EB2FC9"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EB2FC9" w:rsidRPr="00E00D27" w:rsidRDefault="00EB2FC9"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EB2FC9" w:rsidRPr="00E00D27" w:rsidRDefault="00EB2FC9" w:rsidP="00686912">
    <w:pPr>
      <w:pStyle w:val="Header"/>
      <w:jc w:val="center"/>
      <w:rPr>
        <w:sz w:val="20"/>
        <w:szCs w:val="20"/>
      </w:rPr>
    </w:pPr>
  </w:p>
  <w:p w14:paraId="224A888B" w14:textId="77777777" w:rsidR="00EB2FC9" w:rsidRPr="00686912" w:rsidRDefault="00EB2FC9"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EB2FC9" w:rsidRPr="00E00D27" w:rsidRDefault="00EB2FC9"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EB2FC9" w:rsidRPr="00E00D27" w:rsidRDefault="00EB2FC9" w:rsidP="00686912">
    <w:pPr>
      <w:pStyle w:val="Header"/>
      <w:jc w:val="center"/>
      <w:rPr>
        <w:sz w:val="20"/>
        <w:szCs w:val="20"/>
      </w:rPr>
    </w:pPr>
  </w:p>
  <w:p w14:paraId="72B5B26F" w14:textId="77777777" w:rsidR="00EB2FC9" w:rsidRPr="00686912" w:rsidRDefault="00EB2FC9"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EB2FC9" w:rsidRPr="00E00D27" w:rsidRDefault="00EB2FC9"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EB2FC9" w:rsidRPr="00E00D27" w:rsidRDefault="00EB2FC9" w:rsidP="00686912">
    <w:pPr>
      <w:pStyle w:val="Header"/>
      <w:jc w:val="center"/>
      <w:rPr>
        <w:sz w:val="20"/>
        <w:szCs w:val="20"/>
      </w:rPr>
    </w:pPr>
  </w:p>
  <w:p w14:paraId="5946ABDB" w14:textId="77777777" w:rsidR="00EB2FC9" w:rsidRPr="00686912" w:rsidRDefault="00EB2FC9"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EB2FC9" w:rsidRPr="00E00D27" w:rsidRDefault="00EB2FC9"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EB2FC9" w:rsidRPr="00E00D27" w:rsidRDefault="00EB2FC9" w:rsidP="00686912">
    <w:pPr>
      <w:pStyle w:val="Header"/>
      <w:jc w:val="center"/>
      <w:rPr>
        <w:sz w:val="20"/>
        <w:szCs w:val="20"/>
      </w:rPr>
    </w:pPr>
  </w:p>
  <w:p w14:paraId="0A12A722" w14:textId="77777777" w:rsidR="00EB2FC9" w:rsidRPr="00686912" w:rsidRDefault="00EB2FC9"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EB2FC9" w:rsidRPr="00E00D27" w:rsidRDefault="00EB2FC9"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EB2FC9" w:rsidRPr="00E00D27" w:rsidRDefault="00EB2FC9" w:rsidP="00686912">
    <w:pPr>
      <w:pStyle w:val="Header"/>
      <w:jc w:val="center"/>
      <w:rPr>
        <w:sz w:val="20"/>
        <w:szCs w:val="20"/>
      </w:rPr>
    </w:pPr>
  </w:p>
  <w:p w14:paraId="54AD3F13" w14:textId="77777777" w:rsidR="00EB2FC9" w:rsidRPr="00686912" w:rsidRDefault="00EB2FC9"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EB2FC9" w:rsidRPr="00E00D27" w:rsidRDefault="00EB2FC9" w:rsidP="00686912">
    <w:pPr>
      <w:pStyle w:val="Header"/>
      <w:jc w:val="center"/>
      <w:rPr>
        <w:sz w:val="20"/>
        <w:szCs w:val="20"/>
      </w:rPr>
    </w:pPr>
  </w:p>
  <w:p w14:paraId="5F0CFBD0" w14:textId="77777777" w:rsidR="00EB2FC9" w:rsidRPr="00686912" w:rsidRDefault="00EB2FC9"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EB2FC9" w:rsidRPr="00E00D27" w:rsidRDefault="00EB2FC9"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EB2FC9" w:rsidRPr="00E00D27" w:rsidRDefault="00EB2FC9" w:rsidP="00686912">
    <w:pPr>
      <w:pStyle w:val="Header"/>
      <w:jc w:val="center"/>
      <w:rPr>
        <w:sz w:val="20"/>
        <w:szCs w:val="20"/>
      </w:rPr>
    </w:pPr>
  </w:p>
  <w:p w14:paraId="64537D40" w14:textId="77777777" w:rsidR="00EB2FC9" w:rsidRPr="00686912" w:rsidRDefault="00EB2FC9"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EB2FC9" w:rsidRPr="00E00D27" w:rsidRDefault="00EB2FC9"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EB2FC9" w:rsidRPr="00E00D27" w:rsidRDefault="00EB2FC9" w:rsidP="00686912">
    <w:pPr>
      <w:pStyle w:val="Header"/>
      <w:jc w:val="center"/>
      <w:rPr>
        <w:sz w:val="20"/>
        <w:szCs w:val="20"/>
      </w:rPr>
    </w:pPr>
  </w:p>
  <w:p w14:paraId="37982B5D" w14:textId="77777777" w:rsidR="00EB2FC9" w:rsidRPr="00686912" w:rsidRDefault="00EB2FC9"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EB2FC9" w:rsidRPr="00E00D27" w:rsidRDefault="00EB2FC9"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EB2FC9" w:rsidRPr="00E00D27" w:rsidRDefault="00EB2FC9" w:rsidP="00686912">
    <w:pPr>
      <w:pStyle w:val="Header"/>
      <w:jc w:val="center"/>
      <w:rPr>
        <w:sz w:val="20"/>
        <w:szCs w:val="20"/>
      </w:rPr>
    </w:pPr>
  </w:p>
  <w:p w14:paraId="55B9175B" w14:textId="77777777" w:rsidR="00EB2FC9" w:rsidRPr="00686912" w:rsidRDefault="00EB2FC9"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EB2FC9" w:rsidRPr="00E00D27" w:rsidRDefault="00EB2FC9"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EB2FC9" w:rsidRPr="00E00D27" w:rsidRDefault="00EB2FC9" w:rsidP="00686912">
    <w:pPr>
      <w:pStyle w:val="Header"/>
      <w:jc w:val="center"/>
      <w:rPr>
        <w:sz w:val="20"/>
        <w:szCs w:val="20"/>
      </w:rPr>
    </w:pPr>
  </w:p>
  <w:p w14:paraId="2A086365" w14:textId="77777777" w:rsidR="00EB2FC9" w:rsidRPr="00686912" w:rsidRDefault="00EB2FC9"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EB2FC9" w:rsidRPr="00E00D27" w:rsidRDefault="00EB2FC9"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EB2FC9" w:rsidRPr="00E00D27" w:rsidRDefault="00EB2FC9"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EB2FC9" w:rsidRPr="00E00D27" w:rsidRDefault="00EB2FC9" w:rsidP="00686912">
    <w:pPr>
      <w:pStyle w:val="Header"/>
      <w:jc w:val="center"/>
      <w:rPr>
        <w:sz w:val="20"/>
        <w:szCs w:val="20"/>
      </w:rPr>
    </w:pPr>
  </w:p>
  <w:p w14:paraId="2AEE9976" w14:textId="77777777" w:rsidR="00EB2FC9" w:rsidRPr="00686912" w:rsidRDefault="00EB2FC9"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EB2FC9" w:rsidRPr="00E00D27" w:rsidRDefault="00EB2FC9"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EB2FC9" w:rsidRPr="00E00D27" w:rsidRDefault="00EB2FC9" w:rsidP="00686912">
    <w:pPr>
      <w:pStyle w:val="Header"/>
      <w:jc w:val="center"/>
      <w:rPr>
        <w:sz w:val="20"/>
        <w:szCs w:val="20"/>
      </w:rPr>
    </w:pPr>
  </w:p>
  <w:p w14:paraId="7F408A2E" w14:textId="77777777" w:rsidR="00EB2FC9" w:rsidRPr="00686912" w:rsidRDefault="00EB2FC9"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EB2FC9" w:rsidRPr="00E00D27" w:rsidRDefault="00EB2FC9"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EB2FC9" w:rsidRPr="00E00D27" w:rsidRDefault="00EB2FC9" w:rsidP="00686912">
    <w:pPr>
      <w:pStyle w:val="Header"/>
      <w:jc w:val="center"/>
      <w:rPr>
        <w:sz w:val="20"/>
        <w:szCs w:val="20"/>
      </w:rPr>
    </w:pPr>
  </w:p>
  <w:p w14:paraId="1FA25FA7" w14:textId="77777777" w:rsidR="00EB2FC9" w:rsidRPr="00686912" w:rsidRDefault="00EB2FC9"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EB2FC9" w:rsidRPr="00E00D27" w:rsidRDefault="00EB2FC9"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EB2FC9" w:rsidRPr="00E00D27" w:rsidRDefault="00EB2FC9" w:rsidP="00686912">
    <w:pPr>
      <w:pStyle w:val="Header"/>
      <w:jc w:val="center"/>
      <w:rPr>
        <w:sz w:val="20"/>
        <w:szCs w:val="20"/>
      </w:rPr>
    </w:pPr>
  </w:p>
  <w:p w14:paraId="10A9F9E2" w14:textId="77777777" w:rsidR="00EB2FC9" w:rsidRPr="00686912" w:rsidRDefault="00EB2FC9"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EB2FC9" w:rsidRPr="00E00D27" w:rsidRDefault="00EB2FC9"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EB2FC9" w:rsidRPr="00E00D27" w:rsidRDefault="00EB2FC9" w:rsidP="00686912">
    <w:pPr>
      <w:pStyle w:val="Header"/>
      <w:jc w:val="center"/>
      <w:rPr>
        <w:sz w:val="20"/>
        <w:szCs w:val="20"/>
      </w:rPr>
    </w:pPr>
  </w:p>
  <w:p w14:paraId="71F98D15" w14:textId="77777777" w:rsidR="00EB2FC9" w:rsidRPr="00686912" w:rsidRDefault="00EB2FC9"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EB2FC9" w:rsidRPr="00E00D27" w:rsidRDefault="00EB2FC9"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EB2FC9" w:rsidRPr="00E00D27" w:rsidRDefault="00EB2FC9" w:rsidP="00686912">
    <w:pPr>
      <w:pStyle w:val="Header"/>
      <w:jc w:val="center"/>
      <w:rPr>
        <w:sz w:val="20"/>
        <w:szCs w:val="20"/>
      </w:rPr>
    </w:pPr>
  </w:p>
  <w:p w14:paraId="312C5B1E" w14:textId="77777777" w:rsidR="00EB2FC9" w:rsidRPr="00686912" w:rsidRDefault="00EB2FC9"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EB2FC9" w:rsidRPr="00E00D27" w:rsidRDefault="00EB2FC9" w:rsidP="00686912">
    <w:pPr>
      <w:pStyle w:val="Header"/>
      <w:jc w:val="center"/>
      <w:rPr>
        <w:sz w:val="20"/>
        <w:szCs w:val="20"/>
      </w:rPr>
    </w:pPr>
  </w:p>
  <w:p w14:paraId="324BC137" w14:textId="77777777" w:rsidR="00EB2FC9" w:rsidRPr="00686912" w:rsidRDefault="00EB2FC9"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EB2FC9" w:rsidRPr="00E00D27" w:rsidRDefault="00EB2FC9"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EB2FC9" w:rsidRPr="00E00D27" w:rsidRDefault="00EB2FC9" w:rsidP="00686912">
    <w:pPr>
      <w:pStyle w:val="Header"/>
      <w:jc w:val="center"/>
      <w:rPr>
        <w:sz w:val="20"/>
        <w:szCs w:val="20"/>
      </w:rPr>
    </w:pPr>
  </w:p>
  <w:p w14:paraId="2F4D079F" w14:textId="77777777" w:rsidR="00EB2FC9" w:rsidRPr="00686912" w:rsidRDefault="00EB2FC9"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EB2FC9" w:rsidRPr="00E00D27" w:rsidRDefault="00EB2FC9"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EB2FC9" w:rsidRPr="00E00D27" w:rsidRDefault="00EB2FC9" w:rsidP="00686912">
    <w:pPr>
      <w:pStyle w:val="Header"/>
      <w:jc w:val="center"/>
      <w:rPr>
        <w:sz w:val="20"/>
        <w:szCs w:val="20"/>
      </w:rPr>
    </w:pPr>
  </w:p>
  <w:p w14:paraId="7B557DFD" w14:textId="77777777" w:rsidR="00EB2FC9" w:rsidRPr="00686912" w:rsidRDefault="00EB2FC9"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EB2FC9" w:rsidRPr="00E00D27" w:rsidRDefault="00EB2FC9"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EB2FC9" w:rsidRPr="00E00D27" w:rsidRDefault="00EB2FC9" w:rsidP="00686912">
    <w:pPr>
      <w:pStyle w:val="Header"/>
      <w:jc w:val="center"/>
      <w:rPr>
        <w:sz w:val="20"/>
        <w:szCs w:val="20"/>
      </w:rPr>
    </w:pPr>
  </w:p>
  <w:p w14:paraId="74AD37D3" w14:textId="77777777" w:rsidR="00EB2FC9" w:rsidRPr="00686912" w:rsidRDefault="00EB2FC9"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EB2FC9" w:rsidRPr="00E00D27" w:rsidRDefault="00EB2FC9"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EB2FC9" w:rsidRPr="00E00D27" w:rsidRDefault="00EB2FC9" w:rsidP="00686912">
    <w:pPr>
      <w:pStyle w:val="Header"/>
      <w:jc w:val="center"/>
      <w:rPr>
        <w:sz w:val="20"/>
        <w:szCs w:val="20"/>
      </w:rPr>
    </w:pPr>
  </w:p>
  <w:p w14:paraId="163A80F5" w14:textId="77777777" w:rsidR="00EB2FC9" w:rsidRPr="00686912" w:rsidRDefault="00EB2FC9"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EB2FC9" w:rsidRPr="00E00D27" w:rsidRDefault="00EB2FC9"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EB2FC9" w:rsidRPr="00E00D27" w:rsidRDefault="00EB2FC9"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EB2FC9" w:rsidRPr="00E00D27" w:rsidRDefault="00EB2FC9" w:rsidP="00686912">
    <w:pPr>
      <w:pStyle w:val="Header"/>
      <w:jc w:val="center"/>
      <w:rPr>
        <w:sz w:val="20"/>
        <w:szCs w:val="20"/>
      </w:rPr>
    </w:pPr>
  </w:p>
  <w:p w14:paraId="7C51821E" w14:textId="77777777" w:rsidR="00EB2FC9" w:rsidRPr="00686912" w:rsidRDefault="00EB2FC9"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EB2FC9" w:rsidRPr="00E00D27" w:rsidRDefault="00EB2FC9"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EB2FC9" w:rsidRPr="00E00D27" w:rsidRDefault="00EB2FC9" w:rsidP="00686912">
    <w:pPr>
      <w:pStyle w:val="Header"/>
      <w:jc w:val="center"/>
      <w:rPr>
        <w:sz w:val="20"/>
        <w:szCs w:val="20"/>
      </w:rPr>
    </w:pPr>
  </w:p>
  <w:p w14:paraId="611E1FEF" w14:textId="77777777" w:rsidR="00EB2FC9" w:rsidRPr="00686912" w:rsidRDefault="00EB2FC9"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EB2FC9" w:rsidRPr="00E00D27" w:rsidRDefault="00EB2FC9"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EB2FC9" w:rsidRPr="00E00D27" w:rsidRDefault="00EB2FC9" w:rsidP="00686912">
    <w:pPr>
      <w:pStyle w:val="Header"/>
      <w:jc w:val="center"/>
      <w:rPr>
        <w:sz w:val="20"/>
        <w:szCs w:val="20"/>
      </w:rPr>
    </w:pPr>
  </w:p>
  <w:p w14:paraId="229744AB" w14:textId="77777777" w:rsidR="00EB2FC9" w:rsidRPr="00686912" w:rsidRDefault="00EB2FC9"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EB2FC9" w:rsidRPr="00E00D27" w:rsidRDefault="00EB2FC9"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EB2FC9" w:rsidRPr="00E00D27" w:rsidRDefault="00EB2FC9" w:rsidP="00686912">
    <w:pPr>
      <w:pStyle w:val="Header"/>
      <w:jc w:val="center"/>
      <w:rPr>
        <w:sz w:val="20"/>
        <w:szCs w:val="20"/>
      </w:rPr>
    </w:pPr>
  </w:p>
  <w:p w14:paraId="7CFC0245" w14:textId="77777777" w:rsidR="00EB2FC9" w:rsidRPr="00686912" w:rsidRDefault="00EB2FC9"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EB2FC9" w:rsidRPr="00E00D27" w:rsidRDefault="00EB2FC9"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EB2FC9" w:rsidRPr="00E00D27" w:rsidRDefault="00EB2FC9" w:rsidP="00686912">
    <w:pPr>
      <w:pStyle w:val="Header"/>
      <w:jc w:val="center"/>
      <w:rPr>
        <w:sz w:val="20"/>
        <w:szCs w:val="20"/>
      </w:rPr>
    </w:pPr>
  </w:p>
  <w:p w14:paraId="6C0049BF" w14:textId="77777777" w:rsidR="00EB2FC9" w:rsidRPr="00686912" w:rsidRDefault="00EB2FC9"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EB2FC9" w:rsidRPr="00E00D27" w:rsidRDefault="00EB2FC9"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EB2FC9" w:rsidRPr="00E00D27" w:rsidRDefault="00EB2FC9" w:rsidP="00686912">
    <w:pPr>
      <w:pStyle w:val="Header"/>
      <w:jc w:val="center"/>
      <w:rPr>
        <w:sz w:val="20"/>
        <w:szCs w:val="20"/>
      </w:rPr>
    </w:pPr>
  </w:p>
  <w:p w14:paraId="1FF63B3B" w14:textId="77777777" w:rsidR="00EB2FC9" w:rsidRPr="00686912" w:rsidRDefault="00EB2FC9"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EB2FC9" w:rsidRPr="00E00D27" w:rsidRDefault="00EB2FC9" w:rsidP="00686912">
    <w:pPr>
      <w:pStyle w:val="Header"/>
      <w:jc w:val="center"/>
      <w:rPr>
        <w:sz w:val="20"/>
        <w:szCs w:val="20"/>
      </w:rPr>
    </w:pPr>
  </w:p>
  <w:p w14:paraId="73241D41" w14:textId="77777777" w:rsidR="00EB2FC9" w:rsidRPr="00686912" w:rsidRDefault="00EB2FC9"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EB2FC9" w:rsidRPr="00E00D27" w:rsidRDefault="00EB2FC9"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EB2FC9" w:rsidRPr="00E00D27" w:rsidRDefault="00EB2FC9" w:rsidP="00686912">
    <w:pPr>
      <w:pStyle w:val="Header"/>
      <w:jc w:val="center"/>
      <w:rPr>
        <w:sz w:val="20"/>
        <w:szCs w:val="20"/>
      </w:rPr>
    </w:pPr>
  </w:p>
  <w:p w14:paraId="45442916" w14:textId="77777777" w:rsidR="00EB2FC9" w:rsidRPr="00686912" w:rsidRDefault="00EB2FC9"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EB2FC9" w:rsidRPr="00E00D27" w:rsidRDefault="00EB2FC9"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EB2FC9" w:rsidRPr="00E00D27" w:rsidRDefault="00EB2FC9" w:rsidP="00686912">
    <w:pPr>
      <w:pStyle w:val="Header"/>
      <w:jc w:val="center"/>
      <w:rPr>
        <w:sz w:val="20"/>
        <w:szCs w:val="20"/>
      </w:rPr>
    </w:pPr>
  </w:p>
  <w:p w14:paraId="7875CCED" w14:textId="77777777" w:rsidR="00EB2FC9" w:rsidRPr="00686912" w:rsidRDefault="00EB2FC9"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EB2FC9" w:rsidRPr="00E00D27" w:rsidRDefault="00EB2FC9"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EB2FC9" w:rsidRPr="00E00D27" w:rsidRDefault="00EB2FC9" w:rsidP="00686912">
    <w:pPr>
      <w:pStyle w:val="Header"/>
      <w:jc w:val="center"/>
      <w:rPr>
        <w:sz w:val="20"/>
        <w:szCs w:val="20"/>
      </w:rPr>
    </w:pPr>
  </w:p>
  <w:p w14:paraId="5847F874" w14:textId="77777777" w:rsidR="00EB2FC9" w:rsidRPr="00686912" w:rsidRDefault="00EB2FC9"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EB2FC9" w:rsidRPr="00E00D27" w:rsidRDefault="00EB2FC9"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EB2FC9" w:rsidRPr="00E00D27" w:rsidRDefault="00EB2FC9" w:rsidP="00686912">
    <w:pPr>
      <w:pStyle w:val="Header"/>
      <w:jc w:val="center"/>
      <w:rPr>
        <w:sz w:val="20"/>
        <w:szCs w:val="20"/>
      </w:rPr>
    </w:pPr>
  </w:p>
  <w:p w14:paraId="6C2872FA" w14:textId="77777777" w:rsidR="00EB2FC9" w:rsidRPr="00686912" w:rsidRDefault="00EB2FC9"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EB2FC9" w:rsidRPr="00E00D27" w:rsidRDefault="00EB2FC9"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EB2FC9" w:rsidRPr="00E00D27" w:rsidRDefault="00EB2FC9"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EB2FC9" w:rsidRPr="00E00D27" w:rsidRDefault="00EB2FC9" w:rsidP="00686912">
    <w:pPr>
      <w:pStyle w:val="Header"/>
      <w:jc w:val="center"/>
      <w:rPr>
        <w:sz w:val="20"/>
        <w:szCs w:val="20"/>
      </w:rPr>
    </w:pPr>
  </w:p>
  <w:p w14:paraId="39ED5597" w14:textId="77777777" w:rsidR="00EB2FC9" w:rsidRPr="00686912" w:rsidRDefault="00EB2FC9"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EB2FC9" w:rsidRPr="00E00D27" w:rsidRDefault="00EB2FC9"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EB2FC9" w:rsidRPr="00E00D27" w:rsidRDefault="00EB2FC9" w:rsidP="00686912">
    <w:pPr>
      <w:pStyle w:val="Header"/>
      <w:jc w:val="center"/>
      <w:rPr>
        <w:sz w:val="20"/>
        <w:szCs w:val="20"/>
      </w:rPr>
    </w:pPr>
  </w:p>
  <w:p w14:paraId="29A862CA" w14:textId="77777777" w:rsidR="00EB2FC9" w:rsidRPr="00686912" w:rsidRDefault="00EB2FC9"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EB2FC9" w:rsidRPr="00E00D27" w:rsidRDefault="00EB2FC9"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EB2FC9" w:rsidRPr="00E00D27" w:rsidRDefault="00EB2FC9" w:rsidP="00686912">
    <w:pPr>
      <w:pStyle w:val="Header"/>
      <w:jc w:val="center"/>
      <w:rPr>
        <w:sz w:val="20"/>
        <w:szCs w:val="20"/>
      </w:rPr>
    </w:pPr>
  </w:p>
  <w:p w14:paraId="46D67E20" w14:textId="77777777" w:rsidR="00EB2FC9" w:rsidRPr="00686912" w:rsidRDefault="00EB2FC9"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EB2FC9" w:rsidRPr="00E00D27" w:rsidRDefault="00EB2FC9"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EB2FC9" w:rsidRPr="00E00D27" w:rsidRDefault="00EB2FC9" w:rsidP="00686912">
    <w:pPr>
      <w:pStyle w:val="Header"/>
      <w:jc w:val="center"/>
      <w:rPr>
        <w:sz w:val="20"/>
        <w:szCs w:val="20"/>
      </w:rPr>
    </w:pPr>
  </w:p>
  <w:p w14:paraId="23CB6D82" w14:textId="77777777" w:rsidR="00EB2FC9" w:rsidRPr="00686912" w:rsidRDefault="00EB2FC9"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EB2FC9" w:rsidRPr="00E00D27" w:rsidRDefault="00EB2FC9"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EB2FC9" w:rsidRPr="00E00D27" w:rsidRDefault="00EB2FC9" w:rsidP="00686912">
    <w:pPr>
      <w:pStyle w:val="Header"/>
      <w:jc w:val="center"/>
      <w:rPr>
        <w:sz w:val="20"/>
        <w:szCs w:val="20"/>
      </w:rPr>
    </w:pPr>
  </w:p>
  <w:p w14:paraId="0BD84701" w14:textId="77777777" w:rsidR="00EB2FC9" w:rsidRPr="00686912" w:rsidRDefault="00EB2FC9"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EB2FC9" w:rsidRPr="00E00D27" w:rsidRDefault="00EB2FC9"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EB2FC9" w:rsidRPr="00E00D27" w:rsidRDefault="00EB2FC9"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EB2FC9" w:rsidRPr="00E00D27" w:rsidRDefault="00EB2FC9" w:rsidP="00686912">
    <w:pPr>
      <w:pStyle w:val="Header"/>
      <w:jc w:val="center"/>
      <w:rPr>
        <w:sz w:val="20"/>
        <w:szCs w:val="20"/>
      </w:rPr>
    </w:pPr>
  </w:p>
  <w:p w14:paraId="2F228058" w14:textId="77777777" w:rsidR="00EB2FC9" w:rsidRPr="00686912" w:rsidRDefault="00EB2FC9"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EB2FC9" w:rsidRPr="00E00D27" w:rsidRDefault="00EB2FC9" w:rsidP="00686912">
    <w:pPr>
      <w:pStyle w:val="Header"/>
      <w:jc w:val="center"/>
      <w:rPr>
        <w:sz w:val="20"/>
        <w:szCs w:val="20"/>
      </w:rPr>
    </w:pPr>
  </w:p>
  <w:p w14:paraId="31753DC9" w14:textId="77777777" w:rsidR="00EB2FC9" w:rsidRPr="00686912" w:rsidRDefault="00EB2FC9"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EB2FC9" w:rsidRPr="00E00D27" w:rsidRDefault="00EB2FC9"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EB2FC9" w:rsidRPr="00E00D27" w:rsidRDefault="00EB2FC9" w:rsidP="00686912">
    <w:pPr>
      <w:pStyle w:val="Header"/>
      <w:jc w:val="center"/>
      <w:rPr>
        <w:sz w:val="20"/>
        <w:szCs w:val="20"/>
      </w:rPr>
    </w:pPr>
  </w:p>
  <w:p w14:paraId="47CFDB18" w14:textId="77777777" w:rsidR="00EB2FC9" w:rsidRPr="00686912" w:rsidRDefault="00EB2FC9"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EB2FC9" w:rsidRPr="00E00D27" w:rsidRDefault="00EB2FC9"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EB2FC9" w:rsidRPr="00E00D27" w:rsidRDefault="00EB2FC9" w:rsidP="00686912">
    <w:pPr>
      <w:pStyle w:val="Header"/>
      <w:jc w:val="center"/>
      <w:rPr>
        <w:sz w:val="20"/>
        <w:szCs w:val="20"/>
      </w:rPr>
    </w:pPr>
  </w:p>
  <w:p w14:paraId="23B2E35A" w14:textId="77777777" w:rsidR="00EB2FC9" w:rsidRPr="00686912" w:rsidRDefault="00EB2FC9"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EB2FC9" w:rsidRPr="00E00D27" w:rsidRDefault="00EB2FC9"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EB2FC9" w:rsidRPr="00E00D27" w:rsidRDefault="00EB2FC9" w:rsidP="00686912">
    <w:pPr>
      <w:pStyle w:val="Header"/>
      <w:jc w:val="center"/>
      <w:rPr>
        <w:sz w:val="20"/>
        <w:szCs w:val="20"/>
      </w:rPr>
    </w:pPr>
  </w:p>
  <w:p w14:paraId="062F7C9C" w14:textId="77777777" w:rsidR="00EB2FC9" w:rsidRPr="00686912" w:rsidRDefault="00EB2FC9"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EB2FC9" w:rsidRPr="00E00D27" w:rsidRDefault="00EB2FC9"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EB2FC9" w:rsidRPr="00E00D27" w:rsidRDefault="00EB2FC9" w:rsidP="00686912">
    <w:pPr>
      <w:pStyle w:val="Header"/>
      <w:jc w:val="center"/>
      <w:rPr>
        <w:sz w:val="20"/>
        <w:szCs w:val="20"/>
      </w:rPr>
    </w:pPr>
  </w:p>
  <w:p w14:paraId="755F011E" w14:textId="77777777" w:rsidR="00EB2FC9" w:rsidRPr="00686912" w:rsidRDefault="00EB2FC9"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EB2FC9" w:rsidRPr="00E00D27" w:rsidRDefault="00EB2FC9"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EB2FC9" w:rsidRPr="00E00D27" w:rsidRDefault="00EB2FC9"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EB2FC9" w:rsidRPr="00E00D27" w:rsidRDefault="00EB2FC9" w:rsidP="00686912">
    <w:pPr>
      <w:pStyle w:val="Header"/>
      <w:jc w:val="center"/>
      <w:rPr>
        <w:sz w:val="20"/>
        <w:szCs w:val="20"/>
      </w:rPr>
    </w:pPr>
  </w:p>
  <w:p w14:paraId="64A2AFDD" w14:textId="77777777" w:rsidR="00EB2FC9" w:rsidRPr="00686912" w:rsidRDefault="00EB2FC9"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EB2FC9" w:rsidRPr="00E00D27" w:rsidRDefault="00EB2FC9"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EB2FC9" w:rsidRPr="00E00D27" w:rsidRDefault="00EB2FC9" w:rsidP="00686912">
    <w:pPr>
      <w:pStyle w:val="Header"/>
      <w:jc w:val="center"/>
      <w:rPr>
        <w:sz w:val="20"/>
        <w:szCs w:val="20"/>
      </w:rPr>
    </w:pPr>
  </w:p>
  <w:p w14:paraId="102622D3" w14:textId="77777777" w:rsidR="00EB2FC9" w:rsidRPr="00686912" w:rsidRDefault="00EB2FC9"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EB2FC9" w:rsidRPr="00E00D27" w:rsidRDefault="00EB2FC9"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EB2FC9" w:rsidRPr="00E00D27" w:rsidRDefault="00EB2FC9" w:rsidP="00686912">
    <w:pPr>
      <w:pStyle w:val="Header"/>
      <w:jc w:val="center"/>
      <w:rPr>
        <w:sz w:val="20"/>
        <w:szCs w:val="20"/>
      </w:rPr>
    </w:pPr>
  </w:p>
  <w:p w14:paraId="114E8B21" w14:textId="77777777" w:rsidR="00EB2FC9" w:rsidRPr="00686912" w:rsidRDefault="00EB2FC9"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EB2FC9" w:rsidRPr="00E00D27" w:rsidRDefault="00EB2FC9"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EB2FC9" w:rsidRPr="00E00D27" w:rsidRDefault="00EB2FC9" w:rsidP="00686912">
    <w:pPr>
      <w:pStyle w:val="Header"/>
      <w:jc w:val="center"/>
      <w:rPr>
        <w:sz w:val="20"/>
        <w:szCs w:val="20"/>
      </w:rPr>
    </w:pPr>
  </w:p>
  <w:p w14:paraId="4E99FD29" w14:textId="77777777" w:rsidR="00EB2FC9" w:rsidRPr="00686912" w:rsidRDefault="00EB2FC9"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EB2FC9" w:rsidRPr="00E00D27" w:rsidRDefault="00EB2FC9"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EB2FC9" w:rsidRPr="00E00D27" w:rsidRDefault="00EB2FC9" w:rsidP="00686912">
    <w:pPr>
      <w:pStyle w:val="Header"/>
      <w:jc w:val="center"/>
      <w:rPr>
        <w:sz w:val="20"/>
        <w:szCs w:val="20"/>
      </w:rPr>
    </w:pPr>
  </w:p>
  <w:p w14:paraId="5C2C25E7" w14:textId="77777777" w:rsidR="00EB2FC9" w:rsidRPr="00686912" w:rsidRDefault="00EB2FC9"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EB2FC9" w:rsidRPr="00E00D27" w:rsidRDefault="00EB2FC9"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EB2FC9" w:rsidRPr="00E00D27" w:rsidRDefault="00EB2FC9" w:rsidP="00686912">
    <w:pPr>
      <w:pStyle w:val="Header"/>
      <w:jc w:val="center"/>
      <w:rPr>
        <w:sz w:val="20"/>
        <w:szCs w:val="20"/>
      </w:rPr>
    </w:pPr>
  </w:p>
  <w:p w14:paraId="2B405060" w14:textId="77777777" w:rsidR="00EB2FC9" w:rsidRPr="00686912" w:rsidRDefault="00EB2FC9"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EB2FC9" w:rsidRPr="00E00D27" w:rsidRDefault="00EB2FC9" w:rsidP="00686912">
    <w:pPr>
      <w:pStyle w:val="Header"/>
      <w:jc w:val="center"/>
      <w:rPr>
        <w:sz w:val="20"/>
        <w:szCs w:val="20"/>
      </w:rPr>
    </w:pPr>
  </w:p>
  <w:p w14:paraId="3B5058AB" w14:textId="77777777" w:rsidR="00EB2FC9" w:rsidRPr="00686912" w:rsidRDefault="00EB2FC9"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EB2FC9" w:rsidRPr="00E00D27" w:rsidRDefault="00EB2FC9"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EB2FC9" w:rsidRPr="00E00D27" w:rsidRDefault="00EB2FC9" w:rsidP="00686912">
    <w:pPr>
      <w:pStyle w:val="Header"/>
      <w:jc w:val="center"/>
      <w:rPr>
        <w:sz w:val="20"/>
        <w:szCs w:val="20"/>
      </w:rPr>
    </w:pPr>
  </w:p>
  <w:p w14:paraId="0E1FB54F" w14:textId="77777777" w:rsidR="00EB2FC9" w:rsidRPr="00686912" w:rsidRDefault="00EB2FC9"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EB2FC9" w:rsidRPr="00E00D27" w:rsidRDefault="00EB2FC9"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EB2FC9" w:rsidRPr="00E00D27" w:rsidRDefault="00EB2FC9" w:rsidP="00686912">
    <w:pPr>
      <w:pStyle w:val="Header"/>
      <w:jc w:val="center"/>
      <w:rPr>
        <w:sz w:val="20"/>
        <w:szCs w:val="20"/>
      </w:rPr>
    </w:pPr>
  </w:p>
  <w:p w14:paraId="21BBE15F" w14:textId="77777777" w:rsidR="00EB2FC9" w:rsidRPr="00686912" w:rsidRDefault="00EB2FC9"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EB2FC9" w:rsidRPr="00E00D27" w:rsidRDefault="00EB2FC9"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EB2FC9" w:rsidRPr="00E00D27" w:rsidRDefault="00EB2FC9" w:rsidP="00686912">
    <w:pPr>
      <w:pStyle w:val="Header"/>
      <w:jc w:val="center"/>
      <w:rPr>
        <w:sz w:val="20"/>
        <w:szCs w:val="20"/>
      </w:rPr>
    </w:pPr>
  </w:p>
  <w:p w14:paraId="7159037D" w14:textId="77777777" w:rsidR="00EB2FC9" w:rsidRPr="00686912" w:rsidRDefault="00EB2FC9"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EB2FC9" w:rsidRPr="00E00D27" w:rsidRDefault="00EB2FC9"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EB2FC9" w:rsidRPr="00E00D27" w:rsidRDefault="00EB2FC9" w:rsidP="00686912">
    <w:pPr>
      <w:pStyle w:val="Header"/>
      <w:jc w:val="center"/>
      <w:rPr>
        <w:sz w:val="20"/>
        <w:szCs w:val="20"/>
      </w:rPr>
    </w:pPr>
  </w:p>
  <w:p w14:paraId="2EEBDCD8" w14:textId="77777777" w:rsidR="00EB2FC9" w:rsidRPr="00686912" w:rsidRDefault="00EB2FC9"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EB2FC9" w:rsidRPr="00E00D27" w:rsidRDefault="00EB2FC9"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EB2FC9" w:rsidRPr="00E00D27" w:rsidRDefault="00EB2FC9"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EB2FC9" w:rsidRPr="00E00D27" w:rsidRDefault="00EB2FC9" w:rsidP="00686912">
    <w:pPr>
      <w:pStyle w:val="Header"/>
      <w:jc w:val="center"/>
      <w:rPr>
        <w:sz w:val="20"/>
        <w:szCs w:val="20"/>
      </w:rPr>
    </w:pPr>
  </w:p>
  <w:p w14:paraId="3D1E7AA4" w14:textId="77777777" w:rsidR="00EB2FC9" w:rsidRPr="00686912" w:rsidRDefault="00EB2FC9"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EB2FC9" w:rsidRPr="00E00D27" w:rsidRDefault="00EB2FC9"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EB2FC9" w:rsidRPr="00E00D27" w:rsidRDefault="00EB2FC9" w:rsidP="00686912">
    <w:pPr>
      <w:pStyle w:val="Header"/>
      <w:jc w:val="center"/>
      <w:rPr>
        <w:sz w:val="20"/>
        <w:szCs w:val="20"/>
      </w:rPr>
    </w:pPr>
  </w:p>
  <w:p w14:paraId="3D539E5A" w14:textId="77777777" w:rsidR="00EB2FC9" w:rsidRPr="00686912" w:rsidRDefault="00EB2FC9"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EB2FC9" w:rsidRPr="00E00D27" w:rsidRDefault="00EB2FC9"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EB2FC9" w:rsidRPr="00E00D27" w:rsidRDefault="00EB2FC9" w:rsidP="00686912">
    <w:pPr>
      <w:pStyle w:val="Header"/>
      <w:jc w:val="center"/>
      <w:rPr>
        <w:sz w:val="20"/>
        <w:szCs w:val="20"/>
      </w:rPr>
    </w:pPr>
  </w:p>
  <w:p w14:paraId="189D5D0B" w14:textId="77777777" w:rsidR="00EB2FC9" w:rsidRPr="00686912" w:rsidRDefault="00EB2FC9"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EB2FC9" w:rsidRPr="00E00D27" w:rsidRDefault="00EB2FC9"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EB2FC9" w:rsidRPr="00E00D27" w:rsidRDefault="00EB2FC9" w:rsidP="00686912">
    <w:pPr>
      <w:pStyle w:val="Header"/>
      <w:jc w:val="center"/>
      <w:rPr>
        <w:sz w:val="20"/>
        <w:szCs w:val="20"/>
      </w:rPr>
    </w:pPr>
  </w:p>
  <w:p w14:paraId="667FE854" w14:textId="77777777" w:rsidR="00EB2FC9" w:rsidRPr="00686912" w:rsidRDefault="00EB2FC9"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EB2FC9" w:rsidRPr="00E00D27" w:rsidRDefault="00EB2FC9"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EB2FC9" w:rsidRPr="00E00D27" w:rsidRDefault="00EB2FC9" w:rsidP="00686912">
    <w:pPr>
      <w:pStyle w:val="Header"/>
      <w:jc w:val="center"/>
      <w:rPr>
        <w:sz w:val="20"/>
        <w:szCs w:val="20"/>
      </w:rPr>
    </w:pPr>
  </w:p>
  <w:p w14:paraId="2E95B747" w14:textId="77777777" w:rsidR="00EB2FC9" w:rsidRPr="00686912" w:rsidRDefault="00EB2FC9"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EB2FC9" w:rsidRPr="00E00D27" w:rsidRDefault="00EB2FC9"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EB2FC9" w:rsidRPr="00E00D27" w:rsidRDefault="00EB2FC9" w:rsidP="00686912">
    <w:pPr>
      <w:pStyle w:val="Header"/>
      <w:jc w:val="center"/>
      <w:rPr>
        <w:sz w:val="20"/>
        <w:szCs w:val="20"/>
      </w:rPr>
    </w:pPr>
  </w:p>
  <w:p w14:paraId="7CD8AEB8" w14:textId="77777777" w:rsidR="00EB2FC9" w:rsidRPr="00686912" w:rsidRDefault="00EB2FC9"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EB2FC9" w:rsidRPr="00E00D27" w:rsidRDefault="00EB2FC9" w:rsidP="00686912">
    <w:pPr>
      <w:pStyle w:val="Header"/>
      <w:jc w:val="center"/>
      <w:rPr>
        <w:sz w:val="20"/>
        <w:szCs w:val="20"/>
      </w:rPr>
    </w:pPr>
  </w:p>
  <w:p w14:paraId="2253B016" w14:textId="77777777" w:rsidR="00EB2FC9" w:rsidRPr="00686912" w:rsidRDefault="00EB2FC9"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EB2FC9" w:rsidRPr="00E00D27" w:rsidRDefault="00EB2FC9"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EB2FC9" w:rsidRPr="00E00D27" w:rsidRDefault="00EB2FC9" w:rsidP="00686912">
    <w:pPr>
      <w:pStyle w:val="Header"/>
      <w:jc w:val="center"/>
      <w:rPr>
        <w:sz w:val="20"/>
        <w:szCs w:val="20"/>
      </w:rPr>
    </w:pPr>
  </w:p>
  <w:p w14:paraId="0D9CC202" w14:textId="77777777" w:rsidR="00EB2FC9" w:rsidRPr="00686912" w:rsidRDefault="00EB2FC9"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EB2FC9" w:rsidRPr="00E00D27" w:rsidRDefault="00EB2FC9"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EB2FC9" w:rsidRPr="00E00D27" w:rsidRDefault="00EB2FC9" w:rsidP="00686912">
    <w:pPr>
      <w:pStyle w:val="Header"/>
      <w:jc w:val="center"/>
      <w:rPr>
        <w:sz w:val="20"/>
        <w:szCs w:val="20"/>
      </w:rPr>
    </w:pPr>
  </w:p>
  <w:p w14:paraId="20A15CA1" w14:textId="77777777" w:rsidR="00EB2FC9" w:rsidRPr="00686912" w:rsidRDefault="00EB2FC9"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EB2FC9" w:rsidRPr="00E00D27" w:rsidRDefault="00EB2FC9"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EB2FC9" w:rsidRPr="00E00D27" w:rsidRDefault="00EB2FC9" w:rsidP="00686912">
    <w:pPr>
      <w:pStyle w:val="Header"/>
      <w:jc w:val="center"/>
      <w:rPr>
        <w:sz w:val="20"/>
        <w:szCs w:val="20"/>
      </w:rPr>
    </w:pPr>
  </w:p>
  <w:p w14:paraId="4542DDD6" w14:textId="77777777" w:rsidR="00EB2FC9" w:rsidRPr="00686912" w:rsidRDefault="00EB2FC9"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EB2FC9" w:rsidRPr="00E00D27" w:rsidRDefault="00EB2FC9"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EB2FC9" w:rsidRPr="00E00D27" w:rsidRDefault="00EB2FC9" w:rsidP="00686912">
    <w:pPr>
      <w:pStyle w:val="Header"/>
      <w:jc w:val="center"/>
      <w:rPr>
        <w:sz w:val="20"/>
        <w:szCs w:val="20"/>
      </w:rPr>
    </w:pPr>
  </w:p>
  <w:p w14:paraId="3B775841" w14:textId="77777777" w:rsidR="00EB2FC9" w:rsidRPr="00686912" w:rsidRDefault="00EB2FC9"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EB2FC9" w:rsidRPr="00E00D27" w:rsidRDefault="00EB2FC9"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EB2FC9" w:rsidRPr="00E00D27" w:rsidRDefault="00EB2FC9"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EB2FC9" w:rsidRPr="00E00D27" w:rsidRDefault="00EB2FC9" w:rsidP="00686912">
    <w:pPr>
      <w:pStyle w:val="Header"/>
      <w:jc w:val="center"/>
      <w:rPr>
        <w:sz w:val="20"/>
        <w:szCs w:val="20"/>
      </w:rPr>
    </w:pPr>
  </w:p>
  <w:p w14:paraId="67B907DE" w14:textId="77777777" w:rsidR="00EB2FC9" w:rsidRPr="00686912" w:rsidRDefault="00EB2FC9"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EB2FC9" w:rsidRPr="00E00D27" w:rsidRDefault="00EB2FC9"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EB2FC9" w:rsidRPr="00E00D27" w:rsidRDefault="00EB2FC9" w:rsidP="00686912">
    <w:pPr>
      <w:pStyle w:val="Header"/>
      <w:jc w:val="center"/>
      <w:rPr>
        <w:sz w:val="20"/>
        <w:szCs w:val="20"/>
      </w:rPr>
    </w:pPr>
  </w:p>
  <w:p w14:paraId="5C0F6DF6" w14:textId="77777777" w:rsidR="00EB2FC9" w:rsidRPr="00686912" w:rsidRDefault="00EB2FC9"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EB2FC9" w:rsidRPr="00E00D27" w:rsidRDefault="00EB2FC9"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EB2FC9" w:rsidRPr="00E00D27" w:rsidRDefault="00EB2FC9" w:rsidP="00686912">
    <w:pPr>
      <w:pStyle w:val="Header"/>
      <w:jc w:val="center"/>
      <w:rPr>
        <w:sz w:val="20"/>
        <w:szCs w:val="20"/>
      </w:rPr>
    </w:pPr>
  </w:p>
  <w:p w14:paraId="2DEA50E6" w14:textId="77777777" w:rsidR="00EB2FC9" w:rsidRPr="00686912" w:rsidRDefault="00EB2FC9"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EB2FC9" w:rsidRPr="00E00D27" w:rsidRDefault="00EB2FC9"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EB2FC9" w:rsidRPr="00E00D27" w:rsidRDefault="00EB2FC9" w:rsidP="00686912">
    <w:pPr>
      <w:pStyle w:val="Header"/>
      <w:jc w:val="center"/>
      <w:rPr>
        <w:sz w:val="20"/>
        <w:szCs w:val="20"/>
      </w:rPr>
    </w:pPr>
  </w:p>
  <w:p w14:paraId="2CA830EB" w14:textId="77777777" w:rsidR="00EB2FC9" w:rsidRPr="00686912" w:rsidRDefault="00EB2FC9"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EB2FC9" w:rsidRPr="00E00D27" w:rsidRDefault="00EB2FC9"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EB2FC9" w:rsidRPr="00E00D27" w:rsidRDefault="00EB2FC9" w:rsidP="00686912">
    <w:pPr>
      <w:pStyle w:val="Header"/>
      <w:jc w:val="center"/>
      <w:rPr>
        <w:sz w:val="20"/>
        <w:szCs w:val="20"/>
      </w:rPr>
    </w:pPr>
  </w:p>
  <w:p w14:paraId="43D3D730" w14:textId="77777777" w:rsidR="00EB2FC9" w:rsidRPr="00686912" w:rsidRDefault="00EB2FC9"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EB2FC9" w:rsidRPr="00E00D27" w:rsidRDefault="00EB2FC9"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EB2FC9" w:rsidRPr="00E00D27" w:rsidRDefault="00EB2FC9" w:rsidP="00686912">
    <w:pPr>
      <w:pStyle w:val="Header"/>
      <w:jc w:val="center"/>
      <w:rPr>
        <w:sz w:val="20"/>
        <w:szCs w:val="20"/>
      </w:rPr>
    </w:pPr>
  </w:p>
  <w:p w14:paraId="669FA3B8" w14:textId="77777777" w:rsidR="00EB2FC9" w:rsidRPr="00686912" w:rsidRDefault="00EB2FC9"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EB2FC9" w:rsidRPr="00E00D27" w:rsidRDefault="00EB2FC9" w:rsidP="00686912">
    <w:pPr>
      <w:pStyle w:val="Header"/>
      <w:jc w:val="center"/>
      <w:rPr>
        <w:sz w:val="20"/>
        <w:szCs w:val="20"/>
      </w:rPr>
    </w:pPr>
  </w:p>
  <w:p w14:paraId="6F395BFF" w14:textId="77777777" w:rsidR="00EB2FC9" w:rsidRPr="00686912" w:rsidRDefault="00EB2FC9"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EB2FC9" w:rsidRPr="00E00D27" w:rsidRDefault="00EB2FC9"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EB2FC9" w:rsidRPr="00E00D27" w:rsidRDefault="00EB2FC9" w:rsidP="00686912">
    <w:pPr>
      <w:pStyle w:val="Header"/>
      <w:jc w:val="center"/>
      <w:rPr>
        <w:sz w:val="20"/>
        <w:szCs w:val="20"/>
      </w:rPr>
    </w:pPr>
  </w:p>
  <w:p w14:paraId="04CAC243" w14:textId="77777777" w:rsidR="00EB2FC9" w:rsidRPr="00686912" w:rsidRDefault="00EB2FC9"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EB2FC9" w:rsidRPr="00E00D27" w:rsidRDefault="00EB2FC9"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EB2FC9" w:rsidRPr="00E00D27" w:rsidRDefault="00EB2FC9" w:rsidP="00686912">
    <w:pPr>
      <w:pStyle w:val="Header"/>
      <w:jc w:val="center"/>
      <w:rPr>
        <w:sz w:val="20"/>
        <w:szCs w:val="20"/>
      </w:rPr>
    </w:pPr>
  </w:p>
  <w:p w14:paraId="7BCB7AA0" w14:textId="77777777" w:rsidR="00EB2FC9" w:rsidRPr="00686912" w:rsidRDefault="00EB2FC9"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EB2FC9" w:rsidRPr="00E00D27" w:rsidRDefault="00EB2FC9"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EB2FC9" w:rsidRPr="00E00D27" w:rsidRDefault="00EB2FC9" w:rsidP="00686912">
    <w:pPr>
      <w:pStyle w:val="Header"/>
      <w:jc w:val="center"/>
      <w:rPr>
        <w:sz w:val="20"/>
        <w:szCs w:val="20"/>
      </w:rPr>
    </w:pPr>
  </w:p>
  <w:p w14:paraId="46377EAE" w14:textId="77777777" w:rsidR="00EB2FC9" w:rsidRPr="00686912" w:rsidRDefault="00EB2FC9"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EB2FC9" w:rsidRPr="00E00D27" w:rsidRDefault="00EB2FC9"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EB2FC9" w:rsidRPr="00E00D27" w:rsidRDefault="00EB2FC9" w:rsidP="00686912">
    <w:pPr>
      <w:pStyle w:val="Header"/>
      <w:jc w:val="center"/>
      <w:rPr>
        <w:sz w:val="20"/>
        <w:szCs w:val="20"/>
      </w:rPr>
    </w:pPr>
  </w:p>
  <w:p w14:paraId="61E8DD3F" w14:textId="77777777" w:rsidR="00EB2FC9" w:rsidRPr="00686912" w:rsidRDefault="00EB2FC9"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EB2FC9" w:rsidRPr="00E00D27" w:rsidRDefault="00EB2FC9"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EB2FC9" w:rsidRPr="00E00D27" w:rsidRDefault="00EB2FC9"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EB2FC9" w:rsidRPr="00E00D27" w:rsidRDefault="00EB2FC9" w:rsidP="00686912">
    <w:pPr>
      <w:pStyle w:val="Header"/>
      <w:jc w:val="center"/>
      <w:rPr>
        <w:sz w:val="20"/>
        <w:szCs w:val="20"/>
      </w:rPr>
    </w:pPr>
  </w:p>
  <w:p w14:paraId="56179E69" w14:textId="77777777" w:rsidR="00EB2FC9" w:rsidRPr="00686912" w:rsidRDefault="00EB2FC9"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EB2FC9" w:rsidRPr="00E00D27" w:rsidRDefault="00EB2FC9"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EB2FC9" w:rsidRPr="00E00D27" w:rsidRDefault="00EB2FC9" w:rsidP="00686912">
    <w:pPr>
      <w:pStyle w:val="Header"/>
      <w:jc w:val="center"/>
      <w:rPr>
        <w:sz w:val="20"/>
        <w:szCs w:val="20"/>
      </w:rPr>
    </w:pPr>
  </w:p>
  <w:p w14:paraId="4EA8CAA1" w14:textId="77777777" w:rsidR="00EB2FC9" w:rsidRPr="00686912" w:rsidRDefault="00EB2FC9"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EB2FC9" w:rsidRPr="00E00D27" w:rsidRDefault="00EB2FC9"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EB2FC9" w:rsidRPr="00E00D27" w:rsidRDefault="00EB2FC9" w:rsidP="00686912">
    <w:pPr>
      <w:pStyle w:val="Header"/>
      <w:jc w:val="center"/>
      <w:rPr>
        <w:sz w:val="20"/>
        <w:szCs w:val="20"/>
      </w:rPr>
    </w:pPr>
  </w:p>
  <w:p w14:paraId="67FE40BA" w14:textId="77777777" w:rsidR="00EB2FC9" w:rsidRPr="00686912" w:rsidRDefault="00EB2FC9"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EB2FC9" w:rsidRPr="00E00D27" w:rsidRDefault="00EB2FC9"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EB2FC9" w:rsidRPr="00E00D27" w:rsidRDefault="00EB2FC9" w:rsidP="00686912">
    <w:pPr>
      <w:pStyle w:val="Header"/>
      <w:jc w:val="center"/>
      <w:rPr>
        <w:sz w:val="20"/>
        <w:szCs w:val="20"/>
      </w:rPr>
    </w:pPr>
  </w:p>
  <w:p w14:paraId="6378475F" w14:textId="77777777" w:rsidR="00EB2FC9" w:rsidRPr="00686912" w:rsidRDefault="00EB2FC9"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EB2FC9" w:rsidRPr="00E00D27" w:rsidRDefault="00EB2FC9"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EB2FC9" w:rsidRPr="00E00D27" w:rsidRDefault="00EB2FC9" w:rsidP="00686912">
    <w:pPr>
      <w:pStyle w:val="Header"/>
      <w:jc w:val="center"/>
      <w:rPr>
        <w:sz w:val="20"/>
        <w:szCs w:val="20"/>
      </w:rPr>
    </w:pPr>
  </w:p>
  <w:p w14:paraId="331BD003" w14:textId="77777777" w:rsidR="00EB2FC9" w:rsidRPr="00686912" w:rsidRDefault="00EB2FC9"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EB2FC9" w:rsidRPr="00E00D27" w:rsidRDefault="00EB2FC9"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EB2FC9" w:rsidRPr="00E00D27" w:rsidRDefault="00EB2FC9" w:rsidP="00686912">
    <w:pPr>
      <w:pStyle w:val="Header"/>
      <w:jc w:val="center"/>
      <w:rPr>
        <w:sz w:val="20"/>
        <w:szCs w:val="20"/>
      </w:rPr>
    </w:pPr>
  </w:p>
  <w:p w14:paraId="1492A7E1" w14:textId="77777777" w:rsidR="00EB2FC9" w:rsidRPr="00686912" w:rsidRDefault="00EB2FC9"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EB2FC9" w:rsidRPr="00E00D27" w:rsidRDefault="00EB2FC9" w:rsidP="00686912">
    <w:pPr>
      <w:pStyle w:val="Header"/>
      <w:jc w:val="center"/>
      <w:rPr>
        <w:sz w:val="20"/>
        <w:szCs w:val="20"/>
      </w:rPr>
    </w:pPr>
  </w:p>
  <w:p w14:paraId="0F6AC8EA" w14:textId="77777777" w:rsidR="00EB2FC9" w:rsidRPr="00686912" w:rsidRDefault="00EB2FC9"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EB2FC9" w:rsidRPr="00E00D27" w:rsidRDefault="00EB2FC9"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EB2FC9" w:rsidRPr="00E00D27" w:rsidRDefault="00EB2FC9" w:rsidP="00686912">
    <w:pPr>
      <w:pStyle w:val="Header"/>
      <w:jc w:val="center"/>
      <w:rPr>
        <w:sz w:val="20"/>
        <w:szCs w:val="20"/>
      </w:rPr>
    </w:pPr>
  </w:p>
  <w:p w14:paraId="4528A906" w14:textId="77777777" w:rsidR="00EB2FC9" w:rsidRPr="00686912" w:rsidRDefault="00EB2FC9"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EB2FC9" w:rsidRPr="00E00D27" w:rsidRDefault="00EB2FC9"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EB2FC9" w:rsidRPr="00E00D27" w:rsidRDefault="00EB2FC9" w:rsidP="00686912">
    <w:pPr>
      <w:pStyle w:val="Header"/>
      <w:jc w:val="center"/>
      <w:rPr>
        <w:sz w:val="20"/>
        <w:szCs w:val="20"/>
      </w:rPr>
    </w:pPr>
  </w:p>
  <w:p w14:paraId="26A01A95" w14:textId="77777777" w:rsidR="00EB2FC9" w:rsidRPr="00686912" w:rsidRDefault="00EB2FC9"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EB2FC9" w:rsidRPr="00E00D27" w:rsidRDefault="00EB2FC9"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EB2FC9" w:rsidRPr="00E00D27" w:rsidRDefault="00EB2FC9" w:rsidP="00686912">
    <w:pPr>
      <w:pStyle w:val="Header"/>
      <w:jc w:val="center"/>
      <w:rPr>
        <w:sz w:val="20"/>
        <w:szCs w:val="20"/>
      </w:rPr>
    </w:pPr>
  </w:p>
  <w:p w14:paraId="2F718F81" w14:textId="77777777" w:rsidR="00EB2FC9" w:rsidRPr="00686912" w:rsidRDefault="00EB2FC9"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EB2FC9" w:rsidRPr="00E00D27" w:rsidRDefault="00EB2FC9"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EB2FC9" w:rsidRPr="00E00D27" w:rsidRDefault="00EB2FC9" w:rsidP="00686912">
    <w:pPr>
      <w:pStyle w:val="Header"/>
      <w:jc w:val="center"/>
      <w:rPr>
        <w:sz w:val="20"/>
        <w:szCs w:val="20"/>
      </w:rPr>
    </w:pPr>
  </w:p>
  <w:p w14:paraId="5660F73C" w14:textId="77777777" w:rsidR="00EB2FC9" w:rsidRPr="00686912" w:rsidRDefault="00EB2FC9"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EB2FC9" w:rsidRPr="00E00D27" w:rsidRDefault="00EB2FC9"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EB2FC9" w:rsidRPr="00E00D27" w:rsidRDefault="00EB2FC9"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EB2FC9" w:rsidRPr="00E00D27" w:rsidRDefault="00EB2FC9" w:rsidP="00686912">
    <w:pPr>
      <w:pStyle w:val="Header"/>
      <w:jc w:val="center"/>
      <w:rPr>
        <w:sz w:val="20"/>
        <w:szCs w:val="20"/>
      </w:rPr>
    </w:pPr>
  </w:p>
  <w:p w14:paraId="5ED5C9A6" w14:textId="77777777" w:rsidR="00EB2FC9" w:rsidRPr="00686912" w:rsidRDefault="00EB2FC9"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EB2FC9" w:rsidRPr="00E00D27" w:rsidRDefault="00EB2FC9"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EB2FC9" w:rsidRPr="00E00D27" w:rsidRDefault="00EB2FC9" w:rsidP="00686912">
    <w:pPr>
      <w:pStyle w:val="Header"/>
      <w:jc w:val="center"/>
      <w:rPr>
        <w:sz w:val="20"/>
        <w:szCs w:val="20"/>
      </w:rPr>
    </w:pPr>
  </w:p>
  <w:p w14:paraId="7A26E5A1" w14:textId="77777777" w:rsidR="00EB2FC9" w:rsidRPr="00686912" w:rsidRDefault="00EB2FC9"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EB2FC9" w:rsidRPr="00E00D27" w:rsidRDefault="00EB2FC9"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EB2FC9" w:rsidRPr="00E00D27" w:rsidRDefault="00EB2FC9" w:rsidP="00686912">
    <w:pPr>
      <w:pStyle w:val="Header"/>
      <w:jc w:val="center"/>
      <w:rPr>
        <w:sz w:val="20"/>
        <w:szCs w:val="20"/>
      </w:rPr>
    </w:pPr>
  </w:p>
  <w:p w14:paraId="25C061D2" w14:textId="77777777" w:rsidR="00EB2FC9" w:rsidRPr="00686912" w:rsidRDefault="00EB2FC9"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EB2FC9" w:rsidRPr="00E00D27" w:rsidRDefault="00EB2FC9"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EB2FC9" w:rsidRPr="00E00D27" w:rsidRDefault="00EB2FC9" w:rsidP="00686912">
    <w:pPr>
      <w:pStyle w:val="Header"/>
      <w:jc w:val="center"/>
      <w:rPr>
        <w:sz w:val="20"/>
        <w:szCs w:val="20"/>
      </w:rPr>
    </w:pPr>
  </w:p>
  <w:p w14:paraId="5F19053E" w14:textId="77777777" w:rsidR="00EB2FC9" w:rsidRPr="00686912" w:rsidRDefault="00EB2FC9"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EB2FC9" w:rsidRPr="00E00D27" w:rsidRDefault="00EB2FC9"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EB2FC9" w:rsidRPr="00E00D27" w:rsidRDefault="00EB2FC9" w:rsidP="00686912">
    <w:pPr>
      <w:pStyle w:val="Header"/>
      <w:jc w:val="center"/>
      <w:rPr>
        <w:sz w:val="20"/>
        <w:szCs w:val="20"/>
      </w:rPr>
    </w:pPr>
  </w:p>
  <w:p w14:paraId="34BD5ADB" w14:textId="77777777" w:rsidR="00EB2FC9" w:rsidRPr="00686912" w:rsidRDefault="00EB2FC9"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EB2FC9" w:rsidRPr="00E00D27" w:rsidRDefault="00EB2FC9"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EB2FC9" w:rsidRPr="00E00D27" w:rsidRDefault="00EB2FC9" w:rsidP="00686912">
    <w:pPr>
      <w:pStyle w:val="Header"/>
      <w:jc w:val="center"/>
      <w:rPr>
        <w:sz w:val="20"/>
        <w:szCs w:val="20"/>
      </w:rPr>
    </w:pPr>
  </w:p>
  <w:p w14:paraId="66350F9E" w14:textId="77777777" w:rsidR="00EB2FC9" w:rsidRPr="00686912" w:rsidRDefault="00EB2FC9"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EB2FC9" w:rsidRPr="00E00D27" w:rsidRDefault="00EB2FC9" w:rsidP="00686912">
    <w:pPr>
      <w:pStyle w:val="Header"/>
      <w:jc w:val="center"/>
      <w:rPr>
        <w:sz w:val="20"/>
        <w:szCs w:val="20"/>
      </w:rPr>
    </w:pPr>
  </w:p>
  <w:p w14:paraId="6731463C" w14:textId="77777777" w:rsidR="00EB2FC9" w:rsidRPr="00686912" w:rsidRDefault="00EB2FC9"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EB2FC9" w:rsidRPr="00E00D27" w:rsidRDefault="00EB2FC9" w:rsidP="00686912">
    <w:pPr>
      <w:pStyle w:val="Header"/>
      <w:jc w:val="center"/>
      <w:rPr>
        <w:sz w:val="20"/>
        <w:szCs w:val="20"/>
      </w:rPr>
    </w:pPr>
  </w:p>
  <w:p w14:paraId="1E5B6F7D" w14:textId="77777777" w:rsidR="00EB2FC9" w:rsidRPr="00686912" w:rsidRDefault="00EB2FC9"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EB2FC9" w:rsidRPr="00E00D27" w:rsidRDefault="00EB2FC9"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EB2FC9" w:rsidRPr="00E00D27" w:rsidRDefault="00EB2FC9" w:rsidP="00686912">
    <w:pPr>
      <w:pStyle w:val="Header"/>
      <w:jc w:val="center"/>
      <w:rPr>
        <w:sz w:val="20"/>
        <w:szCs w:val="20"/>
      </w:rPr>
    </w:pPr>
  </w:p>
  <w:p w14:paraId="5C442243" w14:textId="77777777" w:rsidR="00EB2FC9" w:rsidRPr="00686912" w:rsidRDefault="00EB2FC9"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EB2FC9" w:rsidRPr="00E00D27" w:rsidRDefault="00EB2FC9"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EB2FC9" w:rsidRPr="00E00D27" w:rsidRDefault="00EB2FC9" w:rsidP="00686912">
    <w:pPr>
      <w:pStyle w:val="Header"/>
      <w:jc w:val="center"/>
      <w:rPr>
        <w:sz w:val="20"/>
        <w:szCs w:val="20"/>
      </w:rPr>
    </w:pPr>
  </w:p>
  <w:p w14:paraId="52F4BAEB" w14:textId="77777777" w:rsidR="00EB2FC9" w:rsidRPr="00686912" w:rsidRDefault="00EB2FC9"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EB2FC9" w:rsidRPr="00E00D27" w:rsidRDefault="00EB2FC9"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EB2FC9" w:rsidRPr="00E00D27" w:rsidRDefault="00EB2FC9" w:rsidP="00686912">
    <w:pPr>
      <w:pStyle w:val="Header"/>
      <w:jc w:val="center"/>
      <w:rPr>
        <w:sz w:val="20"/>
        <w:szCs w:val="20"/>
      </w:rPr>
    </w:pPr>
  </w:p>
  <w:p w14:paraId="3A272CCE" w14:textId="77777777" w:rsidR="00EB2FC9" w:rsidRPr="00686912" w:rsidRDefault="00EB2FC9"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EB2FC9" w:rsidRPr="00E00D27" w:rsidRDefault="00EB2FC9"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EB2FC9" w:rsidRPr="00E00D27" w:rsidRDefault="00EB2FC9" w:rsidP="00686912">
    <w:pPr>
      <w:pStyle w:val="Header"/>
      <w:jc w:val="center"/>
      <w:rPr>
        <w:sz w:val="20"/>
        <w:szCs w:val="20"/>
      </w:rPr>
    </w:pPr>
  </w:p>
  <w:p w14:paraId="43559F22" w14:textId="77777777" w:rsidR="00EB2FC9" w:rsidRPr="00686912" w:rsidRDefault="00EB2FC9"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EB2FC9" w:rsidRPr="00E00D27" w:rsidRDefault="00EB2FC9"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EB2FC9" w:rsidRPr="00E00D27" w:rsidRDefault="00EB2FC9"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EB2FC9" w:rsidRPr="00E00D27" w:rsidRDefault="00EB2FC9" w:rsidP="00686912">
    <w:pPr>
      <w:pStyle w:val="Header"/>
      <w:jc w:val="center"/>
      <w:rPr>
        <w:sz w:val="20"/>
        <w:szCs w:val="20"/>
      </w:rPr>
    </w:pPr>
  </w:p>
  <w:p w14:paraId="6E47E38C" w14:textId="77777777" w:rsidR="00EB2FC9" w:rsidRPr="00686912" w:rsidRDefault="00EB2FC9"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EB2FC9" w:rsidRPr="00E00D27" w:rsidRDefault="00EB2FC9"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EB2FC9" w:rsidRPr="00E00D27" w:rsidRDefault="00EB2FC9" w:rsidP="00686912">
    <w:pPr>
      <w:pStyle w:val="Header"/>
      <w:jc w:val="center"/>
      <w:rPr>
        <w:sz w:val="20"/>
        <w:szCs w:val="20"/>
      </w:rPr>
    </w:pPr>
  </w:p>
  <w:p w14:paraId="3FBCAC2D" w14:textId="77777777" w:rsidR="00EB2FC9" w:rsidRPr="00686912" w:rsidRDefault="00EB2FC9"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EB2FC9" w:rsidRPr="00E00D27" w:rsidRDefault="00EB2FC9"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EB2FC9" w:rsidRPr="00E00D27" w:rsidRDefault="00EB2FC9" w:rsidP="00686912">
    <w:pPr>
      <w:pStyle w:val="Header"/>
      <w:jc w:val="center"/>
      <w:rPr>
        <w:sz w:val="20"/>
        <w:szCs w:val="20"/>
      </w:rPr>
    </w:pPr>
  </w:p>
  <w:p w14:paraId="3B0FA416" w14:textId="77777777" w:rsidR="00EB2FC9" w:rsidRPr="00686912" w:rsidRDefault="00EB2FC9"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EB2FC9" w:rsidRPr="00E00D27" w:rsidRDefault="00EB2FC9"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EB2FC9" w:rsidRPr="00E00D27" w:rsidRDefault="00EB2FC9" w:rsidP="00686912">
    <w:pPr>
      <w:pStyle w:val="Header"/>
      <w:jc w:val="center"/>
      <w:rPr>
        <w:sz w:val="20"/>
        <w:szCs w:val="20"/>
      </w:rPr>
    </w:pPr>
  </w:p>
  <w:p w14:paraId="59B6C094" w14:textId="77777777" w:rsidR="00EB2FC9" w:rsidRPr="00686912" w:rsidRDefault="00EB2FC9"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EB2FC9" w:rsidRPr="00E00D27" w:rsidRDefault="00EB2FC9"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EB2FC9" w:rsidRPr="00E00D27" w:rsidRDefault="00EB2FC9" w:rsidP="00686912">
    <w:pPr>
      <w:pStyle w:val="Header"/>
      <w:jc w:val="center"/>
      <w:rPr>
        <w:sz w:val="20"/>
        <w:szCs w:val="20"/>
      </w:rPr>
    </w:pPr>
  </w:p>
  <w:p w14:paraId="40F943AD" w14:textId="77777777" w:rsidR="00EB2FC9" w:rsidRPr="00686912" w:rsidRDefault="00EB2FC9"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EB2FC9" w:rsidRPr="00E00D27" w:rsidRDefault="00EB2FC9"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EB2FC9" w:rsidRPr="00E00D27" w:rsidRDefault="00EB2FC9" w:rsidP="00686912">
    <w:pPr>
      <w:pStyle w:val="Header"/>
      <w:jc w:val="center"/>
      <w:rPr>
        <w:sz w:val="20"/>
        <w:szCs w:val="20"/>
      </w:rPr>
    </w:pPr>
  </w:p>
  <w:p w14:paraId="4FDF6C02" w14:textId="77777777" w:rsidR="00EB2FC9" w:rsidRPr="00686912" w:rsidRDefault="00EB2FC9"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EB2FC9" w:rsidRPr="00E00D27" w:rsidRDefault="00EB2FC9" w:rsidP="00686912">
    <w:pPr>
      <w:pStyle w:val="Header"/>
      <w:jc w:val="center"/>
      <w:rPr>
        <w:sz w:val="20"/>
        <w:szCs w:val="20"/>
      </w:rPr>
    </w:pPr>
  </w:p>
  <w:p w14:paraId="02C45138" w14:textId="77777777" w:rsidR="00EB2FC9" w:rsidRPr="00686912" w:rsidRDefault="00EB2FC9"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EB2FC9" w:rsidRPr="00E00D27" w:rsidRDefault="00EB2FC9"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EB2FC9" w:rsidRPr="00E00D27" w:rsidRDefault="00EB2FC9" w:rsidP="00686912">
    <w:pPr>
      <w:pStyle w:val="Header"/>
      <w:jc w:val="center"/>
      <w:rPr>
        <w:sz w:val="20"/>
        <w:szCs w:val="20"/>
      </w:rPr>
    </w:pPr>
  </w:p>
  <w:p w14:paraId="3BC6FED0" w14:textId="77777777" w:rsidR="00EB2FC9" w:rsidRPr="00686912" w:rsidRDefault="00EB2FC9"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EB2FC9" w:rsidRPr="00E00D27" w:rsidRDefault="00EB2FC9"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EB2FC9" w:rsidRPr="00E00D27" w:rsidRDefault="00EB2FC9" w:rsidP="00686912">
    <w:pPr>
      <w:pStyle w:val="Header"/>
      <w:jc w:val="center"/>
      <w:rPr>
        <w:sz w:val="20"/>
        <w:szCs w:val="20"/>
      </w:rPr>
    </w:pPr>
  </w:p>
  <w:p w14:paraId="55C57684" w14:textId="77777777" w:rsidR="00EB2FC9" w:rsidRPr="00686912" w:rsidRDefault="00EB2FC9"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EB2FC9" w:rsidRPr="00E00D27" w:rsidRDefault="00EB2FC9"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EB2FC9" w:rsidRPr="00E00D27" w:rsidRDefault="00EB2FC9" w:rsidP="00686912">
    <w:pPr>
      <w:pStyle w:val="Header"/>
      <w:jc w:val="center"/>
      <w:rPr>
        <w:sz w:val="20"/>
        <w:szCs w:val="20"/>
      </w:rPr>
    </w:pPr>
  </w:p>
  <w:p w14:paraId="5DED5784" w14:textId="77777777" w:rsidR="00EB2FC9" w:rsidRPr="00686912" w:rsidRDefault="00EB2FC9"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EB2FC9" w:rsidRPr="00E00D27" w:rsidRDefault="00EB2FC9"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EB2FC9" w:rsidRPr="00E00D27" w:rsidRDefault="00EB2FC9" w:rsidP="00686912">
    <w:pPr>
      <w:pStyle w:val="Header"/>
      <w:jc w:val="center"/>
      <w:rPr>
        <w:sz w:val="20"/>
        <w:szCs w:val="20"/>
      </w:rPr>
    </w:pPr>
  </w:p>
  <w:p w14:paraId="5FA386F6" w14:textId="77777777" w:rsidR="00EB2FC9" w:rsidRPr="00686912" w:rsidRDefault="00EB2FC9"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EB2FC9" w:rsidRPr="00E00D27" w:rsidRDefault="00EB2FC9"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EB2FC9" w:rsidRPr="00E00D27" w:rsidRDefault="00EB2FC9"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EB2FC9" w:rsidRPr="00E00D27" w:rsidRDefault="00EB2FC9" w:rsidP="00686912">
    <w:pPr>
      <w:pStyle w:val="Header"/>
      <w:jc w:val="center"/>
      <w:rPr>
        <w:sz w:val="20"/>
        <w:szCs w:val="20"/>
      </w:rPr>
    </w:pPr>
  </w:p>
  <w:p w14:paraId="5170D84F" w14:textId="77777777" w:rsidR="00EB2FC9" w:rsidRPr="00686912" w:rsidRDefault="00EB2FC9"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EB2FC9" w:rsidRPr="00E00D27" w:rsidRDefault="00EB2FC9"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EB2FC9" w:rsidRPr="00E00D27" w:rsidRDefault="00EB2FC9" w:rsidP="00686912">
    <w:pPr>
      <w:pStyle w:val="Header"/>
      <w:jc w:val="center"/>
      <w:rPr>
        <w:sz w:val="20"/>
        <w:szCs w:val="20"/>
      </w:rPr>
    </w:pPr>
  </w:p>
  <w:p w14:paraId="57204B6C" w14:textId="77777777" w:rsidR="00EB2FC9" w:rsidRPr="00686912" w:rsidRDefault="00EB2FC9"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EB2FC9" w:rsidRPr="00E00D27" w:rsidRDefault="00EB2FC9"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EB2FC9" w:rsidRPr="00E00D27" w:rsidRDefault="00EB2FC9" w:rsidP="00686912">
    <w:pPr>
      <w:pStyle w:val="Header"/>
      <w:jc w:val="center"/>
      <w:rPr>
        <w:sz w:val="20"/>
        <w:szCs w:val="20"/>
      </w:rPr>
    </w:pPr>
  </w:p>
  <w:p w14:paraId="5AC3A260" w14:textId="77777777" w:rsidR="00EB2FC9" w:rsidRPr="00686912" w:rsidRDefault="00EB2FC9"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EB2FC9" w:rsidRPr="00E00D27" w:rsidRDefault="00EB2FC9"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EB2FC9" w:rsidRPr="00E00D27" w:rsidRDefault="00EB2FC9" w:rsidP="00686912">
    <w:pPr>
      <w:pStyle w:val="Header"/>
      <w:jc w:val="center"/>
      <w:rPr>
        <w:sz w:val="20"/>
        <w:szCs w:val="20"/>
      </w:rPr>
    </w:pPr>
  </w:p>
  <w:p w14:paraId="4B055D02" w14:textId="77777777" w:rsidR="00EB2FC9" w:rsidRPr="00686912" w:rsidRDefault="00EB2FC9"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EB2FC9" w:rsidRPr="00E00D27" w:rsidRDefault="00EB2FC9"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EB2FC9" w:rsidRPr="00E00D27" w:rsidRDefault="00EB2FC9" w:rsidP="00686912">
    <w:pPr>
      <w:pStyle w:val="Header"/>
      <w:jc w:val="center"/>
      <w:rPr>
        <w:sz w:val="20"/>
        <w:szCs w:val="20"/>
      </w:rPr>
    </w:pPr>
  </w:p>
  <w:p w14:paraId="7DE783B5" w14:textId="77777777" w:rsidR="00EB2FC9" w:rsidRPr="00686912" w:rsidRDefault="00EB2FC9"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EB2FC9" w:rsidRPr="00E00D27" w:rsidRDefault="00EB2FC9"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EB2FC9" w:rsidRPr="00E00D27" w:rsidRDefault="00EB2FC9" w:rsidP="00686912">
    <w:pPr>
      <w:pStyle w:val="Header"/>
      <w:jc w:val="center"/>
      <w:rPr>
        <w:sz w:val="20"/>
        <w:szCs w:val="20"/>
      </w:rPr>
    </w:pPr>
  </w:p>
  <w:p w14:paraId="2AAC73BC" w14:textId="77777777" w:rsidR="00EB2FC9" w:rsidRPr="00686912" w:rsidRDefault="00EB2FC9"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EB2FC9" w:rsidRPr="00E00D27" w:rsidRDefault="00EB2FC9" w:rsidP="00686912">
    <w:pPr>
      <w:pStyle w:val="Header"/>
      <w:jc w:val="center"/>
      <w:rPr>
        <w:sz w:val="20"/>
        <w:szCs w:val="20"/>
      </w:rPr>
    </w:pPr>
  </w:p>
  <w:p w14:paraId="521A414B" w14:textId="77777777" w:rsidR="00EB2FC9" w:rsidRPr="00686912" w:rsidRDefault="00EB2FC9"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EB2FC9" w:rsidRPr="00E00D27" w:rsidRDefault="00EB2FC9"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EB2FC9" w:rsidRPr="00E00D27" w:rsidRDefault="00EB2FC9" w:rsidP="00686912">
    <w:pPr>
      <w:pStyle w:val="Header"/>
      <w:jc w:val="center"/>
      <w:rPr>
        <w:sz w:val="20"/>
        <w:szCs w:val="20"/>
      </w:rPr>
    </w:pPr>
  </w:p>
  <w:p w14:paraId="66C13192" w14:textId="77777777" w:rsidR="00EB2FC9" w:rsidRPr="00686912" w:rsidRDefault="00EB2FC9"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EB2FC9" w:rsidRPr="00E00D27" w:rsidRDefault="00EB2FC9"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EB2FC9" w:rsidRPr="00E00D27" w:rsidRDefault="00EB2FC9" w:rsidP="00686912">
    <w:pPr>
      <w:pStyle w:val="Header"/>
      <w:jc w:val="center"/>
      <w:rPr>
        <w:sz w:val="20"/>
        <w:szCs w:val="20"/>
      </w:rPr>
    </w:pPr>
  </w:p>
  <w:p w14:paraId="0BC296B5" w14:textId="77777777" w:rsidR="00EB2FC9" w:rsidRPr="00686912" w:rsidRDefault="00EB2FC9"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EB2FC9" w:rsidRPr="00E00D27" w:rsidRDefault="00EB2FC9"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EB2FC9" w:rsidRPr="00E00D27" w:rsidRDefault="00EB2FC9" w:rsidP="00686912">
    <w:pPr>
      <w:pStyle w:val="Header"/>
      <w:jc w:val="center"/>
      <w:rPr>
        <w:sz w:val="20"/>
        <w:szCs w:val="20"/>
      </w:rPr>
    </w:pPr>
  </w:p>
  <w:p w14:paraId="509B4AD0" w14:textId="77777777" w:rsidR="00EB2FC9" w:rsidRPr="00686912" w:rsidRDefault="00EB2FC9"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EB2FC9" w:rsidRPr="00E00D27" w:rsidRDefault="00EB2FC9"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EB2FC9" w:rsidRPr="00E00D27" w:rsidRDefault="00EB2FC9" w:rsidP="00686912">
    <w:pPr>
      <w:pStyle w:val="Header"/>
      <w:jc w:val="center"/>
      <w:rPr>
        <w:sz w:val="20"/>
        <w:szCs w:val="20"/>
      </w:rPr>
    </w:pPr>
  </w:p>
  <w:p w14:paraId="77D434A8" w14:textId="77777777" w:rsidR="00EB2FC9" w:rsidRPr="00686912" w:rsidRDefault="00EB2FC9"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EB2FC9" w:rsidRPr="00E00D27" w:rsidRDefault="00EB2FC9"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EB2FC9" w:rsidRPr="00E00D27" w:rsidRDefault="00EB2FC9"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EB2FC9" w:rsidRPr="00E00D27" w:rsidRDefault="00EB2FC9" w:rsidP="00686912">
    <w:pPr>
      <w:pStyle w:val="Header"/>
      <w:jc w:val="center"/>
      <w:rPr>
        <w:sz w:val="20"/>
        <w:szCs w:val="20"/>
      </w:rPr>
    </w:pPr>
  </w:p>
  <w:p w14:paraId="62BDBC54" w14:textId="77777777" w:rsidR="00EB2FC9" w:rsidRPr="00686912" w:rsidRDefault="00EB2FC9"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EB2FC9" w:rsidRPr="00E00D27" w:rsidRDefault="00EB2FC9"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EB2FC9" w:rsidRPr="00E00D27" w:rsidRDefault="00EB2FC9" w:rsidP="00686912">
    <w:pPr>
      <w:pStyle w:val="Header"/>
      <w:jc w:val="center"/>
      <w:rPr>
        <w:sz w:val="20"/>
        <w:szCs w:val="20"/>
      </w:rPr>
    </w:pPr>
  </w:p>
  <w:p w14:paraId="49DB8A94" w14:textId="77777777" w:rsidR="00EB2FC9" w:rsidRPr="00686912" w:rsidRDefault="00EB2FC9"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EB2FC9" w:rsidRPr="00E00D27" w:rsidRDefault="00EB2FC9"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EB2FC9" w:rsidRPr="00E00D27" w:rsidRDefault="00EB2FC9" w:rsidP="00686912">
    <w:pPr>
      <w:pStyle w:val="Header"/>
      <w:jc w:val="center"/>
      <w:rPr>
        <w:sz w:val="20"/>
        <w:szCs w:val="20"/>
      </w:rPr>
    </w:pPr>
  </w:p>
  <w:p w14:paraId="56A9FE0E" w14:textId="77777777" w:rsidR="00EB2FC9" w:rsidRPr="00686912" w:rsidRDefault="00EB2FC9"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EB2FC9" w:rsidRPr="00E00D27" w:rsidRDefault="00EB2FC9"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EB2FC9" w:rsidRPr="00E00D27" w:rsidRDefault="00EB2FC9" w:rsidP="00686912">
    <w:pPr>
      <w:pStyle w:val="Header"/>
      <w:jc w:val="center"/>
      <w:rPr>
        <w:sz w:val="20"/>
        <w:szCs w:val="20"/>
      </w:rPr>
    </w:pPr>
  </w:p>
  <w:p w14:paraId="1D1805CC" w14:textId="77777777" w:rsidR="00EB2FC9" w:rsidRPr="00686912" w:rsidRDefault="00EB2FC9"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EB2FC9" w:rsidRPr="00E00D27" w:rsidRDefault="00EB2FC9"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EB2FC9" w:rsidRPr="00E00D27" w:rsidRDefault="00EB2FC9" w:rsidP="00686912">
    <w:pPr>
      <w:pStyle w:val="Header"/>
      <w:jc w:val="center"/>
      <w:rPr>
        <w:sz w:val="20"/>
        <w:szCs w:val="20"/>
      </w:rPr>
    </w:pPr>
  </w:p>
  <w:p w14:paraId="1085C6AD" w14:textId="77777777" w:rsidR="00EB2FC9" w:rsidRPr="00686912" w:rsidRDefault="00EB2FC9"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EB2FC9" w:rsidRPr="00E00D27" w:rsidRDefault="00EB2FC9"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EB2FC9" w:rsidRPr="00E00D27" w:rsidRDefault="00EB2FC9" w:rsidP="00686912">
    <w:pPr>
      <w:pStyle w:val="Header"/>
      <w:jc w:val="center"/>
      <w:rPr>
        <w:sz w:val="20"/>
        <w:szCs w:val="20"/>
      </w:rPr>
    </w:pPr>
  </w:p>
  <w:p w14:paraId="3DAAC381" w14:textId="77777777" w:rsidR="00EB2FC9" w:rsidRPr="00686912" w:rsidRDefault="00EB2FC9"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EB2FC9" w:rsidRPr="00E00D27" w:rsidRDefault="00EB2FC9" w:rsidP="00686912">
    <w:pPr>
      <w:pStyle w:val="Header"/>
      <w:jc w:val="center"/>
      <w:rPr>
        <w:sz w:val="20"/>
        <w:szCs w:val="20"/>
      </w:rPr>
    </w:pPr>
  </w:p>
  <w:p w14:paraId="32D33AB7" w14:textId="77777777" w:rsidR="00EB2FC9" w:rsidRPr="00686912" w:rsidRDefault="00EB2FC9"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EB2FC9" w:rsidRPr="00E00D27" w:rsidRDefault="00EB2FC9"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EB2FC9" w:rsidRPr="00E00D27" w:rsidRDefault="00EB2FC9" w:rsidP="00686912">
    <w:pPr>
      <w:pStyle w:val="Header"/>
      <w:jc w:val="center"/>
      <w:rPr>
        <w:sz w:val="20"/>
        <w:szCs w:val="20"/>
      </w:rPr>
    </w:pPr>
  </w:p>
  <w:p w14:paraId="71747949" w14:textId="77777777" w:rsidR="00EB2FC9" w:rsidRPr="00686912" w:rsidRDefault="00EB2FC9"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EB2FC9" w:rsidRPr="00E00D27" w:rsidRDefault="00EB2FC9"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EB2FC9" w:rsidRPr="00E00D27" w:rsidRDefault="00EB2FC9" w:rsidP="00686912">
    <w:pPr>
      <w:pStyle w:val="Header"/>
      <w:jc w:val="center"/>
      <w:rPr>
        <w:sz w:val="20"/>
        <w:szCs w:val="20"/>
      </w:rPr>
    </w:pPr>
  </w:p>
  <w:p w14:paraId="524FAB88" w14:textId="77777777" w:rsidR="00EB2FC9" w:rsidRPr="00686912" w:rsidRDefault="00EB2FC9"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EB2FC9" w:rsidRPr="00E00D27" w:rsidRDefault="00EB2FC9"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EB2FC9" w:rsidRPr="00E00D27" w:rsidRDefault="00EB2FC9" w:rsidP="00686912">
    <w:pPr>
      <w:pStyle w:val="Header"/>
      <w:jc w:val="center"/>
      <w:rPr>
        <w:sz w:val="20"/>
        <w:szCs w:val="20"/>
      </w:rPr>
    </w:pPr>
  </w:p>
  <w:p w14:paraId="25697D6A" w14:textId="77777777" w:rsidR="00EB2FC9" w:rsidRPr="00686912" w:rsidRDefault="00EB2FC9"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EB2FC9" w:rsidRPr="00E00D27" w:rsidRDefault="00EB2FC9"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EB2FC9" w:rsidRPr="00E00D27" w:rsidRDefault="00EB2FC9" w:rsidP="00686912">
    <w:pPr>
      <w:pStyle w:val="Header"/>
      <w:jc w:val="center"/>
      <w:rPr>
        <w:sz w:val="20"/>
        <w:szCs w:val="20"/>
      </w:rPr>
    </w:pPr>
  </w:p>
  <w:p w14:paraId="2C88CEFD" w14:textId="77777777" w:rsidR="00EB2FC9" w:rsidRPr="00686912" w:rsidRDefault="00EB2FC9"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EB2FC9" w:rsidRPr="00E00D27" w:rsidRDefault="00EB2FC9"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EB2FC9" w:rsidRPr="00E00D27" w:rsidRDefault="00EB2FC9"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EB2FC9" w:rsidRPr="00E00D27" w:rsidRDefault="00EB2FC9" w:rsidP="00686912">
    <w:pPr>
      <w:pStyle w:val="Header"/>
      <w:jc w:val="center"/>
      <w:rPr>
        <w:sz w:val="20"/>
        <w:szCs w:val="20"/>
      </w:rPr>
    </w:pPr>
  </w:p>
  <w:p w14:paraId="11097D49" w14:textId="77777777" w:rsidR="00EB2FC9" w:rsidRPr="00686912" w:rsidRDefault="00EB2FC9"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EB2FC9" w:rsidRPr="00E00D27" w:rsidRDefault="00EB2FC9"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EB2FC9" w:rsidRPr="00E00D27" w:rsidRDefault="00EB2FC9" w:rsidP="00686912">
    <w:pPr>
      <w:pStyle w:val="Header"/>
      <w:jc w:val="center"/>
      <w:rPr>
        <w:sz w:val="20"/>
        <w:szCs w:val="20"/>
      </w:rPr>
    </w:pPr>
  </w:p>
  <w:p w14:paraId="4D29BEE1" w14:textId="77777777" w:rsidR="00EB2FC9" w:rsidRPr="00686912" w:rsidRDefault="00EB2FC9"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EB2FC9" w:rsidRPr="00E00D27" w:rsidRDefault="00EB2FC9"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EB2FC9" w:rsidRPr="00E00D27" w:rsidRDefault="00EB2FC9" w:rsidP="00686912">
    <w:pPr>
      <w:pStyle w:val="Header"/>
      <w:jc w:val="center"/>
      <w:rPr>
        <w:sz w:val="20"/>
        <w:szCs w:val="20"/>
      </w:rPr>
    </w:pPr>
  </w:p>
  <w:p w14:paraId="7DD39DC8" w14:textId="77777777" w:rsidR="00EB2FC9" w:rsidRPr="00686912" w:rsidRDefault="00EB2FC9"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EB2FC9" w:rsidRPr="00E00D27" w:rsidRDefault="00EB2FC9"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EB2FC9" w:rsidRPr="00E00D27" w:rsidRDefault="00EB2FC9" w:rsidP="00686912">
    <w:pPr>
      <w:pStyle w:val="Header"/>
      <w:jc w:val="center"/>
      <w:rPr>
        <w:sz w:val="20"/>
        <w:szCs w:val="20"/>
      </w:rPr>
    </w:pPr>
  </w:p>
  <w:p w14:paraId="7C9C13C4" w14:textId="77777777" w:rsidR="00EB2FC9" w:rsidRPr="00686912" w:rsidRDefault="00EB2FC9"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EB2FC9" w:rsidRPr="00E00D27" w:rsidRDefault="00EB2FC9"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EB2FC9" w:rsidRPr="00E00D27" w:rsidRDefault="00EB2FC9" w:rsidP="00686912">
    <w:pPr>
      <w:pStyle w:val="Header"/>
      <w:jc w:val="center"/>
      <w:rPr>
        <w:sz w:val="20"/>
        <w:szCs w:val="20"/>
      </w:rPr>
    </w:pPr>
  </w:p>
  <w:p w14:paraId="62A367D0" w14:textId="77777777" w:rsidR="00EB2FC9" w:rsidRPr="00686912" w:rsidRDefault="00EB2FC9"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EB2FC9" w:rsidRPr="00E00D27" w:rsidRDefault="00EB2FC9"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EB2FC9" w:rsidRPr="00E00D27" w:rsidRDefault="00EB2FC9" w:rsidP="00686912">
    <w:pPr>
      <w:pStyle w:val="Header"/>
      <w:jc w:val="center"/>
      <w:rPr>
        <w:sz w:val="20"/>
        <w:szCs w:val="20"/>
      </w:rPr>
    </w:pPr>
  </w:p>
  <w:p w14:paraId="484AB798" w14:textId="77777777" w:rsidR="00EB2FC9" w:rsidRPr="00686912" w:rsidRDefault="00EB2FC9"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EB2FC9" w:rsidRPr="00E00D27" w:rsidRDefault="00EB2FC9" w:rsidP="00686912">
    <w:pPr>
      <w:pStyle w:val="Header"/>
      <w:jc w:val="center"/>
      <w:rPr>
        <w:sz w:val="20"/>
        <w:szCs w:val="20"/>
      </w:rPr>
    </w:pPr>
  </w:p>
  <w:p w14:paraId="61011B41" w14:textId="77777777" w:rsidR="00EB2FC9" w:rsidRPr="00686912" w:rsidRDefault="00EB2FC9"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EB2FC9" w:rsidRPr="00E00D27" w:rsidRDefault="00EB2FC9"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EB2FC9" w:rsidRPr="00E00D27" w:rsidRDefault="00EB2FC9" w:rsidP="00686912">
    <w:pPr>
      <w:pStyle w:val="Header"/>
      <w:jc w:val="center"/>
      <w:rPr>
        <w:sz w:val="20"/>
        <w:szCs w:val="20"/>
      </w:rPr>
    </w:pPr>
  </w:p>
  <w:p w14:paraId="5AFC6C11" w14:textId="77777777" w:rsidR="00EB2FC9" w:rsidRPr="00686912" w:rsidRDefault="00EB2FC9"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EB2FC9" w:rsidRPr="00E00D27" w:rsidRDefault="00EB2FC9"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EB2FC9" w:rsidRPr="00E00D27" w:rsidRDefault="00EB2FC9" w:rsidP="00686912">
    <w:pPr>
      <w:pStyle w:val="Header"/>
      <w:jc w:val="center"/>
      <w:rPr>
        <w:sz w:val="20"/>
        <w:szCs w:val="20"/>
      </w:rPr>
    </w:pPr>
  </w:p>
  <w:p w14:paraId="423E2FC9" w14:textId="77777777" w:rsidR="00EB2FC9" w:rsidRPr="00686912" w:rsidRDefault="00EB2FC9"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EB2FC9" w:rsidRPr="00E00D27" w:rsidRDefault="00EB2FC9"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EB2FC9" w:rsidRPr="00E00D27" w:rsidRDefault="00EB2FC9" w:rsidP="00686912">
    <w:pPr>
      <w:pStyle w:val="Header"/>
      <w:jc w:val="center"/>
      <w:rPr>
        <w:sz w:val="20"/>
        <w:szCs w:val="20"/>
      </w:rPr>
    </w:pPr>
  </w:p>
  <w:p w14:paraId="1940DD8E" w14:textId="77777777" w:rsidR="00EB2FC9" w:rsidRPr="00686912" w:rsidRDefault="00EB2FC9"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EB2FC9" w:rsidRPr="00E00D27" w:rsidRDefault="00EB2FC9"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EB2FC9" w:rsidRPr="00E00D27" w:rsidRDefault="00EB2FC9" w:rsidP="00686912">
    <w:pPr>
      <w:pStyle w:val="Header"/>
      <w:jc w:val="center"/>
      <w:rPr>
        <w:sz w:val="20"/>
        <w:szCs w:val="20"/>
      </w:rPr>
    </w:pPr>
  </w:p>
  <w:p w14:paraId="1353AE07" w14:textId="77777777" w:rsidR="00EB2FC9" w:rsidRPr="00686912" w:rsidRDefault="00EB2FC9"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EB2FC9" w:rsidRPr="00E00D27" w:rsidRDefault="00EB2FC9"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EB2FC9" w:rsidRPr="00E00D27" w:rsidRDefault="00EB2FC9"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EB2FC9" w:rsidRPr="00E00D27" w:rsidRDefault="00EB2FC9" w:rsidP="00686912">
    <w:pPr>
      <w:pStyle w:val="Header"/>
      <w:jc w:val="center"/>
      <w:rPr>
        <w:sz w:val="20"/>
        <w:szCs w:val="20"/>
      </w:rPr>
    </w:pPr>
  </w:p>
  <w:p w14:paraId="35F969EB" w14:textId="77777777" w:rsidR="00EB2FC9" w:rsidRPr="00686912" w:rsidRDefault="00EB2FC9"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EB2FC9" w:rsidRPr="00E00D27" w:rsidRDefault="00EB2FC9"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EB2FC9" w:rsidRPr="00E00D27" w:rsidRDefault="00EB2FC9" w:rsidP="00686912">
    <w:pPr>
      <w:pStyle w:val="Header"/>
      <w:jc w:val="center"/>
      <w:rPr>
        <w:sz w:val="20"/>
        <w:szCs w:val="20"/>
      </w:rPr>
    </w:pPr>
  </w:p>
  <w:p w14:paraId="4EA7ADF8" w14:textId="77777777" w:rsidR="00EB2FC9" w:rsidRPr="00686912" w:rsidRDefault="00EB2FC9"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EB2FC9" w:rsidRPr="00E00D27" w:rsidRDefault="00EB2FC9"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EB2FC9" w:rsidRPr="00E00D27" w:rsidRDefault="00EB2FC9" w:rsidP="00686912">
    <w:pPr>
      <w:pStyle w:val="Header"/>
      <w:jc w:val="center"/>
      <w:rPr>
        <w:sz w:val="20"/>
        <w:szCs w:val="20"/>
      </w:rPr>
    </w:pPr>
  </w:p>
  <w:p w14:paraId="3CF22B0B" w14:textId="77777777" w:rsidR="00EB2FC9" w:rsidRPr="00686912" w:rsidRDefault="00EB2FC9"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EB2FC9" w:rsidRPr="00E00D27" w:rsidRDefault="00EB2FC9"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EB2FC9" w:rsidRPr="00E00D27" w:rsidRDefault="00EB2FC9" w:rsidP="00686912">
    <w:pPr>
      <w:pStyle w:val="Header"/>
      <w:jc w:val="center"/>
      <w:rPr>
        <w:sz w:val="20"/>
        <w:szCs w:val="20"/>
      </w:rPr>
    </w:pPr>
  </w:p>
  <w:p w14:paraId="0DD822F4" w14:textId="77777777" w:rsidR="00EB2FC9" w:rsidRPr="00686912" w:rsidRDefault="00EB2FC9"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EB2FC9" w:rsidRPr="00E00D27" w:rsidRDefault="00EB2FC9"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EB2FC9" w:rsidRPr="00E00D27" w:rsidRDefault="00EB2FC9" w:rsidP="00686912">
    <w:pPr>
      <w:pStyle w:val="Header"/>
      <w:jc w:val="center"/>
      <w:rPr>
        <w:sz w:val="20"/>
        <w:szCs w:val="20"/>
      </w:rPr>
    </w:pPr>
  </w:p>
  <w:p w14:paraId="3D9D1D11" w14:textId="77777777" w:rsidR="00EB2FC9" w:rsidRPr="00686912" w:rsidRDefault="00EB2FC9"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EB2FC9" w:rsidRPr="00E00D27" w:rsidRDefault="00EB2FC9"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EB2FC9" w:rsidRPr="00E00D27" w:rsidRDefault="00EB2FC9"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EB2FC9" w:rsidRPr="00E00D27" w:rsidRDefault="00EB2FC9" w:rsidP="00686912">
    <w:pPr>
      <w:pStyle w:val="Header"/>
      <w:jc w:val="center"/>
      <w:rPr>
        <w:sz w:val="20"/>
        <w:szCs w:val="20"/>
      </w:rPr>
    </w:pPr>
  </w:p>
  <w:p w14:paraId="3EF839A1" w14:textId="77777777" w:rsidR="00EB2FC9" w:rsidRPr="00686912" w:rsidRDefault="00EB2FC9"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EB2FC9" w:rsidRPr="00E00D27" w:rsidRDefault="00EB2FC9" w:rsidP="00686912">
    <w:pPr>
      <w:pStyle w:val="Header"/>
      <w:jc w:val="center"/>
      <w:rPr>
        <w:sz w:val="20"/>
        <w:szCs w:val="20"/>
      </w:rPr>
    </w:pPr>
  </w:p>
  <w:p w14:paraId="14F96072" w14:textId="77777777" w:rsidR="00EB2FC9" w:rsidRPr="00686912" w:rsidRDefault="00EB2FC9"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EB2FC9" w:rsidRPr="00E00D27" w:rsidRDefault="00EB2FC9"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EB2FC9" w:rsidRPr="00E00D27" w:rsidRDefault="00EB2FC9" w:rsidP="00686912">
    <w:pPr>
      <w:pStyle w:val="Header"/>
      <w:jc w:val="center"/>
      <w:rPr>
        <w:sz w:val="20"/>
        <w:szCs w:val="20"/>
      </w:rPr>
    </w:pPr>
  </w:p>
  <w:p w14:paraId="6377308E" w14:textId="77777777" w:rsidR="00EB2FC9" w:rsidRPr="00686912" w:rsidRDefault="00EB2FC9"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EB2FC9" w:rsidRPr="00E00D27" w:rsidRDefault="00EB2FC9"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EB2FC9" w:rsidRPr="00E00D27" w:rsidRDefault="00EB2FC9" w:rsidP="00686912">
    <w:pPr>
      <w:pStyle w:val="Header"/>
      <w:jc w:val="center"/>
      <w:rPr>
        <w:sz w:val="20"/>
        <w:szCs w:val="20"/>
      </w:rPr>
    </w:pPr>
  </w:p>
  <w:p w14:paraId="35FA2C8A" w14:textId="77777777" w:rsidR="00EB2FC9" w:rsidRPr="00686912" w:rsidRDefault="00EB2FC9"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EB2FC9" w:rsidRPr="00E00D27" w:rsidRDefault="00EB2FC9"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EB2FC9" w:rsidRPr="00E00D27" w:rsidRDefault="00EB2FC9" w:rsidP="00686912">
    <w:pPr>
      <w:pStyle w:val="Header"/>
      <w:jc w:val="center"/>
      <w:rPr>
        <w:sz w:val="20"/>
        <w:szCs w:val="20"/>
      </w:rPr>
    </w:pPr>
  </w:p>
  <w:p w14:paraId="5AE129CF" w14:textId="77777777" w:rsidR="00EB2FC9" w:rsidRPr="00686912" w:rsidRDefault="00EB2FC9"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EB2FC9" w:rsidRPr="00E00D27" w:rsidRDefault="00EB2FC9"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EB2FC9" w:rsidRPr="00E00D27" w:rsidRDefault="00EB2FC9" w:rsidP="00686912">
    <w:pPr>
      <w:pStyle w:val="Header"/>
      <w:jc w:val="center"/>
      <w:rPr>
        <w:sz w:val="20"/>
        <w:szCs w:val="20"/>
      </w:rPr>
    </w:pPr>
  </w:p>
  <w:p w14:paraId="39186B2A" w14:textId="77777777" w:rsidR="00EB2FC9" w:rsidRPr="00686912" w:rsidRDefault="00EB2FC9"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EB2FC9" w:rsidRPr="00E00D27" w:rsidRDefault="00EB2FC9"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EB2FC9" w:rsidRPr="00E00D27" w:rsidRDefault="00EB2FC9"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EB2FC9" w:rsidRPr="00E00D27" w:rsidRDefault="00EB2FC9" w:rsidP="00686912">
    <w:pPr>
      <w:pStyle w:val="Header"/>
      <w:jc w:val="center"/>
      <w:rPr>
        <w:sz w:val="20"/>
        <w:szCs w:val="20"/>
      </w:rPr>
    </w:pPr>
  </w:p>
  <w:p w14:paraId="10ECC41F" w14:textId="77777777" w:rsidR="00EB2FC9" w:rsidRPr="00686912" w:rsidRDefault="00EB2FC9"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EB2FC9" w:rsidRPr="00E00D27" w:rsidRDefault="00EB2FC9"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EB2FC9" w:rsidRPr="00E00D27" w:rsidRDefault="00EB2FC9" w:rsidP="00686912">
    <w:pPr>
      <w:pStyle w:val="Header"/>
      <w:jc w:val="center"/>
      <w:rPr>
        <w:sz w:val="20"/>
        <w:szCs w:val="20"/>
      </w:rPr>
    </w:pPr>
  </w:p>
  <w:p w14:paraId="78524AE2" w14:textId="77777777" w:rsidR="00EB2FC9" w:rsidRPr="00686912" w:rsidRDefault="00EB2FC9"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EB2FC9" w:rsidRPr="00E00D27" w:rsidRDefault="00EB2FC9"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EB2FC9" w:rsidRPr="00E00D27" w:rsidRDefault="00EB2FC9" w:rsidP="00686912">
    <w:pPr>
      <w:pStyle w:val="Header"/>
      <w:jc w:val="center"/>
      <w:rPr>
        <w:sz w:val="20"/>
        <w:szCs w:val="20"/>
      </w:rPr>
    </w:pPr>
  </w:p>
  <w:p w14:paraId="2611E250" w14:textId="77777777" w:rsidR="00EB2FC9" w:rsidRPr="00686912" w:rsidRDefault="00EB2FC9"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EB2FC9" w:rsidRPr="00E00D27" w:rsidRDefault="00EB2FC9"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EB2FC9" w:rsidRPr="00E00D27" w:rsidRDefault="00EB2FC9" w:rsidP="00686912">
    <w:pPr>
      <w:pStyle w:val="Header"/>
      <w:jc w:val="center"/>
      <w:rPr>
        <w:sz w:val="20"/>
        <w:szCs w:val="20"/>
      </w:rPr>
    </w:pPr>
  </w:p>
  <w:p w14:paraId="56D9CEB2" w14:textId="77777777" w:rsidR="00EB2FC9" w:rsidRPr="00686912" w:rsidRDefault="00EB2FC9"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EB2FC9" w:rsidRPr="00E00D27" w:rsidRDefault="00EB2FC9"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EB2FC9" w:rsidRPr="00E00D27" w:rsidRDefault="00EB2FC9" w:rsidP="00686912">
    <w:pPr>
      <w:pStyle w:val="Header"/>
      <w:jc w:val="center"/>
      <w:rPr>
        <w:sz w:val="20"/>
        <w:szCs w:val="20"/>
      </w:rPr>
    </w:pPr>
  </w:p>
  <w:p w14:paraId="3B0EA688" w14:textId="77777777" w:rsidR="00EB2FC9" w:rsidRPr="00686912" w:rsidRDefault="00EB2FC9"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EB2FC9" w:rsidRPr="00E00D27" w:rsidRDefault="00EB2FC9"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EB2FC9" w:rsidRPr="00E00D27" w:rsidRDefault="00EB2FC9" w:rsidP="00686912">
    <w:pPr>
      <w:pStyle w:val="Header"/>
      <w:jc w:val="center"/>
      <w:rPr>
        <w:sz w:val="20"/>
        <w:szCs w:val="20"/>
      </w:rPr>
    </w:pPr>
  </w:p>
  <w:p w14:paraId="71A941EC" w14:textId="77777777" w:rsidR="00EB2FC9" w:rsidRPr="00686912" w:rsidRDefault="00EB2FC9"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EB2FC9" w:rsidRPr="00E00D27" w:rsidRDefault="00EB2FC9" w:rsidP="00686912">
    <w:pPr>
      <w:pStyle w:val="Header"/>
      <w:jc w:val="center"/>
      <w:rPr>
        <w:sz w:val="20"/>
        <w:szCs w:val="20"/>
      </w:rPr>
    </w:pPr>
  </w:p>
  <w:p w14:paraId="61CB2BAA" w14:textId="77777777" w:rsidR="00EB2FC9" w:rsidRPr="00686912" w:rsidRDefault="00EB2FC9"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EB2FC9" w:rsidRPr="00E00D27" w:rsidRDefault="00EB2FC9"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EB2FC9" w:rsidRPr="00E00D27" w:rsidRDefault="00EB2FC9" w:rsidP="00686912">
    <w:pPr>
      <w:pStyle w:val="Header"/>
      <w:jc w:val="center"/>
      <w:rPr>
        <w:sz w:val="20"/>
        <w:szCs w:val="20"/>
      </w:rPr>
    </w:pPr>
  </w:p>
  <w:p w14:paraId="716A26A4" w14:textId="77777777" w:rsidR="00EB2FC9" w:rsidRPr="00686912" w:rsidRDefault="00EB2FC9"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EB2FC9" w:rsidRPr="00E00D27" w:rsidRDefault="00EB2FC9"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EB2FC9" w:rsidRPr="00E00D27" w:rsidRDefault="00EB2FC9" w:rsidP="00686912">
    <w:pPr>
      <w:pStyle w:val="Header"/>
      <w:jc w:val="center"/>
      <w:rPr>
        <w:sz w:val="20"/>
        <w:szCs w:val="20"/>
      </w:rPr>
    </w:pPr>
  </w:p>
  <w:p w14:paraId="535EEF93" w14:textId="77777777" w:rsidR="00EB2FC9" w:rsidRPr="00686912" w:rsidRDefault="00EB2FC9"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EB2FC9" w:rsidRPr="00E00D27" w:rsidRDefault="00EB2FC9"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EB2FC9" w:rsidRPr="00E00D27" w:rsidRDefault="00EB2FC9" w:rsidP="00686912">
    <w:pPr>
      <w:pStyle w:val="Header"/>
      <w:jc w:val="center"/>
      <w:rPr>
        <w:sz w:val="20"/>
        <w:szCs w:val="20"/>
      </w:rPr>
    </w:pPr>
  </w:p>
  <w:p w14:paraId="74D59632" w14:textId="77777777" w:rsidR="00EB2FC9" w:rsidRPr="00686912" w:rsidRDefault="00EB2FC9"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EB2FC9" w:rsidRPr="00E00D27" w:rsidRDefault="00EB2FC9"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EB2FC9" w:rsidRPr="00E00D27" w:rsidRDefault="00EB2FC9" w:rsidP="00686912">
    <w:pPr>
      <w:pStyle w:val="Header"/>
      <w:jc w:val="center"/>
      <w:rPr>
        <w:sz w:val="20"/>
        <w:szCs w:val="20"/>
      </w:rPr>
    </w:pPr>
  </w:p>
  <w:p w14:paraId="39466AB4" w14:textId="77777777" w:rsidR="00EB2FC9" w:rsidRPr="00686912" w:rsidRDefault="00EB2FC9"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EB2FC9" w:rsidRPr="00E00D27" w:rsidRDefault="00EB2FC9"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EB2FC9" w:rsidRPr="00E00D27" w:rsidRDefault="00EB2FC9"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EB2FC9" w:rsidRPr="00E00D27" w:rsidRDefault="00EB2FC9" w:rsidP="00686912">
    <w:pPr>
      <w:pStyle w:val="Header"/>
      <w:jc w:val="center"/>
      <w:rPr>
        <w:sz w:val="20"/>
        <w:szCs w:val="20"/>
      </w:rPr>
    </w:pPr>
  </w:p>
  <w:p w14:paraId="0A1F4B56" w14:textId="77777777" w:rsidR="00EB2FC9" w:rsidRPr="00686912" w:rsidRDefault="00EB2FC9"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EB2FC9" w:rsidRPr="00E00D27" w:rsidRDefault="00EB2FC9"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EB2FC9" w:rsidRPr="00E00D27" w:rsidRDefault="00EB2FC9" w:rsidP="00686912">
    <w:pPr>
      <w:pStyle w:val="Header"/>
      <w:jc w:val="center"/>
      <w:rPr>
        <w:sz w:val="20"/>
        <w:szCs w:val="20"/>
      </w:rPr>
    </w:pPr>
  </w:p>
  <w:p w14:paraId="06288D0C" w14:textId="77777777" w:rsidR="00EB2FC9" w:rsidRPr="00686912" w:rsidRDefault="00EB2FC9"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EB2FC9" w:rsidRPr="00E00D27" w:rsidRDefault="00EB2FC9"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EB2FC9" w:rsidRPr="00E00D27" w:rsidRDefault="00EB2FC9" w:rsidP="00686912">
    <w:pPr>
      <w:pStyle w:val="Header"/>
      <w:jc w:val="center"/>
      <w:rPr>
        <w:sz w:val="20"/>
        <w:szCs w:val="20"/>
      </w:rPr>
    </w:pPr>
  </w:p>
  <w:p w14:paraId="08C076A1" w14:textId="77777777" w:rsidR="00EB2FC9" w:rsidRPr="00686912" w:rsidRDefault="00EB2FC9"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EB2FC9" w:rsidRPr="00E00D27" w:rsidRDefault="00EB2FC9"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EB2FC9" w:rsidRPr="00E00D27" w:rsidRDefault="00EB2FC9" w:rsidP="00686912">
    <w:pPr>
      <w:pStyle w:val="Header"/>
      <w:jc w:val="center"/>
      <w:rPr>
        <w:sz w:val="20"/>
        <w:szCs w:val="20"/>
      </w:rPr>
    </w:pPr>
  </w:p>
  <w:p w14:paraId="09DB1228" w14:textId="77777777" w:rsidR="00EB2FC9" w:rsidRPr="00686912" w:rsidRDefault="00EB2FC9"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EB2FC9" w:rsidRPr="00E00D27" w:rsidRDefault="00EB2FC9"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EB2FC9" w:rsidRPr="00E00D27" w:rsidRDefault="00EB2FC9" w:rsidP="00686912">
    <w:pPr>
      <w:pStyle w:val="Header"/>
      <w:jc w:val="center"/>
      <w:rPr>
        <w:sz w:val="20"/>
        <w:szCs w:val="20"/>
      </w:rPr>
    </w:pPr>
  </w:p>
  <w:p w14:paraId="13244F76" w14:textId="77777777" w:rsidR="00EB2FC9" w:rsidRPr="00686912" w:rsidRDefault="00EB2FC9"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EB2FC9" w:rsidRPr="00E00D27" w:rsidRDefault="00EB2FC9"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EB2FC9" w:rsidRPr="00E00D27" w:rsidRDefault="00EB2FC9" w:rsidP="00686912">
    <w:pPr>
      <w:pStyle w:val="Header"/>
      <w:jc w:val="center"/>
      <w:rPr>
        <w:sz w:val="20"/>
        <w:szCs w:val="20"/>
      </w:rPr>
    </w:pPr>
  </w:p>
  <w:p w14:paraId="60826C24" w14:textId="77777777" w:rsidR="00EB2FC9" w:rsidRPr="00686912" w:rsidRDefault="00EB2FC9"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EB2FC9" w:rsidRPr="00E00D27" w:rsidRDefault="00EB2FC9" w:rsidP="00686912">
    <w:pPr>
      <w:pStyle w:val="Header"/>
      <w:jc w:val="center"/>
      <w:rPr>
        <w:sz w:val="20"/>
        <w:szCs w:val="20"/>
      </w:rPr>
    </w:pPr>
  </w:p>
  <w:p w14:paraId="04DDC1D0" w14:textId="77777777" w:rsidR="00EB2FC9" w:rsidRPr="00686912" w:rsidRDefault="00EB2FC9"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EB2FC9" w:rsidRPr="00E00D27" w:rsidRDefault="00EB2FC9"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EB2FC9" w:rsidRPr="00E00D27" w:rsidRDefault="00EB2FC9" w:rsidP="00686912">
    <w:pPr>
      <w:pStyle w:val="Header"/>
      <w:jc w:val="center"/>
      <w:rPr>
        <w:sz w:val="20"/>
        <w:szCs w:val="20"/>
      </w:rPr>
    </w:pPr>
  </w:p>
  <w:p w14:paraId="435E9DE9" w14:textId="77777777" w:rsidR="00EB2FC9" w:rsidRPr="00686912" w:rsidRDefault="00EB2FC9"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EB2FC9" w:rsidRPr="00E00D27" w:rsidRDefault="00EB2FC9"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EB2FC9" w:rsidRPr="00E00D27" w:rsidRDefault="00EB2FC9" w:rsidP="00686912">
    <w:pPr>
      <w:pStyle w:val="Header"/>
      <w:jc w:val="center"/>
      <w:rPr>
        <w:sz w:val="20"/>
        <w:szCs w:val="20"/>
      </w:rPr>
    </w:pPr>
  </w:p>
  <w:p w14:paraId="3F7F31C5" w14:textId="77777777" w:rsidR="00EB2FC9" w:rsidRPr="00686912" w:rsidRDefault="00EB2FC9"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EB2FC9" w:rsidRPr="00E00D27" w:rsidRDefault="00EB2FC9"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EB2FC9" w:rsidRPr="00E00D27" w:rsidRDefault="00EB2FC9" w:rsidP="00686912">
    <w:pPr>
      <w:pStyle w:val="Header"/>
      <w:jc w:val="center"/>
      <w:rPr>
        <w:sz w:val="20"/>
        <w:szCs w:val="20"/>
      </w:rPr>
    </w:pPr>
  </w:p>
  <w:p w14:paraId="3F1365B8" w14:textId="77777777" w:rsidR="00EB2FC9" w:rsidRPr="00686912" w:rsidRDefault="00EB2FC9"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EB2FC9" w:rsidRPr="00E00D27" w:rsidRDefault="00EB2FC9"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EB2FC9" w:rsidRPr="00E00D27" w:rsidRDefault="00EB2FC9" w:rsidP="00686912">
    <w:pPr>
      <w:pStyle w:val="Header"/>
      <w:jc w:val="center"/>
      <w:rPr>
        <w:sz w:val="20"/>
        <w:szCs w:val="20"/>
      </w:rPr>
    </w:pPr>
  </w:p>
  <w:p w14:paraId="7EE903AC" w14:textId="77777777" w:rsidR="00EB2FC9" w:rsidRPr="00686912" w:rsidRDefault="00EB2FC9"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EB2FC9" w:rsidRPr="00E00D27" w:rsidRDefault="00EB2FC9"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EB2FC9" w:rsidRPr="00E00D27" w:rsidRDefault="00EB2FC9"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EB2FC9" w:rsidRPr="00E00D27" w:rsidRDefault="00EB2FC9" w:rsidP="00686912">
    <w:pPr>
      <w:pStyle w:val="Header"/>
      <w:jc w:val="center"/>
      <w:rPr>
        <w:sz w:val="20"/>
        <w:szCs w:val="20"/>
      </w:rPr>
    </w:pPr>
  </w:p>
  <w:p w14:paraId="75844370" w14:textId="77777777" w:rsidR="00EB2FC9" w:rsidRPr="00686912" w:rsidRDefault="00EB2FC9"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EB2FC9" w:rsidRPr="00E00D27" w:rsidRDefault="00EB2FC9"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EB2FC9" w:rsidRPr="00E00D27" w:rsidRDefault="00EB2FC9" w:rsidP="00686912">
    <w:pPr>
      <w:pStyle w:val="Header"/>
      <w:jc w:val="center"/>
      <w:rPr>
        <w:sz w:val="20"/>
        <w:szCs w:val="20"/>
      </w:rPr>
    </w:pPr>
  </w:p>
  <w:p w14:paraId="5CB785E4" w14:textId="77777777" w:rsidR="00EB2FC9" w:rsidRPr="00686912" w:rsidRDefault="00EB2FC9"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EB2FC9" w:rsidRPr="00E00D27" w:rsidRDefault="00EB2FC9"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EB2FC9" w:rsidRPr="00E00D27" w:rsidRDefault="00EB2FC9" w:rsidP="00686912">
    <w:pPr>
      <w:pStyle w:val="Header"/>
      <w:jc w:val="center"/>
      <w:rPr>
        <w:sz w:val="20"/>
        <w:szCs w:val="20"/>
      </w:rPr>
    </w:pPr>
  </w:p>
  <w:p w14:paraId="076DD209" w14:textId="77777777" w:rsidR="00EB2FC9" w:rsidRPr="00686912" w:rsidRDefault="00EB2FC9"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EB2FC9" w:rsidRPr="00E00D27" w:rsidRDefault="00EB2FC9"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EB2FC9" w:rsidRPr="00E00D27" w:rsidRDefault="00EB2FC9" w:rsidP="00686912">
    <w:pPr>
      <w:pStyle w:val="Header"/>
      <w:jc w:val="center"/>
      <w:rPr>
        <w:sz w:val="20"/>
        <w:szCs w:val="20"/>
      </w:rPr>
    </w:pPr>
  </w:p>
  <w:p w14:paraId="55C13D12" w14:textId="77777777" w:rsidR="00EB2FC9" w:rsidRPr="00686912" w:rsidRDefault="00EB2FC9"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EB2FC9" w:rsidRPr="00E00D27" w:rsidRDefault="00EB2FC9"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EB2FC9" w:rsidRPr="00E00D27" w:rsidRDefault="00EB2FC9" w:rsidP="00686912">
    <w:pPr>
      <w:pStyle w:val="Header"/>
      <w:jc w:val="center"/>
      <w:rPr>
        <w:sz w:val="20"/>
        <w:szCs w:val="20"/>
      </w:rPr>
    </w:pPr>
  </w:p>
  <w:p w14:paraId="0804E0BC" w14:textId="77777777" w:rsidR="00EB2FC9" w:rsidRPr="00686912" w:rsidRDefault="00EB2FC9"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EB2FC9" w:rsidRPr="00E00D27" w:rsidRDefault="00EB2FC9"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EB2FC9" w:rsidRPr="00E00D27" w:rsidRDefault="00EB2FC9" w:rsidP="00686912">
    <w:pPr>
      <w:pStyle w:val="Header"/>
      <w:jc w:val="center"/>
      <w:rPr>
        <w:sz w:val="20"/>
        <w:szCs w:val="20"/>
      </w:rPr>
    </w:pPr>
  </w:p>
  <w:p w14:paraId="4AE21846" w14:textId="77777777" w:rsidR="00EB2FC9" w:rsidRPr="00686912" w:rsidRDefault="00EB2FC9"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EB2FC9" w:rsidRPr="00E00D27" w:rsidRDefault="00EB2FC9" w:rsidP="00686912">
    <w:pPr>
      <w:pStyle w:val="Header"/>
      <w:jc w:val="center"/>
      <w:rPr>
        <w:sz w:val="20"/>
        <w:szCs w:val="20"/>
      </w:rPr>
    </w:pPr>
  </w:p>
  <w:p w14:paraId="1ACEAD8E" w14:textId="77777777" w:rsidR="00EB2FC9" w:rsidRPr="00686912" w:rsidRDefault="00EB2FC9"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EB2FC9" w:rsidRPr="00E00D27" w:rsidRDefault="00EB2FC9"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EB2FC9" w:rsidRPr="00E00D27" w:rsidRDefault="00EB2FC9" w:rsidP="00686912">
    <w:pPr>
      <w:pStyle w:val="Header"/>
      <w:jc w:val="center"/>
      <w:rPr>
        <w:sz w:val="20"/>
        <w:szCs w:val="20"/>
      </w:rPr>
    </w:pPr>
  </w:p>
  <w:p w14:paraId="26A0135D" w14:textId="77777777" w:rsidR="00EB2FC9" w:rsidRPr="00686912" w:rsidRDefault="00EB2FC9"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EB2FC9" w:rsidRPr="00E00D27" w:rsidRDefault="00EB2FC9"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EB2FC9" w:rsidRPr="00E00D27" w:rsidRDefault="00EB2FC9" w:rsidP="00686912">
    <w:pPr>
      <w:pStyle w:val="Header"/>
      <w:jc w:val="center"/>
      <w:rPr>
        <w:sz w:val="20"/>
        <w:szCs w:val="20"/>
      </w:rPr>
    </w:pPr>
  </w:p>
  <w:p w14:paraId="20091B9C" w14:textId="77777777" w:rsidR="00EB2FC9" w:rsidRPr="00686912" w:rsidRDefault="00EB2FC9"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EB2FC9" w:rsidRPr="00E00D27" w:rsidRDefault="00EB2FC9"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EB2FC9" w:rsidRPr="00E00D27" w:rsidRDefault="00EB2FC9" w:rsidP="00686912">
    <w:pPr>
      <w:pStyle w:val="Header"/>
      <w:jc w:val="center"/>
      <w:rPr>
        <w:sz w:val="20"/>
        <w:szCs w:val="20"/>
      </w:rPr>
    </w:pPr>
  </w:p>
  <w:p w14:paraId="48952CA9" w14:textId="77777777" w:rsidR="00EB2FC9" w:rsidRPr="00686912" w:rsidRDefault="00EB2FC9"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EB2FC9" w:rsidRPr="00E00D27" w:rsidRDefault="00EB2FC9"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EB2FC9" w:rsidRPr="00E00D27" w:rsidRDefault="00EB2FC9" w:rsidP="00686912">
    <w:pPr>
      <w:pStyle w:val="Header"/>
      <w:jc w:val="center"/>
      <w:rPr>
        <w:sz w:val="20"/>
        <w:szCs w:val="20"/>
      </w:rPr>
    </w:pPr>
  </w:p>
  <w:p w14:paraId="6B78D57D" w14:textId="77777777" w:rsidR="00EB2FC9" w:rsidRPr="00686912" w:rsidRDefault="00EB2FC9"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EB2FC9" w:rsidRPr="00E00D27" w:rsidRDefault="00EB2FC9"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EB2FC9" w:rsidRPr="00E00D27" w:rsidRDefault="00EB2FC9"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EB2FC9" w:rsidRPr="00E00D27" w:rsidRDefault="00EB2FC9" w:rsidP="00686912">
    <w:pPr>
      <w:pStyle w:val="Header"/>
      <w:jc w:val="center"/>
      <w:rPr>
        <w:sz w:val="20"/>
        <w:szCs w:val="20"/>
      </w:rPr>
    </w:pPr>
  </w:p>
  <w:p w14:paraId="0DC3A8C7" w14:textId="77777777" w:rsidR="00EB2FC9" w:rsidRPr="00686912" w:rsidRDefault="00EB2FC9"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EB2FC9" w:rsidRPr="00E00D27" w:rsidRDefault="00EB2FC9"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EB2FC9" w:rsidRPr="00E00D27" w:rsidRDefault="00EB2FC9" w:rsidP="00686912">
    <w:pPr>
      <w:pStyle w:val="Header"/>
      <w:jc w:val="center"/>
      <w:rPr>
        <w:sz w:val="20"/>
        <w:szCs w:val="20"/>
      </w:rPr>
    </w:pPr>
  </w:p>
  <w:p w14:paraId="1F8E605F" w14:textId="77777777" w:rsidR="00EB2FC9" w:rsidRPr="00686912" w:rsidRDefault="00EB2FC9"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EB2FC9" w:rsidRPr="00E00D27" w:rsidRDefault="00EB2FC9"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EB2FC9" w:rsidRPr="00E00D27" w:rsidRDefault="00EB2FC9" w:rsidP="00686912">
    <w:pPr>
      <w:pStyle w:val="Header"/>
      <w:jc w:val="center"/>
      <w:rPr>
        <w:sz w:val="20"/>
        <w:szCs w:val="20"/>
      </w:rPr>
    </w:pPr>
  </w:p>
  <w:p w14:paraId="4D69D7EF" w14:textId="77777777" w:rsidR="00EB2FC9" w:rsidRPr="00686912" w:rsidRDefault="00EB2FC9"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EB2FC9" w:rsidRPr="00E00D27" w:rsidRDefault="00EB2FC9"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EB2FC9" w:rsidRPr="00E00D27" w:rsidRDefault="00EB2FC9" w:rsidP="00686912">
    <w:pPr>
      <w:pStyle w:val="Header"/>
      <w:jc w:val="center"/>
      <w:rPr>
        <w:sz w:val="20"/>
        <w:szCs w:val="20"/>
      </w:rPr>
    </w:pPr>
  </w:p>
  <w:p w14:paraId="48B228B4" w14:textId="77777777" w:rsidR="00EB2FC9" w:rsidRPr="00686912" w:rsidRDefault="00EB2FC9"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EB2FC9" w:rsidRPr="00E00D27" w:rsidRDefault="00EB2FC9"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EB2FC9" w:rsidRPr="00E00D27" w:rsidRDefault="00EB2FC9" w:rsidP="00686912">
    <w:pPr>
      <w:pStyle w:val="Header"/>
      <w:jc w:val="center"/>
      <w:rPr>
        <w:sz w:val="20"/>
        <w:szCs w:val="20"/>
      </w:rPr>
    </w:pPr>
  </w:p>
  <w:p w14:paraId="2DC357EE" w14:textId="77777777" w:rsidR="00EB2FC9" w:rsidRPr="00686912" w:rsidRDefault="00EB2FC9"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EB2FC9" w:rsidRPr="00E00D27" w:rsidRDefault="00EB2FC9"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EB2FC9" w:rsidRPr="00E00D27" w:rsidRDefault="00EB2FC9" w:rsidP="00686912">
    <w:pPr>
      <w:pStyle w:val="Header"/>
      <w:jc w:val="center"/>
      <w:rPr>
        <w:sz w:val="20"/>
        <w:szCs w:val="20"/>
      </w:rPr>
    </w:pPr>
  </w:p>
  <w:p w14:paraId="27F084AD" w14:textId="77777777" w:rsidR="00EB2FC9" w:rsidRPr="00686912" w:rsidRDefault="00EB2FC9"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EB2FC9" w:rsidRPr="00E00D27" w:rsidRDefault="00EB2FC9" w:rsidP="00686912">
    <w:pPr>
      <w:pStyle w:val="Header"/>
      <w:jc w:val="center"/>
      <w:rPr>
        <w:sz w:val="20"/>
        <w:szCs w:val="20"/>
      </w:rPr>
    </w:pPr>
  </w:p>
  <w:p w14:paraId="7A63128A" w14:textId="77777777" w:rsidR="00EB2FC9" w:rsidRPr="00686912" w:rsidRDefault="00EB2FC9"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EB2FC9" w:rsidRPr="00E00D27" w:rsidRDefault="00EB2FC9"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EB2FC9" w:rsidRPr="00E00D27" w:rsidRDefault="00EB2FC9" w:rsidP="00686912">
    <w:pPr>
      <w:pStyle w:val="Header"/>
      <w:jc w:val="center"/>
      <w:rPr>
        <w:sz w:val="20"/>
        <w:szCs w:val="20"/>
      </w:rPr>
    </w:pPr>
  </w:p>
  <w:p w14:paraId="7F839A39" w14:textId="77777777" w:rsidR="00EB2FC9" w:rsidRPr="00686912" w:rsidRDefault="00EB2FC9"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EB2FC9" w:rsidRPr="00E00D27" w:rsidRDefault="00EB2FC9"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EB2FC9" w:rsidRPr="00E00D27" w:rsidRDefault="00EB2FC9" w:rsidP="00686912">
    <w:pPr>
      <w:pStyle w:val="Header"/>
      <w:jc w:val="center"/>
      <w:rPr>
        <w:sz w:val="20"/>
        <w:szCs w:val="20"/>
      </w:rPr>
    </w:pPr>
  </w:p>
  <w:p w14:paraId="470417EA" w14:textId="77777777" w:rsidR="00EB2FC9" w:rsidRPr="00686912" w:rsidRDefault="00EB2FC9"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EB2FC9" w:rsidRPr="00E00D27" w:rsidRDefault="00EB2FC9"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EB2FC9" w:rsidRPr="00E00D27" w:rsidRDefault="00EB2FC9" w:rsidP="00686912">
    <w:pPr>
      <w:pStyle w:val="Header"/>
      <w:jc w:val="center"/>
      <w:rPr>
        <w:sz w:val="20"/>
        <w:szCs w:val="20"/>
      </w:rPr>
    </w:pPr>
  </w:p>
  <w:p w14:paraId="79184F27" w14:textId="77777777" w:rsidR="00EB2FC9" w:rsidRPr="00686912" w:rsidRDefault="00EB2FC9"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EB2FC9" w:rsidRPr="00E00D27" w:rsidRDefault="00EB2FC9"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EB2FC9" w:rsidRPr="00E00D27" w:rsidRDefault="00EB2FC9" w:rsidP="00686912">
    <w:pPr>
      <w:pStyle w:val="Header"/>
      <w:jc w:val="center"/>
      <w:rPr>
        <w:sz w:val="20"/>
        <w:szCs w:val="20"/>
      </w:rPr>
    </w:pPr>
  </w:p>
  <w:p w14:paraId="13BF8375" w14:textId="77777777" w:rsidR="00EB2FC9" w:rsidRPr="00686912" w:rsidRDefault="00EB2FC9"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EB2FC9" w:rsidRPr="00E00D27" w:rsidRDefault="00EB2FC9"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EB2FC9" w:rsidRPr="00E00D27" w:rsidRDefault="00EB2FC9"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EB2FC9" w:rsidRPr="00E00D27" w:rsidRDefault="00EB2FC9" w:rsidP="00686912">
    <w:pPr>
      <w:pStyle w:val="Header"/>
      <w:jc w:val="center"/>
      <w:rPr>
        <w:sz w:val="20"/>
        <w:szCs w:val="20"/>
      </w:rPr>
    </w:pPr>
  </w:p>
  <w:p w14:paraId="02E30292" w14:textId="77777777" w:rsidR="00EB2FC9" w:rsidRPr="00686912" w:rsidRDefault="00EB2FC9"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EB2FC9" w:rsidRPr="00E00D27" w:rsidRDefault="00EB2FC9"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EB2FC9" w:rsidRPr="00E00D27" w:rsidRDefault="00EB2FC9" w:rsidP="00686912">
    <w:pPr>
      <w:pStyle w:val="Header"/>
      <w:jc w:val="center"/>
      <w:rPr>
        <w:sz w:val="20"/>
        <w:szCs w:val="20"/>
      </w:rPr>
    </w:pPr>
  </w:p>
  <w:p w14:paraId="0CBB2026" w14:textId="77777777" w:rsidR="00EB2FC9" w:rsidRPr="00686912" w:rsidRDefault="00EB2FC9"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EB2FC9" w:rsidRPr="00E00D27" w:rsidRDefault="00EB2FC9"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EB2FC9" w:rsidRPr="00E00D27" w:rsidRDefault="00EB2FC9" w:rsidP="00686912">
    <w:pPr>
      <w:pStyle w:val="Header"/>
      <w:jc w:val="center"/>
      <w:rPr>
        <w:sz w:val="20"/>
        <w:szCs w:val="20"/>
      </w:rPr>
    </w:pPr>
  </w:p>
  <w:p w14:paraId="5C4D6C7F" w14:textId="77777777" w:rsidR="00EB2FC9" w:rsidRPr="00686912" w:rsidRDefault="00EB2FC9"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EB2FC9" w:rsidRPr="00E00D27" w:rsidRDefault="00EB2FC9"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EB2FC9" w:rsidRPr="00E00D27" w:rsidRDefault="00EB2FC9" w:rsidP="00686912">
    <w:pPr>
      <w:pStyle w:val="Header"/>
      <w:jc w:val="center"/>
      <w:rPr>
        <w:sz w:val="20"/>
        <w:szCs w:val="20"/>
      </w:rPr>
    </w:pPr>
  </w:p>
  <w:p w14:paraId="70F81329" w14:textId="77777777" w:rsidR="00EB2FC9" w:rsidRPr="00686912" w:rsidRDefault="00EB2FC9"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EB2FC9" w:rsidRPr="00E00D27" w:rsidRDefault="00EB2FC9"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EB2FC9" w:rsidRPr="00E00D27" w:rsidRDefault="00EB2FC9" w:rsidP="00686912">
    <w:pPr>
      <w:pStyle w:val="Header"/>
      <w:jc w:val="center"/>
      <w:rPr>
        <w:sz w:val="20"/>
        <w:szCs w:val="20"/>
      </w:rPr>
    </w:pPr>
  </w:p>
  <w:p w14:paraId="72E7890F" w14:textId="77777777" w:rsidR="00EB2FC9" w:rsidRPr="00686912" w:rsidRDefault="00EB2FC9"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EB2FC9" w:rsidRPr="00E00D27" w:rsidRDefault="00EB2FC9"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EB2FC9" w:rsidRPr="00E00D27" w:rsidRDefault="00EB2FC9" w:rsidP="00686912">
    <w:pPr>
      <w:pStyle w:val="Header"/>
      <w:jc w:val="center"/>
      <w:rPr>
        <w:sz w:val="20"/>
        <w:szCs w:val="20"/>
      </w:rPr>
    </w:pPr>
  </w:p>
  <w:p w14:paraId="5B09D5F3" w14:textId="77777777" w:rsidR="00EB2FC9" w:rsidRPr="00686912" w:rsidRDefault="00EB2FC9"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EB2FC9" w:rsidRPr="00E00D27" w:rsidRDefault="00EB2FC9" w:rsidP="00686912">
    <w:pPr>
      <w:pStyle w:val="Header"/>
      <w:jc w:val="center"/>
      <w:rPr>
        <w:sz w:val="20"/>
        <w:szCs w:val="20"/>
      </w:rPr>
    </w:pPr>
  </w:p>
  <w:p w14:paraId="1767E726" w14:textId="77777777" w:rsidR="00EB2FC9" w:rsidRPr="00686912" w:rsidRDefault="00EB2FC9"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EB2FC9" w:rsidRPr="00E00D27" w:rsidRDefault="00EB2FC9" w:rsidP="00686912">
    <w:pPr>
      <w:pStyle w:val="Header"/>
      <w:jc w:val="center"/>
      <w:rPr>
        <w:sz w:val="20"/>
        <w:szCs w:val="20"/>
      </w:rPr>
    </w:pPr>
  </w:p>
  <w:p w14:paraId="5F20F0E8" w14:textId="77777777" w:rsidR="00EB2FC9" w:rsidRPr="00686912" w:rsidRDefault="00EB2FC9"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EB2FC9" w:rsidRPr="00E00D27" w:rsidRDefault="00EB2FC9"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EB2FC9" w:rsidRPr="00E00D27" w:rsidRDefault="00EB2FC9" w:rsidP="00686912">
    <w:pPr>
      <w:pStyle w:val="Header"/>
      <w:jc w:val="center"/>
      <w:rPr>
        <w:sz w:val="20"/>
        <w:szCs w:val="20"/>
      </w:rPr>
    </w:pPr>
  </w:p>
  <w:p w14:paraId="6FB157EF" w14:textId="77777777" w:rsidR="00EB2FC9" w:rsidRPr="00686912" w:rsidRDefault="00EB2FC9"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EB2FC9" w:rsidRPr="00E00D27" w:rsidRDefault="00EB2FC9"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EB2FC9" w:rsidRPr="00E00D27" w:rsidRDefault="00EB2FC9" w:rsidP="00686912">
    <w:pPr>
      <w:pStyle w:val="Header"/>
      <w:jc w:val="center"/>
      <w:rPr>
        <w:sz w:val="20"/>
        <w:szCs w:val="20"/>
      </w:rPr>
    </w:pPr>
  </w:p>
  <w:p w14:paraId="3951B29E" w14:textId="77777777" w:rsidR="00EB2FC9" w:rsidRPr="00686912" w:rsidRDefault="00EB2FC9"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EB2FC9" w:rsidRPr="00E00D27" w:rsidRDefault="00EB2FC9"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EB2FC9" w:rsidRPr="00E00D27" w:rsidRDefault="00EB2FC9" w:rsidP="00686912">
    <w:pPr>
      <w:pStyle w:val="Header"/>
      <w:jc w:val="center"/>
      <w:rPr>
        <w:sz w:val="20"/>
        <w:szCs w:val="20"/>
      </w:rPr>
    </w:pPr>
  </w:p>
  <w:p w14:paraId="69AF242A" w14:textId="77777777" w:rsidR="00EB2FC9" w:rsidRPr="00686912" w:rsidRDefault="00EB2FC9"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EB2FC9" w:rsidRPr="00E00D27" w:rsidRDefault="00EB2FC9"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EB2FC9" w:rsidRPr="00E00D27" w:rsidRDefault="00EB2FC9" w:rsidP="00686912">
    <w:pPr>
      <w:pStyle w:val="Header"/>
      <w:jc w:val="center"/>
      <w:rPr>
        <w:sz w:val="20"/>
        <w:szCs w:val="20"/>
      </w:rPr>
    </w:pPr>
  </w:p>
  <w:p w14:paraId="43102340" w14:textId="77777777" w:rsidR="00EB2FC9" w:rsidRPr="00686912" w:rsidRDefault="00EB2FC9"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EB2FC9" w:rsidRPr="00E00D27" w:rsidRDefault="00EB2FC9"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EB2FC9" w:rsidRPr="00E00D27" w:rsidRDefault="00EB2FC9"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EB2FC9" w:rsidRPr="00E00D27" w:rsidRDefault="00EB2FC9" w:rsidP="00686912">
    <w:pPr>
      <w:pStyle w:val="Header"/>
      <w:jc w:val="center"/>
      <w:rPr>
        <w:sz w:val="20"/>
        <w:szCs w:val="20"/>
      </w:rPr>
    </w:pPr>
  </w:p>
  <w:p w14:paraId="06BD7176" w14:textId="77777777" w:rsidR="00EB2FC9" w:rsidRPr="00686912" w:rsidRDefault="00EB2FC9"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EB2FC9" w:rsidRPr="00E00D27" w:rsidRDefault="00EB2FC9"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EB2FC9" w:rsidRPr="00E00D27" w:rsidRDefault="00EB2FC9" w:rsidP="00686912">
    <w:pPr>
      <w:pStyle w:val="Header"/>
      <w:jc w:val="center"/>
      <w:rPr>
        <w:sz w:val="20"/>
        <w:szCs w:val="20"/>
      </w:rPr>
    </w:pPr>
  </w:p>
  <w:p w14:paraId="736F5612" w14:textId="77777777" w:rsidR="00EB2FC9" w:rsidRPr="00686912" w:rsidRDefault="00EB2FC9"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EB2FC9" w:rsidRPr="00E00D27" w:rsidRDefault="00EB2FC9"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EB2FC9" w:rsidRPr="00E00D27" w:rsidRDefault="00EB2FC9" w:rsidP="00686912">
    <w:pPr>
      <w:pStyle w:val="Header"/>
      <w:jc w:val="center"/>
      <w:rPr>
        <w:sz w:val="20"/>
        <w:szCs w:val="20"/>
      </w:rPr>
    </w:pPr>
  </w:p>
  <w:p w14:paraId="54FCEF63" w14:textId="77777777" w:rsidR="00EB2FC9" w:rsidRPr="00686912" w:rsidRDefault="00EB2FC9"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EB2FC9" w:rsidRPr="00E00D27" w:rsidRDefault="00EB2FC9"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EB2FC9" w:rsidRPr="00E00D27" w:rsidRDefault="00EB2FC9" w:rsidP="00686912">
    <w:pPr>
      <w:pStyle w:val="Header"/>
      <w:jc w:val="center"/>
      <w:rPr>
        <w:sz w:val="20"/>
        <w:szCs w:val="20"/>
      </w:rPr>
    </w:pPr>
  </w:p>
  <w:p w14:paraId="2E245473" w14:textId="77777777" w:rsidR="00EB2FC9" w:rsidRPr="00686912" w:rsidRDefault="00EB2FC9"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EB2FC9" w:rsidRPr="00E00D27" w:rsidRDefault="00EB2FC9"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EB2FC9" w:rsidRPr="00E00D27" w:rsidRDefault="00EB2FC9" w:rsidP="00686912">
    <w:pPr>
      <w:pStyle w:val="Header"/>
      <w:jc w:val="center"/>
      <w:rPr>
        <w:sz w:val="20"/>
        <w:szCs w:val="20"/>
      </w:rPr>
    </w:pPr>
  </w:p>
  <w:p w14:paraId="5E4E0BCE" w14:textId="77777777" w:rsidR="00EB2FC9" w:rsidRPr="00686912" w:rsidRDefault="00EB2FC9"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EB2FC9" w:rsidRPr="00E00D27" w:rsidRDefault="00EB2FC9"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EB2FC9" w:rsidRPr="00E00D27" w:rsidRDefault="00EB2FC9" w:rsidP="00686912">
    <w:pPr>
      <w:pStyle w:val="Header"/>
      <w:jc w:val="center"/>
      <w:rPr>
        <w:sz w:val="20"/>
        <w:szCs w:val="20"/>
      </w:rPr>
    </w:pPr>
  </w:p>
  <w:p w14:paraId="48E4A38F" w14:textId="77777777" w:rsidR="00EB2FC9" w:rsidRPr="00686912" w:rsidRDefault="00EB2FC9"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EB2FC9" w:rsidRPr="00E00D27" w:rsidRDefault="00EB2FC9" w:rsidP="00686912">
    <w:pPr>
      <w:pStyle w:val="Header"/>
      <w:jc w:val="center"/>
      <w:rPr>
        <w:sz w:val="20"/>
        <w:szCs w:val="20"/>
      </w:rPr>
    </w:pPr>
  </w:p>
  <w:p w14:paraId="1F315953" w14:textId="77777777" w:rsidR="00EB2FC9" w:rsidRPr="00686912" w:rsidRDefault="00EB2FC9"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EB2FC9" w:rsidRPr="00E00D27" w:rsidRDefault="00EB2FC9"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EB2FC9" w:rsidRPr="00E00D27" w:rsidRDefault="00EB2FC9" w:rsidP="00686912">
    <w:pPr>
      <w:pStyle w:val="Header"/>
      <w:jc w:val="center"/>
      <w:rPr>
        <w:sz w:val="20"/>
        <w:szCs w:val="20"/>
      </w:rPr>
    </w:pPr>
  </w:p>
  <w:p w14:paraId="66363567" w14:textId="77777777" w:rsidR="00EB2FC9" w:rsidRPr="00686912" w:rsidRDefault="00EB2FC9"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EB2FC9" w:rsidRPr="00E00D27" w:rsidRDefault="00EB2FC9"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EB2FC9" w:rsidRPr="00E00D27" w:rsidRDefault="00EB2FC9" w:rsidP="00686912">
    <w:pPr>
      <w:pStyle w:val="Header"/>
      <w:jc w:val="center"/>
      <w:rPr>
        <w:sz w:val="20"/>
        <w:szCs w:val="20"/>
      </w:rPr>
    </w:pPr>
  </w:p>
  <w:p w14:paraId="15983BD4" w14:textId="77777777" w:rsidR="00EB2FC9" w:rsidRPr="00686912" w:rsidRDefault="00EB2FC9"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EB2FC9" w:rsidRPr="00E00D27" w:rsidRDefault="00EB2FC9"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EB2FC9" w:rsidRPr="00E00D27" w:rsidRDefault="00EB2FC9" w:rsidP="00686912">
    <w:pPr>
      <w:pStyle w:val="Header"/>
      <w:jc w:val="center"/>
      <w:rPr>
        <w:sz w:val="20"/>
        <w:szCs w:val="20"/>
      </w:rPr>
    </w:pPr>
  </w:p>
  <w:p w14:paraId="559263A1" w14:textId="77777777" w:rsidR="00EB2FC9" w:rsidRPr="00686912" w:rsidRDefault="00EB2FC9"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EB2FC9" w:rsidRPr="00E00D27" w:rsidRDefault="00EB2FC9"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EB2FC9" w:rsidRPr="00E00D27" w:rsidRDefault="00EB2FC9" w:rsidP="00686912">
    <w:pPr>
      <w:pStyle w:val="Header"/>
      <w:jc w:val="center"/>
      <w:rPr>
        <w:sz w:val="20"/>
        <w:szCs w:val="20"/>
      </w:rPr>
    </w:pPr>
  </w:p>
  <w:p w14:paraId="5D5129F7" w14:textId="77777777" w:rsidR="00EB2FC9" w:rsidRPr="00686912" w:rsidRDefault="00EB2FC9"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EB2FC9" w:rsidRPr="00E00D27" w:rsidRDefault="00EB2FC9"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EB2FC9" w:rsidRPr="00E00D27" w:rsidRDefault="00EB2FC9"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EB2FC9" w:rsidRPr="00E00D27" w:rsidRDefault="00EB2FC9" w:rsidP="00686912">
    <w:pPr>
      <w:pStyle w:val="Header"/>
      <w:jc w:val="center"/>
      <w:rPr>
        <w:sz w:val="20"/>
        <w:szCs w:val="20"/>
      </w:rPr>
    </w:pPr>
  </w:p>
  <w:p w14:paraId="2A9BC910" w14:textId="77777777" w:rsidR="00EB2FC9" w:rsidRPr="00686912" w:rsidRDefault="00EB2FC9"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EB2FC9" w:rsidRPr="00E00D27" w:rsidRDefault="00EB2FC9"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EB2FC9" w:rsidRPr="00E00D27" w:rsidRDefault="00EB2FC9" w:rsidP="00686912">
    <w:pPr>
      <w:pStyle w:val="Header"/>
      <w:jc w:val="center"/>
      <w:rPr>
        <w:sz w:val="20"/>
        <w:szCs w:val="20"/>
      </w:rPr>
    </w:pPr>
  </w:p>
  <w:p w14:paraId="4A77D448" w14:textId="77777777" w:rsidR="00EB2FC9" w:rsidRPr="00686912" w:rsidRDefault="00EB2FC9"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EB2FC9" w:rsidRPr="00E00D27" w:rsidRDefault="00EB2FC9"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EB2FC9" w:rsidRPr="00E00D27" w:rsidRDefault="00EB2FC9" w:rsidP="00686912">
    <w:pPr>
      <w:pStyle w:val="Header"/>
      <w:jc w:val="center"/>
      <w:rPr>
        <w:sz w:val="20"/>
        <w:szCs w:val="20"/>
      </w:rPr>
    </w:pPr>
  </w:p>
  <w:p w14:paraId="7340F133" w14:textId="77777777" w:rsidR="00EB2FC9" w:rsidRPr="00686912" w:rsidRDefault="00EB2FC9"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EB2FC9" w:rsidRPr="00E00D27" w:rsidRDefault="00EB2FC9"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EB2FC9" w:rsidRPr="00E00D27" w:rsidRDefault="00EB2FC9" w:rsidP="00686912">
    <w:pPr>
      <w:pStyle w:val="Header"/>
      <w:jc w:val="center"/>
      <w:rPr>
        <w:sz w:val="20"/>
        <w:szCs w:val="20"/>
      </w:rPr>
    </w:pPr>
  </w:p>
  <w:p w14:paraId="63C4FFDF" w14:textId="77777777" w:rsidR="00EB2FC9" w:rsidRPr="00686912" w:rsidRDefault="00EB2FC9"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EB2FC9" w:rsidRPr="00E00D27" w:rsidRDefault="00EB2FC9"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EB2FC9" w:rsidRPr="00E00D27" w:rsidRDefault="00EB2FC9" w:rsidP="00686912">
    <w:pPr>
      <w:pStyle w:val="Header"/>
      <w:jc w:val="center"/>
      <w:rPr>
        <w:sz w:val="20"/>
        <w:szCs w:val="20"/>
      </w:rPr>
    </w:pPr>
  </w:p>
  <w:p w14:paraId="0C32CC7F" w14:textId="77777777" w:rsidR="00EB2FC9" w:rsidRPr="00686912" w:rsidRDefault="00EB2FC9"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EB2FC9" w:rsidRPr="00E00D27" w:rsidRDefault="00EB2FC9"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EB2FC9" w:rsidRPr="00E00D27" w:rsidRDefault="00EB2FC9" w:rsidP="00686912">
    <w:pPr>
      <w:pStyle w:val="Header"/>
      <w:jc w:val="center"/>
      <w:rPr>
        <w:sz w:val="20"/>
        <w:szCs w:val="20"/>
      </w:rPr>
    </w:pPr>
  </w:p>
  <w:p w14:paraId="3FC48E1A" w14:textId="77777777" w:rsidR="00EB2FC9" w:rsidRPr="00686912" w:rsidRDefault="00EB2FC9"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EB2FC9" w:rsidRPr="00E00D27" w:rsidRDefault="00EB2FC9" w:rsidP="00686912">
    <w:pPr>
      <w:pStyle w:val="Header"/>
      <w:jc w:val="center"/>
      <w:rPr>
        <w:sz w:val="20"/>
        <w:szCs w:val="20"/>
      </w:rPr>
    </w:pPr>
  </w:p>
  <w:p w14:paraId="2901A495" w14:textId="77777777" w:rsidR="00EB2FC9" w:rsidRPr="00686912" w:rsidRDefault="00EB2FC9"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EB2FC9" w:rsidRPr="00E00D27" w:rsidRDefault="00EB2FC9"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EB2FC9" w:rsidRPr="00E00D27" w:rsidRDefault="00EB2FC9" w:rsidP="00686912">
    <w:pPr>
      <w:pStyle w:val="Header"/>
      <w:jc w:val="center"/>
      <w:rPr>
        <w:sz w:val="20"/>
        <w:szCs w:val="20"/>
      </w:rPr>
    </w:pPr>
  </w:p>
  <w:p w14:paraId="2D1AAD34" w14:textId="77777777" w:rsidR="00EB2FC9" w:rsidRPr="00686912" w:rsidRDefault="00EB2FC9"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EB2FC9" w:rsidRPr="00E00D27" w:rsidRDefault="00EB2FC9"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EB2FC9" w:rsidRPr="00E00D27" w:rsidRDefault="00EB2FC9" w:rsidP="00686912">
    <w:pPr>
      <w:pStyle w:val="Header"/>
      <w:jc w:val="center"/>
      <w:rPr>
        <w:sz w:val="20"/>
        <w:szCs w:val="20"/>
      </w:rPr>
    </w:pPr>
  </w:p>
  <w:p w14:paraId="1491154D" w14:textId="77777777" w:rsidR="00EB2FC9" w:rsidRPr="00686912" w:rsidRDefault="00EB2FC9"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EB2FC9" w:rsidRPr="00E00D27" w:rsidRDefault="00EB2FC9"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EB2FC9" w:rsidRPr="00E00D27" w:rsidRDefault="00EB2FC9" w:rsidP="00686912">
    <w:pPr>
      <w:pStyle w:val="Header"/>
      <w:jc w:val="center"/>
      <w:rPr>
        <w:sz w:val="20"/>
        <w:szCs w:val="20"/>
      </w:rPr>
    </w:pPr>
  </w:p>
  <w:p w14:paraId="388DBD82" w14:textId="77777777" w:rsidR="00EB2FC9" w:rsidRPr="00686912" w:rsidRDefault="00EB2FC9"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EB2FC9" w:rsidRPr="00E00D27" w:rsidRDefault="00EB2FC9"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EB2FC9" w:rsidRPr="00E00D27" w:rsidRDefault="00EB2FC9"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EB2FC9" w:rsidRPr="00E00D27" w:rsidRDefault="00EB2FC9" w:rsidP="00686912">
    <w:pPr>
      <w:pStyle w:val="Header"/>
      <w:jc w:val="center"/>
      <w:rPr>
        <w:sz w:val="20"/>
        <w:szCs w:val="20"/>
      </w:rPr>
    </w:pPr>
  </w:p>
  <w:p w14:paraId="00748342" w14:textId="77777777" w:rsidR="00EB2FC9" w:rsidRPr="00686912" w:rsidRDefault="00EB2FC9"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EB2FC9" w:rsidRPr="00E00D27" w:rsidRDefault="00EB2FC9"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EB2FC9" w:rsidRPr="00E00D27" w:rsidRDefault="00EB2FC9" w:rsidP="00686912">
    <w:pPr>
      <w:pStyle w:val="Header"/>
      <w:jc w:val="center"/>
      <w:rPr>
        <w:sz w:val="20"/>
        <w:szCs w:val="20"/>
      </w:rPr>
    </w:pPr>
  </w:p>
  <w:p w14:paraId="5E6608B1" w14:textId="77777777" w:rsidR="00EB2FC9" w:rsidRPr="00686912" w:rsidRDefault="00EB2FC9"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EB2FC9" w:rsidRPr="00E00D27" w:rsidRDefault="00EB2FC9"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EB2FC9" w:rsidRPr="00E00D27" w:rsidRDefault="00EB2FC9" w:rsidP="00686912">
    <w:pPr>
      <w:pStyle w:val="Header"/>
      <w:jc w:val="center"/>
      <w:rPr>
        <w:sz w:val="20"/>
        <w:szCs w:val="20"/>
      </w:rPr>
    </w:pPr>
  </w:p>
  <w:p w14:paraId="5BEDE500" w14:textId="77777777" w:rsidR="00EB2FC9" w:rsidRPr="00686912" w:rsidRDefault="00EB2FC9"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EB2FC9" w:rsidRPr="00E00D27" w:rsidRDefault="00EB2FC9"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EB2FC9" w:rsidRPr="00E00D27" w:rsidRDefault="00EB2FC9" w:rsidP="00686912">
    <w:pPr>
      <w:pStyle w:val="Header"/>
      <w:jc w:val="center"/>
      <w:rPr>
        <w:sz w:val="20"/>
        <w:szCs w:val="20"/>
      </w:rPr>
    </w:pPr>
  </w:p>
  <w:p w14:paraId="260181F1" w14:textId="77777777" w:rsidR="00EB2FC9" w:rsidRPr="00686912" w:rsidRDefault="00EB2FC9"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EB2FC9" w:rsidRPr="00E00D27" w:rsidRDefault="00EB2FC9"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EB2FC9" w:rsidRPr="00E00D27" w:rsidRDefault="00EB2FC9" w:rsidP="00686912">
    <w:pPr>
      <w:pStyle w:val="Header"/>
      <w:jc w:val="center"/>
      <w:rPr>
        <w:sz w:val="20"/>
        <w:szCs w:val="20"/>
      </w:rPr>
    </w:pPr>
  </w:p>
  <w:p w14:paraId="6A92364A" w14:textId="77777777" w:rsidR="00EB2FC9" w:rsidRPr="00686912" w:rsidRDefault="00EB2FC9"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EB2FC9" w:rsidRPr="00E00D27" w:rsidRDefault="00EB2FC9"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EB2FC9" w:rsidRPr="00E00D27" w:rsidRDefault="00EB2FC9" w:rsidP="00686912">
    <w:pPr>
      <w:pStyle w:val="Header"/>
      <w:jc w:val="center"/>
      <w:rPr>
        <w:sz w:val="20"/>
        <w:szCs w:val="20"/>
      </w:rPr>
    </w:pPr>
  </w:p>
  <w:p w14:paraId="1CD14AF0" w14:textId="77777777" w:rsidR="00EB2FC9" w:rsidRPr="00686912" w:rsidRDefault="00EB2FC9"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EB2FC9" w:rsidRPr="00E00D27" w:rsidRDefault="00EB2FC9" w:rsidP="00686912">
    <w:pPr>
      <w:pStyle w:val="Header"/>
      <w:jc w:val="center"/>
      <w:rPr>
        <w:sz w:val="20"/>
        <w:szCs w:val="20"/>
      </w:rPr>
    </w:pPr>
  </w:p>
  <w:p w14:paraId="3DEFC379" w14:textId="77777777" w:rsidR="00EB2FC9" w:rsidRPr="00686912" w:rsidRDefault="00EB2FC9"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EB2FC9" w:rsidRPr="00E00D27" w:rsidRDefault="00EB2FC9"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EB2FC9" w:rsidRPr="00E00D27" w:rsidRDefault="00EB2FC9" w:rsidP="00686912">
    <w:pPr>
      <w:pStyle w:val="Header"/>
      <w:jc w:val="center"/>
      <w:rPr>
        <w:sz w:val="20"/>
        <w:szCs w:val="20"/>
      </w:rPr>
    </w:pPr>
  </w:p>
  <w:p w14:paraId="3D339645" w14:textId="77777777" w:rsidR="00EB2FC9" w:rsidRPr="00686912" w:rsidRDefault="00EB2FC9"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EB2FC9" w:rsidRPr="00E00D27" w:rsidRDefault="00EB2FC9"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EB2FC9" w:rsidRPr="00E00D27" w:rsidRDefault="00EB2FC9" w:rsidP="00686912">
    <w:pPr>
      <w:pStyle w:val="Header"/>
      <w:jc w:val="center"/>
      <w:rPr>
        <w:sz w:val="20"/>
        <w:szCs w:val="20"/>
      </w:rPr>
    </w:pPr>
  </w:p>
  <w:p w14:paraId="286292FA" w14:textId="77777777" w:rsidR="00EB2FC9" w:rsidRPr="00686912" w:rsidRDefault="00EB2FC9"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EB2FC9" w:rsidRPr="00E00D27" w:rsidRDefault="00EB2FC9"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EB2FC9" w:rsidRPr="00E00D27" w:rsidRDefault="00EB2FC9" w:rsidP="00686912">
    <w:pPr>
      <w:pStyle w:val="Header"/>
      <w:jc w:val="center"/>
      <w:rPr>
        <w:sz w:val="20"/>
        <w:szCs w:val="20"/>
      </w:rPr>
    </w:pPr>
  </w:p>
  <w:p w14:paraId="1FB55FA8" w14:textId="77777777" w:rsidR="00EB2FC9" w:rsidRPr="00686912" w:rsidRDefault="00EB2FC9"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EB2FC9" w:rsidRPr="00E00D27" w:rsidRDefault="00EB2FC9"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EB2FC9" w:rsidRPr="00E00D27" w:rsidRDefault="00EB2FC9" w:rsidP="00686912">
    <w:pPr>
      <w:pStyle w:val="Header"/>
      <w:jc w:val="center"/>
      <w:rPr>
        <w:sz w:val="20"/>
        <w:szCs w:val="20"/>
      </w:rPr>
    </w:pPr>
  </w:p>
  <w:p w14:paraId="363E5206" w14:textId="77777777" w:rsidR="00EB2FC9" w:rsidRPr="00686912" w:rsidRDefault="00EB2FC9"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EB2FC9" w:rsidRPr="00E00D27" w:rsidRDefault="00EB2FC9"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EB2FC9" w:rsidRPr="00E00D27" w:rsidRDefault="00EB2FC9"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EB2FC9" w:rsidRPr="00E00D27" w:rsidRDefault="00EB2FC9" w:rsidP="00686912">
    <w:pPr>
      <w:pStyle w:val="Header"/>
      <w:jc w:val="center"/>
      <w:rPr>
        <w:sz w:val="20"/>
        <w:szCs w:val="20"/>
      </w:rPr>
    </w:pPr>
  </w:p>
  <w:p w14:paraId="345346A6" w14:textId="77777777" w:rsidR="00EB2FC9" w:rsidRPr="00686912" w:rsidRDefault="00EB2FC9"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EB2FC9" w:rsidRPr="00E00D27" w:rsidRDefault="00EB2FC9"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EB2FC9" w:rsidRPr="00E00D27" w:rsidRDefault="00EB2FC9" w:rsidP="00686912">
    <w:pPr>
      <w:pStyle w:val="Header"/>
      <w:jc w:val="center"/>
      <w:rPr>
        <w:sz w:val="20"/>
        <w:szCs w:val="20"/>
      </w:rPr>
    </w:pPr>
  </w:p>
  <w:p w14:paraId="5F5FB52D" w14:textId="77777777" w:rsidR="00EB2FC9" w:rsidRPr="00686912" w:rsidRDefault="00EB2FC9"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EB2FC9" w:rsidRPr="00E00D27" w:rsidRDefault="00EB2FC9"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EB2FC9" w:rsidRPr="00E00D27" w:rsidRDefault="00EB2FC9" w:rsidP="00686912">
    <w:pPr>
      <w:pStyle w:val="Header"/>
      <w:jc w:val="center"/>
      <w:rPr>
        <w:sz w:val="20"/>
        <w:szCs w:val="20"/>
      </w:rPr>
    </w:pPr>
  </w:p>
  <w:p w14:paraId="42A5A178" w14:textId="77777777" w:rsidR="00EB2FC9" w:rsidRPr="00686912" w:rsidRDefault="00EB2FC9"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EB2FC9" w:rsidRPr="00E00D27" w:rsidRDefault="00EB2FC9"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EB2FC9" w:rsidRPr="00E00D27" w:rsidRDefault="00EB2FC9" w:rsidP="00686912">
    <w:pPr>
      <w:pStyle w:val="Header"/>
      <w:jc w:val="center"/>
      <w:rPr>
        <w:sz w:val="20"/>
        <w:szCs w:val="20"/>
      </w:rPr>
    </w:pPr>
  </w:p>
  <w:p w14:paraId="5E9D1D30" w14:textId="77777777" w:rsidR="00EB2FC9" w:rsidRPr="00686912" w:rsidRDefault="00EB2FC9"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EB2FC9" w:rsidRPr="00E00D27" w:rsidRDefault="00EB2FC9"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EB2FC9" w:rsidRPr="00E00D27" w:rsidRDefault="00EB2FC9" w:rsidP="00686912">
    <w:pPr>
      <w:pStyle w:val="Header"/>
      <w:jc w:val="center"/>
      <w:rPr>
        <w:sz w:val="20"/>
        <w:szCs w:val="20"/>
      </w:rPr>
    </w:pPr>
  </w:p>
  <w:p w14:paraId="13F1F16E" w14:textId="77777777" w:rsidR="00EB2FC9" w:rsidRPr="00686912" w:rsidRDefault="00EB2FC9"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EB2FC9" w:rsidRPr="00E00D27" w:rsidRDefault="00EB2FC9"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1EC5"/>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93"/>
    <w:rsid w:val="000A2EEC"/>
    <w:rsid w:val="000A3B4E"/>
    <w:rsid w:val="000A4FB2"/>
    <w:rsid w:val="000A5E47"/>
    <w:rsid w:val="000B1450"/>
    <w:rsid w:val="000B1D6D"/>
    <w:rsid w:val="000B2885"/>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985"/>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2AD6"/>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AA7"/>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162"/>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5C12"/>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97377"/>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8D4"/>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A2C"/>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3D6"/>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C06"/>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185C"/>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0A24"/>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26"/>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3647"/>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387"/>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5F20"/>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114D"/>
    <w:rsid w:val="00B52763"/>
    <w:rsid w:val="00B52D77"/>
    <w:rsid w:val="00B52F78"/>
    <w:rsid w:val="00B53281"/>
    <w:rsid w:val="00B5338F"/>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A764F"/>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7B6"/>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98E"/>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3EC4"/>
    <w:rsid w:val="00D04491"/>
    <w:rsid w:val="00D06333"/>
    <w:rsid w:val="00D06AFD"/>
    <w:rsid w:val="00D10FCE"/>
    <w:rsid w:val="00D11B7F"/>
    <w:rsid w:val="00D12779"/>
    <w:rsid w:val="00D13738"/>
    <w:rsid w:val="00D15008"/>
    <w:rsid w:val="00D16E1F"/>
    <w:rsid w:val="00D175BB"/>
    <w:rsid w:val="00D17620"/>
    <w:rsid w:val="00D17C99"/>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170"/>
    <w:rsid w:val="00D74608"/>
    <w:rsid w:val="00D747B0"/>
    <w:rsid w:val="00D74B37"/>
    <w:rsid w:val="00D74BC5"/>
    <w:rsid w:val="00D74F7B"/>
    <w:rsid w:val="00D75B56"/>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207D"/>
    <w:rsid w:val="00DB2E78"/>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47D9"/>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2FC9"/>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64F9"/>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5D47"/>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5FE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6.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1.xml"/><Relationship Id="rId366" Type="http://schemas.openxmlformats.org/officeDocument/2006/relationships/header" Target="header353.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2.xml"/><Relationship Id="rId377" Type="http://schemas.openxmlformats.org/officeDocument/2006/relationships/header" Target="header364.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89.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7.xml"/><Relationship Id="rId304" Type="http://schemas.openxmlformats.org/officeDocument/2006/relationships/header" Target="header291.xml"/><Relationship Id="rId346" Type="http://schemas.openxmlformats.org/officeDocument/2006/relationships/header" Target="header333.xml"/><Relationship Id="rId388" Type="http://schemas.openxmlformats.org/officeDocument/2006/relationships/header" Target="header375.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0.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2.xml"/><Relationship Id="rId357" Type="http://schemas.openxmlformats.org/officeDocument/2006/relationships/header" Target="header344.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6.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3.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5.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4.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6.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7.xml"/><Relationship Id="rId404" Type="http://schemas.openxmlformats.org/officeDocument/2006/relationships/header" Target="header391.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79.xml"/><Relationship Id="rId306" Type="http://schemas.openxmlformats.org/officeDocument/2006/relationships/header" Target="header293.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5.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openxmlformats.org/officeDocument/2006/relationships/header" Target="header402.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4.xml"/><Relationship Id="rId359" Type="http://schemas.openxmlformats.org/officeDocument/2006/relationships/header" Target="header346.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7.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5.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68.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6.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7.xml"/><Relationship Id="rId406" Type="http://schemas.openxmlformats.org/officeDocument/2006/relationships/header" Target="header393.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79.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1.xml"/><Relationship Id="rId308" Type="http://schemas.openxmlformats.org/officeDocument/2006/relationships/header" Target="header295.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48.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6.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7.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59.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28.xml"/><Relationship Id="rId383" Type="http://schemas.openxmlformats.org/officeDocument/2006/relationships/header" Target="header370.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7.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39.xml"/><Relationship Id="rId394" Type="http://schemas.openxmlformats.org/officeDocument/2006/relationships/header" Target="header381.xml"/><Relationship Id="rId408" Type="http://schemas.openxmlformats.org/officeDocument/2006/relationships/header" Target="header395.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3.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08.xml"/><Relationship Id="rId342" Type="http://schemas.openxmlformats.org/officeDocument/2006/relationships/header" Target="header329.xml"/><Relationship Id="rId363" Type="http://schemas.openxmlformats.org/officeDocument/2006/relationships/header" Target="header350.xml"/><Relationship Id="rId384" Type="http://schemas.openxmlformats.org/officeDocument/2006/relationships/header" Target="header371.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298.xml"/><Relationship Id="rId332" Type="http://schemas.openxmlformats.org/officeDocument/2006/relationships/header" Target="header319.xml"/><Relationship Id="rId353" Type="http://schemas.openxmlformats.org/officeDocument/2006/relationships/header" Target="header340.xml"/><Relationship Id="rId374" Type="http://schemas.openxmlformats.org/officeDocument/2006/relationships/header" Target="header361.xml"/><Relationship Id="rId395" Type="http://schemas.openxmlformats.org/officeDocument/2006/relationships/header" Target="header382.xml"/><Relationship Id="rId409" Type="http://schemas.openxmlformats.org/officeDocument/2006/relationships/header" Target="header396.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4.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88.xml"/><Relationship Id="rId322" Type="http://schemas.openxmlformats.org/officeDocument/2006/relationships/header" Target="header309.xml"/><Relationship Id="rId343" Type="http://schemas.openxmlformats.org/officeDocument/2006/relationships/header" Target="header330.xml"/><Relationship Id="rId364" Type="http://schemas.openxmlformats.org/officeDocument/2006/relationships/header" Target="header351.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2.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7.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299.xml"/><Relationship Id="rId333" Type="http://schemas.openxmlformats.org/officeDocument/2006/relationships/header" Target="header320.xml"/><Relationship Id="rId354" Type="http://schemas.openxmlformats.org/officeDocument/2006/relationships/header" Target="header341.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2.xml"/><Relationship Id="rId396" Type="http://schemas.openxmlformats.org/officeDocument/2006/relationships/header" Target="header383.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5.xml"/><Relationship Id="rId400" Type="http://schemas.openxmlformats.org/officeDocument/2006/relationships/header" Target="header387.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89.xml"/><Relationship Id="rId323" Type="http://schemas.openxmlformats.org/officeDocument/2006/relationships/header" Target="header310.xml"/><Relationship Id="rId344" Type="http://schemas.openxmlformats.org/officeDocument/2006/relationships/header" Target="header331.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2.xml"/><Relationship Id="rId386" Type="http://schemas.openxmlformats.org/officeDocument/2006/relationships/header" Target="header373.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comments" Target="comments.xml"/><Relationship Id="rId411" Type="http://schemas.openxmlformats.org/officeDocument/2006/relationships/header" Target="header398.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0.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1.xml"/><Relationship Id="rId355" Type="http://schemas.openxmlformats.org/officeDocument/2006/relationships/header" Target="header342.xml"/><Relationship Id="rId376" Type="http://schemas.openxmlformats.org/officeDocument/2006/relationships/header" Target="header363.xml"/><Relationship Id="rId397" Type="http://schemas.openxmlformats.org/officeDocument/2006/relationships/header" Target="header384.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88.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0.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2.xml"/><Relationship Id="rId387" Type="http://schemas.openxmlformats.org/officeDocument/2006/relationships/header" Target="header374.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399.xml"/><Relationship Id="rId107" Type="http://schemas.openxmlformats.org/officeDocument/2006/relationships/header" Target="header96.xml"/><Relationship Id="rId289" Type="http://schemas.microsoft.com/office/2011/relationships/commentsExtended" Target="commentsExtended.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1.xml"/><Relationship Id="rId356" Type="http://schemas.openxmlformats.org/officeDocument/2006/relationships/header" Target="header343.xml"/><Relationship Id="rId398" Type="http://schemas.openxmlformats.org/officeDocument/2006/relationships/header" Target="header385.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2.xml"/><Relationship Id="rId367" Type="http://schemas.openxmlformats.org/officeDocument/2006/relationships/header" Target="header354.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3.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5.xml"/><Relationship Id="rId403" Type="http://schemas.openxmlformats.org/officeDocument/2006/relationships/header" Target="header390.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78.xml"/><Relationship Id="rId305" Type="http://schemas.openxmlformats.org/officeDocument/2006/relationships/header" Target="header292.xml"/><Relationship Id="rId347" Type="http://schemas.openxmlformats.org/officeDocument/2006/relationships/header" Target="header334.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6.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header" Target="header401.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3.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5.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4.xml"/><Relationship Id="rId369" Type="http://schemas.openxmlformats.org/officeDocument/2006/relationships/header" Target="header356.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7.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5.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78.xml"/><Relationship Id="rId405" Type="http://schemas.openxmlformats.org/officeDocument/2006/relationships/header" Target="header392.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0.xml"/><Relationship Id="rId307" Type="http://schemas.openxmlformats.org/officeDocument/2006/relationships/header" Target="header294.xml"/><Relationship Id="rId349" Type="http://schemas.openxmlformats.org/officeDocument/2006/relationships/header" Target="header336.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7.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5.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58.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6.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7.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69.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38.xml"/><Relationship Id="rId393" Type="http://schemas.openxmlformats.org/officeDocument/2006/relationships/header" Target="header380.xml"/><Relationship Id="rId407" Type="http://schemas.openxmlformats.org/officeDocument/2006/relationships/header" Target="header394.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2.xml"/><Relationship Id="rId309" Type="http://schemas.openxmlformats.org/officeDocument/2006/relationships/header" Target="header296.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7.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49.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18.xml"/><Relationship Id="rId373" Type="http://schemas.openxmlformats.org/officeDocument/2006/relationships/header" Target="header360.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7.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86646-BDCF-40EC-8EDF-084B6F02E40D}">
  <ds:schemaRefs>
    <ds:schemaRef ds:uri="http://schemas.openxmlformats.org/officeDocument/2006/bibliography"/>
  </ds:schemaRefs>
</ds:datastoreItem>
</file>

<file path=customXml/itemProps2.xml><?xml version="1.0" encoding="utf-8"?>
<ds:datastoreItem xmlns:ds="http://schemas.openxmlformats.org/officeDocument/2006/customXml" ds:itemID="{DB88C289-8F41-4812-858B-89A776FBB4DA}">
  <ds:schemaRefs>
    <ds:schemaRef ds:uri="http://schemas.openxmlformats.org/officeDocument/2006/bibliography"/>
  </ds:schemaRefs>
</ds:datastoreItem>
</file>

<file path=customXml/itemProps3.xml><?xml version="1.0" encoding="utf-8"?>
<ds:datastoreItem xmlns:ds="http://schemas.openxmlformats.org/officeDocument/2006/customXml" ds:itemID="{F9F03248-1B12-4594-BF9D-4C1F5B3B7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36418</TotalTime>
  <Pages>317</Pages>
  <Words>115130</Words>
  <Characters>656247</Characters>
  <Application>Microsoft Office Word</Application>
  <DocSecurity>0</DocSecurity>
  <Lines>5468</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976</cp:revision>
  <cp:lastPrinted>2016-08-22T13:45:00Z</cp:lastPrinted>
  <dcterms:created xsi:type="dcterms:W3CDTF">2014-10-30T02:06:00Z</dcterms:created>
  <dcterms:modified xsi:type="dcterms:W3CDTF">2016-12-21T13:42:00Z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