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lastRenderedPageBreak/>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lastRenderedPageBreak/>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lastRenderedPageBreak/>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lastRenderedPageBreak/>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lastRenderedPageBreak/>
        <w:t xml:space="preserve">Let the wilderness of Jordan rejoice, for it has been given the glory </w:t>
      </w:r>
      <w:r>
        <w:lastRenderedPageBreak/>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lastRenderedPageBreak/>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lastRenderedPageBreak/>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lastRenderedPageBreak/>
        <w:t xml:space="preserve">Do this first and do it quickly: O country of Zebulun, land of Naphtali, by the way of the sea, and the rest dwelling along the seacoast and parts of Judea, and the land beyond the Jordan, Galilee of the Gentiles, a </w:t>
      </w:r>
      <w:r w:rsidRPr="001920D5">
        <w:lastRenderedPageBreak/>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lastRenderedPageBreak/>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lastRenderedPageBreak/>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lastRenderedPageBreak/>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lastRenderedPageBreak/>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lastRenderedPageBreak/>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lastRenderedPageBreak/>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lastRenderedPageBreak/>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lastRenderedPageBreak/>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lastRenderedPageBreak/>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lastRenderedPageBreak/>
        <w:t>Then the</w:t>
      </w:r>
      <w:r>
        <w:t xml:space="preserve"> Lord spoke to Moses, saying, </w:t>
      </w:r>
      <w:r w:rsidRPr="00D04491">
        <w:t xml:space="preserve">“You shall also make a laver of bronze, with its base also of </w:t>
      </w:r>
      <w:r w:rsidRPr="00D04491">
        <w:lastRenderedPageBreak/>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lastRenderedPageBreak/>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lastRenderedPageBreak/>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lastRenderedPageBreak/>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lastRenderedPageBreak/>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lastRenderedPageBreak/>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lastRenderedPageBreak/>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lastRenderedPageBreak/>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lastRenderedPageBreak/>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lastRenderedPageBreak/>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lastRenderedPageBreak/>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lastRenderedPageBreak/>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lastRenderedPageBreak/>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lastRenderedPageBreak/>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lastRenderedPageBreak/>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lastRenderedPageBreak/>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lastRenderedPageBreak/>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lastRenderedPageBreak/>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lastRenderedPageBreak/>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lastRenderedPageBreak/>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lastRenderedPageBreak/>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lastRenderedPageBreak/>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lastRenderedPageBreak/>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lastRenderedPageBreak/>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lastRenderedPageBreak/>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lastRenderedPageBreak/>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lastRenderedPageBreak/>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lastRenderedPageBreak/>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lastRenderedPageBreak/>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lastRenderedPageBreak/>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lastRenderedPageBreak/>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lastRenderedPageBreak/>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lastRenderedPageBreak/>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lastRenderedPageBreak/>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lastRenderedPageBreak/>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lastRenderedPageBreak/>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lastRenderedPageBreak/>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lastRenderedPageBreak/>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lastRenderedPageBreak/>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lastRenderedPageBreak/>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lastRenderedPageBreak/>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lastRenderedPageBreak/>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lastRenderedPageBreak/>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lastRenderedPageBreak/>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lastRenderedPageBreak/>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lastRenderedPageBreak/>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lastRenderedPageBreak/>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lastRenderedPageBreak/>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lastRenderedPageBreak/>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lastRenderedPageBreak/>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lastRenderedPageBreak/>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lastRenderedPageBreak/>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lastRenderedPageBreak/>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lastRenderedPageBreak/>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lastRenderedPageBreak/>
        <w:t>For behold, the Lord, the Lord of hosts, takes away from Judah and from Jerusalem the strong man and the strong woman; the strength of br</w:t>
      </w:r>
      <w:r>
        <w:t xml:space="preserve">ead and the strength of water; </w:t>
      </w:r>
      <w:r w:rsidRPr="00633C99">
        <w:t xml:space="preserve">the </w:t>
      </w:r>
      <w:r w:rsidRPr="00633C99">
        <w:lastRenderedPageBreak/>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lastRenderedPageBreak/>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lastRenderedPageBreak/>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lastRenderedPageBreak/>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lastRenderedPageBreak/>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lastRenderedPageBreak/>
        <w:t>In that day, the Lord will shine in counsel and glory on the earth, to exalt and glori</w:t>
      </w:r>
      <w:r>
        <w:t xml:space="preserve">fy those of Israel who </w:t>
      </w:r>
      <w:r>
        <w:lastRenderedPageBreak/>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lastRenderedPageBreak/>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lastRenderedPageBreak/>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lastRenderedPageBreak/>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lastRenderedPageBreak/>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lastRenderedPageBreak/>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lastRenderedPageBreak/>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lastRenderedPageBreak/>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lastRenderedPageBreak/>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lastRenderedPageBreak/>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lastRenderedPageBreak/>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lastRenderedPageBreak/>
        <w:t>Thus it came to pass in those days, when Moses was grown, that he went out to his brethren and saw their burdens. He also saw an Egyptian beating a Hebrew, one of his br</w:t>
      </w:r>
      <w:r>
        <w:t xml:space="preserve">ethren </w:t>
      </w:r>
      <w:r>
        <w:lastRenderedPageBreak/>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lastRenderedPageBreak/>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lastRenderedPageBreak/>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lastRenderedPageBreak/>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lastRenderedPageBreak/>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lastRenderedPageBreak/>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lastRenderedPageBreak/>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lastRenderedPageBreak/>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lastRenderedPageBreak/>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lastRenderedPageBreak/>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lastRenderedPageBreak/>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lastRenderedPageBreak/>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lastRenderedPageBreak/>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lastRenderedPageBreak/>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lastRenderedPageBreak/>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lastRenderedPageBreak/>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lastRenderedPageBreak/>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lastRenderedPageBreak/>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lastRenderedPageBreak/>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lastRenderedPageBreak/>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lastRenderedPageBreak/>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lastRenderedPageBreak/>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lastRenderedPageBreak/>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lastRenderedPageBreak/>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lastRenderedPageBreak/>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lastRenderedPageBreak/>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lastRenderedPageBreak/>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lastRenderedPageBreak/>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lastRenderedPageBreak/>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lastRenderedPageBreak/>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lastRenderedPageBreak/>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lastRenderedPageBreak/>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lastRenderedPageBreak/>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lastRenderedPageBreak/>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lastRenderedPageBreak/>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lastRenderedPageBreak/>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lastRenderedPageBreak/>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lastRenderedPageBreak/>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lastRenderedPageBreak/>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lastRenderedPageBreak/>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lastRenderedPageBreak/>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lastRenderedPageBreak/>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lastRenderedPageBreak/>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lastRenderedPageBreak/>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lastRenderedPageBreak/>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lastRenderedPageBreak/>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lastRenderedPageBreak/>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lastRenderedPageBreak/>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lastRenderedPageBreak/>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lastRenderedPageBreak/>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lastRenderedPageBreak/>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lastRenderedPageBreak/>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lastRenderedPageBreak/>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lastRenderedPageBreak/>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lastRenderedPageBreak/>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lastRenderedPageBreak/>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lastRenderedPageBreak/>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lastRenderedPageBreak/>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lastRenderedPageBreak/>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lastRenderedPageBreak/>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lastRenderedPageBreak/>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lastRenderedPageBreak/>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lastRenderedPageBreak/>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lastRenderedPageBreak/>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lastRenderedPageBreak/>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lastRenderedPageBreak/>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lastRenderedPageBreak/>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lastRenderedPageBreak/>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lastRenderedPageBreak/>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lastRenderedPageBreak/>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lastRenderedPageBreak/>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lastRenderedPageBreak/>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lastRenderedPageBreak/>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lastRenderedPageBreak/>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lastRenderedPageBreak/>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lastRenderedPageBreak/>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lastRenderedPageBreak/>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lastRenderedPageBreak/>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lastRenderedPageBreak/>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lastRenderedPageBreak/>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lastRenderedPageBreak/>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lastRenderedPageBreak/>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lastRenderedPageBreak/>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lastRenderedPageBreak/>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lastRenderedPageBreak/>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lastRenderedPageBreak/>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lastRenderedPageBreak/>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lastRenderedPageBreak/>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lastRenderedPageBreak/>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lastRenderedPageBreak/>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lastRenderedPageBreak/>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lastRenderedPageBreak/>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lastRenderedPageBreak/>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lastRenderedPageBreak/>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lastRenderedPageBreak/>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lastRenderedPageBreak/>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lastRenderedPageBreak/>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lastRenderedPageBreak/>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lastRenderedPageBreak/>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lastRenderedPageBreak/>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lastRenderedPageBreak/>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lastRenderedPageBreak/>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lastRenderedPageBreak/>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lastRenderedPageBreak/>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lastRenderedPageBreak/>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lastRenderedPageBreak/>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lastRenderedPageBreak/>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lastRenderedPageBreak/>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lastRenderedPageBreak/>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lastRenderedPageBreak/>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lastRenderedPageBreak/>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lastRenderedPageBreak/>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lastRenderedPageBreak/>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lastRenderedPageBreak/>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lastRenderedPageBreak/>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lastRenderedPageBreak/>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lastRenderedPageBreak/>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lastRenderedPageBreak/>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lastRenderedPageBreak/>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lastRenderedPageBreak/>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lastRenderedPageBreak/>
        <w:t xml:space="preserve">Now Jacob went out from the Well of Oath and went toward Haran. So he came to a certain place and stayed there all night, because the sun had set. Then he took one of the stones of that place and put it at his </w:t>
      </w:r>
      <w:r>
        <w:lastRenderedPageBreak/>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lastRenderedPageBreak/>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lastRenderedPageBreak/>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lastRenderedPageBreak/>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lastRenderedPageBreak/>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r w:rsidRPr="00344989">
        <w:t>In that day they shall sing this song in the land of Judah: “Behold, we have a strong city; He will make our s</w:t>
      </w:r>
      <w:r w:rsidR="001333B7">
        <w:t xml:space="preserve">alvation its surrounding wall. </w:t>
      </w:r>
      <w:r w:rsidRPr="00344989">
        <w:lastRenderedPageBreak/>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lastRenderedPageBreak/>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lastRenderedPageBreak/>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lastRenderedPageBreak/>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lastRenderedPageBreak/>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lastRenderedPageBreak/>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lastRenderedPageBreak/>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lastRenderedPageBreak/>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lastRenderedPageBreak/>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lastRenderedPageBreak/>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lastRenderedPageBreak/>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lastRenderedPageBreak/>
        <w:t xml:space="preserve">So the Lord said to Moses, “Pharaoh’s heart is hardened; he refuses to </w:t>
      </w:r>
      <w:r>
        <w:lastRenderedPageBreak/>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lastRenderedPageBreak/>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lastRenderedPageBreak/>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lastRenderedPageBreak/>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lastRenderedPageBreak/>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lastRenderedPageBreak/>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lastRenderedPageBreak/>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lastRenderedPageBreak/>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lastRenderedPageBreak/>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lastRenderedPageBreak/>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lastRenderedPageBreak/>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lastRenderedPageBreak/>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lastRenderedPageBreak/>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lastRenderedPageBreak/>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lastRenderedPageBreak/>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lastRenderedPageBreak/>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lastRenderedPageBreak/>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lastRenderedPageBreak/>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lastRenderedPageBreak/>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lastRenderedPageBreak/>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lastRenderedPageBreak/>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lastRenderedPageBreak/>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lastRenderedPageBreak/>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lastRenderedPageBreak/>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lastRenderedPageBreak/>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lastRenderedPageBreak/>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lastRenderedPageBreak/>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lastRenderedPageBreak/>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lastRenderedPageBreak/>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lastRenderedPageBreak/>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lastRenderedPageBreak/>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lastRenderedPageBreak/>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lastRenderedPageBreak/>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lastRenderedPageBreak/>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lastRenderedPageBreak/>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lastRenderedPageBreak/>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lastRenderedPageBreak/>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lastRenderedPageBreak/>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lastRenderedPageBreak/>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lastRenderedPageBreak/>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lastRenderedPageBreak/>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lastRenderedPageBreak/>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lastRenderedPageBreak/>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lastRenderedPageBreak/>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lastRenderedPageBreak/>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lastRenderedPageBreak/>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lastRenderedPageBreak/>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lastRenderedPageBreak/>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lastRenderedPageBreak/>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lastRenderedPageBreak/>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lastRenderedPageBreak/>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lastRenderedPageBreak/>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lastRenderedPageBreak/>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lastRenderedPageBreak/>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lastRenderedPageBreak/>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lastRenderedPageBreak/>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lastRenderedPageBreak/>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lastRenderedPageBreak/>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lastRenderedPageBreak/>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lastRenderedPageBreak/>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lastRenderedPageBreak/>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lastRenderedPageBreak/>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lastRenderedPageBreak/>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lastRenderedPageBreak/>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lastRenderedPageBreak/>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lastRenderedPageBreak/>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lastRenderedPageBreak/>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lastRenderedPageBreak/>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lastRenderedPageBreak/>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lastRenderedPageBreak/>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lastRenderedPageBreak/>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lastRenderedPageBreak/>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lastRenderedPageBreak/>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lastRenderedPageBreak/>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lastRenderedPageBreak/>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lastRenderedPageBreak/>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lastRenderedPageBreak/>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lastRenderedPageBreak/>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lastRenderedPageBreak/>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lastRenderedPageBreak/>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lastRenderedPageBreak/>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lastRenderedPageBreak/>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lastRenderedPageBreak/>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lastRenderedPageBreak/>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lastRenderedPageBreak/>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lastRenderedPageBreak/>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lastRenderedPageBreak/>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lastRenderedPageBreak/>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lastRenderedPageBreak/>
        <w:t>Hear me, my son, and receive my words,</w:t>
      </w:r>
    </w:p>
    <w:p w14:paraId="0C55F26A" w14:textId="77777777" w:rsidR="00517F4D" w:rsidRDefault="00517F4D" w:rsidP="00517F4D">
      <w:pPr>
        <w:pStyle w:val="Body"/>
      </w:pPr>
      <w:r>
        <w:lastRenderedPageBreak/>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lastRenderedPageBreak/>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lastRenderedPageBreak/>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lastRenderedPageBreak/>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lastRenderedPageBreak/>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lastRenderedPageBreak/>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lastRenderedPageBreak/>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lastRenderedPageBreak/>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lastRenderedPageBreak/>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lastRenderedPageBreak/>
        <w:t xml:space="preserve">Thus says the Lord God, who made heaven and established it, who made firm the earth and the things in it, and who gives breath to the people </w:t>
      </w:r>
      <w:r>
        <w:lastRenderedPageBreak/>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lastRenderedPageBreak/>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lastRenderedPageBreak/>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lastRenderedPageBreak/>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lastRenderedPageBreak/>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lastRenderedPageBreak/>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lastRenderedPageBreak/>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lastRenderedPageBreak/>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lastRenderedPageBreak/>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lastRenderedPageBreak/>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lastRenderedPageBreak/>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lastRenderedPageBreak/>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lastRenderedPageBreak/>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lastRenderedPageBreak/>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lastRenderedPageBreak/>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lastRenderedPageBreak/>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lastRenderedPageBreak/>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lastRenderedPageBreak/>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lastRenderedPageBreak/>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lastRenderedPageBreak/>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lastRenderedPageBreak/>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lastRenderedPageBreak/>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lastRenderedPageBreak/>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lastRenderedPageBreak/>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lastRenderedPageBreak/>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lastRenderedPageBreak/>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lastRenderedPageBreak/>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lastRenderedPageBreak/>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lastRenderedPageBreak/>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lastRenderedPageBreak/>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lastRenderedPageBreak/>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lastRenderedPageBreak/>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lastRenderedPageBreak/>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lastRenderedPageBreak/>
        <w:t xml:space="preserve">“You are My witnesses, and I am a witness,” says the Lord God, “and My Servant whom I chose, that you may know and believe, and understand that I am He. Before Me there </w:t>
      </w:r>
      <w:r>
        <w:lastRenderedPageBreak/>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lastRenderedPageBreak/>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lastRenderedPageBreak/>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lastRenderedPageBreak/>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lastRenderedPageBreak/>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lastRenderedPageBreak/>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lastRenderedPageBreak/>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lastRenderedPageBreak/>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lastRenderedPageBreak/>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lastRenderedPageBreak/>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lastRenderedPageBreak/>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lastRenderedPageBreak/>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lastRenderedPageBreak/>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lastRenderedPageBreak/>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lastRenderedPageBreak/>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lastRenderedPageBreak/>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lastRenderedPageBreak/>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lastRenderedPageBreak/>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lastRenderedPageBreak/>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lastRenderedPageBreak/>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lastRenderedPageBreak/>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lastRenderedPageBreak/>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lastRenderedPageBreak/>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lastRenderedPageBreak/>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lastRenderedPageBreak/>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lastRenderedPageBreak/>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lastRenderedPageBreak/>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lastRenderedPageBreak/>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lastRenderedPageBreak/>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lastRenderedPageBreak/>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lastRenderedPageBreak/>
        <w:t>Proverbs 8:22</w:t>
      </w:r>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lastRenderedPageBreak/>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lastRenderedPageBreak/>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lastRenderedPageBreak/>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lastRenderedPageBreak/>
        <w:t>Elihu continued and said:</w:t>
      </w:r>
    </w:p>
    <w:p w14:paraId="711C8A41" w14:textId="551A3DFA" w:rsidR="00937B3C" w:rsidRDefault="00937B3C" w:rsidP="00937B3C">
      <w:pPr>
        <w:pStyle w:val="Body"/>
      </w:pPr>
      <w:r>
        <w:lastRenderedPageBreak/>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lastRenderedPageBreak/>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lastRenderedPageBreak/>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lastRenderedPageBreak/>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lastRenderedPageBreak/>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lastRenderedPageBreak/>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lastRenderedPageBreak/>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lastRenderedPageBreak/>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lastRenderedPageBreak/>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lastRenderedPageBreak/>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lastRenderedPageBreak/>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lastRenderedPageBreak/>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lastRenderedPageBreak/>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lastRenderedPageBreak/>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lastRenderedPageBreak/>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lastRenderedPageBreak/>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lastRenderedPageBreak/>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lastRenderedPageBreak/>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lastRenderedPageBreak/>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lastRenderedPageBreak/>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lastRenderedPageBreak/>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lastRenderedPageBreak/>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lastRenderedPageBreak/>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lastRenderedPageBreak/>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lastRenderedPageBreak/>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lastRenderedPageBreak/>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lastRenderedPageBreak/>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lastRenderedPageBreak/>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lastRenderedPageBreak/>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lastRenderedPageBreak/>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lastRenderedPageBreak/>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lastRenderedPageBreak/>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lastRenderedPageBreak/>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lastRenderedPageBreak/>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lastRenderedPageBreak/>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lastRenderedPageBreak/>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lastRenderedPageBreak/>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lastRenderedPageBreak/>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lastRenderedPageBreak/>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lastRenderedPageBreak/>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lastRenderedPageBreak/>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lastRenderedPageBreak/>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lastRenderedPageBreak/>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lastRenderedPageBreak/>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lastRenderedPageBreak/>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lastRenderedPageBreak/>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lastRenderedPageBreak/>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lastRenderedPageBreak/>
        <w:t>This is the book of the words of Tobit, the son of Tobiel, the son of Hananiel, the son of Aduel, the son of Gabael, of the seed of Asie</w:t>
      </w:r>
      <w:r w:rsidR="003707E8">
        <w:t xml:space="preserve">l, from the tribe of Naphtali. </w:t>
      </w:r>
      <w:r>
        <w:t xml:space="preserve">He was led </w:t>
      </w:r>
      <w:r>
        <w:lastRenderedPageBreak/>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lastRenderedPageBreak/>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lastRenderedPageBreak/>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lastRenderedPageBreak/>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lastRenderedPageBreak/>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lastRenderedPageBreak/>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lastRenderedPageBreak/>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lastRenderedPageBreak/>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lastRenderedPageBreak/>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lastRenderedPageBreak/>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lastRenderedPageBreak/>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lastRenderedPageBreak/>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lastRenderedPageBreak/>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lastRenderedPageBreak/>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lastRenderedPageBreak/>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lastRenderedPageBreak/>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lastRenderedPageBreak/>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lastRenderedPageBreak/>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lastRenderedPageBreak/>
        <w:t>Tobit his father was counting each day. But when the days needed to complete the journey en</w:t>
      </w:r>
      <w:r w:rsidR="001D6299">
        <w:t xml:space="preserve">ded and they had not returned, </w:t>
      </w:r>
      <w:r>
        <w:t xml:space="preserve">he asked, “Has he </w:t>
      </w:r>
      <w:r>
        <w:lastRenderedPageBreak/>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lastRenderedPageBreak/>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lastRenderedPageBreak/>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lastRenderedPageBreak/>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lastRenderedPageBreak/>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lastRenderedPageBreak/>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lastRenderedPageBreak/>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lastRenderedPageBreak/>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lastRenderedPageBreak/>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5" w:name="_Toc459014982"/>
      <w:r>
        <w:lastRenderedPageBreak/>
        <w:t>The Sixth Sunday of Great Lent</w:t>
      </w:r>
      <w:bookmarkEnd w:id="15"/>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lastRenderedPageBreak/>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lastRenderedPageBreak/>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lastRenderedPageBreak/>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lastRenderedPageBreak/>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lastRenderedPageBreak/>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lastRenderedPageBreak/>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lastRenderedPageBreak/>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lastRenderedPageBreak/>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lastRenderedPageBreak/>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lastRenderedPageBreak/>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lastRenderedPageBreak/>
        <w:t>Tuesday of Sixth (Seventh) Week of Great Lent</w:t>
      </w:r>
    </w:p>
    <w:p w14:paraId="3EB16D1A" w14:textId="77777777" w:rsidR="00710AE0" w:rsidRDefault="00710AE0" w:rsidP="00710AE0">
      <w:pPr>
        <w:pStyle w:val="Heading4"/>
      </w:pPr>
      <w:r>
        <w:t>The Morning or Prime Prophecies</w:t>
      </w:r>
    </w:p>
    <w:p w14:paraId="37B34ADF" w14:textId="0C944287" w:rsidR="00710AE0" w:rsidRPr="00B65C9C" w:rsidRDefault="000A22D9" w:rsidP="00710AE0">
      <w:pPr>
        <w:pStyle w:val="Heading5"/>
      </w:pPr>
      <w:r>
        <w:t>Proverbs 10:1</w:t>
      </w:r>
      <w:r w:rsidR="00184162">
        <w:t>7</w:t>
      </w:r>
      <w:r>
        <w:t>-32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lastRenderedPageBreak/>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lastRenderedPageBreak/>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lastRenderedPageBreak/>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lastRenderedPageBreak/>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lastRenderedPageBreak/>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lastRenderedPageBreak/>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lastRenderedPageBreak/>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lastRenderedPageBreak/>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lastRenderedPageBreak/>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lastRenderedPageBreak/>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lastRenderedPageBreak/>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lastRenderedPageBreak/>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lastRenderedPageBreak/>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lastRenderedPageBreak/>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lastRenderedPageBreak/>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lastRenderedPageBreak/>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lastRenderedPageBreak/>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lastRenderedPageBreak/>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lastRenderedPageBreak/>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lastRenderedPageBreak/>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lastRenderedPageBreak/>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lastRenderedPageBreak/>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lastRenderedPageBreak/>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lastRenderedPageBreak/>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lastRenderedPageBreak/>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lastRenderedPageBreak/>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lastRenderedPageBreak/>
        <w:t>Thursday of Sixth (Seventh) Week of Great Lent</w:t>
      </w:r>
    </w:p>
    <w:p w14:paraId="58FC90F2" w14:textId="77777777" w:rsidR="00710AE0" w:rsidRDefault="00710AE0" w:rsidP="00710AE0">
      <w:pPr>
        <w:pStyle w:val="Heading4"/>
      </w:pPr>
      <w:r>
        <w:t>The Morning or Prime Prophecies</w:t>
      </w:r>
    </w:p>
    <w:p w14:paraId="6C517B3D" w14:textId="6658BF7F" w:rsidR="00710AE0" w:rsidRPr="00B65C9C" w:rsidRDefault="00001EC5" w:rsidP="00BB1567">
      <w:pPr>
        <w:pStyle w:val="Heading5"/>
      </w:pPr>
      <w:r>
        <w:t>Proverbs 11:13</w:t>
      </w:r>
      <w:r w:rsidR="00E447D9">
        <w:t>-</w:t>
      </w:r>
      <w:commentRangeStart w:id="16"/>
      <w:r w:rsidR="00E447D9">
        <w:t>27</w:t>
      </w:r>
      <w:commentRangeEnd w:id="16"/>
      <w:r w:rsidR="00E447D9">
        <w:rPr>
          <w:rStyle w:val="CommentReference"/>
          <w:rFonts w:eastAsiaTheme="minorHAnsi" w:cstheme="minorBidi"/>
        </w:rPr>
        <w:commentReference w:id="16"/>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lastRenderedPageBreak/>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lastRenderedPageBreak/>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lastRenderedPageBreak/>
        <w:t>Thus says the Lord: “As the grape shall be found in a cluster, and they shall say, ‘Do not destroy it, for there is a blessing from the Lord in it,’ so shall I do for the sake of him who serves Me. For his sak</w:t>
      </w:r>
      <w:r>
        <w:t xml:space="preserve">e I will not </w:t>
      </w:r>
      <w:r>
        <w:lastRenderedPageBreak/>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lastRenderedPageBreak/>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lastRenderedPageBreak/>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lastRenderedPageBreak/>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lastRenderedPageBreak/>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lastRenderedPageBreak/>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lastRenderedPageBreak/>
        <w:t>Now the king of Syria was making war against Israel; and he consulted with his servants, saying, “I shall e</w:t>
      </w:r>
      <w:r w:rsidR="00CB7857">
        <w:t xml:space="preserve">ncamp in this specific place.” </w:t>
      </w:r>
      <w:r>
        <w:t xml:space="preserve">Then Elisha sent word to the king of Israel, </w:t>
      </w:r>
      <w:r>
        <w:lastRenderedPageBreak/>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lastRenderedPageBreak/>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lastRenderedPageBreak/>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lastRenderedPageBreak/>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lastRenderedPageBreak/>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lastRenderedPageBreak/>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lastRenderedPageBreak/>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2646E30E" w:rsidR="00ED711A" w:rsidRPr="00B65C9C" w:rsidRDefault="00E447D9" w:rsidP="00266ED9">
      <w:pPr>
        <w:pStyle w:val="Heading5"/>
      </w:pPr>
      <w:r>
        <w:lastRenderedPageBreak/>
        <w:t>Proverbs 11:27</w:t>
      </w:r>
      <w:r w:rsidR="0032486E">
        <w:t>-12:24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lastRenderedPageBreak/>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lastRenderedPageBreak/>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lastRenderedPageBreak/>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lastRenderedPageBreak/>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lastRenderedPageBreak/>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lastRenderedPageBreak/>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lastRenderedPageBreak/>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lastRenderedPageBreak/>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lastRenderedPageBreak/>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lastRenderedPageBreak/>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lastRenderedPageBreak/>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lastRenderedPageBreak/>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lastRenderedPageBreak/>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lastRenderedPageBreak/>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lastRenderedPageBreak/>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lastRenderedPageBreak/>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lastRenderedPageBreak/>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lastRenderedPageBreak/>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lastRenderedPageBreak/>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lastRenderedPageBreak/>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lastRenderedPageBreak/>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lastRenderedPageBreak/>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lastRenderedPageBreak/>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lastRenderedPageBreak/>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lastRenderedPageBreak/>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lastRenderedPageBreak/>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lastRenderedPageBreak/>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lastRenderedPageBreak/>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lastRenderedPageBreak/>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lastRenderedPageBreak/>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lastRenderedPageBreak/>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lastRenderedPageBreak/>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lastRenderedPageBreak/>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lastRenderedPageBreak/>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lastRenderedPageBreak/>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lastRenderedPageBreak/>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lastRenderedPageBreak/>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lastRenderedPageBreak/>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lastRenderedPageBreak/>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3DD7BDB4" w:rsidR="00E95EF0" w:rsidRPr="00B65C9C" w:rsidRDefault="00581A2C" w:rsidP="00E95EF0">
      <w:pPr>
        <w:pStyle w:val="Heading5"/>
      </w:pPr>
      <w:r>
        <w:t>Zepha</w:t>
      </w:r>
      <w:r w:rsidR="00E95EF0">
        <w:t>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lastRenderedPageBreak/>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lastRenderedPageBreak/>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lastRenderedPageBreak/>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lastRenderedPageBreak/>
        <w:t>Get sober, you who are drunk from your wine, and weep, mourn all you who drink wine, for joy and gladnes</w:t>
      </w:r>
      <w:r w:rsidR="00C95434">
        <w:t xml:space="preserve">s are removed from your mouth. </w:t>
      </w:r>
      <w:r>
        <w:t xml:space="preserve">For a nation strong and numberless came up against My land. </w:t>
      </w:r>
      <w:r>
        <w:lastRenderedPageBreak/>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lastRenderedPageBreak/>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lastRenderedPageBreak/>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lastRenderedPageBreak/>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lastRenderedPageBreak/>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lastRenderedPageBreak/>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lastRenderedPageBreak/>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lastRenderedPageBreak/>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lastRenderedPageBreak/>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lastRenderedPageBreak/>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lastRenderedPageBreak/>
        <w:t xml:space="preserve">In the beginning God made heaven and earth. The earth was invisible and unfinished; and darkness was over the deep. The Spirit of God was </w:t>
      </w:r>
      <w:r>
        <w:lastRenderedPageBreak/>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lastRenderedPageBreak/>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lastRenderedPageBreak/>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lastRenderedPageBreak/>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lastRenderedPageBreak/>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lastRenderedPageBreak/>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lastRenderedPageBreak/>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lastRenderedPageBreak/>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lastRenderedPageBreak/>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lastRenderedPageBreak/>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lastRenderedPageBreak/>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lastRenderedPageBreak/>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lastRenderedPageBreak/>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lastRenderedPageBreak/>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lastRenderedPageBreak/>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lastRenderedPageBreak/>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lastRenderedPageBreak/>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lastRenderedPageBreak/>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lastRenderedPageBreak/>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lastRenderedPageBreak/>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lastRenderedPageBreak/>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lastRenderedPageBreak/>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lastRenderedPageBreak/>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lastRenderedPageBreak/>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lastRenderedPageBreak/>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lastRenderedPageBreak/>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lastRenderedPageBreak/>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lastRenderedPageBreak/>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lastRenderedPageBreak/>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lastRenderedPageBreak/>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lastRenderedPageBreak/>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lastRenderedPageBreak/>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lastRenderedPageBreak/>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lastRenderedPageBreak/>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lastRenderedPageBreak/>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lastRenderedPageBreak/>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lastRenderedPageBreak/>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lastRenderedPageBreak/>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lastRenderedPageBreak/>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lastRenderedPageBreak/>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lastRenderedPageBreak/>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lastRenderedPageBreak/>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lastRenderedPageBreak/>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lastRenderedPageBreak/>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lastRenderedPageBreak/>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lastRenderedPageBreak/>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lastRenderedPageBreak/>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lastRenderedPageBreak/>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lastRenderedPageBreak/>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lastRenderedPageBreak/>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lastRenderedPageBreak/>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lastRenderedPageBreak/>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lastRenderedPageBreak/>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lastRenderedPageBreak/>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lastRenderedPageBreak/>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lastRenderedPageBreak/>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lastRenderedPageBreak/>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lastRenderedPageBreak/>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lastRenderedPageBreak/>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lastRenderedPageBreak/>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lastRenderedPageBreak/>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lastRenderedPageBreak/>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lastRenderedPageBreak/>
        <w:t>“Watch yourself, that you do not forget the Lord your God by not keeping His commandments, judgments, and or</w:t>
      </w:r>
      <w:r>
        <w:t xml:space="preserve">dinances I command you today, </w:t>
      </w:r>
      <w:r w:rsidRPr="00173365">
        <w:t xml:space="preserve">lest—when you have eaten </w:t>
      </w:r>
      <w:r w:rsidRPr="00173365">
        <w:lastRenderedPageBreak/>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lastRenderedPageBreak/>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lastRenderedPageBreak/>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lastRenderedPageBreak/>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lastRenderedPageBreak/>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lastRenderedPageBreak/>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lastRenderedPageBreak/>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lastRenderedPageBreak/>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lastRenderedPageBreak/>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lastRenderedPageBreak/>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lastRenderedPageBreak/>
        <w:t xml:space="preserve">Then the Lord God saw man’s wickedness, that it was great in the earth, and every intent of the </w:t>
      </w:r>
      <w:r w:rsidRPr="004705A3">
        <w:lastRenderedPageBreak/>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lastRenderedPageBreak/>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lastRenderedPageBreak/>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lastRenderedPageBreak/>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lastRenderedPageBreak/>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lastRenderedPageBreak/>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lastRenderedPageBreak/>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lastRenderedPageBreak/>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lastRenderedPageBreak/>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lastRenderedPageBreak/>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lastRenderedPageBreak/>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lastRenderedPageBreak/>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lastRenderedPageBreak/>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lastRenderedPageBreak/>
        <w:t xml:space="preserve">I continued to watch until thrones were put in place, and the Ancient of Days enthroned Himself. His clothing </w:t>
      </w:r>
      <w:r>
        <w:lastRenderedPageBreak/>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lastRenderedPageBreak/>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lastRenderedPageBreak/>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lastRenderedPageBreak/>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lastRenderedPageBreak/>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lastRenderedPageBreak/>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57CB2E09" w:rsidR="004705A3" w:rsidRPr="00B65C9C" w:rsidRDefault="0076185C" w:rsidP="004705A3">
      <w:pPr>
        <w:pStyle w:val="Heading5"/>
      </w:pPr>
      <w:r>
        <w:lastRenderedPageBreak/>
        <w:t>Proverbs 6:20</w:t>
      </w:r>
      <w:r w:rsidR="000E0985">
        <w:t>-7:4</w:t>
      </w:r>
      <w:bookmarkStart w:id="22" w:name="_GoBack"/>
      <w:bookmarkEnd w:id="22"/>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lastRenderedPageBreak/>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lastRenderedPageBreak/>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lastRenderedPageBreak/>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3" w:name="_Toc459014988"/>
      <w:r>
        <w:lastRenderedPageBreak/>
        <w:t>Wednesday of Holy Week</w:t>
      </w:r>
      <w:bookmarkEnd w:id="23"/>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lastRenderedPageBreak/>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lastRenderedPageBreak/>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lastRenderedPageBreak/>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lastRenderedPageBreak/>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lastRenderedPageBreak/>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lastRenderedPageBreak/>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lastRenderedPageBreak/>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lastRenderedPageBreak/>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lastRenderedPageBreak/>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lastRenderedPageBreak/>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lastRenderedPageBreak/>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lastRenderedPageBreak/>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lastRenderedPageBreak/>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lastRenderedPageBreak/>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lastRenderedPageBreak/>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lastRenderedPageBreak/>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lastRenderedPageBreak/>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lastRenderedPageBreak/>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lastRenderedPageBreak/>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lastRenderedPageBreak/>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lastRenderedPageBreak/>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lastRenderedPageBreak/>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lastRenderedPageBreak/>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lastRenderedPageBreak/>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lastRenderedPageBreak/>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lastRenderedPageBreak/>
        <w:t>He who teaches a fool is like one who glues pottery together,</w:t>
      </w:r>
    </w:p>
    <w:p w14:paraId="4C382501" w14:textId="77777777" w:rsidR="00793813" w:rsidRDefault="00793813" w:rsidP="00793813">
      <w:pPr>
        <w:pStyle w:val="Body"/>
      </w:pPr>
      <w:r>
        <w:lastRenderedPageBreak/>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lastRenderedPageBreak/>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lastRenderedPageBreak/>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lastRenderedPageBreak/>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4"/>
      <w:r>
        <w:lastRenderedPageBreak/>
        <w:t>Sirach 23:7-14</w:t>
      </w:r>
      <w:commentRangeEnd w:id="24"/>
      <w:r>
        <w:rPr>
          <w:rStyle w:val="CommentReference"/>
          <w:rFonts w:eastAsiaTheme="minorHAnsi" w:cstheme="minorBidi"/>
        </w:rPr>
        <w:commentReference w:id="24"/>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lastRenderedPageBreak/>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lastRenderedPageBreak/>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lastRenderedPageBreak/>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lastRenderedPageBreak/>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lastRenderedPageBreak/>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lastRenderedPageBreak/>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lastRenderedPageBreak/>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lastRenderedPageBreak/>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lastRenderedPageBreak/>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lastRenderedPageBreak/>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lastRenderedPageBreak/>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lastRenderedPageBreak/>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lastRenderedPageBreak/>
        <w:t>T</w:t>
      </w:r>
      <w:r w:rsidR="00024A04" w:rsidRPr="00024A04">
        <w:t xml:space="preserve">herefore, thus says the Lord: “Behold, I lay for the foundations of </w:t>
      </w:r>
      <w:r w:rsidR="00024A04" w:rsidRPr="00024A04">
        <w:lastRenderedPageBreak/>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lastRenderedPageBreak/>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5" w:name="_Toc459014989"/>
      <w:r>
        <w:lastRenderedPageBreak/>
        <w:t>Maundy Thursday</w:t>
      </w:r>
      <w:bookmarkEnd w:id="25"/>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lastRenderedPageBreak/>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lastRenderedPageBreak/>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lastRenderedPageBreak/>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lastRenderedPageBreak/>
        <w:t xml:space="preserve">O house of Israel, hear this word the Lord has spoken against you, against the whole family which I </w:t>
      </w:r>
      <w:r>
        <w:lastRenderedPageBreak/>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lastRenderedPageBreak/>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lastRenderedPageBreak/>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lastRenderedPageBreak/>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lastRenderedPageBreak/>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lastRenderedPageBreak/>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lastRenderedPageBreak/>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lastRenderedPageBreak/>
        <w:t xml:space="preserve">Now Amalek came and fought with Israel in Rephidim. So Moses said to Joshua, “Choose for yourself some mighty men and go out, and set the army in array against Amalek. </w:t>
      </w:r>
      <w:r>
        <w:lastRenderedPageBreak/>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lastRenderedPageBreak/>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lastRenderedPageBreak/>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lastRenderedPageBreak/>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lastRenderedPageBreak/>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lastRenderedPageBreak/>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lastRenderedPageBreak/>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lastRenderedPageBreak/>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lastRenderedPageBreak/>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lastRenderedPageBreak/>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lastRenderedPageBreak/>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lastRenderedPageBreak/>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lastRenderedPageBreak/>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lastRenderedPageBreak/>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lastRenderedPageBreak/>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lastRenderedPageBreak/>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lastRenderedPageBreak/>
        <w:t xml:space="preserve">Now it came to pass after these things that God tested Abraham, and said to him, “Abraham! Abraham!” And he said, “Here I am.” Then He said, “Take now your beloved son, Isaac, whom you love, and go to the land of Moriah, and offer him there </w:t>
      </w:r>
      <w:r>
        <w:lastRenderedPageBreak/>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lastRenderedPageBreak/>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lastRenderedPageBreak/>
        <w:t>“The Spirit of the Lord is upon Me, because of which He anointed 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lastRenderedPageBreak/>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lastRenderedPageBreak/>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lastRenderedPageBreak/>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lastRenderedPageBreak/>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lastRenderedPageBreak/>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lastRenderedPageBreak/>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lastRenderedPageBreak/>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lastRenderedPageBreak/>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lastRenderedPageBreak/>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lastRenderedPageBreak/>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lastRenderedPageBreak/>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lastRenderedPageBreak/>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lastRenderedPageBreak/>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lastRenderedPageBreak/>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lastRenderedPageBreak/>
        <w:t>So the priests who bore the ark of the covenant of the Lord stood on dry ground in the midst of the Jordan; and</w:t>
      </w:r>
      <w:r>
        <w:t xml:space="preserve"> </w:t>
      </w:r>
      <w:r w:rsidRPr="00247901">
        <w:t xml:space="preserve">all the children of Israel crossed </w:t>
      </w:r>
      <w:r w:rsidRPr="00247901">
        <w:lastRenderedPageBreak/>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lastRenderedPageBreak/>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lastRenderedPageBreak/>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lastRenderedPageBreak/>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lastRenderedPageBreak/>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lastRenderedPageBreak/>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lastRenderedPageBreak/>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lastRenderedPageBreak/>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lastRenderedPageBreak/>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lastRenderedPageBreak/>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lastRenderedPageBreak/>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lastRenderedPageBreak/>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lastRenderedPageBreak/>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lastRenderedPageBreak/>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lastRenderedPageBreak/>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lastRenderedPageBreak/>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lastRenderedPageBreak/>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6" w:name="_Toc459014990"/>
      <w:r>
        <w:lastRenderedPageBreak/>
        <w:t>Great and Holy Friday</w:t>
      </w:r>
      <w:bookmarkEnd w:id="26"/>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3EDCA3EC" w:rsidR="003F701C" w:rsidRPr="00B65C9C" w:rsidRDefault="00A67601" w:rsidP="003F701C">
      <w:pPr>
        <w:pStyle w:val="Heading5"/>
      </w:pPr>
      <w:r>
        <w:t>Jeremiah 8:15</w:t>
      </w:r>
      <w:r w:rsidR="00ED216E">
        <w:t>-9:5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lastRenderedPageBreak/>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lastRenderedPageBreak/>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lastRenderedPageBreak/>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lastRenderedPageBreak/>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lastRenderedPageBreak/>
        <w:t>Again the word of</w:t>
      </w:r>
      <w:r>
        <w:t xml:space="preserve"> the Lord came to me, saying, </w:t>
      </w:r>
      <w:r w:rsidRPr="001236F7">
        <w:t xml:space="preserve">“Son of man, say to her, ‘You are the land not rained on, neither has rain come upon you in the </w:t>
      </w:r>
      <w:r w:rsidRPr="001236F7">
        <w:lastRenderedPageBreak/>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lastRenderedPageBreak/>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lastRenderedPageBreak/>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lastRenderedPageBreak/>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lastRenderedPageBreak/>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lastRenderedPageBreak/>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lastRenderedPageBreak/>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lastRenderedPageBreak/>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lastRenderedPageBreak/>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lastRenderedPageBreak/>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lastRenderedPageBreak/>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lastRenderedPageBreak/>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lastRenderedPageBreak/>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lastRenderedPageBreak/>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lastRenderedPageBreak/>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lastRenderedPageBreak/>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lastRenderedPageBreak/>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lastRenderedPageBreak/>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lastRenderedPageBreak/>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lastRenderedPageBreak/>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lastRenderedPageBreak/>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lastRenderedPageBreak/>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lastRenderedPageBreak/>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lastRenderedPageBreak/>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lastRenderedPageBreak/>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lastRenderedPageBreak/>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lastRenderedPageBreak/>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lastRenderedPageBreak/>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lastRenderedPageBreak/>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lastRenderedPageBreak/>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lastRenderedPageBreak/>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lastRenderedPageBreak/>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lastRenderedPageBreak/>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lastRenderedPageBreak/>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lastRenderedPageBreak/>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lastRenderedPageBreak/>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lastRenderedPageBreak/>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lastRenderedPageBreak/>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lastRenderedPageBreak/>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lastRenderedPageBreak/>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lastRenderedPageBreak/>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lastRenderedPageBreak/>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lastRenderedPageBreak/>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lastRenderedPageBreak/>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lastRenderedPageBreak/>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lastRenderedPageBreak/>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lastRenderedPageBreak/>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lastRenderedPageBreak/>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lastRenderedPageBreak/>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lastRenderedPageBreak/>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lastRenderedPageBreak/>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lastRenderedPageBreak/>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lastRenderedPageBreak/>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lastRenderedPageBreak/>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lastRenderedPageBreak/>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lastRenderedPageBreak/>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lastRenderedPageBreak/>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lastRenderedPageBreak/>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lastRenderedPageBreak/>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lastRenderedPageBreak/>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lastRenderedPageBreak/>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lastRenderedPageBreak/>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lastRenderedPageBreak/>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lastRenderedPageBreak/>
        <w:t>O Lord, teach me, and I will know.</w:t>
      </w:r>
      <w:r>
        <w:t xml:space="preserve"> </w:t>
      </w:r>
      <w:r w:rsidRPr="00AF1EEB">
        <w:t>Then I saw their purpose.</w:t>
      </w:r>
      <w:r>
        <w:t xml:space="preserve"> For I did not know I was like an innocent lamb led to be sacrificed. They </w:t>
      </w:r>
      <w:r>
        <w:lastRenderedPageBreak/>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lastRenderedPageBreak/>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lastRenderedPageBreak/>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lastRenderedPageBreak/>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lastRenderedPageBreak/>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lastRenderedPageBreak/>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lastRenderedPageBreak/>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lastRenderedPageBreak/>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lastRenderedPageBreak/>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lastRenderedPageBreak/>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lastRenderedPageBreak/>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7" w:name="_Toc459014991"/>
      <w:r>
        <w:lastRenderedPageBreak/>
        <w:t>Bright Saturday</w:t>
      </w:r>
      <w:bookmarkEnd w:id="27"/>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lastRenderedPageBreak/>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lastRenderedPageBreak/>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lastRenderedPageBreak/>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lastRenderedPageBreak/>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lastRenderedPageBreak/>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lastRenderedPageBreak/>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lastRenderedPageBreak/>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lastRenderedPageBreak/>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lastRenderedPageBreak/>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lastRenderedPageBreak/>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lastRenderedPageBreak/>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lastRenderedPageBreak/>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lastRenderedPageBreak/>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lastRenderedPageBreak/>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lastRenderedPageBreak/>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lastRenderedPageBreak/>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lastRenderedPageBreak/>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lastRenderedPageBreak/>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lastRenderedPageBreak/>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lastRenderedPageBreak/>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lastRenderedPageBreak/>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lastRenderedPageBreak/>
        <w:t xml:space="preserve">“O Lord Almighty, the God of our fathers, of Abraham, Isaac, and Jacob, and their righteous seed; who made heaven and earth with all their </w:t>
      </w:r>
      <w:r>
        <w:lastRenderedPageBreak/>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lastRenderedPageBreak/>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lastRenderedPageBreak/>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lastRenderedPageBreak/>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lastRenderedPageBreak/>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lastRenderedPageBreak/>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lastRenderedPageBreak/>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lastRenderedPageBreak/>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lastRenderedPageBreak/>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lastRenderedPageBreak/>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lastRenderedPageBreak/>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lastRenderedPageBreak/>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lastRenderedPageBreak/>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lastRenderedPageBreak/>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lastRenderedPageBreak/>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lastRenderedPageBreak/>
        <w:t xml:space="preserve">‘And now, O Lord God of Israel, who with a mighty hand led Your people out of the land of Egypt with </w:t>
      </w:r>
      <w:r w:rsidRPr="00984C3C">
        <w:lastRenderedPageBreak/>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lastRenderedPageBreak/>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lastRenderedPageBreak/>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lastRenderedPageBreak/>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lastRenderedPageBreak/>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lastRenderedPageBreak/>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lastRenderedPageBreak/>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lastRenderedPageBreak/>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lastRenderedPageBreak/>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lastRenderedPageBreak/>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lastRenderedPageBreak/>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lastRenderedPageBreak/>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lastRenderedPageBreak/>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lastRenderedPageBreak/>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lastRenderedPageBreak/>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lastRenderedPageBreak/>
        <w:t>King Nebuchadnezzar made a golden image. Its height was sixty cubits and its width, six cubits, and he set it up in the plain of Dur</w:t>
      </w:r>
      <w:r w:rsidR="001439CE">
        <w:t xml:space="preserve">a, in the province of Babylon. </w:t>
      </w:r>
      <w:r>
        <w:t>Then Nebu</w:t>
      </w:r>
      <w:r>
        <w:lastRenderedPageBreak/>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lastRenderedPageBreak/>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lastRenderedPageBreak/>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lastRenderedPageBreak/>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lastRenderedPageBreak/>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lastRenderedPageBreak/>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lastRenderedPageBreak/>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lastRenderedPageBreak/>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lastRenderedPageBreak/>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lastRenderedPageBreak/>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lastRenderedPageBreak/>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lastRenderedPageBreak/>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lastRenderedPageBreak/>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lastRenderedPageBreak/>
        <w:t>Listen and give ear. Do not exalt yoursel</w:t>
      </w:r>
      <w:r>
        <w:t xml:space="preserve">ves, for the Lord has spoken. </w:t>
      </w:r>
      <w:r w:rsidRPr="00173E04">
        <w:t xml:space="preserve">Give glory to the Lord your God before it grows dark, and causes your </w:t>
      </w:r>
      <w:r w:rsidRPr="00173E04">
        <w:lastRenderedPageBreak/>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lastRenderedPageBreak/>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lastRenderedPageBreak/>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lastRenderedPageBreak/>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lastRenderedPageBreak/>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lastRenderedPageBreak/>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lastRenderedPageBreak/>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lastRenderedPageBreak/>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lastRenderedPageBreak/>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lastRenderedPageBreak/>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lastRenderedPageBreak/>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lastRenderedPageBreak/>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lastRenderedPageBreak/>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lastRenderedPageBreak/>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8" w:name="_Toc459014992"/>
      <w:r>
        <w:lastRenderedPageBreak/>
        <w:t>Paschaltide</w:t>
      </w:r>
      <w:bookmarkEnd w:id="28"/>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lastRenderedPageBreak/>
        <w:t xml:space="preserve">“The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w:t>
      </w:r>
      <w:r>
        <w:lastRenderedPageBreak/>
        <w:t>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lastRenderedPageBreak/>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lastRenderedPageBreak/>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lastRenderedPageBreak/>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w:t>
      </w:r>
      <w:r>
        <w:lastRenderedPageBreak/>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6D856179" w14:textId="77777777" w:rsidR="000836FA" w:rsidRPr="00B65C9C" w:rsidRDefault="000836FA" w:rsidP="000836FA">
      <w:pPr>
        <w:pStyle w:val="Body"/>
        <w:rPr>
          <w:szCs w:val="24"/>
        </w:rPr>
      </w:pPr>
      <w:r>
        <w:rPr>
          <w:rStyle w:val="RubricsInBodyChar"/>
        </w:rPr>
        <w:lastRenderedPageBreak/>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lastRenderedPageBreak/>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lastRenderedPageBreak/>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w:t>
      </w:r>
      <w:r w:rsidRPr="00944F6E">
        <w:lastRenderedPageBreak/>
        <w:t>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 xml:space="preserve">You shall rejoice in your feast, you and your son and daughter, your male servant and </w:t>
      </w:r>
      <w:r w:rsidRPr="00944F6E">
        <w:lastRenderedPageBreak/>
        <w:t>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Lord your God in the place the Lord chooses; at the Feast of Unleavened </w:t>
      </w:r>
      <w:r w:rsidRPr="00944F6E">
        <w:lastRenderedPageBreak/>
        <w:t>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9" w:name="_Toc459014993"/>
      <w:r>
        <w:lastRenderedPageBreak/>
        <w:t>Needs</w:t>
      </w:r>
      <w:bookmarkEnd w:id="29"/>
    </w:p>
    <w:p w14:paraId="1D1E0F1F" w14:textId="2536D482" w:rsidR="00B8688D" w:rsidRDefault="00B8688D" w:rsidP="00B8688D">
      <w:pPr>
        <w:pStyle w:val="Heading2"/>
      </w:pPr>
      <w:bookmarkStart w:id="30" w:name="_Toc459014994"/>
      <w:r>
        <w:lastRenderedPageBreak/>
        <w:t>Consecrations and Ordinations</w:t>
      </w:r>
      <w:bookmarkEnd w:id="30"/>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lastRenderedPageBreak/>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lastRenderedPageBreak/>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lastRenderedPageBreak/>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lastRenderedPageBreak/>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lastRenderedPageBreak/>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lastRenderedPageBreak/>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lastRenderedPageBreak/>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lastRenderedPageBreak/>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lastRenderedPageBreak/>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lastRenderedPageBreak/>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lastRenderedPageBreak/>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lastRenderedPageBreak/>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lastRenderedPageBreak/>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lastRenderedPageBreak/>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lastRenderedPageBreak/>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lastRenderedPageBreak/>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lastRenderedPageBreak/>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lastRenderedPageBreak/>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lastRenderedPageBreak/>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lastRenderedPageBreak/>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lastRenderedPageBreak/>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lastRenderedPageBreak/>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lastRenderedPageBreak/>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lastRenderedPageBreak/>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lastRenderedPageBreak/>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lastRenderedPageBreak/>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lastRenderedPageBreak/>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lastRenderedPageBreak/>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lastRenderedPageBreak/>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lastRenderedPageBreak/>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lastRenderedPageBreak/>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lastRenderedPageBreak/>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lastRenderedPageBreak/>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lastRenderedPageBreak/>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lastRenderedPageBreak/>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lastRenderedPageBreak/>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lastRenderedPageBreak/>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lastRenderedPageBreak/>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lastRenderedPageBreak/>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lastRenderedPageBreak/>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lastRenderedPageBreak/>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lastRenderedPageBreak/>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lastRenderedPageBreak/>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lastRenderedPageBreak/>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lastRenderedPageBreak/>
        <w:t xml:space="preserve">Then the Lord said to Joshua, “Today I shall begin to exalt you in the sight of all the children of Israel, so they will know that I shall be with you as I was with Moses. Therefore now, command the priests who carry </w:t>
      </w:r>
      <w:r>
        <w:lastRenderedPageBreak/>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lastRenderedPageBreak/>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lastRenderedPageBreak/>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lastRenderedPageBreak/>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lastRenderedPageBreak/>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lastRenderedPageBreak/>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lastRenderedPageBreak/>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lastRenderedPageBreak/>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lastRenderedPageBreak/>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lastRenderedPageBreak/>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lastRenderedPageBreak/>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lastRenderedPageBreak/>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lastRenderedPageBreak/>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lastRenderedPageBreak/>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lastRenderedPageBreak/>
        <w:t xml:space="preserve">Then King David rose to his feet and said, “Hear me, my brethren and my people. It was in my heart to build a house of rest for the ark of the covenant of the Lord and a footstool of our God. I made preparations to </w:t>
      </w:r>
      <w:r>
        <w:lastRenderedPageBreak/>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lastRenderedPageBreak/>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lastRenderedPageBreak/>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lastRenderedPageBreak/>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lastRenderedPageBreak/>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lastRenderedPageBreak/>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lastRenderedPageBreak/>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lastRenderedPageBreak/>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lastRenderedPageBreak/>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lastRenderedPageBreak/>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lastRenderedPageBreak/>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lastRenderedPageBreak/>
        <w:t xml:space="preserve">Then Solomon stood before the altar of the Lord in the presence of all the assembly of Israel, and spread out </w:t>
      </w:r>
      <w:r>
        <w:lastRenderedPageBreak/>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lastRenderedPageBreak/>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lastRenderedPageBreak/>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lastRenderedPageBreak/>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lastRenderedPageBreak/>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lastRenderedPageBreak/>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lastRenderedPageBreak/>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lastRenderedPageBreak/>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lastRenderedPageBreak/>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lastRenderedPageBreak/>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lastRenderedPageBreak/>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lastRenderedPageBreak/>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lastRenderedPageBreak/>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lastRenderedPageBreak/>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lastRenderedPageBreak/>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lastRenderedPageBreak/>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lastRenderedPageBreak/>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lastRenderedPageBreak/>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lastRenderedPageBreak/>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lastRenderedPageBreak/>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lastRenderedPageBreak/>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lastRenderedPageBreak/>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lastRenderedPageBreak/>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lastRenderedPageBreak/>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lastRenderedPageBreak/>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lastRenderedPageBreak/>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lastRenderedPageBreak/>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lastRenderedPageBreak/>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lastRenderedPageBreak/>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lastRenderedPageBreak/>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lastRenderedPageBreak/>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lastRenderedPageBreak/>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lastRenderedPageBreak/>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lastRenderedPageBreak/>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lastRenderedPageBreak/>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lastRenderedPageBreak/>
        <w:t xml:space="preserve">Thus Moses brought Israel from the Red Sea; then they went out into the Wilderness of Shur. They went three days in the desert and found no water to drink. Now when they came to Marah, they could not drink the </w:t>
      </w:r>
      <w:r>
        <w:lastRenderedPageBreak/>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lastRenderedPageBreak/>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lastRenderedPageBreak/>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lastRenderedPageBreak/>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lastRenderedPageBreak/>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lastRenderedPageBreak/>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lastRenderedPageBreak/>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lastRenderedPageBreak/>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lastRenderedPageBreak/>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lastRenderedPageBreak/>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lastRenderedPageBreak/>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lastRenderedPageBreak/>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lastRenderedPageBreak/>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lastRenderedPageBreak/>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lastRenderedPageBreak/>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lastRenderedPageBreak/>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lastRenderedPageBreak/>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lastRenderedPageBreak/>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lastRenderedPageBreak/>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lastRenderedPageBreak/>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lastRenderedPageBreak/>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lastRenderedPageBreak/>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lastRenderedPageBreak/>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lastRenderedPageBreak/>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lastRenderedPageBreak/>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lastRenderedPageBreak/>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lastRenderedPageBreak/>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lastRenderedPageBreak/>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1" w:name="_Toc459014995"/>
      <w:r>
        <w:lastRenderedPageBreak/>
        <w:t>Burial</w:t>
      </w:r>
      <w:bookmarkEnd w:id="31"/>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lastRenderedPageBreak/>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lastRenderedPageBreak/>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2" w:name="_Toc459014996"/>
      <w:r>
        <w:lastRenderedPageBreak/>
        <w:t>Each Day</w:t>
      </w:r>
      <w:bookmarkEnd w:id="32"/>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lastRenderedPageBreak/>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lastRenderedPageBreak/>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Brett Slote" w:date="2016-11-24T08:40:00Z" w:initials="BS">
    <w:p w14:paraId="4B3D8665" w14:textId="00CD6F6F" w:rsidR="00E447D9" w:rsidRDefault="00E447D9">
      <w:pPr>
        <w:pStyle w:val="CommentText"/>
      </w:pPr>
      <w:r>
        <w:rPr>
          <w:rStyle w:val="CommentReference"/>
        </w:rPr>
        <w:annotationRef/>
      </w:r>
      <w:r>
        <w:t>Should this end at 27? Should 13 be included?</w:t>
      </w:r>
    </w:p>
  </w:comment>
  <w:comment w:id="24" w:author="Brett Slote" w:date="2016-08-05T09:19:00Z" w:initials="BS">
    <w:p w14:paraId="633494B9" w14:textId="12EF99BA" w:rsidR="008D2DFB" w:rsidRDefault="008D2DF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3D8665" w15:done="0"/>
  <w15:commentEx w15:paraId="633494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2E7F9" w14:textId="77777777" w:rsidR="005B53D6" w:rsidRDefault="005B53D6" w:rsidP="006D61CA">
      <w:pPr>
        <w:spacing w:after="0" w:line="240" w:lineRule="auto"/>
      </w:pPr>
      <w:r>
        <w:separator/>
      </w:r>
    </w:p>
  </w:endnote>
  <w:endnote w:type="continuationSeparator" w:id="0">
    <w:p w14:paraId="7B3DC3A8" w14:textId="77777777" w:rsidR="005B53D6" w:rsidRDefault="005B53D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8D2DFB" w:rsidRPr="00664F58" w:rsidRDefault="008D2DFB"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25A7C" w14:textId="031E19FD" w:rsidR="008D2DFB" w:rsidRPr="00664F58" w:rsidRDefault="008D2DF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0E0985">
      <w:rPr>
        <w:noProof/>
        <w:lang w:val="en-US"/>
      </w:rPr>
      <w:t>228</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21AC2" w14:textId="77777777" w:rsidR="005B53D6" w:rsidRDefault="005B53D6" w:rsidP="006D61CA">
      <w:pPr>
        <w:spacing w:after="0" w:line="240" w:lineRule="auto"/>
      </w:pPr>
      <w:r>
        <w:separator/>
      </w:r>
    </w:p>
  </w:footnote>
  <w:footnote w:type="continuationSeparator" w:id="0">
    <w:p w14:paraId="0E2D38FE" w14:textId="77777777" w:rsidR="005B53D6" w:rsidRDefault="005B53D6"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8D2DFB" w:rsidRPr="00E00D27" w:rsidRDefault="008D2DFB"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DECE" w14:textId="77777777" w:rsidR="008D2DFB" w:rsidRPr="00E00D27" w:rsidRDefault="008D2DFB" w:rsidP="00686912">
    <w:pPr>
      <w:pStyle w:val="Header"/>
      <w:jc w:val="center"/>
      <w:rPr>
        <w:sz w:val="20"/>
        <w:szCs w:val="20"/>
      </w:rPr>
    </w:pPr>
  </w:p>
  <w:p w14:paraId="76E82D25" w14:textId="77777777" w:rsidR="008D2DFB" w:rsidRPr="00686912" w:rsidRDefault="008D2DFB"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51E8" w14:textId="77777777" w:rsidR="008D2DFB" w:rsidRPr="00E00D27" w:rsidRDefault="008D2DFB" w:rsidP="00686912">
    <w:pPr>
      <w:pStyle w:val="Header"/>
      <w:jc w:val="center"/>
      <w:rPr>
        <w:sz w:val="20"/>
        <w:szCs w:val="20"/>
      </w:rPr>
    </w:pPr>
  </w:p>
  <w:p w14:paraId="1F2B0820" w14:textId="77777777" w:rsidR="008D2DFB" w:rsidRPr="00686912" w:rsidRDefault="008D2DFB"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158BD" w14:textId="77777777" w:rsidR="008D2DFB" w:rsidRPr="00E00D27" w:rsidRDefault="008D2DFB"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3BC10" w14:textId="77777777" w:rsidR="008D2DFB" w:rsidRPr="00E00D27" w:rsidRDefault="008D2DFB" w:rsidP="00686912">
    <w:pPr>
      <w:pStyle w:val="Header"/>
      <w:jc w:val="center"/>
      <w:rPr>
        <w:sz w:val="20"/>
        <w:szCs w:val="20"/>
      </w:rPr>
    </w:pPr>
  </w:p>
  <w:p w14:paraId="25127A0C" w14:textId="77777777" w:rsidR="008D2DFB" w:rsidRPr="00686912" w:rsidRDefault="008D2DFB"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C0020" w14:textId="77777777" w:rsidR="008D2DFB" w:rsidRPr="00E00D27" w:rsidRDefault="008D2DFB"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BA693" w14:textId="77777777" w:rsidR="008D2DFB" w:rsidRPr="00E00D27" w:rsidRDefault="008D2DFB" w:rsidP="00686912">
    <w:pPr>
      <w:pStyle w:val="Header"/>
      <w:jc w:val="center"/>
      <w:rPr>
        <w:sz w:val="20"/>
        <w:szCs w:val="20"/>
      </w:rPr>
    </w:pPr>
  </w:p>
  <w:p w14:paraId="06F2347D" w14:textId="77777777" w:rsidR="008D2DFB" w:rsidRPr="00686912" w:rsidRDefault="008D2DFB"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FC041" w14:textId="77777777" w:rsidR="008D2DFB" w:rsidRPr="00E00D27" w:rsidRDefault="008D2DFB"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2EB" w14:textId="77777777" w:rsidR="008D2DFB" w:rsidRPr="00E00D27" w:rsidRDefault="008D2DFB" w:rsidP="00686912">
    <w:pPr>
      <w:pStyle w:val="Header"/>
      <w:jc w:val="center"/>
      <w:rPr>
        <w:sz w:val="20"/>
        <w:szCs w:val="20"/>
      </w:rPr>
    </w:pPr>
  </w:p>
  <w:p w14:paraId="2E945DA6" w14:textId="77777777" w:rsidR="008D2DFB" w:rsidRPr="00686912" w:rsidRDefault="008D2DFB"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65DD" w14:textId="77777777" w:rsidR="008D2DFB" w:rsidRPr="00E00D27" w:rsidRDefault="008D2DFB"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32367" w14:textId="77777777" w:rsidR="008D2DFB" w:rsidRPr="00E00D27" w:rsidRDefault="008D2DFB" w:rsidP="00686912">
    <w:pPr>
      <w:pStyle w:val="Header"/>
      <w:jc w:val="center"/>
      <w:rPr>
        <w:sz w:val="20"/>
        <w:szCs w:val="20"/>
      </w:rPr>
    </w:pPr>
  </w:p>
  <w:p w14:paraId="222212FE" w14:textId="77777777" w:rsidR="008D2DFB" w:rsidRPr="00686912" w:rsidRDefault="008D2DFB"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16F47" w14:textId="77777777" w:rsidR="008D2DFB" w:rsidRPr="00E00D27" w:rsidRDefault="008D2DFB"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67B7" w14:textId="77777777" w:rsidR="008D2DFB" w:rsidRPr="00E00D27" w:rsidRDefault="008D2DFB"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3A12C" w14:textId="77777777" w:rsidR="008D2DFB" w:rsidRPr="00E00D27" w:rsidRDefault="008D2DFB" w:rsidP="00686912">
    <w:pPr>
      <w:pStyle w:val="Header"/>
      <w:jc w:val="center"/>
      <w:rPr>
        <w:sz w:val="20"/>
        <w:szCs w:val="20"/>
      </w:rPr>
    </w:pPr>
  </w:p>
  <w:p w14:paraId="169AC9F6" w14:textId="77777777" w:rsidR="008D2DFB" w:rsidRPr="00686912" w:rsidRDefault="008D2DFB"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91059" w14:textId="77777777" w:rsidR="008D2DFB" w:rsidRPr="00E00D27" w:rsidRDefault="008D2DFB"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72E93" w14:textId="77777777" w:rsidR="008D2DFB" w:rsidRPr="00E00D27" w:rsidRDefault="008D2DFB" w:rsidP="00686912">
    <w:pPr>
      <w:pStyle w:val="Header"/>
      <w:jc w:val="center"/>
      <w:rPr>
        <w:sz w:val="20"/>
        <w:szCs w:val="20"/>
      </w:rPr>
    </w:pPr>
  </w:p>
  <w:p w14:paraId="11727394" w14:textId="77777777" w:rsidR="008D2DFB" w:rsidRPr="00686912" w:rsidRDefault="008D2DFB"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F6911" w14:textId="77777777" w:rsidR="008D2DFB" w:rsidRPr="00E00D27" w:rsidRDefault="008D2DFB"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2332" w14:textId="77777777" w:rsidR="008D2DFB" w:rsidRPr="00E00D27" w:rsidRDefault="008D2DFB" w:rsidP="00686912">
    <w:pPr>
      <w:pStyle w:val="Header"/>
      <w:jc w:val="center"/>
      <w:rPr>
        <w:sz w:val="20"/>
        <w:szCs w:val="20"/>
      </w:rPr>
    </w:pPr>
  </w:p>
  <w:p w14:paraId="5338281A" w14:textId="77777777" w:rsidR="008D2DFB" w:rsidRPr="00686912" w:rsidRDefault="008D2DFB"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762BB" w14:textId="77777777" w:rsidR="008D2DFB" w:rsidRPr="00E00D27" w:rsidRDefault="008D2DFB"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D4B4A" w14:textId="77777777" w:rsidR="008D2DFB" w:rsidRPr="00E00D27" w:rsidRDefault="008D2DFB" w:rsidP="00686912">
    <w:pPr>
      <w:pStyle w:val="Header"/>
      <w:jc w:val="center"/>
      <w:rPr>
        <w:sz w:val="20"/>
        <w:szCs w:val="20"/>
      </w:rPr>
    </w:pPr>
  </w:p>
  <w:p w14:paraId="345E1619" w14:textId="77777777" w:rsidR="008D2DFB" w:rsidRPr="00686912" w:rsidRDefault="008D2DFB"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0E0EA" w14:textId="77777777" w:rsidR="008D2DFB" w:rsidRPr="00E00D27" w:rsidRDefault="008D2DFB"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3707C" w14:textId="77777777" w:rsidR="008D2DFB" w:rsidRPr="00E00D27" w:rsidRDefault="008D2DFB" w:rsidP="00686912">
    <w:pPr>
      <w:pStyle w:val="Header"/>
      <w:jc w:val="center"/>
      <w:rPr>
        <w:sz w:val="20"/>
        <w:szCs w:val="20"/>
      </w:rPr>
    </w:pPr>
  </w:p>
  <w:p w14:paraId="6E8F2B79" w14:textId="77777777" w:rsidR="008D2DFB" w:rsidRPr="00686912" w:rsidRDefault="008D2DFB"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C0B7" w14:textId="77777777" w:rsidR="008D2DFB" w:rsidRPr="00E00D27" w:rsidRDefault="008D2DFB"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AF6A3" w14:textId="77777777" w:rsidR="008D2DFB" w:rsidRPr="00E00D27" w:rsidRDefault="008D2DFB" w:rsidP="00686912">
    <w:pPr>
      <w:pStyle w:val="Header"/>
      <w:jc w:val="center"/>
      <w:rPr>
        <w:sz w:val="20"/>
        <w:szCs w:val="20"/>
      </w:rPr>
    </w:pPr>
  </w:p>
  <w:p w14:paraId="47348EE0" w14:textId="77777777" w:rsidR="008D2DFB" w:rsidRPr="00686912" w:rsidRDefault="008D2DFB"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94A8E" w14:textId="77777777" w:rsidR="008D2DFB" w:rsidRPr="00E00D27" w:rsidRDefault="008D2DFB" w:rsidP="00686912">
    <w:pPr>
      <w:pStyle w:val="Header"/>
      <w:jc w:val="center"/>
      <w:rPr>
        <w:sz w:val="20"/>
        <w:szCs w:val="20"/>
      </w:rPr>
    </w:pPr>
  </w:p>
  <w:p w14:paraId="40FDE920" w14:textId="77777777" w:rsidR="008D2DFB" w:rsidRPr="00686912" w:rsidRDefault="008D2DFB"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F90DA" w14:textId="77777777" w:rsidR="008D2DFB" w:rsidRPr="00E00D27" w:rsidRDefault="008D2DFB"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755F9" w14:textId="77777777" w:rsidR="008D2DFB" w:rsidRPr="00E00D27" w:rsidRDefault="008D2DFB" w:rsidP="00686912">
    <w:pPr>
      <w:pStyle w:val="Header"/>
      <w:jc w:val="center"/>
      <w:rPr>
        <w:sz w:val="20"/>
        <w:szCs w:val="20"/>
      </w:rPr>
    </w:pPr>
  </w:p>
  <w:p w14:paraId="2F6A077A" w14:textId="77777777" w:rsidR="008D2DFB" w:rsidRPr="00686912" w:rsidRDefault="008D2DFB"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5F0F" w14:textId="77777777" w:rsidR="008D2DFB" w:rsidRPr="00E00D27" w:rsidRDefault="008D2DFB"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23F8C" w14:textId="77777777" w:rsidR="008D2DFB" w:rsidRPr="00E00D27" w:rsidRDefault="008D2DFB" w:rsidP="00686912">
    <w:pPr>
      <w:pStyle w:val="Header"/>
      <w:jc w:val="center"/>
      <w:rPr>
        <w:sz w:val="20"/>
        <w:szCs w:val="20"/>
      </w:rPr>
    </w:pPr>
  </w:p>
  <w:p w14:paraId="16DCBC46" w14:textId="77777777" w:rsidR="008D2DFB" w:rsidRPr="00686912" w:rsidRDefault="008D2DFB"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15617" w14:textId="77777777" w:rsidR="008D2DFB" w:rsidRPr="00E00D27" w:rsidRDefault="008D2DFB"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BAEEF" w14:textId="77777777" w:rsidR="008D2DFB" w:rsidRPr="00E00D27" w:rsidRDefault="008D2DFB" w:rsidP="00686912">
    <w:pPr>
      <w:pStyle w:val="Header"/>
      <w:jc w:val="center"/>
      <w:rPr>
        <w:sz w:val="20"/>
        <w:szCs w:val="20"/>
      </w:rPr>
    </w:pPr>
  </w:p>
  <w:p w14:paraId="7F22E6BB" w14:textId="77777777" w:rsidR="008D2DFB" w:rsidRPr="00686912" w:rsidRDefault="008D2DFB"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6065" w14:textId="77777777" w:rsidR="008D2DFB" w:rsidRPr="00E00D27" w:rsidRDefault="008D2DFB"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886B5" w14:textId="77777777" w:rsidR="008D2DFB" w:rsidRPr="00E00D27" w:rsidRDefault="008D2DFB" w:rsidP="00686912">
    <w:pPr>
      <w:pStyle w:val="Header"/>
      <w:jc w:val="center"/>
      <w:rPr>
        <w:sz w:val="20"/>
        <w:szCs w:val="20"/>
      </w:rPr>
    </w:pPr>
  </w:p>
  <w:p w14:paraId="4BB4B41B" w14:textId="77777777" w:rsidR="008D2DFB" w:rsidRPr="00686912" w:rsidRDefault="008D2DFB"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8BD25" w14:textId="77777777" w:rsidR="008D2DFB" w:rsidRPr="00E00D27" w:rsidRDefault="008D2DFB"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19A1" w14:textId="77777777" w:rsidR="008D2DFB" w:rsidRPr="00E00D27" w:rsidRDefault="008D2DFB"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137BA" w14:textId="77777777" w:rsidR="008D2DFB" w:rsidRPr="00E00D27" w:rsidRDefault="008D2DFB" w:rsidP="00686912">
    <w:pPr>
      <w:pStyle w:val="Header"/>
      <w:jc w:val="center"/>
      <w:rPr>
        <w:sz w:val="20"/>
        <w:szCs w:val="20"/>
      </w:rPr>
    </w:pPr>
  </w:p>
  <w:p w14:paraId="0333A2F5" w14:textId="77777777" w:rsidR="008D2DFB" w:rsidRPr="00686912" w:rsidRDefault="008D2DFB"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E6E75" w14:textId="77777777" w:rsidR="008D2DFB" w:rsidRPr="00E00D27" w:rsidRDefault="008D2DFB"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713B1" w14:textId="77777777" w:rsidR="008D2DFB" w:rsidRPr="00E00D27" w:rsidRDefault="008D2DFB" w:rsidP="00686912">
    <w:pPr>
      <w:pStyle w:val="Header"/>
      <w:jc w:val="center"/>
      <w:rPr>
        <w:sz w:val="20"/>
        <w:szCs w:val="20"/>
      </w:rPr>
    </w:pPr>
  </w:p>
  <w:p w14:paraId="5D0B5DB1" w14:textId="77777777" w:rsidR="008D2DFB" w:rsidRPr="00686912" w:rsidRDefault="008D2DFB"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37362" w14:textId="77777777" w:rsidR="008D2DFB" w:rsidRPr="00E00D27" w:rsidRDefault="008D2DFB"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0A536" w14:textId="77777777" w:rsidR="008D2DFB" w:rsidRPr="00E00D27" w:rsidRDefault="008D2DFB" w:rsidP="00686912">
    <w:pPr>
      <w:pStyle w:val="Header"/>
      <w:jc w:val="center"/>
      <w:rPr>
        <w:sz w:val="20"/>
        <w:szCs w:val="20"/>
      </w:rPr>
    </w:pPr>
  </w:p>
  <w:p w14:paraId="41CEF2DE" w14:textId="77777777" w:rsidR="008D2DFB" w:rsidRPr="00686912" w:rsidRDefault="008D2DFB"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ED969" w14:textId="77777777" w:rsidR="008D2DFB" w:rsidRPr="00E00D27" w:rsidRDefault="008D2DFB"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26402" w14:textId="77777777" w:rsidR="008D2DFB" w:rsidRPr="00E00D27" w:rsidRDefault="008D2DFB" w:rsidP="00686912">
    <w:pPr>
      <w:pStyle w:val="Header"/>
      <w:jc w:val="center"/>
      <w:rPr>
        <w:sz w:val="20"/>
        <w:szCs w:val="20"/>
      </w:rPr>
    </w:pPr>
  </w:p>
  <w:p w14:paraId="0CF36597" w14:textId="77777777" w:rsidR="008D2DFB" w:rsidRPr="00686912" w:rsidRDefault="008D2DFB"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F47F" w14:textId="77777777" w:rsidR="008D2DFB" w:rsidRPr="00E00D27" w:rsidRDefault="008D2DFB"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E268A" w14:textId="77777777" w:rsidR="008D2DFB" w:rsidRPr="00E00D27" w:rsidRDefault="008D2DFB" w:rsidP="00686912">
    <w:pPr>
      <w:pStyle w:val="Header"/>
      <w:jc w:val="center"/>
      <w:rPr>
        <w:sz w:val="20"/>
        <w:szCs w:val="20"/>
      </w:rPr>
    </w:pPr>
  </w:p>
  <w:p w14:paraId="77494915" w14:textId="77777777" w:rsidR="008D2DFB" w:rsidRPr="00686912" w:rsidRDefault="008D2DFB"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D4536" w14:textId="77777777" w:rsidR="008D2DFB" w:rsidRPr="00E00D27" w:rsidRDefault="008D2DFB"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563ED" w14:textId="77777777" w:rsidR="008D2DFB" w:rsidRPr="00E00D27" w:rsidRDefault="008D2DFB" w:rsidP="00686912">
    <w:pPr>
      <w:pStyle w:val="Header"/>
      <w:jc w:val="center"/>
      <w:rPr>
        <w:sz w:val="20"/>
        <w:szCs w:val="20"/>
      </w:rPr>
    </w:pPr>
  </w:p>
  <w:p w14:paraId="4A974E45" w14:textId="77777777" w:rsidR="008D2DFB" w:rsidRPr="00686912" w:rsidRDefault="008D2DFB"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3C9C2" w14:textId="77777777" w:rsidR="008D2DFB" w:rsidRPr="00E00D27" w:rsidRDefault="008D2DFB" w:rsidP="00686912">
    <w:pPr>
      <w:pStyle w:val="Header"/>
      <w:jc w:val="center"/>
      <w:rPr>
        <w:sz w:val="20"/>
        <w:szCs w:val="20"/>
      </w:rPr>
    </w:pPr>
  </w:p>
  <w:p w14:paraId="30DFFCA2" w14:textId="77777777" w:rsidR="008D2DFB" w:rsidRPr="00686912" w:rsidRDefault="008D2DFB"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EC83B" w14:textId="77777777" w:rsidR="008D2DFB" w:rsidRPr="00E00D27" w:rsidRDefault="008D2DFB"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D7C6" w14:textId="77777777" w:rsidR="008D2DFB" w:rsidRPr="00E00D27" w:rsidRDefault="008D2DFB" w:rsidP="00686912">
    <w:pPr>
      <w:pStyle w:val="Header"/>
      <w:jc w:val="center"/>
      <w:rPr>
        <w:sz w:val="20"/>
        <w:szCs w:val="20"/>
      </w:rPr>
    </w:pPr>
  </w:p>
  <w:p w14:paraId="0A6BB394" w14:textId="77777777" w:rsidR="008D2DFB" w:rsidRPr="00686912" w:rsidRDefault="008D2DFB"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67CCD" w14:textId="77777777" w:rsidR="008D2DFB" w:rsidRPr="00E00D27" w:rsidRDefault="008D2DFB"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A74E2" w14:textId="77777777" w:rsidR="008D2DFB" w:rsidRPr="00E00D27" w:rsidRDefault="008D2DFB" w:rsidP="00686912">
    <w:pPr>
      <w:pStyle w:val="Header"/>
      <w:jc w:val="center"/>
      <w:rPr>
        <w:sz w:val="20"/>
        <w:szCs w:val="20"/>
      </w:rPr>
    </w:pPr>
  </w:p>
  <w:p w14:paraId="5292BFEB" w14:textId="77777777" w:rsidR="008D2DFB" w:rsidRPr="00686912" w:rsidRDefault="008D2DFB"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F3602" w14:textId="77777777" w:rsidR="008D2DFB" w:rsidRPr="00E00D27" w:rsidRDefault="008D2DFB"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94924" w14:textId="77777777" w:rsidR="008D2DFB" w:rsidRPr="00E00D27" w:rsidRDefault="008D2DFB" w:rsidP="00686912">
    <w:pPr>
      <w:pStyle w:val="Header"/>
      <w:jc w:val="center"/>
      <w:rPr>
        <w:sz w:val="20"/>
        <w:szCs w:val="20"/>
      </w:rPr>
    </w:pPr>
  </w:p>
  <w:p w14:paraId="3CC7CF29" w14:textId="77777777" w:rsidR="008D2DFB" w:rsidRPr="00686912" w:rsidRDefault="008D2DFB"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62D27" w14:textId="77777777" w:rsidR="008D2DFB" w:rsidRPr="00E00D27" w:rsidRDefault="008D2DFB"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1722" w14:textId="77777777" w:rsidR="008D2DFB" w:rsidRPr="00E00D27" w:rsidRDefault="008D2DFB" w:rsidP="00686912">
    <w:pPr>
      <w:pStyle w:val="Header"/>
      <w:jc w:val="center"/>
      <w:rPr>
        <w:sz w:val="20"/>
        <w:szCs w:val="20"/>
      </w:rPr>
    </w:pPr>
  </w:p>
  <w:p w14:paraId="3B865B47" w14:textId="77777777" w:rsidR="008D2DFB" w:rsidRPr="00686912" w:rsidRDefault="008D2DFB"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E793" w14:textId="77777777" w:rsidR="008D2DFB" w:rsidRPr="00E00D27" w:rsidRDefault="008D2DFB"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4557" w14:textId="77777777" w:rsidR="008D2DFB" w:rsidRPr="00E00D27" w:rsidRDefault="008D2DFB"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8D25" w14:textId="77777777" w:rsidR="008D2DFB" w:rsidRPr="00E00D27" w:rsidRDefault="008D2DFB" w:rsidP="00686912">
    <w:pPr>
      <w:pStyle w:val="Header"/>
      <w:jc w:val="center"/>
      <w:rPr>
        <w:sz w:val="20"/>
        <w:szCs w:val="20"/>
      </w:rPr>
    </w:pPr>
  </w:p>
  <w:p w14:paraId="1D76AD45" w14:textId="77777777" w:rsidR="008D2DFB" w:rsidRPr="00686912" w:rsidRDefault="008D2DFB"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5DA2E" w14:textId="77777777" w:rsidR="008D2DFB" w:rsidRPr="00E00D27" w:rsidRDefault="008D2DFB"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FFB87" w14:textId="77777777" w:rsidR="008D2DFB" w:rsidRPr="00E00D27" w:rsidRDefault="008D2DFB" w:rsidP="00686912">
    <w:pPr>
      <w:pStyle w:val="Header"/>
      <w:jc w:val="center"/>
      <w:rPr>
        <w:sz w:val="20"/>
        <w:szCs w:val="20"/>
      </w:rPr>
    </w:pPr>
  </w:p>
  <w:p w14:paraId="4D811859" w14:textId="77777777" w:rsidR="008D2DFB" w:rsidRPr="00686912" w:rsidRDefault="008D2DFB"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B7D0" w14:textId="77777777" w:rsidR="008D2DFB" w:rsidRPr="00E00D27" w:rsidRDefault="008D2DFB"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AF4F0" w14:textId="77777777" w:rsidR="008D2DFB" w:rsidRPr="00E00D27" w:rsidRDefault="008D2DFB" w:rsidP="00686912">
    <w:pPr>
      <w:pStyle w:val="Header"/>
      <w:jc w:val="center"/>
      <w:rPr>
        <w:sz w:val="20"/>
        <w:szCs w:val="20"/>
      </w:rPr>
    </w:pPr>
  </w:p>
  <w:p w14:paraId="68F34A77" w14:textId="77777777" w:rsidR="008D2DFB" w:rsidRPr="00686912" w:rsidRDefault="008D2DFB"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94888" w14:textId="77777777" w:rsidR="008D2DFB" w:rsidRPr="00E00D27" w:rsidRDefault="008D2DFB"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AC46D" w14:textId="77777777" w:rsidR="008D2DFB" w:rsidRPr="00E00D27" w:rsidRDefault="008D2DFB" w:rsidP="00686912">
    <w:pPr>
      <w:pStyle w:val="Header"/>
      <w:jc w:val="center"/>
      <w:rPr>
        <w:sz w:val="20"/>
        <w:szCs w:val="20"/>
      </w:rPr>
    </w:pPr>
  </w:p>
  <w:p w14:paraId="28EE3D86" w14:textId="77777777" w:rsidR="008D2DFB" w:rsidRPr="00686912" w:rsidRDefault="008D2DFB"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1450F" w14:textId="77777777" w:rsidR="008D2DFB" w:rsidRPr="00E00D27" w:rsidRDefault="008D2DFB"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4078" w14:textId="77777777" w:rsidR="008D2DFB" w:rsidRPr="00E00D27" w:rsidRDefault="008D2DFB" w:rsidP="00686912">
    <w:pPr>
      <w:pStyle w:val="Header"/>
      <w:jc w:val="center"/>
      <w:rPr>
        <w:sz w:val="20"/>
        <w:szCs w:val="20"/>
      </w:rPr>
    </w:pPr>
  </w:p>
  <w:p w14:paraId="241D1B34" w14:textId="77777777" w:rsidR="008D2DFB" w:rsidRPr="00686912" w:rsidRDefault="008D2DFB"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D50E8" w14:textId="77777777" w:rsidR="008D2DFB" w:rsidRPr="00E00D27" w:rsidRDefault="008D2DFB"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80AF" w14:textId="77777777" w:rsidR="008D2DFB" w:rsidRPr="00E00D27" w:rsidRDefault="008D2DFB" w:rsidP="00686912">
    <w:pPr>
      <w:pStyle w:val="Header"/>
      <w:jc w:val="center"/>
      <w:rPr>
        <w:sz w:val="20"/>
        <w:szCs w:val="20"/>
      </w:rPr>
    </w:pPr>
  </w:p>
  <w:p w14:paraId="27CE90B8" w14:textId="77777777" w:rsidR="008D2DFB" w:rsidRPr="00686912" w:rsidRDefault="008D2DFB"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338E4" w14:textId="77777777" w:rsidR="008D2DFB" w:rsidRPr="00E00D27" w:rsidRDefault="008D2DFB" w:rsidP="00686912">
    <w:pPr>
      <w:pStyle w:val="Header"/>
      <w:jc w:val="center"/>
      <w:rPr>
        <w:sz w:val="20"/>
        <w:szCs w:val="20"/>
      </w:rPr>
    </w:pPr>
  </w:p>
  <w:p w14:paraId="614A4344" w14:textId="77777777" w:rsidR="008D2DFB" w:rsidRPr="00686912" w:rsidRDefault="008D2DFB"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8C52" w14:textId="77777777" w:rsidR="008D2DFB" w:rsidRPr="00E00D27" w:rsidRDefault="008D2DFB"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21ABD" w14:textId="77777777" w:rsidR="008D2DFB" w:rsidRPr="00E00D27" w:rsidRDefault="008D2DFB" w:rsidP="00686912">
    <w:pPr>
      <w:pStyle w:val="Header"/>
      <w:jc w:val="center"/>
      <w:rPr>
        <w:sz w:val="20"/>
        <w:szCs w:val="20"/>
      </w:rPr>
    </w:pPr>
  </w:p>
  <w:p w14:paraId="3688961C" w14:textId="77777777" w:rsidR="008D2DFB" w:rsidRPr="00686912" w:rsidRDefault="008D2DFB"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42DCA" w14:textId="77777777" w:rsidR="008D2DFB" w:rsidRPr="00E00D27" w:rsidRDefault="008D2DFB"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B75D2" w14:textId="77777777" w:rsidR="008D2DFB" w:rsidRPr="00E00D27" w:rsidRDefault="008D2DFB" w:rsidP="00686912">
    <w:pPr>
      <w:pStyle w:val="Header"/>
      <w:jc w:val="center"/>
      <w:rPr>
        <w:sz w:val="20"/>
        <w:szCs w:val="20"/>
      </w:rPr>
    </w:pPr>
  </w:p>
  <w:p w14:paraId="05D3B9F5" w14:textId="77777777" w:rsidR="008D2DFB" w:rsidRPr="00686912" w:rsidRDefault="008D2DFB"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B9822" w14:textId="77777777" w:rsidR="008D2DFB" w:rsidRPr="00E00D27" w:rsidRDefault="008D2DFB"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95EE4" w14:textId="77777777" w:rsidR="008D2DFB" w:rsidRPr="00E00D27" w:rsidRDefault="008D2DFB" w:rsidP="00686912">
    <w:pPr>
      <w:pStyle w:val="Header"/>
      <w:jc w:val="center"/>
      <w:rPr>
        <w:sz w:val="20"/>
        <w:szCs w:val="20"/>
      </w:rPr>
    </w:pPr>
  </w:p>
  <w:p w14:paraId="636A0EDE" w14:textId="77777777" w:rsidR="008D2DFB" w:rsidRPr="00686912" w:rsidRDefault="008D2DFB"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E60C9" w14:textId="77777777" w:rsidR="008D2DFB" w:rsidRPr="00E00D27" w:rsidRDefault="008D2DFB"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C788B" w14:textId="77777777" w:rsidR="008D2DFB" w:rsidRPr="00E00D27" w:rsidRDefault="008D2DFB" w:rsidP="00686912">
    <w:pPr>
      <w:pStyle w:val="Header"/>
      <w:jc w:val="center"/>
      <w:rPr>
        <w:sz w:val="20"/>
        <w:szCs w:val="20"/>
      </w:rPr>
    </w:pPr>
  </w:p>
  <w:p w14:paraId="04D931F5" w14:textId="77777777" w:rsidR="008D2DFB" w:rsidRPr="00686912" w:rsidRDefault="008D2DFB"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73B6F" w14:textId="77777777" w:rsidR="008D2DFB" w:rsidRPr="00E00D27" w:rsidRDefault="008D2DFB"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F429C" w14:textId="77777777" w:rsidR="008D2DFB" w:rsidRPr="00E00D27" w:rsidRDefault="008D2DFB"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96D5" w14:textId="77777777" w:rsidR="008D2DFB" w:rsidRPr="00E00D27" w:rsidRDefault="008D2DFB" w:rsidP="00686912">
    <w:pPr>
      <w:pStyle w:val="Header"/>
      <w:jc w:val="center"/>
      <w:rPr>
        <w:sz w:val="20"/>
        <w:szCs w:val="20"/>
      </w:rPr>
    </w:pPr>
  </w:p>
  <w:p w14:paraId="44C22998" w14:textId="77777777" w:rsidR="008D2DFB" w:rsidRPr="00686912" w:rsidRDefault="008D2DFB"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2A87F" w14:textId="77777777" w:rsidR="008D2DFB" w:rsidRPr="00E00D27" w:rsidRDefault="008D2DFB"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5CB3C" w14:textId="77777777" w:rsidR="008D2DFB" w:rsidRPr="00E00D27" w:rsidRDefault="008D2DFB" w:rsidP="00686912">
    <w:pPr>
      <w:pStyle w:val="Header"/>
      <w:jc w:val="center"/>
      <w:rPr>
        <w:sz w:val="20"/>
        <w:szCs w:val="20"/>
      </w:rPr>
    </w:pPr>
  </w:p>
  <w:p w14:paraId="01B2B151" w14:textId="77777777" w:rsidR="008D2DFB" w:rsidRPr="00686912" w:rsidRDefault="008D2DFB"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AB799" w14:textId="77777777" w:rsidR="008D2DFB" w:rsidRPr="00E00D27" w:rsidRDefault="008D2DFB"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31E23" w14:textId="77777777" w:rsidR="008D2DFB" w:rsidRPr="00E00D27" w:rsidRDefault="008D2DFB" w:rsidP="00686912">
    <w:pPr>
      <w:pStyle w:val="Header"/>
      <w:jc w:val="center"/>
      <w:rPr>
        <w:sz w:val="20"/>
        <w:szCs w:val="20"/>
      </w:rPr>
    </w:pPr>
  </w:p>
  <w:p w14:paraId="5E581867" w14:textId="77777777" w:rsidR="008D2DFB" w:rsidRPr="00686912" w:rsidRDefault="008D2DFB"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5E1CC" w14:textId="77777777" w:rsidR="008D2DFB" w:rsidRPr="00E00D27" w:rsidRDefault="008D2DFB"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89C9" w14:textId="77777777" w:rsidR="008D2DFB" w:rsidRPr="00E00D27" w:rsidRDefault="008D2DFB" w:rsidP="00686912">
    <w:pPr>
      <w:pStyle w:val="Header"/>
      <w:jc w:val="center"/>
      <w:rPr>
        <w:sz w:val="20"/>
        <w:szCs w:val="20"/>
      </w:rPr>
    </w:pPr>
  </w:p>
  <w:p w14:paraId="70C9BDB5" w14:textId="77777777" w:rsidR="008D2DFB" w:rsidRPr="00686912" w:rsidRDefault="008D2DFB"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F35" w14:textId="77777777" w:rsidR="008D2DFB" w:rsidRPr="00E00D27" w:rsidRDefault="008D2DFB"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7929" w14:textId="77777777" w:rsidR="008D2DFB" w:rsidRPr="00E00D27" w:rsidRDefault="008D2DFB" w:rsidP="00686912">
    <w:pPr>
      <w:pStyle w:val="Header"/>
      <w:jc w:val="center"/>
      <w:rPr>
        <w:sz w:val="20"/>
        <w:szCs w:val="20"/>
      </w:rPr>
    </w:pPr>
  </w:p>
  <w:p w14:paraId="2F9A1FB8" w14:textId="77777777" w:rsidR="008D2DFB" w:rsidRPr="00686912" w:rsidRDefault="008D2DFB"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B293" w14:textId="77777777" w:rsidR="008D2DFB" w:rsidRPr="00E00D27" w:rsidRDefault="008D2DFB"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7A2E7" w14:textId="77777777" w:rsidR="008D2DFB" w:rsidRPr="00E00D27" w:rsidRDefault="008D2DFB" w:rsidP="00686912">
    <w:pPr>
      <w:pStyle w:val="Header"/>
      <w:jc w:val="center"/>
      <w:rPr>
        <w:sz w:val="20"/>
        <w:szCs w:val="20"/>
      </w:rPr>
    </w:pPr>
  </w:p>
  <w:p w14:paraId="03314493" w14:textId="77777777" w:rsidR="008D2DFB" w:rsidRPr="00686912" w:rsidRDefault="008D2DFB"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106E8" w14:textId="77777777" w:rsidR="008D2DFB" w:rsidRPr="00E00D27" w:rsidRDefault="008D2DFB" w:rsidP="00686912">
    <w:pPr>
      <w:pStyle w:val="Header"/>
      <w:jc w:val="center"/>
      <w:rPr>
        <w:sz w:val="20"/>
        <w:szCs w:val="20"/>
      </w:rPr>
    </w:pPr>
  </w:p>
  <w:p w14:paraId="5B02D782" w14:textId="77777777" w:rsidR="008D2DFB" w:rsidRPr="00686912" w:rsidRDefault="008D2DFB"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A4B21" w14:textId="77777777" w:rsidR="008D2DFB" w:rsidRPr="00E00D27" w:rsidRDefault="008D2DFB"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4FA63" w14:textId="77777777" w:rsidR="008D2DFB" w:rsidRPr="00E00D27" w:rsidRDefault="008D2DFB" w:rsidP="00686912">
    <w:pPr>
      <w:pStyle w:val="Header"/>
      <w:jc w:val="center"/>
      <w:rPr>
        <w:sz w:val="20"/>
        <w:szCs w:val="20"/>
      </w:rPr>
    </w:pPr>
  </w:p>
  <w:p w14:paraId="08A670E0" w14:textId="77777777" w:rsidR="008D2DFB" w:rsidRPr="00686912" w:rsidRDefault="008D2DFB"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7A04" w14:textId="77777777" w:rsidR="008D2DFB" w:rsidRPr="00E00D27" w:rsidRDefault="008D2DFB"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54E04" w14:textId="77777777" w:rsidR="008D2DFB" w:rsidRPr="00E00D27" w:rsidRDefault="008D2DFB" w:rsidP="00686912">
    <w:pPr>
      <w:pStyle w:val="Header"/>
      <w:jc w:val="center"/>
      <w:rPr>
        <w:sz w:val="20"/>
        <w:szCs w:val="20"/>
      </w:rPr>
    </w:pPr>
  </w:p>
  <w:p w14:paraId="536EBDC1" w14:textId="77777777" w:rsidR="008D2DFB" w:rsidRPr="00686912" w:rsidRDefault="008D2DFB"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C429" w14:textId="77777777" w:rsidR="008D2DFB" w:rsidRPr="00E00D27" w:rsidRDefault="008D2DFB"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8F73A" w14:textId="77777777" w:rsidR="008D2DFB" w:rsidRPr="00E00D27" w:rsidRDefault="008D2DFB" w:rsidP="00686912">
    <w:pPr>
      <w:pStyle w:val="Header"/>
      <w:jc w:val="center"/>
      <w:rPr>
        <w:sz w:val="20"/>
        <w:szCs w:val="20"/>
      </w:rPr>
    </w:pPr>
  </w:p>
  <w:p w14:paraId="7C915F62" w14:textId="77777777" w:rsidR="008D2DFB" w:rsidRPr="00686912" w:rsidRDefault="008D2DFB"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41805" w14:textId="77777777" w:rsidR="008D2DFB" w:rsidRPr="00E00D27" w:rsidRDefault="008D2DFB"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412C" w14:textId="77777777" w:rsidR="008D2DFB" w:rsidRPr="00E00D27" w:rsidRDefault="008D2DFB" w:rsidP="00686912">
    <w:pPr>
      <w:pStyle w:val="Header"/>
      <w:jc w:val="center"/>
      <w:rPr>
        <w:sz w:val="20"/>
        <w:szCs w:val="20"/>
      </w:rPr>
    </w:pPr>
  </w:p>
  <w:p w14:paraId="44E707EE" w14:textId="77777777" w:rsidR="008D2DFB" w:rsidRPr="00686912" w:rsidRDefault="008D2DFB"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A39C" w14:textId="77777777" w:rsidR="008D2DFB" w:rsidRPr="00E00D27" w:rsidRDefault="008D2DFB"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8C9A1" w14:textId="77777777" w:rsidR="008D2DFB" w:rsidRPr="00E00D27" w:rsidRDefault="008D2DFB"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301D1" w14:textId="77777777" w:rsidR="008D2DFB" w:rsidRPr="00E00D27" w:rsidRDefault="008D2DFB" w:rsidP="00686912">
    <w:pPr>
      <w:pStyle w:val="Header"/>
      <w:jc w:val="center"/>
      <w:rPr>
        <w:sz w:val="20"/>
        <w:szCs w:val="20"/>
      </w:rPr>
    </w:pPr>
  </w:p>
  <w:p w14:paraId="65096D0A" w14:textId="77777777" w:rsidR="008D2DFB" w:rsidRPr="00686912" w:rsidRDefault="008D2DFB"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0AB77" w14:textId="77777777" w:rsidR="008D2DFB" w:rsidRPr="00E00D27" w:rsidRDefault="008D2DFB"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936B" w14:textId="77777777" w:rsidR="008D2DFB" w:rsidRPr="00E00D27" w:rsidRDefault="008D2DFB" w:rsidP="00686912">
    <w:pPr>
      <w:pStyle w:val="Header"/>
      <w:jc w:val="center"/>
      <w:rPr>
        <w:sz w:val="20"/>
        <w:szCs w:val="20"/>
      </w:rPr>
    </w:pPr>
  </w:p>
  <w:p w14:paraId="3F132F09" w14:textId="77777777" w:rsidR="008D2DFB" w:rsidRPr="00686912" w:rsidRDefault="008D2DFB"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50CC4" w14:textId="77777777" w:rsidR="008D2DFB" w:rsidRPr="00E00D27" w:rsidRDefault="008D2DFB"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CF9E" w14:textId="77777777" w:rsidR="008D2DFB" w:rsidRPr="00E00D27" w:rsidRDefault="008D2DFB" w:rsidP="00686912">
    <w:pPr>
      <w:pStyle w:val="Header"/>
      <w:jc w:val="center"/>
      <w:rPr>
        <w:sz w:val="20"/>
        <w:szCs w:val="20"/>
      </w:rPr>
    </w:pPr>
  </w:p>
  <w:p w14:paraId="7097A5DB" w14:textId="77777777" w:rsidR="008D2DFB" w:rsidRPr="00686912" w:rsidRDefault="008D2DFB"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0449" w14:textId="77777777" w:rsidR="008D2DFB" w:rsidRPr="00E00D27" w:rsidRDefault="008D2DFB"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011C4" w14:textId="77777777" w:rsidR="008D2DFB" w:rsidRPr="00E00D27" w:rsidRDefault="008D2DFB" w:rsidP="00686912">
    <w:pPr>
      <w:pStyle w:val="Header"/>
      <w:jc w:val="center"/>
      <w:rPr>
        <w:sz w:val="20"/>
        <w:szCs w:val="20"/>
      </w:rPr>
    </w:pPr>
  </w:p>
  <w:p w14:paraId="706647D8" w14:textId="77777777" w:rsidR="008D2DFB" w:rsidRPr="00686912" w:rsidRDefault="008D2DFB"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237EB" w14:textId="77777777" w:rsidR="008D2DFB" w:rsidRPr="00E00D27" w:rsidRDefault="008D2DFB"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F21E3" w14:textId="77777777" w:rsidR="008D2DFB" w:rsidRPr="00E00D27" w:rsidRDefault="008D2DFB" w:rsidP="00686912">
    <w:pPr>
      <w:pStyle w:val="Header"/>
      <w:jc w:val="center"/>
      <w:rPr>
        <w:sz w:val="20"/>
        <w:szCs w:val="20"/>
      </w:rPr>
    </w:pPr>
  </w:p>
  <w:p w14:paraId="4B63D78F" w14:textId="77777777" w:rsidR="008D2DFB" w:rsidRPr="00686912" w:rsidRDefault="008D2DFB"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A9E97" w14:textId="77777777" w:rsidR="008D2DFB" w:rsidRPr="00E00D27" w:rsidRDefault="008D2DFB"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8D2DFB" w:rsidRPr="00E00D27" w:rsidRDefault="008D2DFB" w:rsidP="00686912">
    <w:pPr>
      <w:pStyle w:val="Header"/>
      <w:jc w:val="center"/>
      <w:rPr>
        <w:sz w:val="20"/>
        <w:szCs w:val="20"/>
      </w:rPr>
    </w:pPr>
  </w:p>
  <w:p w14:paraId="57D5DA83" w14:textId="77777777" w:rsidR="008D2DFB" w:rsidRPr="00686912" w:rsidRDefault="008D2DFB"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A2940" w14:textId="77777777" w:rsidR="008D2DFB" w:rsidRPr="00E00D27" w:rsidRDefault="008D2DFB" w:rsidP="00686912">
    <w:pPr>
      <w:pStyle w:val="Header"/>
      <w:jc w:val="center"/>
      <w:rPr>
        <w:sz w:val="20"/>
        <w:szCs w:val="20"/>
      </w:rPr>
    </w:pPr>
  </w:p>
  <w:p w14:paraId="684D3E2F" w14:textId="77777777" w:rsidR="008D2DFB" w:rsidRPr="00686912" w:rsidRDefault="008D2DFB"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BE585" w14:textId="77777777" w:rsidR="008D2DFB" w:rsidRPr="00E00D27" w:rsidRDefault="008D2DFB" w:rsidP="00686912">
    <w:pPr>
      <w:pStyle w:val="Header"/>
      <w:jc w:val="center"/>
      <w:rPr>
        <w:sz w:val="20"/>
        <w:szCs w:val="20"/>
      </w:rPr>
    </w:pPr>
  </w:p>
  <w:p w14:paraId="7D710DC2" w14:textId="77777777" w:rsidR="008D2DFB" w:rsidRPr="00686912" w:rsidRDefault="008D2DFB"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6C06A" w14:textId="77777777" w:rsidR="008D2DFB" w:rsidRPr="00E00D27" w:rsidRDefault="008D2DFB"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2E306" w14:textId="77777777" w:rsidR="008D2DFB" w:rsidRPr="00E00D27" w:rsidRDefault="008D2DFB" w:rsidP="00686912">
    <w:pPr>
      <w:pStyle w:val="Header"/>
      <w:jc w:val="center"/>
      <w:rPr>
        <w:sz w:val="20"/>
        <w:szCs w:val="20"/>
      </w:rPr>
    </w:pPr>
  </w:p>
  <w:p w14:paraId="742C340E" w14:textId="77777777" w:rsidR="008D2DFB" w:rsidRPr="00686912" w:rsidRDefault="008D2DFB"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18B9" w14:textId="77777777" w:rsidR="008D2DFB" w:rsidRPr="00E00D27" w:rsidRDefault="008D2DFB"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E85A" w14:textId="77777777" w:rsidR="008D2DFB" w:rsidRPr="00E00D27" w:rsidRDefault="008D2DFB" w:rsidP="00686912">
    <w:pPr>
      <w:pStyle w:val="Header"/>
      <w:jc w:val="center"/>
      <w:rPr>
        <w:sz w:val="20"/>
        <w:szCs w:val="20"/>
      </w:rPr>
    </w:pPr>
  </w:p>
  <w:p w14:paraId="36ACC3ED" w14:textId="77777777" w:rsidR="008D2DFB" w:rsidRPr="00686912" w:rsidRDefault="008D2DFB"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8174A" w14:textId="77777777" w:rsidR="008D2DFB" w:rsidRPr="00E00D27" w:rsidRDefault="008D2DFB"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B1372" w14:textId="77777777" w:rsidR="008D2DFB" w:rsidRPr="00E00D27" w:rsidRDefault="008D2DFB" w:rsidP="00686912">
    <w:pPr>
      <w:pStyle w:val="Header"/>
      <w:jc w:val="center"/>
      <w:rPr>
        <w:sz w:val="20"/>
        <w:szCs w:val="20"/>
      </w:rPr>
    </w:pPr>
  </w:p>
  <w:p w14:paraId="1D15FA39" w14:textId="77777777" w:rsidR="008D2DFB" w:rsidRPr="00686912" w:rsidRDefault="008D2DFB"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0036B" w14:textId="77777777" w:rsidR="008D2DFB" w:rsidRPr="00E00D27" w:rsidRDefault="008D2DFB"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F8BFA" w14:textId="77777777" w:rsidR="008D2DFB" w:rsidRPr="00E00D27" w:rsidRDefault="008D2DFB" w:rsidP="00686912">
    <w:pPr>
      <w:pStyle w:val="Header"/>
      <w:jc w:val="center"/>
      <w:rPr>
        <w:sz w:val="20"/>
        <w:szCs w:val="20"/>
      </w:rPr>
    </w:pPr>
  </w:p>
  <w:p w14:paraId="31F9AC85" w14:textId="77777777" w:rsidR="008D2DFB" w:rsidRPr="00686912" w:rsidRDefault="008D2DFB"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218E" w14:textId="77777777" w:rsidR="008D2DFB" w:rsidRPr="00E00D27" w:rsidRDefault="008D2DFB"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7D32" w14:textId="77777777" w:rsidR="008D2DFB" w:rsidRPr="00E00D27" w:rsidRDefault="008D2DFB"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9A163" w14:textId="77777777" w:rsidR="008D2DFB" w:rsidRPr="00E00D27" w:rsidRDefault="008D2DFB" w:rsidP="00686912">
    <w:pPr>
      <w:pStyle w:val="Header"/>
      <w:jc w:val="center"/>
      <w:rPr>
        <w:sz w:val="20"/>
        <w:szCs w:val="20"/>
      </w:rPr>
    </w:pPr>
  </w:p>
  <w:p w14:paraId="68913784" w14:textId="77777777" w:rsidR="008D2DFB" w:rsidRPr="00686912" w:rsidRDefault="008D2DFB"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DE2CE" w14:textId="77777777" w:rsidR="008D2DFB" w:rsidRPr="00E00D27" w:rsidRDefault="008D2DFB"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D5D87" w14:textId="77777777" w:rsidR="008D2DFB" w:rsidRPr="00E00D27" w:rsidRDefault="008D2DFB" w:rsidP="00686912">
    <w:pPr>
      <w:pStyle w:val="Header"/>
      <w:jc w:val="center"/>
      <w:rPr>
        <w:sz w:val="20"/>
        <w:szCs w:val="20"/>
      </w:rPr>
    </w:pPr>
  </w:p>
  <w:p w14:paraId="01C9D86B" w14:textId="77777777" w:rsidR="008D2DFB" w:rsidRPr="00686912" w:rsidRDefault="008D2DFB"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2D974" w14:textId="77777777" w:rsidR="008D2DFB" w:rsidRPr="00E00D27" w:rsidRDefault="008D2DFB"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98FC" w14:textId="77777777" w:rsidR="008D2DFB" w:rsidRPr="00E00D27" w:rsidRDefault="008D2DFB" w:rsidP="00686912">
    <w:pPr>
      <w:pStyle w:val="Header"/>
      <w:jc w:val="center"/>
      <w:rPr>
        <w:sz w:val="20"/>
        <w:szCs w:val="20"/>
      </w:rPr>
    </w:pPr>
  </w:p>
  <w:p w14:paraId="4645A309" w14:textId="77777777" w:rsidR="008D2DFB" w:rsidRPr="00686912" w:rsidRDefault="008D2DFB"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AEC" w14:textId="77777777" w:rsidR="008D2DFB" w:rsidRPr="00E00D27" w:rsidRDefault="008D2DFB"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1F4A7" w14:textId="77777777" w:rsidR="008D2DFB" w:rsidRPr="00E00D27" w:rsidRDefault="008D2DFB" w:rsidP="00686912">
    <w:pPr>
      <w:pStyle w:val="Header"/>
      <w:jc w:val="center"/>
      <w:rPr>
        <w:sz w:val="20"/>
        <w:szCs w:val="20"/>
      </w:rPr>
    </w:pPr>
  </w:p>
  <w:p w14:paraId="08536A70" w14:textId="77777777" w:rsidR="008D2DFB" w:rsidRPr="00686912" w:rsidRDefault="008D2DFB"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7D86" w14:textId="77777777" w:rsidR="008D2DFB" w:rsidRPr="00E00D27" w:rsidRDefault="008D2DFB"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CB52B" w14:textId="77777777" w:rsidR="008D2DFB" w:rsidRPr="00E00D27" w:rsidRDefault="008D2DFB" w:rsidP="00686912">
    <w:pPr>
      <w:pStyle w:val="Header"/>
      <w:jc w:val="center"/>
      <w:rPr>
        <w:sz w:val="20"/>
        <w:szCs w:val="20"/>
      </w:rPr>
    </w:pPr>
  </w:p>
  <w:p w14:paraId="2B8F1262" w14:textId="77777777" w:rsidR="008D2DFB" w:rsidRPr="00686912" w:rsidRDefault="008D2DFB"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614AA" w14:textId="77777777" w:rsidR="008D2DFB" w:rsidRPr="00E00D27" w:rsidRDefault="008D2DFB"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E028" w14:textId="77777777" w:rsidR="008D2DFB" w:rsidRPr="00E00D27" w:rsidRDefault="008D2DFB" w:rsidP="00686912">
    <w:pPr>
      <w:pStyle w:val="Header"/>
      <w:jc w:val="center"/>
      <w:rPr>
        <w:sz w:val="20"/>
        <w:szCs w:val="20"/>
      </w:rPr>
    </w:pPr>
  </w:p>
  <w:p w14:paraId="794A410F" w14:textId="77777777" w:rsidR="008D2DFB" w:rsidRPr="00686912" w:rsidRDefault="008D2DFB"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BE0B8" w14:textId="77777777" w:rsidR="008D2DFB" w:rsidRPr="00E00D27" w:rsidRDefault="008D2DFB" w:rsidP="00686912">
    <w:pPr>
      <w:pStyle w:val="Header"/>
      <w:jc w:val="center"/>
      <w:rPr>
        <w:sz w:val="20"/>
        <w:szCs w:val="20"/>
      </w:rPr>
    </w:pPr>
  </w:p>
  <w:p w14:paraId="4EB8DA78" w14:textId="77777777" w:rsidR="008D2DFB" w:rsidRPr="00686912" w:rsidRDefault="008D2DFB"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35149" w14:textId="77777777" w:rsidR="008D2DFB" w:rsidRPr="00E00D27" w:rsidRDefault="008D2DFB"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954BE" w14:textId="77777777" w:rsidR="008D2DFB" w:rsidRPr="00E00D27" w:rsidRDefault="008D2DFB" w:rsidP="00686912">
    <w:pPr>
      <w:pStyle w:val="Header"/>
      <w:jc w:val="center"/>
      <w:rPr>
        <w:sz w:val="20"/>
        <w:szCs w:val="20"/>
      </w:rPr>
    </w:pPr>
  </w:p>
  <w:p w14:paraId="5584E805" w14:textId="77777777" w:rsidR="008D2DFB" w:rsidRPr="00686912" w:rsidRDefault="008D2DFB"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42A1C" w14:textId="77777777" w:rsidR="008D2DFB" w:rsidRPr="00E00D27" w:rsidRDefault="008D2DFB"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88729" w14:textId="77777777" w:rsidR="008D2DFB" w:rsidRPr="00E00D27" w:rsidRDefault="008D2DFB" w:rsidP="00686912">
    <w:pPr>
      <w:pStyle w:val="Header"/>
      <w:jc w:val="center"/>
      <w:rPr>
        <w:sz w:val="20"/>
        <w:szCs w:val="20"/>
      </w:rPr>
    </w:pPr>
  </w:p>
  <w:p w14:paraId="01560EAF" w14:textId="77777777" w:rsidR="008D2DFB" w:rsidRPr="00686912" w:rsidRDefault="008D2DFB"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DC0D0" w14:textId="77777777" w:rsidR="008D2DFB" w:rsidRPr="00E00D27" w:rsidRDefault="008D2DFB"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1C3CB" w14:textId="77777777" w:rsidR="008D2DFB" w:rsidRPr="00E00D27" w:rsidRDefault="008D2DFB" w:rsidP="00686912">
    <w:pPr>
      <w:pStyle w:val="Header"/>
      <w:jc w:val="center"/>
      <w:rPr>
        <w:sz w:val="20"/>
        <w:szCs w:val="20"/>
      </w:rPr>
    </w:pPr>
  </w:p>
  <w:p w14:paraId="34911F5C" w14:textId="77777777" w:rsidR="008D2DFB" w:rsidRPr="00686912" w:rsidRDefault="008D2DFB"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C2BA" w14:textId="77777777" w:rsidR="008D2DFB" w:rsidRPr="00E00D27" w:rsidRDefault="008D2DFB"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8C06" w14:textId="77777777" w:rsidR="008D2DFB" w:rsidRPr="00E00D27" w:rsidRDefault="008D2DFB" w:rsidP="00686912">
    <w:pPr>
      <w:pStyle w:val="Header"/>
      <w:jc w:val="center"/>
      <w:rPr>
        <w:sz w:val="20"/>
        <w:szCs w:val="20"/>
      </w:rPr>
    </w:pPr>
  </w:p>
  <w:p w14:paraId="3B468FE2" w14:textId="77777777" w:rsidR="008D2DFB" w:rsidRPr="00686912" w:rsidRDefault="008D2DFB"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AB079" w14:textId="77777777" w:rsidR="008D2DFB" w:rsidRPr="00E00D27" w:rsidRDefault="008D2DFB"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E0E5" w14:textId="77777777" w:rsidR="008D2DFB" w:rsidRPr="00E00D27" w:rsidRDefault="008D2DFB"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888AC" w14:textId="77777777" w:rsidR="008D2DFB" w:rsidRPr="00E00D27" w:rsidRDefault="008D2DFB" w:rsidP="00686912">
    <w:pPr>
      <w:pStyle w:val="Header"/>
      <w:jc w:val="center"/>
      <w:rPr>
        <w:sz w:val="20"/>
        <w:szCs w:val="20"/>
      </w:rPr>
    </w:pPr>
  </w:p>
  <w:p w14:paraId="20601A15" w14:textId="77777777" w:rsidR="008D2DFB" w:rsidRPr="00686912" w:rsidRDefault="008D2DFB"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1C6B5" w14:textId="77777777" w:rsidR="008D2DFB" w:rsidRPr="00E00D27" w:rsidRDefault="008D2DFB"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E455" w14:textId="77777777" w:rsidR="008D2DFB" w:rsidRPr="00E00D27" w:rsidRDefault="008D2DFB" w:rsidP="00686912">
    <w:pPr>
      <w:pStyle w:val="Header"/>
      <w:jc w:val="center"/>
      <w:rPr>
        <w:sz w:val="20"/>
        <w:szCs w:val="20"/>
      </w:rPr>
    </w:pPr>
  </w:p>
  <w:p w14:paraId="224A888B" w14:textId="77777777" w:rsidR="008D2DFB" w:rsidRPr="00686912" w:rsidRDefault="008D2DFB"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305F4" w14:textId="77777777" w:rsidR="008D2DFB" w:rsidRPr="00E00D27" w:rsidRDefault="008D2DFB"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6D8BE" w14:textId="77777777" w:rsidR="008D2DFB" w:rsidRPr="00E00D27" w:rsidRDefault="008D2DFB" w:rsidP="00686912">
    <w:pPr>
      <w:pStyle w:val="Header"/>
      <w:jc w:val="center"/>
      <w:rPr>
        <w:sz w:val="20"/>
        <w:szCs w:val="20"/>
      </w:rPr>
    </w:pPr>
  </w:p>
  <w:p w14:paraId="72B5B26F" w14:textId="77777777" w:rsidR="008D2DFB" w:rsidRPr="00686912" w:rsidRDefault="008D2DFB"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9710A" w14:textId="77777777" w:rsidR="008D2DFB" w:rsidRPr="00E00D27" w:rsidRDefault="008D2DFB"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83359" w14:textId="77777777" w:rsidR="008D2DFB" w:rsidRPr="00E00D27" w:rsidRDefault="008D2DFB" w:rsidP="00686912">
    <w:pPr>
      <w:pStyle w:val="Header"/>
      <w:jc w:val="center"/>
      <w:rPr>
        <w:sz w:val="20"/>
        <w:szCs w:val="20"/>
      </w:rPr>
    </w:pPr>
  </w:p>
  <w:p w14:paraId="5946ABDB" w14:textId="77777777" w:rsidR="008D2DFB" w:rsidRPr="00686912" w:rsidRDefault="008D2DFB"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DF61" w14:textId="77777777" w:rsidR="008D2DFB" w:rsidRPr="00E00D27" w:rsidRDefault="008D2DFB"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35C8F" w14:textId="77777777" w:rsidR="008D2DFB" w:rsidRPr="00E00D27" w:rsidRDefault="008D2DFB" w:rsidP="00686912">
    <w:pPr>
      <w:pStyle w:val="Header"/>
      <w:jc w:val="center"/>
      <w:rPr>
        <w:sz w:val="20"/>
        <w:szCs w:val="20"/>
      </w:rPr>
    </w:pPr>
  </w:p>
  <w:p w14:paraId="0A12A722" w14:textId="77777777" w:rsidR="008D2DFB" w:rsidRPr="00686912" w:rsidRDefault="008D2DFB"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2F205" w14:textId="77777777" w:rsidR="008D2DFB" w:rsidRPr="00E00D27" w:rsidRDefault="008D2DFB"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90763" w14:textId="77777777" w:rsidR="008D2DFB" w:rsidRPr="00E00D27" w:rsidRDefault="008D2DFB" w:rsidP="00686912">
    <w:pPr>
      <w:pStyle w:val="Header"/>
      <w:jc w:val="center"/>
      <w:rPr>
        <w:sz w:val="20"/>
        <w:szCs w:val="20"/>
      </w:rPr>
    </w:pPr>
  </w:p>
  <w:p w14:paraId="54AD3F13" w14:textId="77777777" w:rsidR="008D2DFB" w:rsidRPr="00686912" w:rsidRDefault="008D2DFB"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3A9B" w14:textId="77777777" w:rsidR="008D2DFB" w:rsidRPr="00E00D27" w:rsidRDefault="008D2DFB" w:rsidP="00686912">
    <w:pPr>
      <w:pStyle w:val="Header"/>
      <w:jc w:val="center"/>
      <w:rPr>
        <w:sz w:val="20"/>
        <w:szCs w:val="20"/>
      </w:rPr>
    </w:pPr>
  </w:p>
  <w:p w14:paraId="5F0CFBD0" w14:textId="77777777" w:rsidR="008D2DFB" w:rsidRPr="00686912" w:rsidRDefault="008D2DFB"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F7DEB" w14:textId="77777777" w:rsidR="008D2DFB" w:rsidRPr="00E00D27" w:rsidRDefault="008D2DFB"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F5242" w14:textId="77777777" w:rsidR="008D2DFB" w:rsidRPr="00E00D27" w:rsidRDefault="008D2DFB" w:rsidP="00686912">
    <w:pPr>
      <w:pStyle w:val="Header"/>
      <w:jc w:val="center"/>
      <w:rPr>
        <w:sz w:val="20"/>
        <w:szCs w:val="20"/>
      </w:rPr>
    </w:pPr>
  </w:p>
  <w:p w14:paraId="64537D40" w14:textId="77777777" w:rsidR="008D2DFB" w:rsidRPr="00686912" w:rsidRDefault="008D2DFB"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0323E" w14:textId="77777777" w:rsidR="008D2DFB" w:rsidRPr="00E00D27" w:rsidRDefault="008D2DFB"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54D6D" w14:textId="77777777" w:rsidR="008D2DFB" w:rsidRPr="00E00D27" w:rsidRDefault="008D2DFB" w:rsidP="00686912">
    <w:pPr>
      <w:pStyle w:val="Header"/>
      <w:jc w:val="center"/>
      <w:rPr>
        <w:sz w:val="20"/>
        <w:szCs w:val="20"/>
      </w:rPr>
    </w:pPr>
  </w:p>
  <w:p w14:paraId="37982B5D" w14:textId="77777777" w:rsidR="008D2DFB" w:rsidRPr="00686912" w:rsidRDefault="008D2DFB"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2318" w14:textId="77777777" w:rsidR="008D2DFB" w:rsidRPr="00E00D27" w:rsidRDefault="008D2DFB"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1968B" w14:textId="77777777" w:rsidR="008D2DFB" w:rsidRPr="00E00D27" w:rsidRDefault="008D2DFB" w:rsidP="00686912">
    <w:pPr>
      <w:pStyle w:val="Header"/>
      <w:jc w:val="center"/>
      <w:rPr>
        <w:sz w:val="20"/>
        <w:szCs w:val="20"/>
      </w:rPr>
    </w:pPr>
  </w:p>
  <w:p w14:paraId="55B9175B" w14:textId="77777777" w:rsidR="008D2DFB" w:rsidRPr="00686912" w:rsidRDefault="008D2DFB"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BF58" w14:textId="77777777" w:rsidR="008D2DFB" w:rsidRPr="00E00D27" w:rsidRDefault="008D2DFB"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B2BB3" w14:textId="77777777" w:rsidR="008D2DFB" w:rsidRPr="00E00D27" w:rsidRDefault="008D2DFB" w:rsidP="00686912">
    <w:pPr>
      <w:pStyle w:val="Header"/>
      <w:jc w:val="center"/>
      <w:rPr>
        <w:sz w:val="20"/>
        <w:szCs w:val="20"/>
      </w:rPr>
    </w:pPr>
  </w:p>
  <w:p w14:paraId="2A086365" w14:textId="77777777" w:rsidR="008D2DFB" w:rsidRPr="00686912" w:rsidRDefault="008D2DFB"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0C12B" w14:textId="77777777" w:rsidR="008D2DFB" w:rsidRPr="00E00D27" w:rsidRDefault="008D2DFB"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2459" w14:textId="77777777" w:rsidR="008D2DFB" w:rsidRPr="00E00D27" w:rsidRDefault="008D2DFB"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65A2E" w14:textId="77777777" w:rsidR="008D2DFB" w:rsidRPr="00E00D27" w:rsidRDefault="008D2DFB" w:rsidP="00686912">
    <w:pPr>
      <w:pStyle w:val="Header"/>
      <w:jc w:val="center"/>
      <w:rPr>
        <w:sz w:val="20"/>
        <w:szCs w:val="20"/>
      </w:rPr>
    </w:pPr>
  </w:p>
  <w:p w14:paraId="2AEE9976" w14:textId="77777777" w:rsidR="008D2DFB" w:rsidRPr="00686912" w:rsidRDefault="008D2DFB"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3B9D" w14:textId="77777777" w:rsidR="008D2DFB" w:rsidRPr="00E00D27" w:rsidRDefault="008D2DFB"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3271E" w14:textId="77777777" w:rsidR="008D2DFB" w:rsidRPr="00E00D27" w:rsidRDefault="008D2DFB" w:rsidP="00686912">
    <w:pPr>
      <w:pStyle w:val="Header"/>
      <w:jc w:val="center"/>
      <w:rPr>
        <w:sz w:val="20"/>
        <w:szCs w:val="20"/>
      </w:rPr>
    </w:pPr>
  </w:p>
  <w:p w14:paraId="7F408A2E" w14:textId="77777777" w:rsidR="008D2DFB" w:rsidRPr="00686912" w:rsidRDefault="008D2DFB"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DA0E2" w14:textId="77777777" w:rsidR="008D2DFB" w:rsidRPr="00E00D27" w:rsidRDefault="008D2DFB"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9209" w14:textId="77777777" w:rsidR="008D2DFB" w:rsidRPr="00E00D27" w:rsidRDefault="008D2DFB" w:rsidP="00686912">
    <w:pPr>
      <w:pStyle w:val="Header"/>
      <w:jc w:val="center"/>
      <w:rPr>
        <w:sz w:val="20"/>
        <w:szCs w:val="20"/>
      </w:rPr>
    </w:pPr>
  </w:p>
  <w:p w14:paraId="1FA25FA7" w14:textId="77777777" w:rsidR="008D2DFB" w:rsidRPr="00686912" w:rsidRDefault="008D2DFB"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E52B7" w14:textId="77777777" w:rsidR="008D2DFB" w:rsidRPr="00E00D27" w:rsidRDefault="008D2DFB"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1EE91" w14:textId="77777777" w:rsidR="008D2DFB" w:rsidRPr="00E00D27" w:rsidRDefault="008D2DFB" w:rsidP="00686912">
    <w:pPr>
      <w:pStyle w:val="Header"/>
      <w:jc w:val="center"/>
      <w:rPr>
        <w:sz w:val="20"/>
        <w:szCs w:val="20"/>
      </w:rPr>
    </w:pPr>
  </w:p>
  <w:p w14:paraId="10A9F9E2" w14:textId="77777777" w:rsidR="008D2DFB" w:rsidRPr="00686912" w:rsidRDefault="008D2DFB"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45E8A" w14:textId="77777777" w:rsidR="008D2DFB" w:rsidRPr="00E00D27" w:rsidRDefault="008D2DFB"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468EA" w14:textId="77777777" w:rsidR="008D2DFB" w:rsidRPr="00E00D27" w:rsidRDefault="008D2DFB" w:rsidP="00686912">
    <w:pPr>
      <w:pStyle w:val="Header"/>
      <w:jc w:val="center"/>
      <w:rPr>
        <w:sz w:val="20"/>
        <w:szCs w:val="20"/>
      </w:rPr>
    </w:pPr>
  </w:p>
  <w:p w14:paraId="71F98D15" w14:textId="77777777" w:rsidR="008D2DFB" w:rsidRPr="00686912" w:rsidRDefault="008D2DFB"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1B68" w14:textId="77777777" w:rsidR="008D2DFB" w:rsidRPr="00E00D27" w:rsidRDefault="008D2DFB"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9C0C" w14:textId="77777777" w:rsidR="008D2DFB" w:rsidRPr="00E00D27" w:rsidRDefault="008D2DFB" w:rsidP="00686912">
    <w:pPr>
      <w:pStyle w:val="Header"/>
      <w:jc w:val="center"/>
      <w:rPr>
        <w:sz w:val="20"/>
        <w:szCs w:val="20"/>
      </w:rPr>
    </w:pPr>
  </w:p>
  <w:p w14:paraId="312C5B1E" w14:textId="77777777" w:rsidR="008D2DFB" w:rsidRPr="00686912" w:rsidRDefault="008D2DFB"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94011" w14:textId="77777777" w:rsidR="008D2DFB" w:rsidRPr="00E00D27" w:rsidRDefault="008D2DFB" w:rsidP="00686912">
    <w:pPr>
      <w:pStyle w:val="Header"/>
      <w:jc w:val="center"/>
      <w:rPr>
        <w:sz w:val="20"/>
        <w:szCs w:val="20"/>
      </w:rPr>
    </w:pPr>
  </w:p>
  <w:p w14:paraId="324BC137" w14:textId="77777777" w:rsidR="008D2DFB" w:rsidRPr="00686912" w:rsidRDefault="008D2DFB"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BE6F9" w14:textId="77777777" w:rsidR="008D2DFB" w:rsidRPr="00E00D27" w:rsidRDefault="008D2DFB"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47804" w14:textId="77777777" w:rsidR="008D2DFB" w:rsidRPr="00E00D27" w:rsidRDefault="008D2DFB" w:rsidP="00686912">
    <w:pPr>
      <w:pStyle w:val="Header"/>
      <w:jc w:val="center"/>
      <w:rPr>
        <w:sz w:val="20"/>
        <w:szCs w:val="20"/>
      </w:rPr>
    </w:pPr>
  </w:p>
  <w:p w14:paraId="2F4D079F" w14:textId="77777777" w:rsidR="008D2DFB" w:rsidRPr="00686912" w:rsidRDefault="008D2DFB"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C006F" w14:textId="77777777" w:rsidR="008D2DFB" w:rsidRPr="00E00D27" w:rsidRDefault="008D2DFB"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01F81" w14:textId="77777777" w:rsidR="008D2DFB" w:rsidRPr="00E00D27" w:rsidRDefault="008D2DFB" w:rsidP="00686912">
    <w:pPr>
      <w:pStyle w:val="Header"/>
      <w:jc w:val="center"/>
      <w:rPr>
        <w:sz w:val="20"/>
        <w:szCs w:val="20"/>
      </w:rPr>
    </w:pPr>
  </w:p>
  <w:p w14:paraId="7B557DFD" w14:textId="77777777" w:rsidR="008D2DFB" w:rsidRPr="00686912" w:rsidRDefault="008D2DFB"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65F3D" w14:textId="77777777" w:rsidR="008D2DFB" w:rsidRPr="00E00D27" w:rsidRDefault="008D2DFB"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B4D32" w14:textId="77777777" w:rsidR="008D2DFB" w:rsidRPr="00E00D27" w:rsidRDefault="008D2DFB" w:rsidP="00686912">
    <w:pPr>
      <w:pStyle w:val="Header"/>
      <w:jc w:val="center"/>
      <w:rPr>
        <w:sz w:val="20"/>
        <w:szCs w:val="20"/>
      </w:rPr>
    </w:pPr>
  </w:p>
  <w:p w14:paraId="74AD37D3" w14:textId="77777777" w:rsidR="008D2DFB" w:rsidRPr="00686912" w:rsidRDefault="008D2DFB"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70554" w14:textId="77777777" w:rsidR="008D2DFB" w:rsidRPr="00E00D27" w:rsidRDefault="008D2DFB"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84FCF" w14:textId="77777777" w:rsidR="008D2DFB" w:rsidRPr="00E00D27" w:rsidRDefault="008D2DFB" w:rsidP="00686912">
    <w:pPr>
      <w:pStyle w:val="Header"/>
      <w:jc w:val="center"/>
      <w:rPr>
        <w:sz w:val="20"/>
        <w:szCs w:val="20"/>
      </w:rPr>
    </w:pPr>
  </w:p>
  <w:p w14:paraId="163A80F5" w14:textId="77777777" w:rsidR="008D2DFB" w:rsidRPr="00686912" w:rsidRDefault="008D2DFB"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F6A83" w14:textId="77777777" w:rsidR="008D2DFB" w:rsidRPr="00E00D27" w:rsidRDefault="008D2DFB"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6A07" w14:textId="77777777" w:rsidR="008D2DFB" w:rsidRPr="00E00D27" w:rsidRDefault="008D2DFB"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81599" w14:textId="77777777" w:rsidR="008D2DFB" w:rsidRPr="00E00D27" w:rsidRDefault="008D2DFB" w:rsidP="00686912">
    <w:pPr>
      <w:pStyle w:val="Header"/>
      <w:jc w:val="center"/>
      <w:rPr>
        <w:sz w:val="20"/>
        <w:szCs w:val="20"/>
      </w:rPr>
    </w:pPr>
  </w:p>
  <w:p w14:paraId="7C51821E" w14:textId="77777777" w:rsidR="008D2DFB" w:rsidRPr="00686912" w:rsidRDefault="008D2DFB"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5E265" w14:textId="77777777" w:rsidR="008D2DFB" w:rsidRPr="00E00D27" w:rsidRDefault="008D2DFB"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0575" w14:textId="77777777" w:rsidR="008D2DFB" w:rsidRPr="00E00D27" w:rsidRDefault="008D2DFB" w:rsidP="00686912">
    <w:pPr>
      <w:pStyle w:val="Header"/>
      <w:jc w:val="center"/>
      <w:rPr>
        <w:sz w:val="20"/>
        <w:szCs w:val="20"/>
      </w:rPr>
    </w:pPr>
  </w:p>
  <w:p w14:paraId="611E1FEF" w14:textId="77777777" w:rsidR="008D2DFB" w:rsidRPr="00686912" w:rsidRDefault="008D2DFB"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53F7" w14:textId="77777777" w:rsidR="008D2DFB" w:rsidRPr="00E00D27" w:rsidRDefault="008D2DFB"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BCA93" w14:textId="77777777" w:rsidR="008D2DFB" w:rsidRPr="00E00D27" w:rsidRDefault="008D2DFB" w:rsidP="00686912">
    <w:pPr>
      <w:pStyle w:val="Header"/>
      <w:jc w:val="center"/>
      <w:rPr>
        <w:sz w:val="20"/>
        <w:szCs w:val="20"/>
      </w:rPr>
    </w:pPr>
  </w:p>
  <w:p w14:paraId="229744AB" w14:textId="77777777" w:rsidR="008D2DFB" w:rsidRPr="00686912" w:rsidRDefault="008D2DFB"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6E18E" w14:textId="77777777" w:rsidR="008D2DFB" w:rsidRPr="00E00D27" w:rsidRDefault="008D2DFB"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289E" w14:textId="77777777" w:rsidR="008D2DFB" w:rsidRPr="00E00D27" w:rsidRDefault="008D2DFB" w:rsidP="00686912">
    <w:pPr>
      <w:pStyle w:val="Header"/>
      <w:jc w:val="center"/>
      <w:rPr>
        <w:sz w:val="20"/>
        <w:szCs w:val="20"/>
      </w:rPr>
    </w:pPr>
  </w:p>
  <w:p w14:paraId="7CFC0245" w14:textId="77777777" w:rsidR="008D2DFB" w:rsidRPr="00686912" w:rsidRDefault="008D2DFB"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5B65" w14:textId="77777777" w:rsidR="008D2DFB" w:rsidRPr="00E00D27" w:rsidRDefault="008D2DFB"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F8C26" w14:textId="77777777" w:rsidR="008D2DFB" w:rsidRPr="00E00D27" w:rsidRDefault="008D2DFB" w:rsidP="00686912">
    <w:pPr>
      <w:pStyle w:val="Header"/>
      <w:jc w:val="center"/>
      <w:rPr>
        <w:sz w:val="20"/>
        <w:szCs w:val="20"/>
      </w:rPr>
    </w:pPr>
  </w:p>
  <w:p w14:paraId="6C0049BF" w14:textId="77777777" w:rsidR="008D2DFB" w:rsidRPr="00686912" w:rsidRDefault="008D2DFB"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7122A" w14:textId="77777777" w:rsidR="008D2DFB" w:rsidRPr="00E00D27" w:rsidRDefault="008D2DFB"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E03D7" w14:textId="77777777" w:rsidR="008D2DFB" w:rsidRPr="00E00D27" w:rsidRDefault="008D2DFB" w:rsidP="00686912">
    <w:pPr>
      <w:pStyle w:val="Header"/>
      <w:jc w:val="center"/>
      <w:rPr>
        <w:sz w:val="20"/>
        <w:szCs w:val="20"/>
      </w:rPr>
    </w:pPr>
  </w:p>
  <w:p w14:paraId="1FF63B3B" w14:textId="77777777" w:rsidR="008D2DFB" w:rsidRPr="00686912" w:rsidRDefault="008D2DFB"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83E8B" w14:textId="77777777" w:rsidR="008D2DFB" w:rsidRPr="00E00D27" w:rsidRDefault="008D2DFB" w:rsidP="00686912">
    <w:pPr>
      <w:pStyle w:val="Header"/>
      <w:jc w:val="center"/>
      <w:rPr>
        <w:sz w:val="20"/>
        <w:szCs w:val="20"/>
      </w:rPr>
    </w:pPr>
  </w:p>
  <w:p w14:paraId="73241D41" w14:textId="77777777" w:rsidR="008D2DFB" w:rsidRPr="00686912" w:rsidRDefault="008D2DFB"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34517" w14:textId="77777777" w:rsidR="008D2DFB" w:rsidRPr="00E00D27" w:rsidRDefault="008D2DFB"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D19D1" w14:textId="77777777" w:rsidR="008D2DFB" w:rsidRPr="00E00D27" w:rsidRDefault="008D2DFB" w:rsidP="00686912">
    <w:pPr>
      <w:pStyle w:val="Header"/>
      <w:jc w:val="center"/>
      <w:rPr>
        <w:sz w:val="20"/>
        <w:szCs w:val="20"/>
      </w:rPr>
    </w:pPr>
  </w:p>
  <w:p w14:paraId="45442916" w14:textId="77777777" w:rsidR="008D2DFB" w:rsidRPr="00686912" w:rsidRDefault="008D2DFB"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E72AF" w14:textId="77777777" w:rsidR="008D2DFB" w:rsidRPr="00E00D27" w:rsidRDefault="008D2DFB"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D81B5" w14:textId="77777777" w:rsidR="008D2DFB" w:rsidRPr="00E00D27" w:rsidRDefault="008D2DFB" w:rsidP="00686912">
    <w:pPr>
      <w:pStyle w:val="Header"/>
      <w:jc w:val="center"/>
      <w:rPr>
        <w:sz w:val="20"/>
        <w:szCs w:val="20"/>
      </w:rPr>
    </w:pPr>
  </w:p>
  <w:p w14:paraId="7875CCED" w14:textId="77777777" w:rsidR="008D2DFB" w:rsidRPr="00686912" w:rsidRDefault="008D2DFB"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6FBCD" w14:textId="77777777" w:rsidR="008D2DFB" w:rsidRPr="00E00D27" w:rsidRDefault="008D2DFB"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6C45D" w14:textId="77777777" w:rsidR="008D2DFB" w:rsidRPr="00E00D27" w:rsidRDefault="008D2DFB" w:rsidP="00686912">
    <w:pPr>
      <w:pStyle w:val="Header"/>
      <w:jc w:val="center"/>
      <w:rPr>
        <w:sz w:val="20"/>
        <w:szCs w:val="20"/>
      </w:rPr>
    </w:pPr>
  </w:p>
  <w:p w14:paraId="5847F874" w14:textId="77777777" w:rsidR="008D2DFB" w:rsidRPr="00686912" w:rsidRDefault="008D2DFB"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D2400" w14:textId="77777777" w:rsidR="008D2DFB" w:rsidRPr="00E00D27" w:rsidRDefault="008D2DFB"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B4FF" w14:textId="77777777" w:rsidR="008D2DFB" w:rsidRPr="00E00D27" w:rsidRDefault="008D2DFB" w:rsidP="00686912">
    <w:pPr>
      <w:pStyle w:val="Header"/>
      <w:jc w:val="center"/>
      <w:rPr>
        <w:sz w:val="20"/>
        <w:szCs w:val="20"/>
      </w:rPr>
    </w:pPr>
  </w:p>
  <w:p w14:paraId="6C2872FA" w14:textId="77777777" w:rsidR="008D2DFB" w:rsidRPr="00686912" w:rsidRDefault="008D2DFB"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48180" w14:textId="77777777" w:rsidR="008D2DFB" w:rsidRPr="00E00D27" w:rsidRDefault="008D2DFB"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CEBA" w14:textId="77777777" w:rsidR="008D2DFB" w:rsidRPr="00E00D27" w:rsidRDefault="008D2DFB"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B65A" w14:textId="77777777" w:rsidR="008D2DFB" w:rsidRPr="00E00D27" w:rsidRDefault="008D2DFB" w:rsidP="00686912">
    <w:pPr>
      <w:pStyle w:val="Header"/>
      <w:jc w:val="center"/>
      <w:rPr>
        <w:sz w:val="20"/>
        <w:szCs w:val="20"/>
      </w:rPr>
    </w:pPr>
  </w:p>
  <w:p w14:paraId="39ED5597" w14:textId="77777777" w:rsidR="008D2DFB" w:rsidRPr="00686912" w:rsidRDefault="008D2DFB"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D55F8" w14:textId="77777777" w:rsidR="008D2DFB" w:rsidRPr="00E00D27" w:rsidRDefault="008D2DFB"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41CE" w14:textId="77777777" w:rsidR="008D2DFB" w:rsidRPr="00E00D27" w:rsidRDefault="008D2DFB" w:rsidP="00686912">
    <w:pPr>
      <w:pStyle w:val="Header"/>
      <w:jc w:val="center"/>
      <w:rPr>
        <w:sz w:val="20"/>
        <w:szCs w:val="20"/>
      </w:rPr>
    </w:pPr>
  </w:p>
  <w:p w14:paraId="29A862CA" w14:textId="77777777" w:rsidR="008D2DFB" w:rsidRPr="00686912" w:rsidRDefault="008D2DFB"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BC9AC" w14:textId="77777777" w:rsidR="008D2DFB" w:rsidRPr="00E00D27" w:rsidRDefault="008D2DFB"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4A5B9" w14:textId="77777777" w:rsidR="008D2DFB" w:rsidRPr="00E00D27" w:rsidRDefault="008D2DFB" w:rsidP="00686912">
    <w:pPr>
      <w:pStyle w:val="Header"/>
      <w:jc w:val="center"/>
      <w:rPr>
        <w:sz w:val="20"/>
        <w:szCs w:val="20"/>
      </w:rPr>
    </w:pPr>
  </w:p>
  <w:p w14:paraId="46D67E20" w14:textId="77777777" w:rsidR="008D2DFB" w:rsidRPr="00686912" w:rsidRDefault="008D2DFB"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0A8C2" w14:textId="77777777" w:rsidR="008D2DFB" w:rsidRPr="00E00D27" w:rsidRDefault="008D2DFB"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1E3C2" w14:textId="77777777" w:rsidR="008D2DFB" w:rsidRPr="00E00D27" w:rsidRDefault="008D2DFB" w:rsidP="00686912">
    <w:pPr>
      <w:pStyle w:val="Header"/>
      <w:jc w:val="center"/>
      <w:rPr>
        <w:sz w:val="20"/>
        <w:szCs w:val="20"/>
      </w:rPr>
    </w:pPr>
  </w:p>
  <w:p w14:paraId="23CB6D82" w14:textId="77777777" w:rsidR="008D2DFB" w:rsidRPr="00686912" w:rsidRDefault="008D2DFB"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58BE2" w14:textId="77777777" w:rsidR="008D2DFB" w:rsidRPr="00E00D27" w:rsidRDefault="008D2DFB"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15435" w14:textId="77777777" w:rsidR="008D2DFB" w:rsidRPr="00E00D27" w:rsidRDefault="008D2DFB" w:rsidP="00686912">
    <w:pPr>
      <w:pStyle w:val="Header"/>
      <w:jc w:val="center"/>
      <w:rPr>
        <w:sz w:val="20"/>
        <w:szCs w:val="20"/>
      </w:rPr>
    </w:pPr>
  </w:p>
  <w:p w14:paraId="0BD84701" w14:textId="77777777" w:rsidR="008D2DFB" w:rsidRPr="00686912" w:rsidRDefault="008D2DFB"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E1737" w14:textId="77777777" w:rsidR="008D2DFB" w:rsidRPr="00E00D27" w:rsidRDefault="008D2DFB"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991E" w14:textId="77777777" w:rsidR="008D2DFB" w:rsidRPr="00E00D27" w:rsidRDefault="008D2DFB"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E44E" w14:textId="77777777" w:rsidR="008D2DFB" w:rsidRPr="00E00D27" w:rsidRDefault="008D2DFB" w:rsidP="00686912">
    <w:pPr>
      <w:pStyle w:val="Header"/>
      <w:jc w:val="center"/>
      <w:rPr>
        <w:sz w:val="20"/>
        <w:szCs w:val="20"/>
      </w:rPr>
    </w:pPr>
  </w:p>
  <w:p w14:paraId="2F228058" w14:textId="77777777" w:rsidR="008D2DFB" w:rsidRPr="00686912" w:rsidRDefault="008D2DFB"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8230" w14:textId="77777777" w:rsidR="008D2DFB" w:rsidRPr="00E00D27" w:rsidRDefault="008D2DFB" w:rsidP="00686912">
    <w:pPr>
      <w:pStyle w:val="Header"/>
      <w:jc w:val="center"/>
      <w:rPr>
        <w:sz w:val="20"/>
        <w:szCs w:val="20"/>
      </w:rPr>
    </w:pPr>
  </w:p>
  <w:p w14:paraId="31753DC9" w14:textId="77777777" w:rsidR="008D2DFB" w:rsidRPr="00686912" w:rsidRDefault="008D2DFB"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A7641" w14:textId="77777777" w:rsidR="008D2DFB" w:rsidRPr="00E00D27" w:rsidRDefault="008D2DFB"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4AB64" w14:textId="77777777" w:rsidR="008D2DFB" w:rsidRPr="00E00D27" w:rsidRDefault="008D2DFB" w:rsidP="00686912">
    <w:pPr>
      <w:pStyle w:val="Header"/>
      <w:jc w:val="center"/>
      <w:rPr>
        <w:sz w:val="20"/>
        <w:szCs w:val="20"/>
      </w:rPr>
    </w:pPr>
  </w:p>
  <w:p w14:paraId="47CFDB18" w14:textId="77777777" w:rsidR="008D2DFB" w:rsidRPr="00686912" w:rsidRDefault="008D2DFB"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9968" w14:textId="77777777" w:rsidR="008D2DFB" w:rsidRPr="00E00D27" w:rsidRDefault="008D2DFB"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203A7" w14:textId="77777777" w:rsidR="008D2DFB" w:rsidRPr="00E00D27" w:rsidRDefault="008D2DFB" w:rsidP="00686912">
    <w:pPr>
      <w:pStyle w:val="Header"/>
      <w:jc w:val="center"/>
      <w:rPr>
        <w:sz w:val="20"/>
        <w:szCs w:val="20"/>
      </w:rPr>
    </w:pPr>
  </w:p>
  <w:p w14:paraId="23B2E35A" w14:textId="77777777" w:rsidR="008D2DFB" w:rsidRPr="00686912" w:rsidRDefault="008D2DFB"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5197" w14:textId="77777777" w:rsidR="008D2DFB" w:rsidRPr="00E00D27" w:rsidRDefault="008D2DFB"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5515E" w14:textId="77777777" w:rsidR="008D2DFB" w:rsidRPr="00E00D27" w:rsidRDefault="008D2DFB" w:rsidP="00686912">
    <w:pPr>
      <w:pStyle w:val="Header"/>
      <w:jc w:val="center"/>
      <w:rPr>
        <w:sz w:val="20"/>
        <w:szCs w:val="20"/>
      </w:rPr>
    </w:pPr>
  </w:p>
  <w:p w14:paraId="062F7C9C" w14:textId="77777777" w:rsidR="008D2DFB" w:rsidRPr="00686912" w:rsidRDefault="008D2DFB"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8D22B" w14:textId="77777777" w:rsidR="008D2DFB" w:rsidRPr="00E00D27" w:rsidRDefault="008D2DFB"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2EF30" w14:textId="77777777" w:rsidR="008D2DFB" w:rsidRPr="00E00D27" w:rsidRDefault="008D2DFB" w:rsidP="00686912">
    <w:pPr>
      <w:pStyle w:val="Header"/>
      <w:jc w:val="center"/>
      <w:rPr>
        <w:sz w:val="20"/>
        <w:szCs w:val="20"/>
      </w:rPr>
    </w:pPr>
  </w:p>
  <w:p w14:paraId="755F011E" w14:textId="77777777" w:rsidR="008D2DFB" w:rsidRPr="00686912" w:rsidRDefault="008D2DFB"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9FBD1" w14:textId="77777777" w:rsidR="008D2DFB" w:rsidRPr="00E00D27" w:rsidRDefault="008D2DFB"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5F3B" w14:textId="77777777" w:rsidR="008D2DFB" w:rsidRPr="00E00D27" w:rsidRDefault="008D2DFB"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21BD5" w14:textId="77777777" w:rsidR="008D2DFB" w:rsidRPr="00E00D27" w:rsidRDefault="008D2DFB" w:rsidP="00686912">
    <w:pPr>
      <w:pStyle w:val="Header"/>
      <w:jc w:val="center"/>
      <w:rPr>
        <w:sz w:val="20"/>
        <w:szCs w:val="20"/>
      </w:rPr>
    </w:pPr>
  </w:p>
  <w:p w14:paraId="64A2AFDD" w14:textId="77777777" w:rsidR="008D2DFB" w:rsidRPr="00686912" w:rsidRDefault="008D2DFB"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484F" w14:textId="77777777" w:rsidR="008D2DFB" w:rsidRPr="00E00D27" w:rsidRDefault="008D2DFB"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01C2F" w14:textId="77777777" w:rsidR="008D2DFB" w:rsidRPr="00E00D27" w:rsidRDefault="008D2DFB" w:rsidP="00686912">
    <w:pPr>
      <w:pStyle w:val="Header"/>
      <w:jc w:val="center"/>
      <w:rPr>
        <w:sz w:val="20"/>
        <w:szCs w:val="20"/>
      </w:rPr>
    </w:pPr>
  </w:p>
  <w:p w14:paraId="102622D3" w14:textId="77777777" w:rsidR="008D2DFB" w:rsidRPr="00686912" w:rsidRDefault="008D2DFB"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5A3B" w14:textId="77777777" w:rsidR="008D2DFB" w:rsidRPr="00E00D27" w:rsidRDefault="008D2DFB"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F95F" w14:textId="77777777" w:rsidR="008D2DFB" w:rsidRPr="00E00D27" w:rsidRDefault="008D2DFB" w:rsidP="00686912">
    <w:pPr>
      <w:pStyle w:val="Header"/>
      <w:jc w:val="center"/>
      <w:rPr>
        <w:sz w:val="20"/>
        <w:szCs w:val="20"/>
      </w:rPr>
    </w:pPr>
  </w:p>
  <w:p w14:paraId="114E8B21" w14:textId="77777777" w:rsidR="008D2DFB" w:rsidRPr="00686912" w:rsidRDefault="008D2DFB"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0D34" w14:textId="77777777" w:rsidR="008D2DFB" w:rsidRPr="00E00D27" w:rsidRDefault="008D2DFB"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1067" w14:textId="77777777" w:rsidR="008D2DFB" w:rsidRPr="00E00D27" w:rsidRDefault="008D2DFB" w:rsidP="00686912">
    <w:pPr>
      <w:pStyle w:val="Header"/>
      <w:jc w:val="center"/>
      <w:rPr>
        <w:sz w:val="20"/>
        <w:szCs w:val="20"/>
      </w:rPr>
    </w:pPr>
  </w:p>
  <w:p w14:paraId="4E99FD29" w14:textId="77777777" w:rsidR="008D2DFB" w:rsidRPr="00686912" w:rsidRDefault="008D2DFB"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F8822" w14:textId="77777777" w:rsidR="008D2DFB" w:rsidRPr="00E00D27" w:rsidRDefault="008D2DFB"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64043" w14:textId="77777777" w:rsidR="008D2DFB" w:rsidRPr="00E00D27" w:rsidRDefault="008D2DFB" w:rsidP="00686912">
    <w:pPr>
      <w:pStyle w:val="Header"/>
      <w:jc w:val="center"/>
      <w:rPr>
        <w:sz w:val="20"/>
        <w:szCs w:val="20"/>
      </w:rPr>
    </w:pPr>
  </w:p>
  <w:p w14:paraId="5C2C25E7" w14:textId="77777777" w:rsidR="008D2DFB" w:rsidRPr="00686912" w:rsidRDefault="008D2DFB"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7DA35" w14:textId="77777777" w:rsidR="008D2DFB" w:rsidRPr="00E00D27" w:rsidRDefault="008D2DFB"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AF4DC" w14:textId="77777777" w:rsidR="008D2DFB" w:rsidRPr="00E00D27" w:rsidRDefault="008D2DFB" w:rsidP="00686912">
    <w:pPr>
      <w:pStyle w:val="Header"/>
      <w:jc w:val="center"/>
      <w:rPr>
        <w:sz w:val="20"/>
        <w:szCs w:val="20"/>
      </w:rPr>
    </w:pPr>
  </w:p>
  <w:p w14:paraId="2B405060" w14:textId="77777777" w:rsidR="008D2DFB" w:rsidRPr="00686912" w:rsidRDefault="008D2DFB"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6BF28" w14:textId="77777777" w:rsidR="008D2DFB" w:rsidRPr="00E00D27" w:rsidRDefault="008D2DFB" w:rsidP="00686912">
    <w:pPr>
      <w:pStyle w:val="Header"/>
      <w:jc w:val="center"/>
      <w:rPr>
        <w:sz w:val="20"/>
        <w:szCs w:val="20"/>
      </w:rPr>
    </w:pPr>
  </w:p>
  <w:p w14:paraId="3B5058AB" w14:textId="77777777" w:rsidR="008D2DFB" w:rsidRPr="00686912" w:rsidRDefault="008D2DFB"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2C695" w14:textId="77777777" w:rsidR="008D2DFB" w:rsidRPr="00E00D27" w:rsidRDefault="008D2DFB"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70F38" w14:textId="77777777" w:rsidR="008D2DFB" w:rsidRPr="00E00D27" w:rsidRDefault="008D2DFB" w:rsidP="00686912">
    <w:pPr>
      <w:pStyle w:val="Header"/>
      <w:jc w:val="center"/>
      <w:rPr>
        <w:sz w:val="20"/>
        <w:szCs w:val="20"/>
      </w:rPr>
    </w:pPr>
  </w:p>
  <w:p w14:paraId="0E1FB54F" w14:textId="77777777" w:rsidR="008D2DFB" w:rsidRPr="00686912" w:rsidRDefault="008D2DFB"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81DC4" w14:textId="77777777" w:rsidR="008D2DFB" w:rsidRPr="00E00D27" w:rsidRDefault="008D2DFB"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C245C" w14:textId="77777777" w:rsidR="008D2DFB" w:rsidRPr="00E00D27" w:rsidRDefault="008D2DFB" w:rsidP="00686912">
    <w:pPr>
      <w:pStyle w:val="Header"/>
      <w:jc w:val="center"/>
      <w:rPr>
        <w:sz w:val="20"/>
        <w:szCs w:val="20"/>
      </w:rPr>
    </w:pPr>
  </w:p>
  <w:p w14:paraId="21BBE15F" w14:textId="77777777" w:rsidR="008D2DFB" w:rsidRPr="00686912" w:rsidRDefault="008D2DFB"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98FA4" w14:textId="77777777" w:rsidR="008D2DFB" w:rsidRPr="00E00D27" w:rsidRDefault="008D2DFB"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AF796" w14:textId="77777777" w:rsidR="008D2DFB" w:rsidRPr="00E00D27" w:rsidRDefault="008D2DFB" w:rsidP="00686912">
    <w:pPr>
      <w:pStyle w:val="Header"/>
      <w:jc w:val="center"/>
      <w:rPr>
        <w:sz w:val="20"/>
        <w:szCs w:val="20"/>
      </w:rPr>
    </w:pPr>
  </w:p>
  <w:p w14:paraId="7159037D" w14:textId="77777777" w:rsidR="008D2DFB" w:rsidRPr="00686912" w:rsidRDefault="008D2DFB"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923C0" w14:textId="77777777" w:rsidR="008D2DFB" w:rsidRPr="00E00D27" w:rsidRDefault="008D2DFB"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62D2" w14:textId="77777777" w:rsidR="008D2DFB" w:rsidRPr="00E00D27" w:rsidRDefault="008D2DFB" w:rsidP="00686912">
    <w:pPr>
      <w:pStyle w:val="Header"/>
      <w:jc w:val="center"/>
      <w:rPr>
        <w:sz w:val="20"/>
        <w:szCs w:val="20"/>
      </w:rPr>
    </w:pPr>
  </w:p>
  <w:p w14:paraId="2EEBDCD8" w14:textId="77777777" w:rsidR="008D2DFB" w:rsidRPr="00686912" w:rsidRDefault="008D2DFB"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EE17" w14:textId="77777777" w:rsidR="008D2DFB" w:rsidRPr="00E00D27" w:rsidRDefault="008D2DFB"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192A" w14:textId="77777777" w:rsidR="008D2DFB" w:rsidRPr="00E00D27" w:rsidRDefault="008D2DFB"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BD5D" w14:textId="77777777" w:rsidR="008D2DFB" w:rsidRPr="00E00D27" w:rsidRDefault="008D2DFB" w:rsidP="00686912">
    <w:pPr>
      <w:pStyle w:val="Header"/>
      <w:jc w:val="center"/>
      <w:rPr>
        <w:sz w:val="20"/>
        <w:szCs w:val="20"/>
      </w:rPr>
    </w:pPr>
  </w:p>
  <w:p w14:paraId="3D1E7AA4" w14:textId="77777777" w:rsidR="008D2DFB" w:rsidRPr="00686912" w:rsidRDefault="008D2DFB"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B61" w14:textId="77777777" w:rsidR="008D2DFB" w:rsidRPr="00E00D27" w:rsidRDefault="008D2DFB"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C46C4" w14:textId="77777777" w:rsidR="008D2DFB" w:rsidRPr="00E00D27" w:rsidRDefault="008D2DFB" w:rsidP="00686912">
    <w:pPr>
      <w:pStyle w:val="Header"/>
      <w:jc w:val="center"/>
      <w:rPr>
        <w:sz w:val="20"/>
        <w:szCs w:val="20"/>
      </w:rPr>
    </w:pPr>
  </w:p>
  <w:p w14:paraId="3D539E5A" w14:textId="77777777" w:rsidR="008D2DFB" w:rsidRPr="00686912" w:rsidRDefault="008D2DFB"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2D832" w14:textId="77777777" w:rsidR="008D2DFB" w:rsidRPr="00E00D27" w:rsidRDefault="008D2DFB"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384E0" w14:textId="77777777" w:rsidR="008D2DFB" w:rsidRPr="00E00D27" w:rsidRDefault="008D2DFB" w:rsidP="00686912">
    <w:pPr>
      <w:pStyle w:val="Header"/>
      <w:jc w:val="center"/>
      <w:rPr>
        <w:sz w:val="20"/>
        <w:szCs w:val="20"/>
      </w:rPr>
    </w:pPr>
  </w:p>
  <w:p w14:paraId="189D5D0B" w14:textId="77777777" w:rsidR="008D2DFB" w:rsidRPr="00686912" w:rsidRDefault="008D2DFB"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95B68" w14:textId="77777777" w:rsidR="008D2DFB" w:rsidRPr="00E00D27" w:rsidRDefault="008D2DFB"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95C1E" w14:textId="77777777" w:rsidR="008D2DFB" w:rsidRPr="00E00D27" w:rsidRDefault="008D2DFB" w:rsidP="00686912">
    <w:pPr>
      <w:pStyle w:val="Header"/>
      <w:jc w:val="center"/>
      <w:rPr>
        <w:sz w:val="20"/>
        <w:szCs w:val="20"/>
      </w:rPr>
    </w:pPr>
  </w:p>
  <w:p w14:paraId="667FE854" w14:textId="77777777" w:rsidR="008D2DFB" w:rsidRPr="00686912" w:rsidRDefault="008D2DFB"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C813" w14:textId="77777777" w:rsidR="008D2DFB" w:rsidRPr="00E00D27" w:rsidRDefault="008D2DFB"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434AE" w14:textId="77777777" w:rsidR="008D2DFB" w:rsidRPr="00E00D27" w:rsidRDefault="008D2DFB" w:rsidP="00686912">
    <w:pPr>
      <w:pStyle w:val="Header"/>
      <w:jc w:val="center"/>
      <w:rPr>
        <w:sz w:val="20"/>
        <w:szCs w:val="20"/>
      </w:rPr>
    </w:pPr>
  </w:p>
  <w:p w14:paraId="2E95B747" w14:textId="77777777" w:rsidR="008D2DFB" w:rsidRPr="00686912" w:rsidRDefault="008D2DFB"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3519F" w14:textId="77777777" w:rsidR="008D2DFB" w:rsidRPr="00E00D27" w:rsidRDefault="008D2DFB"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6F384" w14:textId="77777777" w:rsidR="008D2DFB" w:rsidRPr="00E00D27" w:rsidRDefault="008D2DFB" w:rsidP="00686912">
    <w:pPr>
      <w:pStyle w:val="Header"/>
      <w:jc w:val="center"/>
      <w:rPr>
        <w:sz w:val="20"/>
        <w:szCs w:val="20"/>
      </w:rPr>
    </w:pPr>
  </w:p>
  <w:p w14:paraId="7CD8AEB8" w14:textId="77777777" w:rsidR="008D2DFB" w:rsidRPr="00686912" w:rsidRDefault="008D2DFB"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CD852" w14:textId="77777777" w:rsidR="008D2DFB" w:rsidRPr="00E00D27" w:rsidRDefault="008D2DFB" w:rsidP="00686912">
    <w:pPr>
      <w:pStyle w:val="Header"/>
      <w:jc w:val="center"/>
      <w:rPr>
        <w:sz w:val="20"/>
        <w:szCs w:val="20"/>
      </w:rPr>
    </w:pPr>
  </w:p>
  <w:p w14:paraId="2253B016" w14:textId="77777777" w:rsidR="008D2DFB" w:rsidRPr="00686912" w:rsidRDefault="008D2DFB"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52647" w14:textId="77777777" w:rsidR="008D2DFB" w:rsidRPr="00E00D27" w:rsidRDefault="008D2DFB"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CBAF" w14:textId="77777777" w:rsidR="008D2DFB" w:rsidRPr="00E00D27" w:rsidRDefault="008D2DFB" w:rsidP="00686912">
    <w:pPr>
      <w:pStyle w:val="Header"/>
      <w:jc w:val="center"/>
      <w:rPr>
        <w:sz w:val="20"/>
        <w:szCs w:val="20"/>
      </w:rPr>
    </w:pPr>
  </w:p>
  <w:p w14:paraId="0D9CC202" w14:textId="77777777" w:rsidR="008D2DFB" w:rsidRPr="00686912" w:rsidRDefault="008D2DFB"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6E0D" w14:textId="77777777" w:rsidR="008D2DFB" w:rsidRPr="00E00D27" w:rsidRDefault="008D2DFB"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C7F6E" w14:textId="77777777" w:rsidR="008D2DFB" w:rsidRPr="00E00D27" w:rsidRDefault="008D2DFB" w:rsidP="00686912">
    <w:pPr>
      <w:pStyle w:val="Header"/>
      <w:jc w:val="center"/>
      <w:rPr>
        <w:sz w:val="20"/>
        <w:szCs w:val="20"/>
      </w:rPr>
    </w:pPr>
  </w:p>
  <w:p w14:paraId="20A15CA1" w14:textId="77777777" w:rsidR="008D2DFB" w:rsidRPr="00686912" w:rsidRDefault="008D2DFB"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5EC7" w14:textId="77777777" w:rsidR="008D2DFB" w:rsidRPr="00E00D27" w:rsidRDefault="008D2DFB"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2149" w14:textId="77777777" w:rsidR="008D2DFB" w:rsidRPr="00E00D27" w:rsidRDefault="008D2DFB" w:rsidP="00686912">
    <w:pPr>
      <w:pStyle w:val="Header"/>
      <w:jc w:val="center"/>
      <w:rPr>
        <w:sz w:val="20"/>
        <w:szCs w:val="20"/>
      </w:rPr>
    </w:pPr>
  </w:p>
  <w:p w14:paraId="4542DDD6" w14:textId="77777777" w:rsidR="008D2DFB" w:rsidRPr="00686912" w:rsidRDefault="008D2DFB"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EB39" w14:textId="77777777" w:rsidR="008D2DFB" w:rsidRPr="00E00D27" w:rsidRDefault="008D2DFB"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602D4" w14:textId="77777777" w:rsidR="008D2DFB" w:rsidRPr="00E00D27" w:rsidRDefault="008D2DFB" w:rsidP="00686912">
    <w:pPr>
      <w:pStyle w:val="Header"/>
      <w:jc w:val="center"/>
      <w:rPr>
        <w:sz w:val="20"/>
        <w:szCs w:val="20"/>
      </w:rPr>
    </w:pPr>
  </w:p>
  <w:p w14:paraId="3B775841" w14:textId="77777777" w:rsidR="008D2DFB" w:rsidRPr="00686912" w:rsidRDefault="008D2DFB"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897A" w14:textId="77777777" w:rsidR="008D2DFB" w:rsidRPr="00E00D27" w:rsidRDefault="008D2DFB"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1626" w14:textId="77777777" w:rsidR="008D2DFB" w:rsidRPr="00E00D27" w:rsidRDefault="008D2DFB"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D155A" w14:textId="77777777" w:rsidR="008D2DFB" w:rsidRPr="00E00D27" w:rsidRDefault="008D2DFB" w:rsidP="00686912">
    <w:pPr>
      <w:pStyle w:val="Header"/>
      <w:jc w:val="center"/>
      <w:rPr>
        <w:sz w:val="20"/>
        <w:szCs w:val="20"/>
      </w:rPr>
    </w:pPr>
  </w:p>
  <w:p w14:paraId="67B907DE" w14:textId="77777777" w:rsidR="008D2DFB" w:rsidRPr="00686912" w:rsidRDefault="008D2DFB"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2A4C5" w14:textId="77777777" w:rsidR="008D2DFB" w:rsidRPr="00E00D27" w:rsidRDefault="008D2DFB"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426C1" w14:textId="77777777" w:rsidR="008D2DFB" w:rsidRPr="00E00D27" w:rsidRDefault="008D2DFB" w:rsidP="00686912">
    <w:pPr>
      <w:pStyle w:val="Header"/>
      <w:jc w:val="center"/>
      <w:rPr>
        <w:sz w:val="20"/>
        <w:szCs w:val="20"/>
      </w:rPr>
    </w:pPr>
  </w:p>
  <w:p w14:paraId="5C0F6DF6" w14:textId="77777777" w:rsidR="008D2DFB" w:rsidRPr="00686912" w:rsidRDefault="008D2DFB"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B40B" w14:textId="77777777" w:rsidR="008D2DFB" w:rsidRPr="00E00D27" w:rsidRDefault="008D2DFB"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86AEA" w14:textId="77777777" w:rsidR="008D2DFB" w:rsidRPr="00E00D27" w:rsidRDefault="008D2DFB" w:rsidP="00686912">
    <w:pPr>
      <w:pStyle w:val="Header"/>
      <w:jc w:val="center"/>
      <w:rPr>
        <w:sz w:val="20"/>
        <w:szCs w:val="20"/>
      </w:rPr>
    </w:pPr>
  </w:p>
  <w:p w14:paraId="2DEA50E6" w14:textId="77777777" w:rsidR="008D2DFB" w:rsidRPr="00686912" w:rsidRDefault="008D2DFB"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9A85E" w14:textId="77777777" w:rsidR="008D2DFB" w:rsidRPr="00E00D27" w:rsidRDefault="008D2DFB"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87CCA" w14:textId="77777777" w:rsidR="008D2DFB" w:rsidRPr="00E00D27" w:rsidRDefault="008D2DFB" w:rsidP="00686912">
    <w:pPr>
      <w:pStyle w:val="Header"/>
      <w:jc w:val="center"/>
      <w:rPr>
        <w:sz w:val="20"/>
        <w:szCs w:val="20"/>
      </w:rPr>
    </w:pPr>
  </w:p>
  <w:p w14:paraId="2CA830EB" w14:textId="77777777" w:rsidR="008D2DFB" w:rsidRPr="00686912" w:rsidRDefault="008D2DFB"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101B5" w14:textId="77777777" w:rsidR="008D2DFB" w:rsidRPr="00E00D27" w:rsidRDefault="008D2DFB"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A217F" w14:textId="77777777" w:rsidR="008D2DFB" w:rsidRPr="00E00D27" w:rsidRDefault="008D2DFB" w:rsidP="00686912">
    <w:pPr>
      <w:pStyle w:val="Header"/>
      <w:jc w:val="center"/>
      <w:rPr>
        <w:sz w:val="20"/>
        <w:szCs w:val="20"/>
      </w:rPr>
    </w:pPr>
  </w:p>
  <w:p w14:paraId="43D3D730" w14:textId="77777777" w:rsidR="008D2DFB" w:rsidRPr="00686912" w:rsidRDefault="008D2DFB"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24248" w14:textId="77777777" w:rsidR="008D2DFB" w:rsidRPr="00E00D27" w:rsidRDefault="008D2DFB"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003D4" w14:textId="77777777" w:rsidR="008D2DFB" w:rsidRPr="00E00D27" w:rsidRDefault="008D2DFB" w:rsidP="00686912">
    <w:pPr>
      <w:pStyle w:val="Header"/>
      <w:jc w:val="center"/>
      <w:rPr>
        <w:sz w:val="20"/>
        <w:szCs w:val="20"/>
      </w:rPr>
    </w:pPr>
  </w:p>
  <w:p w14:paraId="669FA3B8" w14:textId="77777777" w:rsidR="008D2DFB" w:rsidRPr="00686912" w:rsidRDefault="008D2DFB"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D83D" w14:textId="77777777" w:rsidR="008D2DFB" w:rsidRPr="00E00D27" w:rsidRDefault="008D2DFB" w:rsidP="00686912">
    <w:pPr>
      <w:pStyle w:val="Header"/>
      <w:jc w:val="center"/>
      <w:rPr>
        <w:sz w:val="20"/>
        <w:szCs w:val="20"/>
      </w:rPr>
    </w:pPr>
  </w:p>
  <w:p w14:paraId="6F395BFF" w14:textId="77777777" w:rsidR="008D2DFB" w:rsidRPr="00686912" w:rsidRDefault="008D2DFB"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D6C8D" w14:textId="77777777" w:rsidR="008D2DFB" w:rsidRPr="00E00D27" w:rsidRDefault="008D2DFB"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88ECB" w14:textId="77777777" w:rsidR="008D2DFB" w:rsidRPr="00E00D27" w:rsidRDefault="008D2DFB" w:rsidP="00686912">
    <w:pPr>
      <w:pStyle w:val="Header"/>
      <w:jc w:val="center"/>
      <w:rPr>
        <w:sz w:val="20"/>
        <w:szCs w:val="20"/>
      </w:rPr>
    </w:pPr>
  </w:p>
  <w:p w14:paraId="04CAC243" w14:textId="77777777" w:rsidR="008D2DFB" w:rsidRPr="00686912" w:rsidRDefault="008D2DFB"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FB1A1" w14:textId="77777777" w:rsidR="008D2DFB" w:rsidRPr="00E00D27" w:rsidRDefault="008D2DFB"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4D9FD" w14:textId="77777777" w:rsidR="008D2DFB" w:rsidRPr="00E00D27" w:rsidRDefault="008D2DFB" w:rsidP="00686912">
    <w:pPr>
      <w:pStyle w:val="Header"/>
      <w:jc w:val="center"/>
      <w:rPr>
        <w:sz w:val="20"/>
        <w:szCs w:val="20"/>
      </w:rPr>
    </w:pPr>
  </w:p>
  <w:p w14:paraId="7BCB7AA0" w14:textId="77777777" w:rsidR="008D2DFB" w:rsidRPr="00686912" w:rsidRDefault="008D2DFB"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AE636" w14:textId="77777777" w:rsidR="008D2DFB" w:rsidRPr="00E00D27" w:rsidRDefault="008D2DFB"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63CCE" w14:textId="77777777" w:rsidR="008D2DFB" w:rsidRPr="00E00D27" w:rsidRDefault="008D2DFB" w:rsidP="00686912">
    <w:pPr>
      <w:pStyle w:val="Header"/>
      <w:jc w:val="center"/>
      <w:rPr>
        <w:sz w:val="20"/>
        <w:szCs w:val="20"/>
      </w:rPr>
    </w:pPr>
  </w:p>
  <w:p w14:paraId="46377EAE" w14:textId="77777777" w:rsidR="008D2DFB" w:rsidRPr="00686912" w:rsidRDefault="008D2DFB"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E021" w14:textId="77777777" w:rsidR="008D2DFB" w:rsidRPr="00E00D27" w:rsidRDefault="008D2DFB"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3DB83" w14:textId="77777777" w:rsidR="008D2DFB" w:rsidRPr="00E00D27" w:rsidRDefault="008D2DFB" w:rsidP="00686912">
    <w:pPr>
      <w:pStyle w:val="Header"/>
      <w:jc w:val="center"/>
      <w:rPr>
        <w:sz w:val="20"/>
        <w:szCs w:val="20"/>
      </w:rPr>
    </w:pPr>
  </w:p>
  <w:p w14:paraId="61E8DD3F" w14:textId="77777777" w:rsidR="008D2DFB" w:rsidRPr="00686912" w:rsidRDefault="008D2DFB"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51C4E" w14:textId="77777777" w:rsidR="008D2DFB" w:rsidRPr="00E00D27" w:rsidRDefault="008D2DFB"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865C" w14:textId="77777777" w:rsidR="008D2DFB" w:rsidRPr="00E00D27" w:rsidRDefault="008D2DFB"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B17AA" w14:textId="77777777" w:rsidR="008D2DFB" w:rsidRPr="00E00D27" w:rsidRDefault="008D2DFB" w:rsidP="00686912">
    <w:pPr>
      <w:pStyle w:val="Header"/>
      <w:jc w:val="center"/>
      <w:rPr>
        <w:sz w:val="20"/>
        <w:szCs w:val="20"/>
      </w:rPr>
    </w:pPr>
  </w:p>
  <w:p w14:paraId="56179E69" w14:textId="77777777" w:rsidR="008D2DFB" w:rsidRPr="00686912" w:rsidRDefault="008D2DFB"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419CF" w14:textId="77777777" w:rsidR="008D2DFB" w:rsidRPr="00E00D27" w:rsidRDefault="008D2DFB"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7A384" w14:textId="77777777" w:rsidR="008D2DFB" w:rsidRPr="00E00D27" w:rsidRDefault="008D2DFB" w:rsidP="00686912">
    <w:pPr>
      <w:pStyle w:val="Header"/>
      <w:jc w:val="center"/>
      <w:rPr>
        <w:sz w:val="20"/>
        <w:szCs w:val="20"/>
      </w:rPr>
    </w:pPr>
  </w:p>
  <w:p w14:paraId="4EA8CAA1" w14:textId="77777777" w:rsidR="008D2DFB" w:rsidRPr="00686912" w:rsidRDefault="008D2DFB"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3BC4D" w14:textId="77777777" w:rsidR="008D2DFB" w:rsidRPr="00E00D27" w:rsidRDefault="008D2DFB"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C30F0" w14:textId="77777777" w:rsidR="008D2DFB" w:rsidRPr="00E00D27" w:rsidRDefault="008D2DFB" w:rsidP="00686912">
    <w:pPr>
      <w:pStyle w:val="Header"/>
      <w:jc w:val="center"/>
      <w:rPr>
        <w:sz w:val="20"/>
        <w:szCs w:val="20"/>
      </w:rPr>
    </w:pPr>
  </w:p>
  <w:p w14:paraId="67FE40BA" w14:textId="77777777" w:rsidR="008D2DFB" w:rsidRPr="00686912" w:rsidRDefault="008D2DFB"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EE813" w14:textId="77777777" w:rsidR="008D2DFB" w:rsidRPr="00E00D27" w:rsidRDefault="008D2DFB"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173E7" w14:textId="77777777" w:rsidR="008D2DFB" w:rsidRPr="00E00D27" w:rsidRDefault="008D2DFB" w:rsidP="00686912">
    <w:pPr>
      <w:pStyle w:val="Header"/>
      <w:jc w:val="center"/>
      <w:rPr>
        <w:sz w:val="20"/>
        <w:szCs w:val="20"/>
      </w:rPr>
    </w:pPr>
  </w:p>
  <w:p w14:paraId="6378475F" w14:textId="77777777" w:rsidR="008D2DFB" w:rsidRPr="00686912" w:rsidRDefault="008D2DFB"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E4B1" w14:textId="77777777" w:rsidR="008D2DFB" w:rsidRPr="00E00D27" w:rsidRDefault="008D2DFB"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22C57" w14:textId="77777777" w:rsidR="008D2DFB" w:rsidRPr="00E00D27" w:rsidRDefault="008D2DFB" w:rsidP="00686912">
    <w:pPr>
      <w:pStyle w:val="Header"/>
      <w:jc w:val="center"/>
      <w:rPr>
        <w:sz w:val="20"/>
        <w:szCs w:val="20"/>
      </w:rPr>
    </w:pPr>
  </w:p>
  <w:p w14:paraId="331BD003" w14:textId="77777777" w:rsidR="008D2DFB" w:rsidRPr="00686912" w:rsidRDefault="008D2DFB"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AFAA2" w14:textId="77777777" w:rsidR="008D2DFB" w:rsidRPr="00E00D27" w:rsidRDefault="008D2DFB"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F22F" w14:textId="77777777" w:rsidR="008D2DFB" w:rsidRPr="00E00D27" w:rsidRDefault="008D2DFB" w:rsidP="00686912">
    <w:pPr>
      <w:pStyle w:val="Header"/>
      <w:jc w:val="center"/>
      <w:rPr>
        <w:sz w:val="20"/>
        <w:szCs w:val="20"/>
      </w:rPr>
    </w:pPr>
  </w:p>
  <w:p w14:paraId="1492A7E1" w14:textId="77777777" w:rsidR="008D2DFB" w:rsidRPr="00686912" w:rsidRDefault="008D2DFB"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037D5" w14:textId="77777777" w:rsidR="008D2DFB" w:rsidRPr="00E00D27" w:rsidRDefault="008D2DFB" w:rsidP="00686912">
    <w:pPr>
      <w:pStyle w:val="Header"/>
      <w:jc w:val="center"/>
      <w:rPr>
        <w:sz w:val="20"/>
        <w:szCs w:val="20"/>
      </w:rPr>
    </w:pPr>
  </w:p>
  <w:p w14:paraId="0F6AC8EA" w14:textId="77777777" w:rsidR="008D2DFB" w:rsidRPr="00686912" w:rsidRDefault="008D2DFB"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9AD8E" w14:textId="77777777" w:rsidR="008D2DFB" w:rsidRPr="00E00D27" w:rsidRDefault="008D2DFB"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880F8" w14:textId="77777777" w:rsidR="008D2DFB" w:rsidRPr="00E00D27" w:rsidRDefault="008D2DFB" w:rsidP="00686912">
    <w:pPr>
      <w:pStyle w:val="Header"/>
      <w:jc w:val="center"/>
      <w:rPr>
        <w:sz w:val="20"/>
        <w:szCs w:val="20"/>
      </w:rPr>
    </w:pPr>
  </w:p>
  <w:p w14:paraId="4528A906" w14:textId="77777777" w:rsidR="008D2DFB" w:rsidRPr="00686912" w:rsidRDefault="008D2DFB"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ECFD2" w14:textId="77777777" w:rsidR="008D2DFB" w:rsidRPr="00E00D27" w:rsidRDefault="008D2DFB"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0A2BE" w14:textId="77777777" w:rsidR="008D2DFB" w:rsidRPr="00E00D27" w:rsidRDefault="008D2DFB" w:rsidP="00686912">
    <w:pPr>
      <w:pStyle w:val="Header"/>
      <w:jc w:val="center"/>
      <w:rPr>
        <w:sz w:val="20"/>
        <w:szCs w:val="20"/>
      </w:rPr>
    </w:pPr>
  </w:p>
  <w:p w14:paraId="26A01A95" w14:textId="77777777" w:rsidR="008D2DFB" w:rsidRPr="00686912" w:rsidRDefault="008D2DFB"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867F4" w14:textId="77777777" w:rsidR="008D2DFB" w:rsidRPr="00E00D27" w:rsidRDefault="008D2DFB"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2509" w14:textId="77777777" w:rsidR="008D2DFB" w:rsidRPr="00E00D27" w:rsidRDefault="008D2DFB" w:rsidP="00686912">
    <w:pPr>
      <w:pStyle w:val="Header"/>
      <w:jc w:val="center"/>
      <w:rPr>
        <w:sz w:val="20"/>
        <w:szCs w:val="20"/>
      </w:rPr>
    </w:pPr>
  </w:p>
  <w:p w14:paraId="2F718F81" w14:textId="77777777" w:rsidR="008D2DFB" w:rsidRPr="00686912" w:rsidRDefault="008D2DFB"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64F7B" w14:textId="77777777" w:rsidR="008D2DFB" w:rsidRPr="00E00D27" w:rsidRDefault="008D2DFB"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5155A" w14:textId="77777777" w:rsidR="008D2DFB" w:rsidRPr="00E00D27" w:rsidRDefault="008D2DFB" w:rsidP="00686912">
    <w:pPr>
      <w:pStyle w:val="Header"/>
      <w:jc w:val="center"/>
      <w:rPr>
        <w:sz w:val="20"/>
        <w:szCs w:val="20"/>
      </w:rPr>
    </w:pPr>
  </w:p>
  <w:p w14:paraId="5660F73C" w14:textId="77777777" w:rsidR="008D2DFB" w:rsidRPr="00686912" w:rsidRDefault="008D2DFB"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C290" w14:textId="77777777" w:rsidR="008D2DFB" w:rsidRPr="00E00D27" w:rsidRDefault="008D2DFB"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B5305" w14:textId="77777777" w:rsidR="008D2DFB" w:rsidRPr="00E00D27" w:rsidRDefault="008D2DFB"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1C740" w14:textId="77777777" w:rsidR="008D2DFB" w:rsidRPr="00E00D27" w:rsidRDefault="008D2DFB" w:rsidP="00686912">
    <w:pPr>
      <w:pStyle w:val="Header"/>
      <w:jc w:val="center"/>
      <w:rPr>
        <w:sz w:val="20"/>
        <w:szCs w:val="20"/>
      </w:rPr>
    </w:pPr>
  </w:p>
  <w:p w14:paraId="5ED5C9A6" w14:textId="77777777" w:rsidR="008D2DFB" w:rsidRPr="00686912" w:rsidRDefault="008D2DFB"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0200C" w14:textId="77777777" w:rsidR="008D2DFB" w:rsidRPr="00E00D27" w:rsidRDefault="008D2DFB"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02061" w14:textId="77777777" w:rsidR="008D2DFB" w:rsidRPr="00E00D27" w:rsidRDefault="008D2DFB" w:rsidP="00686912">
    <w:pPr>
      <w:pStyle w:val="Header"/>
      <w:jc w:val="center"/>
      <w:rPr>
        <w:sz w:val="20"/>
        <w:szCs w:val="20"/>
      </w:rPr>
    </w:pPr>
  </w:p>
  <w:p w14:paraId="7A26E5A1" w14:textId="77777777" w:rsidR="008D2DFB" w:rsidRPr="00686912" w:rsidRDefault="008D2DFB"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7EE88" w14:textId="77777777" w:rsidR="008D2DFB" w:rsidRPr="00E00D27" w:rsidRDefault="008D2DFB"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AA45D" w14:textId="77777777" w:rsidR="008D2DFB" w:rsidRPr="00E00D27" w:rsidRDefault="008D2DFB" w:rsidP="00686912">
    <w:pPr>
      <w:pStyle w:val="Header"/>
      <w:jc w:val="center"/>
      <w:rPr>
        <w:sz w:val="20"/>
        <w:szCs w:val="20"/>
      </w:rPr>
    </w:pPr>
  </w:p>
  <w:p w14:paraId="25C061D2" w14:textId="77777777" w:rsidR="008D2DFB" w:rsidRPr="00686912" w:rsidRDefault="008D2DFB"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6EABA" w14:textId="77777777" w:rsidR="008D2DFB" w:rsidRPr="00E00D27" w:rsidRDefault="008D2DFB"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409CD" w14:textId="77777777" w:rsidR="008D2DFB" w:rsidRPr="00E00D27" w:rsidRDefault="008D2DFB" w:rsidP="00686912">
    <w:pPr>
      <w:pStyle w:val="Header"/>
      <w:jc w:val="center"/>
      <w:rPr>
        <w:sz w:val="20"/>
        <w:szCs w:val="20"/>
      </w:rPr>
    </w:pPr>
  </w:p>
  <w:p w14:paraId="5F19053E" w14:textId="77777777" w:rsidR="008D2DFB" w:rsidRPr="00686912" w:rsidRDefault="008D2DFB"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D7B88" w14:textId="77777777" w:rsidR="008D2DFB" w:rsidRPr="00E00D27" w:rsidRDefault="008D2DFB"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73808" w14:textId="77777777" w:rsidR="008D2DFB" w:rsidRPr="00E00D27" w:rsidRDefault="008D2DFB" w:rsidP="00686912">
    <w:pPr>
      <w:pStyle w:val="Header"/>
      <w:jc w:val="center"/>
      <w:rPr>
        <w:sz w:val="20"/>
        <w:szCs w:val="20"/>
      </w:rPr>
    </w:pPr>
  </w:p>
  <w:p w14:paraId="34BD5ADB" w14:textId="77777777" w:rsidR="008D2DFB" w:rsidRPr="00686912" w:rsidRDefault="008D2DFB"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F92AD" w14:textId="77777777" w:rsidR="008D2DFB" w:rsidRPr="00E00D27" w:rsidRDefault="008D2DFB"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7C81" w14:textId="77777777" w:rsidR="008D2DFB" w:rsidRPr="00E00D27" w:rsidRDefault="008D2DFB" w:rsidP="00686912">
    <w:pPr>
      <w:pStyle w:val="Header"/>
      <w:jc w:val="center"/>
      <w:rPr>
        <w:sz w:val="20"/>
        <w:szCs w:val="20"/>
      </w:rPr>
    </w:pPr>
  </w:p>
  <w:p w14:paraId="66350F9E" w14:textId="77777777" w:rsidR="008D2DFB" w:rsidRPr="00686912" w:rsidRDefault="008D2DFB"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2647" w14:textId="77777777" w:rsidR="008D2DFB" w:rsidRPr="00E00D27" w:rsidRDefault="008D2DFB" w:rsidP="00686912">
    <w:pPr>
      <w:pStyle w:val="Header"/>
      <w:jc w:val="center"/>
      <w:rPr>
        <w:sz w:val="20"/>
        <w:szCs w:val="20"/>
      </w:rPr>
    </w:pPr>
  </w:p>
  <w:p w14:paraId="6731463C" w14:textId="77777777" w:rsidR="008D2DFB" w:rsidRPr="00686912" w:rsidRDefault="008D2DFB"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5B04" w14:textId="77777777" w:rsidR="008D2DFB" w:rsidRPr="00E00D27" w:rsidRDefault="008D2DFB" w:rsidP="00686912">
    <w:pPr>
      <w:pStyle w:val="Header"/>
      <w:jc w:val="center"/>
      <w:rPr>
        <w:sz w:val="20"/>
        <w:szCs w:val="20"/>
      </w:rPr>
    </w:pPr>
  </w:p>
  <w:p w14:paraId="1E5B6F7D" w14:textId="77777777" w:rsidR="008D2DFB" w:rsidRPr="00686912" w:rsidRDefault="008D2DFB"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FE913" w14:textId="77777777" w:rsidR="008D2DFB" w:rsidRPr="00E00D27" w:rsidRDefault="008D2DFB"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B6952" w14:textId="77777777" w:rsidR="008D2DFB" w:rsidRPr="00E00D27" w:rsidRDefault="008D2DFB" w:rsidP="00686912">
    <w:pPr>
      <w:pStyle w:val="Header"/>
      <w:jc w:val="center"/>
      <w:rPr>
        <w:sz w:val="20"/>
        <w:szCs w:val="20"/>
      </w:rPr>
    </w:pPr>
  </w:p>
  <w:p w14:paraId="5C442243" w14:textId="77777777" w:rsidR="008D2DFB" w:rsidRPr="00686912" w:rsidRDefault="008D2DFB"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9FCD7" w14:textId="77777777" w:rsidR="008D2DFB" w:rsidRPr="00E00D27" w:rsidRDefault="008D2DFB"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2BB35" w14:textId="77777777" w:rsidR="008D2DFB" w:rsidRPr="00E00D27" w:rsidRDefault="008D2DFB" w:rsidP="00686912">
    <w:pPr>
      <w:pStyle w:val="Header"/>
      <w:jc w:val="center"/>
      <w:rPr>
        <w:sz w:val="20"/>
        <w:szCs w:val="20"/>
      </w:rPr>
    </w:pPr>
  </w:p>
  <w:p w14:paraId="52F4BAEB" w14:textId="77777777" w:rsidR="008D2DFB" w:rsidRPr="00686912" w:rsidRDefault="008D2DFB"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FF3" w14:textId="77777777" w:rsidR="008D2DFB" w:rsidRPr="00E00D27" w:rsidRDefault="008D2DFB"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FD37" w14:textId="77777777" w:rsidR="008D2DFB" w:rsidRPr="00E00D27" w:rsidRDefault="008D2DFB" w:rsidP="00686912">
    <w:pPr>
      <w:pStyle w:val="Header"/>
      <w:jc w:val="center"/>
      <w:rPr>
        <w:sz w:val="20"/>
        <w:szCs w:val="20"/>
      </w:rPr>
    </w:pPr>
  </w:p>
  <w:p w14:paraId="3A272CCE" w14:textId="77777777" w:rsidR="008D2DFB" w:rsidRPr="00686912" w:rsidRDefault="008D2DFB"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8D29C" w14:textId="77777777" w:rsidR="008D2DFB" w:rsidRPr="00E00D27" w:rsidRDefault="008D2DFB"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F42E1" w14:textId="77777777" w:rsidR="008D2DFB" w:rsidRPr="00E00D27" w:rsidRDefault="008D2DFB" w:rsidP="00686912">
    <w:pPr>
      <w:pStyle w:val="Header"/>
      <w:jc w:val="center"/>
      <w:rPr>
        <w:sz w:val="20"/>
        <w:szCs w:val="20"/>
      </w:rPr>
    </w:pPr>
  </w:p>
  <w:p w14:paraId="43559F22" w14:textId="77777777" w:rsidR="008D2DFB" w:rsidRPr="00686912" w:rsidRDefault="008D2DFB"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6B5BC" w14:textId="77777777" w:rsidR="008D2DFB" w:rsidRPr="00E00D27" w:rsidRDefault="008D2DFB"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1512" w14:textId="77777777" w:rsidR="008D2DFB" w:rsidRPr="00E00D27" w:rsidRDefault="008D2DFB"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0C524" w14:textId="77777777" w:rsidR="008D2DFB" w:rsidRPr="00E00D27" w:rsidRDefault="008D2DFB" w:rsidP="00686912">
    <w:pPr>
      <w:pStyle w:val="Header"/>
      <w:jc w:val="center"/>
      <w:rPr>
        <w:sz w:val="20"/>
        <w:szCs w:val="20"/>
      </w:rPr>
    </w:pPr>
  </w:p>
  <w:p w14:paraId="6E47E38C" w14:textId="77777777" w:rsidR="008D2DFB" w:rsidRPr="00686912" w:rsidRDefault="008D2DFB"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411E1" w14:textId="77777777" w:rsidR="008D2DFB" w:rsidRPr="00E00D27" w:rsidRDefault="008D2DFB"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74EF3" w14:textId="77777777" w:rsidR="008D2DFB" w:rsidRPr="00E00D27" w:rsidRDefault="008D2DFB" w:rsidP="00686912">
    <w:pPr>
      <w:pStyle w:val="Header"/>
      <w:jc w:val="center"/>
      <w:rPr>
        <w:sz w:val="20"/>
        <w:szCs w:val="20"/>
      </w:rPr>
    </w:pPr>
  </w:p>
  <w:p w14:paraId="3FBCAC2D" w14:textId="77777777" w:rsidR="008D2DFB" w:rsidRPr="00686912" w:rsidRDefault="008D2DFB"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B2DC7" w14:textId="77777777" w:rsidR="008D2DFB" w:rsidRPr="00E00D27" w:rsidRDefault="008D2DFB"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95B9" w14:textId="77777777" w:rsidR="008D2DFB" w:rsidRPr="00E00D27" w:rsidRDefault="008D2DFB" w:rsidP="00686912">
    <w:pPr>
      <w:pStyle w:val="Header"/>
      <w:jc w:val="center"/>
      <w:rPr>
        <w:sz w:val="20"/>
        <w:szCs w:val="20"/>
      </w:rPr>
    </w:pPr>
  </w:p>
  <w:p w14:paraId="3B0FA416" w14:textId="77777777" w:rsidR="008D2DFB" w:rsidRPr="00686912" w:rsidRDefault="008D2DFB"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38903" w14:textId="77777777" w:rsidR="008D2DFB" w:rsidRPr="00E00D27" w:rsidRDefault="008D2DFB"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EC8E" w14:textId="77777777" w:rsidR="008D2DFB" w:rsidRPr="00E00D27" w:rsidRDefault="008D2DFB" w:rsidP="00686912">
    <w:pPr>
      <w:pStyle w:val="Header"/>
      <w:jc w:val="center"/>
      <w:rPr>
        <w:sz w:val="20"/>
        <w:szCs w:val="20"/>
      </w:rPr>
    </w:pPr>
  </w:p>
  <w:p w14:paraId="59B6C094" w14:textId="77777777" w:rsidR="008D2DFB" w:rsidRPr="00686912" w:rsidRDefault="008D2DFB"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7426" w14:textId="77777777" w:rsidR="008D2DFB" w:rsidRPr="00E00D27" w:rsidRDefault="008D2DFB"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5E905" w14:textId="77777777" w:rsidR="008D2DFB" w:rsidRPr="00E00D27" w:rsidRDefault="008D2DFB" w:rsidP="00686912">
    <w:pPr>
      <w:pStyle w:val="Header"/>
      <w:jc w:val="center"/>
      <w:rPr>
        <w:sz w:val="20"/>
        <w:szCs w:val="20"/>
      </w:rPr>
    </w:pPr>
  </w:p>
  <w:p w14:paraId="40F943AD" w14:textId="77777777" w:rsidR="008D2DFB" w:rsidRPr="00686912" w:rsidRDefault="008D2DFB"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30B5" w14:textId="77777777" w:rsidR="008D2DFB" w:rsidRPr="00E00D27" w:rsidRDefault="008D2DFB"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3D42C" w14:textId="77777777" w:rsidR="008D2DFB" w:rsidRPr="00E00D27" w:rsidRDefault="008D2DFB" w:rsidP="00686912">
    <w:pPr>
      <w:pStyle w:val="Header"/>
      <w:jc w:val="center"/>
      <w:rPr>
        <w:sz w:val="20"/>
        <w:szCs w:val="20"/>
      </w:rPr>
    </w:pPr>
  </w:p>
  <w:p w14:paraId="4FDF6C02" w14:textId="77777777" w:rsidR="008D2DFB" w:rsidRPr="00686912" w:rsidRDefault="008D2DFB"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6B5AB" w14:textId="77777777" w:rsidR="008D2DFB" w:rsidRPr="00E00D27" w:rsidRDefault="008D2DFB" w:rsidP="00686912">
    <w:pPr>
      <w:pStyle w:val="Header"/>
      <w:jc w:val="center"/>
      <w:rPr>
        <w:sz w:val="20"/>
        <w:szCs w:val="20"/>
      </w:rPr>
    </w:pPr>
  </w:p>
  <w:p w14:paraId="02C45138" w14:textId="77777777" w:rsidR="008D2DFB" w:rsidRPr="00686912" w:rsidRDefault="008D2DFB"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77D0" w14:textId="77777777" w:rsidR="008D2DFB" w:rsidRPr="00E00D27" w:rsidRDefault="008D2DFB"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5EBE2" w14:textId="77777777" w:rsidR="008D2DFB" w:rsidRPr="00E00D27" w:rsidRDefault="008D2DFB" w:rsidP="00686912">
    <w:pPr>
      <w:pStyle w:val="Header"/>
      <w:jc w:val="center"/>
      <w:rPr>
        <w:sz w:val="20"/>
        <w:szCs w:val="20"/>
      </w:rPr>
    </w:pPr>
  </w:p>
  <w:p w14:paraId="3BC6FED0" w14:textId="77777777" w:rsidR="008D2DFB" w:rsidRPr="00686912" w:rsidRDefault="008D2DFB"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2F03" w14:textId="77777777" w:rsidR="008D2DFB" w:rsidRPr="00E00D27" w:rsidRDefault="008D2DFB"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FCF6E" w14:textId="77777777" w:rsidR="008D2DFB" w:rsidRPr="00E00D27" w:rsidRDefault="008D2DFB" w:rsidP="00686912">
    <w:pPr>
      <w:pStyle w:val="Header"/>
      <w:jc w:val="center"/>
      <w:rPr>
        <w:sz w:val="20"/>
        <w:szCs w:val="20"/>
      </w:rPr>
    </w:pPr>
  </w:p>
  <w:p w14:paraId="55C57684" w14:textId="77777777" w:rsidR="008D2DFB" w:rsidRPr="00686912" w:rsidRDefault="008D2DFB"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F4C6" w14:textId="77777777" w:rsidR="008D2DFB" w:rsidRPr="00E00D27" w:rsidRDefault="008D2DFB"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7E90" w14:textId="77777777" w:rsidR="008D2DFB" w:rsidRPr="00E00D27" w:rsidRDefault="008D2DFB" w:rsidP="00686912">
    <w:pPr>
      <w:pStyle w:val="Header"/>
      <w:jc w:val="center"/>
      <w:rPr>
        <w:sz w:val="20"/>
        <w:szCs w:val="20"/>
      </w:rPr>
    </w:pPr>
  </w:p>
  <w:p w14:paraId="5DED5784" w14:textId="77777777" w:rsidR="008D2DFB" w:rsidRPr="00686912" w:rsidRDefault="008D2DFB"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3532D" w14:textId="77777777" w:rsidR="008D2DFB" w:rsidRPr="00E00D27" w:rsidRDefault="008D2DFB"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313C" w14:textId="77777777" w:rsidR="008D2DFB" w:rsidRPr="00E00D27" w:rsidRDefault="008D2DFB" w:rsidP="00686912">
    <w:pPr>
      <w:pStyle w:val="Header"/>
      <w:jc w:val="center"/>
      <w:rPr>
        <w:sz w:val="20"/>
        <w:szCs w:val="20"/>
      </w:rPr>
    </w:pPr>
  </w:p>
  <w:p w14:paraId="5FA386F6" w14:textId="77777777" w:rsidR="008D2DFB" w:rsidRPr="00686912" w:rsidRDefault="008D2DFB"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3A18" w14:textId="77777777" w:rsidR="008D2DFB" w:rsidRPr="00E00D27" w:rsidRDefault="008D2DFB"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0A4A1" w14:textId="77777777" w:rsidR="008D2DFB" w:rsidRPr="00E00D27" w:rsidRDefault="008D2DFB"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300C2" w14:textId="77777777" w:rsidR="008D2DFB" w:rsidRPr="00E00D27" w:rsidRDefault="008D2DFB" w:rsidP="00686912">
    <w:pPr>
      <w:pStyle w:val="Header"/>
      <w:jc w:val="center"/>
      <w:rPr>
        <w:sz w:val="20"/>
        <w:szCs w:val="20"/>
      </w:rPr>
    </w:pPr>
  </w:p>
  <w:p w14:paraId="5170D84F" w14:textId="77777777" w:rsidR="008D2DFB" w:rsidRPr="00686912" w:rsidRDefault="008D2DFB"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F552B" w14:textId="77777777" w:rsidR="008D2DFB" w:rsidRPr="00E00D27" w:rsidRDefault="008D2DFB"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25414" w14:textId="77777777" w:rsidR="008D2DFB" w:rsidRPr="00E00D27" w:rsidRDefault="008D2DFB" w:rsidP="00686912">
    <w:pPr>
      <w:pStyle w:val="Header"/>
      <w:jc w:val="center"/>
      <w:rPr>
        <w:sz w:val="20"/>
        <w:szCs w:val="20"/>
      </w:rPr>
    </w:pPr>
  </w:p>
  <w:p w14:paraId="57204B6C" w14:textId="77777777" w:rsidR="008D2DFB" w:rsidRPr="00686912" w:rsidRDefault="008D2DFB"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421E" w14:textId="77777777" w:rsidR="008D2DFB" w:rsidRPr="00E00D27" w:rsidRDefault="008D2DFB"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C0E76" w14:textId="77777777" w:rsidR="008D2DFB" w:rsidRPr="00E00D27" w:rsidRDefault="008D2DFB" w:rsidP="00686912">
    <w:pPr>
      <w:pStyle w:val="Header"/>
      <w:jc w:val="center"/>
      <w:rPr>
        <w:sz w:val="20"/>
        <w:szCs w:val="20"/>
      </w:rPr>
    </w:pPr>
  </w:p>
  <w:p w14:paraId="5AC3A260" w14:textId="77777777" w:rsidR="008D2DFB" w:rsidRPr="00686912" w:rsidRDefault="008D2DFB"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5DCD" w14:textId="77777777" w:rsidR="008D2DFB" w:rsidRPr="00E00D27" w:rsidRDefault="008D2DFB"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32CAA" w14:textId="77777777" w:rsidR="008D2DFB" w:rsidRPr="00E00D27" w:rsidRDefault="008D2DFB" w:rsidP="00686912">
    <w:pPr>
      <w:pStyle w:val="Header"/>
      <w:jc w:val="center"/>
      <w:rPr>
        <w:sz w:val="20"/>
        <w:szCs w:val="20"/>
      </w:rPr>
    </w:pPr>
  </w:p>
  <w:p w14:paraId="4B055D02" w14:textId="77777777" w:rsidR="008D2DFB" w:rsidRPr="00686912" w:rsidRDefault="008D2DFB"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B6271" w14:textId="77777777" w:rsidR="008D2DFB" w:rsidRPr="00E00D27" w:rsidRDefault="008D2DFB"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245B" w14:textId="77777777" w:rsidR="008D2DFB" w:rsidRPr="00E00D27" w:rsidRDefault="008D2DFB" w:rsidP="00686912">
    <w:pPr>
      <w:pStyle w:val="Header"/>
      <w:jc w:val="center"/>
      <w:rPr>
        <w:sz w:val="20"/>
        <w:szCs w:val="20"/>
      </w:rPr>
    </w:pPr>
  </w:p>
  <w:p w14:paraId="7DE783B5" w14:textId="77777777" w:rsidR="008D2DFB" w:rsidRPr="00686912" w:rsidRDefault="008D2DFB"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227B3" w14:textId="77777777" w:rsidR="008D2DFB" w:rsidRPr="00E00D27" w:rsidRDefault="008D2DFB"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BCE5" w14:textId="77777777" w:rsidR="008D2DFB" w:rsidRPr="00E00D27" w:rsidRDefault="008D2DFB" w:rsidP="00686912">
    <w:pPr>
      <w:pStyle w:val="Header"/>
      <w:jc w:val="center"/>
      <w:rPr>
        <w:sz w:val="20"/>
        <w:szCs w:val="20"/>
      </w:rPr>
    </w:pPr>
  </w:p>
  <w:p w14:paraId="2AAC73BC" w14:textId="77777777" w:rsidR="008D2DFB" w:rsidRPr="00686912" w:rsidRDefault="008D2DFB"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2625" w14:textId="77777777" w:rsidR="008D2DFB" w:rsidRPr="00E00D27" w:rsidRDefault="008D2DFB" w:rsidP="00686912">
    <w:pPr>
      <w:pStyle w:val="Header"/>
      <w:jc w:val="center"/>
      <w:rPr>
        <w:sz w:val="20"/>
        <w:szCs w:val="20"/>
      </w:rPr>
    </w:pPr>
  </w:p>
  <w:p w14:paraId="521A414B" w14:textId="77777777" w:rsidR="008D2DFB" w:rsidRPr="00686912" w:rsidRDefault="008D2DFB"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C03A2" w14:textId="77777777" w:rsidR="008D2DFB" w:rsidRPr="00E00D27" w:rsidRDefault="008D2DFB"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98F0A" w14:textId="77777777" w:rsidR="008D2DFB" w:rsidRPr="00E00D27" w:rsidRDefault="008D2DFB" w:rsidP="00686912">
    <w:pPr>
      <w:pStyle w:val="Header"/>
      <w:jc w:val="center"/>
      <w:rPr>
        <w:sz w:val="20"/>
        <w:szCs w:val="20"/>
      </w:rPr>
    </w:pPr>
  </w:p>
  <w:p w14:paraId="66C13192" w14:textId="77777777" w:rsidR="008D2DFB" w:rsidRPr="00686912" w:rsidRDefault="008D2DFB"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B7E8C" w14:textId="77777777" w:rsidR="008D2DFB" w:rsidRPr="00E00D27" w:rsidRDefault="008D2DFB"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95A86" w14:textId="77777777" w:rsidR="008D2DFB" w:rsidRPr="00E00D27" w:rsidRDefault="008D2DFB" w:rsidP="00686912">
    <w:pPr>
      <w:pStyle w:val="Header"/>
      <w:jc w:val="center"/>
      <w:rPr>
        <w:sz w:val="20"/>
        <w:szCs w:val="20"/>
      </w:rPr>
    </w:pPr>
  </w:p>
  <w:p w14:paraId="0BC296B5" w14:textId="77777777" w:rsidR="008D2DFB" w:rsidRPr="00686912" w:rsidRDefault="008D2DFB"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BCDE8" w14:textId="77777777" w:rsidR="008D2DFB" w:rsidRPr="00E00D27" w:rsidRDefault="008D2DFB"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F54D" w14:textId="77777777" w:rsidR="008D2DFB" w:rsidRPr="00E00D27" w:rsidRDefault="008D2DFB" w:rsidP="00686912">
    <w:pPr>
      <w:pStyle w:val="Header"/>
      <w:jc w:val="center"/>
      <w:rPr>
        <w:sz w:val="20"/>
        <w:szCs w:val="20"/>
      </w:rPr>
    </w:pPr>
  </w:p>
  <w:p w14:paraId="509B4AD0" w14:textId="77777777" w:rsidR="008D2DFB" w:rsidRPr="00686912" w:rsidRDefault="008D2DFB"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C1F17" w14:textId="77777777" w:rsidR="008D2DFB" w:rsidRPr="00E00D27" w:rsidRDefault="008D2DFB"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A802D" w14:textId="77777777" w:rsidR="008D2DFB" w:rsidRPr="00E00D27" w:rsidRDefault="008D2DFB" w:rsidP="00686912">
    <w:pPr>
      <w:pStyle w:val="Header"/>
      <w:jc w:val="center"/>
      <w:rPr>
        <w:sz w:val="20"/>
        <w:szCs w:val="20"/>
      </w:rPr>
    </w:pPr>
  </w:p>
  <w:p w14:paraId="77D434A8" w14:textId="77777777" w:rsidR="008D2DFB" w:rsidRPr="00686912" w:rsidRDefault="008D2DFB"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002DD" w14:textId="77777777" w:rsidR="008D2DFB" w:rsidRPr="00E00D27" w:rsidRDefault="008D2DFB"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5531B" w14:textId="77777777" w:rsidR="008D2DFB" w:rsidRPr="00E00D27" w:rsidRDefault="008D2DFB"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9721" w14:textId="77777777" w:rsidR="008D2DFB" w:rsidRPr="00E00D27" w:rsidRDefault="008D2DFB" w:rsidP="00686912">
    <w:pPr>
      <w:pStyle w:val="Header"/>
      <w:jc w:val="center"/>
      <w:rPr>
        <w:sz w:val="20"/>
        <w:szCs w:val="20"/>
      </w:rPr>
    </w:pPr>
  </w:p>
  <w:p w14:paraId="62BDBC54" w14:textId="77777777" w:rsidR="008D2DFB" w:rsidRPr="00686912" w:rsidRDefault="008D2DFB"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24952" w14:textId="77777777" w:rsidR="008D2DFB" w:rsidRPr="00E00D27" w:rsidRDefault="008D2DFB"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EB5A7" w14:textId="77777777" w:rsidR="008D2DFB" w:rsidRPr="00E00D27" w:rsidRDefault="008D2DFB" w:rsidP="00686912">
    <w:pPr>
      <w:pStyle w:val="Header"/>
      <w:jc w:val="center"/>
      <w:rPr>
        <w:sz w:val="20"/>
        <w:szCs w:val="20"/>
      </w:rPr>
    </w:pPr>
  </w:p>
  <w:p w14:paraId="49DB8A94" w14:textId="77777777" w:rsidR="008D2DFB" w:rsidRPr="00686912" w:rsidRDefault="008D2DFB"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8590B" w14:textId="77777777" w:rsidR="008D2DFB" w:rsidRPr="00E00D27" w:rsidRDefault="008D2DFB"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68B48" w14:textId="77777777" w:rsidR="008D2DFB" w:rsidRPr="00E00D27" w:rsidRDefault="008D2DFB" w:rsidP="00686912">
    <w:pPr>
      <w:pStyle w:val="Header"/>
      <w:jc w:val="center"/>
      <w:rPr>
        <w:sz w:val="20"/>
        <w:szCs w:val="20"/>
      </w:rPr>
    </w:pPr>
  </w:p>
  <w:p w14:paraId="56A9FE0E" w14:textId="77777777" w:rsidR="008D2DFB" w:rsidRPr="00686912" w:rsidRDefault="008D2DFB"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26478" w14:textId="77777777" w:rsidR="008D2DFB" w:rsidRPr="00E00D27" w:rsidRDefault="008D2DFB"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94A65" w14:textId="77777777" w:rsidR="008D2DFB" w:rsidRPr="00E00D27" w:rsidRDefault="008D2DFB" w:rsidP="00686912">
    <w:pPr>
      <w:pStyle w:val="Header"/>
      <w:jc w:val="center"/>
      <w:rPr>
        <w:sz w:val="20"/>
        <w:szCs w:val="20"/>
      </w:rPr>
    </w:pPr>
  </w:p>
  <w:p w14:paraId="1D1805CC" w14:textId="77777777" w:rsidR="008D2DFB" w:rsidRPr="00686912" w:rsidRDefault="008D2DFB"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7B81" w14:textId="77777777" w:rsidR="008D2DFB" w:rsidRPr="00E00D27" w:rsidRDefault="008D2DFB"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F49FA" w14:textId="77777777" w:rsidR="008D2DFB" w:rsidRPr="00E00D27" w:rsidRDefault="008D2DFB" w:rsidP="00686912">
    <w:pPr>
      <w:pStyle w:val="Header"/>
      <w:jc w:val="center"/>
      <w:rPr>
        <w:sz w:val="20"/>
        <w:szCs w:val="20"/>
      </w:rPr>
    </w:pPr>
  </w:p>
  <w:p w14:paraId="1085C6AD" w14:textId="77777777" w:rsidR="008D2DFB" w:rsidRPr="00686912" w:rsidRDefault="008D2DFB"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4D2BA" w14:textId="77777777" w:rsidR="008D2DFB" w:rsidRPr="00E00D27" w:rsidRDefault="008D2DFB"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1C977" w14:textId="77777777" w:rsidR="008D2DFB" w:rsidRPr="00E00D27" w:rsidRDefault="008D2DFB" w:rsidP="00686912">
    <w:pPr>
      <w:pStyle w:val="Header"/>
      <w:jc w:val="center"/>
      <w:rPr>
        <w:sz w:val="20"/>
        <w:szCs w:val="20"/>
      </w:rPr>
    </w:pPr>
  </w:p>
  <w:p w14:paraId="3DAAC381" w14:textId="77777777" w:rsidR="008D2DFB" w:rsidRPr="00686912" w:rsidRDefault="008D2DFB"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9807E" w14:textId="77777777" w:rsidR="008D2DFB" w:rsidRPr="00E00D27" w:rsidRDefault="008D2DFB" w:rsidP="00686912">
    <w:pPr>
      <w:pStyle w:val="Header"/>
      <w:jc w:val="center"/>
      <w:rPr>
        <w:sz w:val="20"/>
        <w:szCs w:val="20"/>
      </w:rPr>
    </w:pPr>
  </w:p>
  <w:p w14:paraId="32D33AB7" w14:textId="77777777" w:rsidR="008D2DFB" w:rsidRPr="00686912" w:rsidRDefault="008D2DFB"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D4608" w14:textId="77777777" w:rsidR="008D2DFB" w:rsidRPr="00E00D27" w:rsidRDefault="008D2DFB"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64BBD" w14:textId="77777777" w:rsidR="008D2DFB" w:rsidRPr="00E00D27" w:rsidRDefault="008D2DFB" w:rsidP="00686912">
    <w:pPr>
      <w:pStyle w:val="Header"/>
      <w:jc w:val="center"/>
      <w:rPr>
        <w:sz w:val="20"/>
        <w:szCs w:val="20"/>
      </w:rPr>
    </w:pPr>
  </w:p>
  <w:p w14:paraId="71747949" w14:textId="77777777" w:rsidR="008D2DFB" w:rsidRPr="00686912" w:rsidRDefault="008D2DFB"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5FADE" w14:textId="77777777" w:rsidR="008D2DFB" w:rsidRPr="00E00D27" w:rsidRDefault="008D2DFB"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DA856" w14:textId="77777777" w:rsidR="008D2DFB" w:rsidRPr="00E00D27" w:rsidRDefault="008D2DFB" w:rsidP="00686912">
    <w:pPr>
      <w:pStyle w:val="Header"/>
      <w:jc w:val="center"/>
      <w:rPr>
        <w:sz w:val="20"/>
        <w:szCs w:val="20"/>
      </w:rPr>
    </w:pPr>
  </w:p>
  <w:p w14:paraId="524FAB88" w14:textId="77777777" w:rsidR="008D2DFB" w:rsidRPr="00686912" w:rsidRDefault="008D2DFB"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2569D" w14:textId="77777777" w:rsidR="008D2DFB" w:rsidRPr="00E00D27" w:rsidRDefault="008D2DFB"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9817D" w14:textId="77777777" w:rsidR="008D2DFB" w:rsidRPr="00E00D27" w:rsidRDefault="008D2DFB" w:rsidP="00686912">
    <w:pPr>
      <w:pStyle w:val="Header"/>
      <w:jc w:val="center"/>
      <w:rPr>
        <w:sz w:val="20"/>
        <w:szCs w:val="20"/>
      </w:rPr>
    </w:pPr>
  </w:p>
  <w:p w14:paraId="25697D6A" w14:textId="77777777" w:rsidR="008D2DFB" w:rsidRPr="00686912" w:rsidRDefault="008D2DFB"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2CF12" w14:textId="77777777" w:rsidR="008D2DFB" w:rsidRPr="00E00D27" w:rsidRDefault="008D2DFB"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A5C6E" w14:textId="77777777" w:rsidR="008D2DFB" w:rsidRPr="00E00D27" w:rsidRDefault="008D2DFB" w:rsidP="00686912">
    <w:pPr>
      <w:pStyle w:val="Header"/>
      <w:jc w:val="center"/>
      <w:rPr>
        <w:sz w:val="20"/>
        <w:szCs w:val="20"/>
      </w:rPr>
    </w:pPr>
  </w:p>
  <w:p w14:paraId="2C88CEFD" w14:textId="77777777" w:rsidR="008D2DFB" w:rsidRPr="00686912" w:rsidRDefault="008D2DFB"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D46B" w14:textId="77777777" w:rsidR="008D2DFB" w:rsidRPr="00E00D27" w:rsidRDefault="008D2DFB"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B69C0" w14:textId="77777777" w:rsidR="008D2DFB" w:rsidRPr="00E00D27" w:rsidRDefault="008D2DFB"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2A9D1" w14:textId="77777777" w:rsidR="008D2DFB" w:rsidRPr="00E00D27" w:rsidRDefault="008D2DFB" w:rsidP="00686912">
    <w:pPr>
      <w:pStyle w:val="Header"/>
      <w:jc w:val="center"/>
      <w:rPr>
        <w:sz w:val="20"/>
        <w:szCs w:val="20"/>
      </w:rPr>
    </w:pPr>
  </w:p>
  <w:p w14:paraId="11097D49" w14:textId="77777777" w:rsidR="008D2DFB" w:rsidRPr="00686912" w:rsidRDefault="008D2DFB"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4106F" w14:textId="77777777" w:rsidR="008D2DFB" w:rsidRPr="00E00D27" w:rsidRDefault="008D2DFB"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F97A7" w14:textId="77777777" w:rsidR="008D2DFB" w:rsidRPr="00E00D27" w:rsidRDefault="008D2DFB" w:rsidP="00686912">
    <w:pPr>
      <w:pStyle w:val="Header"/>
      <w:jc w:val="center"/>
      <w:rPr>
        <w:sz w:val="20"/>
        <w:szCs w:val="20"/>
      </w:rPr>
    </w:pPr>
  </w:p>
  <w:p w14:paraId="4D29BEE1" w14:textId="77777777" w:rsidR="008D2DFB" w:rsidRPr="00686912" w:rsidRDefault="008D2DFB"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8EDA6" w14:textId="77777777" w:rsidR="008D2DFB" w:rsidRPr="00E00D27" w:rsidRDefault="008D2DFB"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D2650" w14:textId="77777777" w:rsidR="008D2DFB" w:rsidRPr="00E00D27" w:rsidRDefault="008D2DFB" w:rsidP="00686912">
    <w:pPr>
      <w:pStyle w:val="Header"/>
      <w:jc w:val="center"/>
      <w:rPr>
        <w:sz w:val="20"/>
        <w:szCs w:val="20"/>
      </w:rPr>
    </w:pPr>
  </w:p>
  <w:p w14:paraId="7DD39DC8" w14:textId="77777777" w:rsidR="008D2DFB" w:rsidRPr="00686912" w:rsidRDefault="008D2DFB"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4F231" w14:textId="77777777" w:rsidR="008D2DFB" w:rsidRPr="00E00D27" w:rsidRDefault="008D2DFB" w:rsidP="00E00D27">
    <w:pPr>
      <w:pStyle w:val="Header"/>
      <w:jc w:val="center"/>
      <w:rPr>
        <w:sz w:val="20"/>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57EBD" w14:textId="77777777" w:rsidR="008D2DFB" w:rsidRPr="00E00D27" w:rsidRDefault="008D2DFB" w:rsidP="00686912">
    <w:pPr>
      <w:pStyle w:val="Header"/>
      <w:jc w:val="center"/>
      <w:rPr>
        <w:sz w:val="20"/>
        <w:szCs w:val="20"/>
      </w:rPr>
    </w:pPr>
  </w:p>
  <w:p w14:paraId="7C9C13C4" w14:textId="77777777" w:rsidR="008D2DFB" w:rsidRPr="00686912" w:rsidRDefault="008D2DFB"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ED8F2" w14:textId="77777777" w:rsidR="008D2DFB" w:rsidRPr="00E00D27" w:rsidRDefault="008D2DFB" w:rsidP="00E00D27">
    <w:pPr>
      <w:pStyle w:val="Header"/>
      <w:jc w:val="center"/>
      <w:rPr>
        <w:sz w:val="20"/>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B221" w14:textId="77777777" w:rsidR="008D2DFB" w:rsidRPr="00E00D27" w:rsidRDefault="008D2DFB" w:rsidP="00686912">
    <w:pPr>
      <w:pStyle w:val="Header"/>
      <w:jc w:val="center"/>
      <w:rPr>
        <w:sz w:val="20"/>
        <w:szCs w:val="20"/>
      </w:rPr>
    </w:pPr>
  </w:p>
  <w:p w14:paraId="62A367D0" w14:textId="77777777" w:rsidR="008D2DFB" w:rsidRPr="00686912" w:rsidRDefault="008D2DFB"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40434" w14:textId="77777777" w:rsidR="008D2DFB" w:rsidRPr="00E00D27" w:rsidRDefault="008D2DFB"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1126" w14:textId="77777777" w:rsidR="008D2DFB" w:rsidRPr="00E00D27" w:rsidRDefault="008D2DFB" w:rsidP="00686912">
    <w:pPr>
      <w:pStyle w:val="Header"/>
      <w:jc w:val="center"/>
      <w:rPr>
        <w:sz w:val="20"/>
        <w:szCs w:val="20"/>
      </w:rPr>
    </w:pPr>
  </w:p>
  <w:p w14:paraId="484AB798" w14:textId="77777777" w:rsidR="008D2DFB" w:rsidRPr="00686912" w:rsidRDefault="008D2DFB"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AEC1F" w14:textId="77777777" w:rsidR="008D2DFB" w:rsidRPr="00E00D27" w:rsidRDefault="008D2DFB" w:rsidP="00686912">
    <w:pPr>
      <w:pStyle w:val="Header"/>
      <w:jc w:val="center"/>
      <w:rPr>
        <w:sz w:val="20"/>
        <w:szCs w:val="20"/>
      </w:rPr>
    </w:pPr>
  </w:p>
  <w:p w14:paraId="61011B41" w14:textId="77777777" w:rsidR="008D2DFB" w:rsidRPr="00686912" w:rsidRDefault="008D2DFB"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1A622" w14:textId="77777777" w:rsidR="008D2DFB" w:rsidRPr="00E00D27" w:rsidRDefault="008D2DFB" w:rsidP="00E00D27">
    <w:pPr>
      <w:pStyle w:val="Header"/>
      <w:jc w:val="center"/>
      <w:rPr>
        <w:sz w:val="20"/>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EB617" w14:textId="77777777" w:rsidR="008D2DFB" w:rsidRPr="00E00D27" w:rsidRDefault="008D2DFB" w:rsidP="00686912">
    <w:pPr>
      <w:pStyle w:val="Header"/>
      <w:jc w:val="center"/>
      <w:rPr>
        <w:sz w:val="20"/>
        <w:szCs w:val="20"/>
      </w:rPr>
    </w:pPr>
  </w:p>
  <w:p w14:paraId="5AFC6C11" w14:textId="77777777" w:rsidR="008D2DFB" w:rsidRPr="00686912" w:rsidRDefault="008D2DFB"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92B40" w14:textId="77777777" w:rsidR="008D2DFB" w:rsidRPr="00E00D27" w:rsidRDefault="008D2DFB" w:rsidP="00E00D27">
    <w:pPr>
      <w:pStyle w:val="Header"/>
      <w:jc w:val="center"/>
      <w:rPr>
        <w:sz w:val="20"/>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6C7" w14:textId="77777777" w:rsidR="008D2DFB" w:rsidRPr="00E00D27" w:rsidRDefault="008D2DFB" w:rsidP="00686912">
    <w:pPr>
      <w:pStyle w:val="Header"/>
      <w:jc w:val="center"/>
      <w:rPr>
        <w:sz w:val="20"/>
        <w:szCs w:val="20"/>
      </w:rPr>
    </w:pPr>
  </w:p>
  <w:p w14:paraId="423E2FC9" w14:textId="77777777" w:rsidR="008D2DFB" w:rsidRPr="00686912" w:rsidRDefault="008D2DFB"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54C0" w14:textId="77777777" w:rsidR="008D2DFB" w:rsidRPr="00E00D27" w:rsidRDefault="008D2DFB" w:rsidP="00E00D27">
    <w:pPr>
      <w:pStyle w:val="Header"/>
      <w:jc w:val="center"/>
      <w:rPr>
        <w:sz w:val="20"/>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24152" w14:textId="77777777" w:rsidR="008D2DFB" w:rsidRPr="00E00D27" w:rsidRDefault="008D2DFB" w:rsidP="00686912">
    <w:pPr>
      <w:pStyle w:val="Header"/>
      <w:jc w:val="center"/>
      <w:rPr>
        <w:sz w:val="20"/>
        <w:szCs w:val="20"/>
      </w:rPr>
    </w:pPr>
  </w:p>
  <w:p w14:paraId="1940DD8E" w14:textId="77777777" w:rsidR="008D2DFB" w:rsidRPr="00686912" w:rsidRDefault="008D2DFB"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9C0C9" w14:textId="77777777" w:rsidR="008D2DFB" w:rsidRPr="00E00D27" w:rsidRDefault="008D2DFB" w:rsidP="00E00D27">
    <w:pPr>
      <w:pStyle w:val="Header"/>
      <w:jc w:val="center"/>
      <w:rPr>
        <w:sz w:val="20"/>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6454" w14:textId="77777777" w:rsidR="008D2DFB" w:rsidRPr="00E00D27" w:rsidRDefault="008D2DFB" w:rsidP="00686912">
    <w:pPr>
      <w:pStyle w:val="Header"/>
      <w:jc w:val="center"/>
      <w:rPr>
        <w:sz w:val="20"/>
        <w:szCs w:val="20"/>
      </w:rPr>
    </w:pPr>
  </w:p>
  <w:p w14:paraId="1353AE07" w14:textId="77777777" w:rsidR="008D2DFB" w:rsidRPr="00686912" w:rsidRDefault="008D2DFB"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90ECF" w14:textId="77777777" w:rsidR="008D2DFB" w:rsidRPr="00E00D27" w:rsidRDefault="008D2DFB" w:rsidP="00E00D27">
    <w:pPr>
      <w:pStyle w:val="Header"/>
      <w:jc w:val="center"/>
      <w:rPr>
        <w:sz w:val="20"/>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EC2B" w14:textId="77777777" w:rsidR="008D2DFB" w:rsidRPr="00E00D27" w:rsidRDefault="008D2DFB" w:rsidP="00E00D27">
    <w:pPr>
      <w:pStyle w:val="Header"/>
      <w:jc w:val="center"/>
      <w:rPr>
        <w:sz w:val="20"/>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DD1C" w14:textId="77777777" w:rsidR="008D2DFB" w:rsidRPr="00E00D27" w:rsidRDefault="008D2DFB" w:rsidP="00686912">
    <w:pPr>
      <w:pStyle w:val="Header"/>
      <w:jc w:val="center"/>
      <w:rPr>
        <w:sz w:val="20"/>
        <w:szCs w:val="20"/>
      </w:rPr>
    </w:pPr>
  </w:p>
  <w:p w14:paraId="35F969EB" w14:textId="77777777" w:rsidR="008D2DFB" w:rsidRPr="00686912" w:rsidRDefault="008D2DFB"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F053" w14:textId="77777777" w:rsidR="008D2DFB" w:rsidRPr="00E00D27" w:rsidRDefault="008D2DFB" w:rsidP="00E00D27">
    <w:pPr>
      <w:pStyle w:val="Header"/>
      <w:jc w:val="center"/>
      <w:rPr>
        <w:sz w:val="20"/>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68F63" w14:textId="77777777" w:rsidR="008D2DFB" w:rsidRPr="00E00D27" w:rsidRDefault="008D2DFB" w:rsidP="00686912">
    <w:pPr>
      <w:pStyle w:val="Header"/>
      <w:jc w:val="center"/>
      <w:rPr>
        <w:sz w:val="20"/>
        <w:szCs w:val="20"/>
      </w:rPr>
    </w:pPr>
  </w:p>
  <w:p w14:paraId="4EA7ADF8" w14:textId="77777777" w:rsidR="008D2DFB" w:rsidRPr="00686912" w:rsidRDefault="008D2DFB"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1C00C" w14:textId="77777777" w:rsidR="008D2DFB" w:rsidRPr="00E00D27" w:rsidRDefault="008D2DFB" w:rsidP="00E00D27">
    <w:pPr>
      <w:pStyle w:val="Header"/>
      <w:jc w:val="center"/>
      <w:rPr>
        <w:sz w:val="20"/>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9BF1" w14:textId="77777777" w:rsidR="008D2DFB" w:rsidRPr="00E00D27" w:rsidRDefault="008D2DFB" w:rsidP="00686912">
    <w:pPr>
      <w:pStyle w:val="Header"/>
      <w:jc w:val="center"/>
      <w:rPr>
        <w:sz w:val="20"/>
        <w:szCs w:val="20"/>
      </w:rPr>
    </w:pPr>
  </w:p>
  <w:p w14:paraId="3CF22B0B" w14:textId="77777777" w:rsidR="008D2DFB" w:rsidRPr="00686912" w:rsidRDefault="008D2DFB"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1078" w14:textId="77777777" w:rsidR="008D2DFB" w:rsidRPr="00E00D27" w:rsidRDefault="008D2DFB" w:rsidP="00E00D27">
    <w:pPr>
      <w:pStyle w:val="Header"/>
      <w:jc w:val="center"/>
      <w:rPr>
        <w:sz w:val="20"/>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130A" w14:textId="77777777" w:rsidR="008D2DFB" w:rsidRPr="00E00D27" w:rsidRDefault="008D2DFB" w:rsidP="00686912">
    <w:pPr>
      <w:pStyle w:val="Header"/>
      <w:jc w:val="center"/>
      <w:rPr>
        <w:sz w:val="20"/>
        <w:szCs w:val="20"/>
      </w:rPr>
    </w:pPr>
  </w:p>
  <w:p w14:paraId="0DD822F4" w14:textId="77777777" w:rsidR="008D2DFB" w:rsidRPr="00686912" w:rsidRDefault="008D2DFB"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40AB" w14:textId="77777777" w:rsidR="008D2DFB" w:rsidRPr="00E00D27" w:rsidRDefault="008D2DFB" w:rsidP="00E00D27">
    <w:pPr>
      <w:pStyle w:val="Header"/>
      <w:jc w:val="center"/>
      <w:rPr>
        <w:sz w:val="20"/>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866D0" w14:textId="77777777" w:rsidR="008D2DFB" w:rsidRPr="00E00D27" w:rsidRDefault="008D2DFB" w:rsidP="00686912">
    <w:pPr>
      <w:pStyle w:val="Header"/>
      <w:jc w:val="center"/>
      <w:rPr>
        <w:sz w:val="20"/>
        <w:szCs w:val="20"/>
      </w:rPr>
    </w:pPr>
  </w:p>
  <w:p w14:paraId="3D9D1D11" w14:textId="77777777" w:rsidR="008D2DFB" w:rsidRPr="00686912" w:rsidRDefault="008D2DFB"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AC33" w14:textId="77777777" w:rsidR="008D2DFB" w:rsidRPr="00E00D27" w:rsidRDefault="008D2DFB"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D911" w14:textId="77777777" w:rsidR="008D2DFB" w:rsidRPr="00E00D27" w:rsidRDefault="008D2DFB"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D1B2C" w14:textId="77777777" w:rsidR="008D2DFB" w:rsidRPr="00E00D27" w:rsidRDefault="008D2DFB" w:rsidP="00686912">
    <w:pPr>
      <w:pStyle w:val="Header"/>
      <w:jc w:val="center"/>
      <w:rPr>
        <w:sz w:val="20"/>
        <w:szCs w:val="20"/>
      </w:rPr>
    </w:pPr>
  </w:p>
  <w:p w14:paraId="3EF839A1" w14:textId="77777777" w:rsidR="008D2DFB" w:rsidRPr="00686912" w:rsidRDefault="008D2DFB"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948C5" w14:textId="77777777" w:rsidR="008D2DFB" w:rsidRPr="00E00D27" w:rsidRDefault="008D2DFB" w:rsidP="00686912">
    <w:pPr>
      <w:pStyle w:val="Header"/>
      <w:jc w:val="center"/>
      <w:rPr>
        <w:sz w:val="20"/>
        <w:szCs w:val="20"/>
      </w:rPr>
    </w:pPr>
  </w:p>
  <w:p w14:paraId="14F96072" w14:textId="77777777" w:rsidR="008D2DFB" w:rsidRPr="00686912" w:rsidRDefault="008D2DFB"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A3629" w14:textId="77777777" w:rsidR="008D2DFB" w:rsidRPr="00E00D27" w:rsidRDefault="008D2DFB" w:rsidP="00E00D27">
    <w:pPr>
      <w:pStyle w:val="Header"/>
      <w:jc w:val="center"/>
      <w:rPr>
        <w:sz w:val="20"/>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D0435" w14:textId="77777777" w:rsidR="008D2DFB" w:rsidRPr="00E00D27" w:rsidRDefault="008D2DFB" w:rsidP="00686912">
    <w:pPr>
      <w:pStyle w:val="Header"/>
      <w:jc w:val="center"/>
      <w:rPr>
        <w:sz w:val="20"/>
        <w:szCs w:val="20"/>
      </w:rPr>
    </w:pPr>
  </w:p>
  <w:p w14:paraId="6377308E" w14:textId="77777777" w:rsidR="008D2DFB" w:rsidRPr="00686912" w:rsidRDefault="008D2DFB"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F472" w14:textId="77777777" w:rsidR="008D2DFB" w:rsidRPr="00E00D27" w:rsidRDefault="008D2DFB" w:rsidP="00E00D27">
    <w:pPr>
      <w:pStyle w:val="Header"/>
      <w:jc w:val="center"/>
      <w:rPr>
        <w:sz w:val="20"/>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DE8D6" w14:textId="77777777" w:rsidR="008D2DFB" w:rsidRPr="00E00D27" w:rsidRDefault="008D2DFB" w:rsidP="00686912">
    <w:pPr>
      <w:pStyle w:val="Header"/>
      <w:jc w:val="center"/>
      <w:rPr>
        <w:sz w:val="20"/>
        <w:szCs w:val="20"/>
      </w:rPr>
    </w:pPr>
  </w:p>
  <w:p w14:paraId="35FA2C8A" w14:textId="77777777" w:rsidR="008D2DFB" w:rsidRPr="00686912" w:rsidRDefault="008D2DFB"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51873" w14:textId="77777777" w:rsidR="008D2DFB" w:rsidRPr="00E00D27" w:rsidRDefault="008D2DFB" w:rsidP="00E00D27">
    <w:pPr>
      <w:pStyle w:val="Header"/>
      <w:jc w:val="center"/>
      <w:rPr>
        <w:sz w:val="20"/>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AF90D" w14:textId="77777777" w:rsidR="008D2DFB" w:rsidRPr="00E00D27" w:rsidRDefault="008D2DFB" w:rsidP="00686912">
    <w:pPr>
      <w:pStyle w:val="Header"/>
      <w:jc w:val="center"/>
      <w:rPr>
        <w:sz w:val="20"/>
        <w:szCs w:val="20"/>
      </w:rPr>
    </w:pPr>
  </w:p>
  <w:p w14:paraId="5AE129CF" w14:textId="77777777" w:rsidR="008D2DFB" w:rsidRPr="00686912" w:rsidRDefault="008D2DFB"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E7BF" w14:textId="77777777" w:rsidR="008D2DFB" w:rsidRPr="00E00D27" w:rsidRDefault="008D2DFB" w:rsidP="00E00D27">
    <w:pPr>
      <w:pStyle w:val="Header"/>
      <w:jc w:val="center"/>
      <w:rPr>
        <w:sz w:val="20"/>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DAB10" w14:textId="77777777" w:rsidR="008D2DFB" w:rsidRPr="00E00D27" w:rsidRDefault="008D2DFB" w:rsidP="00686912">
    <w:pPr>
      <w:pStyle w:val="Header"/>
      <w:jc w:val="center"/>
      <w:rPr>
        <w:sz w:val="20"/>
        <w:szCs w:val="20"/>
      </w:rPr>
    </w:pPr>
  </w:p>
  <w:p w14:paraId="39186B2A" w14:textId="77777777" w:rsidR="008D2DFB" w:rsidRPr="00686912" w:rsidRDefault="008D2DFB"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31E2" w14:textId="77777777" w:rsidR="008D2DFB" w:rsidRPr="00E00D27" w:rsidRDefault="008D2DFB" w:rsidP="00E00D27">
    <w:pPr>
      <w:pStyle w:val="Header"/>
      <w:jc w:val="center"/>
      <w:rPr>
        <w:sz w:val="20"/>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776D9" w14:textId="77777777" w:rsidR="008D2DFB" w:rsidRPr="00E00D27" w:rsidRDefault="008D2DFB" w:rsidP="00E00D27">
    <w:pPr>
      <w:pStyle w:val="Header"/>
      <w:jc w:val="center"/>
      <w:rPr>
        <w:sz w:val="20"/>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8F7F" w14:textId="77777777" w:rsidR="008D2DFB" w:rsidRPr="00E00D27" w:rsidRDefault="008D2DFB" w:rsidP="00686912">
    <w:pPr>
      <w:pStyle w:val="Header"/>
      <w:jc w:val="center"/>
      <w:rPr>
        <w:sz w:val="20"/>
        <w:szCs w:val="20"/>
      </w:rPr>
    </w:pPr>
  </w:p>
  <w:p w14:paraId="10ECC41F" w14:textId="77777777" w:rsidR="008D2DFB" w:rsidRPr="00686912" w:rsidRDefault="008D2DFB"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FF69D" w14:textId="77777777" w:rsidR="008D2DFB" w:rsidRPr="00E00D27" w:rsidRDefault="008D2DFB" w:rsidP="00E00D27">
    <w:pPr>
      <w:pStyle w:val="Header"/>
      <w:jc w:val="center"/>
      <w:rPr>
        <w:sz w:val="20"/>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E702E" w14:textId="77777777" w:rsidR="008D2DFB" w:rsidRPr="00E00D27" w:rsidRDefault="008D2DFB" w:rsidP="00686912">
    <w:pPr>
      <w:pStyle w:val="Header"/>
      <w:jc w:val="center"/>
      <w:rPr>
        <w:sz w:val="20"/>
        <w:szCs w:val="20"/>
      </w:rPr>
    </w:pPr>
  </w:p>
  <w:p w14:paraId="78524AE2" w14:textId="77777777" w:rsidR="008D2DFB" w:rsidRPr="00686912" w:rsidRDefault="008D2DFB"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A4113" w14:textId="77777777" w:rsidR="008D2DFB" w:rsidRPr="00E00D27" w:rsidRDefault="008D2DFB" w:rsidP="00E00D27">
    <w:pPr>
      <w:pStyle w:val="Header"/>
      <w:jc w:val="center"/>
      <w:rPr>
        <w:sz w:val="20"/>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AFB92" w14:textId="77777777" w:rsidR="008D2DFB" w:rsidRPr="00E00D27" w:rsidRDefault="008D2DFB" w:rsidP="00686912">
    <w:pPr>
      <w:pStyle w:val="Header"/>
      <w:jc w:val="center"/>
      <w:rPr>
        <w:sz w:val="20"/>
        <w:szCs w:val="20"/>
      </w:rPr>
    </w:pPr>
  </w:p>
  <w:p w14:paraId="2611E250" w14:textId="77777777" w:rsidR="008D2DFB" w:rsidRPr="00686912" w:rsidRDefault="008D2DFB"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70958" w14:textId="77777777" w:rsidR="008D2DFB" w:rsidRPr="00E00D27" w:rsidRDefault="008D2DFB" w:rsidP="00E00D27">
    <w:pPr>
      <w:pStyle w:val="Header"/>
      <w:jc w:val="center"/>
      <w:rPr>
        <w:sz w:val="20"/>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2AD94" w14:textId="77777777" w:rsidR="008D2DFB" w:rsidRPr="00E00D27" w:rsidRDefault="008D2DFB" w:rsidP="00686912">
    <w:pPr>
      <w:pStyle w:val="Header"/>
      <w:jc w:val="center"/>
      <w:rPr>
        <w:sz w:val="20"/>
        <w:szCs w:val="20"/>
      </w:rPr>
    </w:pPr>
  </w:p>
  <w:p w14:paraId="56D9CEB2" w14:textId="77777777" w:rsidR="008D2DFB" w:rsidRPr="00686912" w:rsidRDefault="008D2DFB"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8CA0B" w14:textId="77777777" w:rsidR="008D2DFB" w:rsidRPr="00E00D27" w:rsidRDefault="008D2DFB" w:rsidP="00E00D27">
    <w:pPr>
      <w:pStyle w:val="Header"/>
      <w:jc w:val="center"/>
      <w:rPr>
        <w:sz w:val="20"/>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2B3F5" w14:textId="77777777" w:rsidR="008D2DFB" w:rsidRPr="00E00D27" w:rsidRDefault="008D2DFB" w:rsidP="00686912">
    <w:pPr>
      <w:pStyle w:val="Header"/>
      <w:jc w:val="center"/>
      <w:rPr>
        <w:sz w:val="20"/>
        <w:szCs w:val="20"/>
      </w:rPr>
    </w:pPr>
  </w:p>
  <w:p w14:paraId="3B0EA688" w14:textId="77777777" w:rsidR="008D2DFB" w:rsidRPr="00686912" w:rsidRDefault="008D2DFB"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48A75" w14:textId="77777777" w:rsidR="008D2DFB" w:rsidRPr="00E00D27" w:rsidRDefault="008D2DFB"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F9C3B" w14:textId="77777777" w:rsidR="008D2DFB" w:rsidRPr="00E00D27" w:rsidRDefault="008D2DFB" w:rsidP="00686912">
    <w:pPr>
      <w:pStyle w:val="Header"/>
      <w:jc w:val="center"/>
      <w:rPr>
        <w:sz w:val="20"/>
        <w:szCs w:val="20"/>
      </w:rPr>
    </w:pPr>
  </w:p>
  <w:p w14:paraId="71A941EC" w14:textId="77777777" w:rsidR="008D2DFB" w:rsidRPr="00686912" w:rsidRDefault="008D2DFB"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E637B" w14:textId="77777777" w:rsidR="008D2DFB" w:rsidRPr="00E00D27" w:rsidRDefault="008D2DFB" w:rsidP="00686912">
    <w:pPr>
      <w:pStyle w:val="Header"/>
      <w:jc w:val="center"/>
      <w:rPr>
        <w:sz w:val="20"/>
        <w:szCs w:val="20"/>
      </w:rPr>
    </w:pPr>
  </w:p>
  <w:p w14:paraId="61CB2BAA" w14:textId="77777777" w:rsidR="008D2DFB" w:rsidRPr="00686912" w:rsidRDefault="008D2DFB"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E747" w14:textId="77777777" w:rsidR="008D2DFB" w:rsidRPr="00E00D27" w:rsidRDefault="008D2DFB" w:rsidP="00E00D27">
    <w:pPr>
      <w:pStyle w:val="Header"/>
      <w:jc w:val="center"/>
      <w:rPr>
        <w:sz w:val="20"/>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5682B" w14:textId="77777777" w:rsidR="008D2DFB" w:rsidRPr="00E00D27" w:rsidRDefault="008D2DFB" w:rsidP="00686912">
    <w:pPr>
      <w:pStyle w:val="Header"/>
      <w:jc w:val="center"/>
      <w:rPr>
        <w:sz w:val="20"/>
        <w:szCs w:val="20"/>
      </w:rPr>
    </w:pPr>
  </w:p>
  <w:p w14:paraId="716A26A4" w14:textId="77777777" w:rsidR="008D2DFB" w:rsidRPr="00686912" w:rsidRDefault="008D2DFB"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1DE31" w14:textId="77777777" w:rsidR="008D2DFB" w:rsidRPr="00E00D27" w:rsidRDefault="008D2DFB" w:rsidP="00E00D27">
    <w:pPr>
      <w:pStyle w:val="Header"/>
      <w:jc w:val="center"/>
      <w:rPr>
        <w:sz w:val="20"/>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1567" w14:textId="77777777" w:rsidR="008D2DFB" w:rsidRPr="00E00D27" w:rsidRDefault="008D2DFB" w:rsidP="00686912">
    <w:pPr>
      <w:pStyle w:val="Header"/>
      <w:jc w:val="center"/>
      <w:rPr>
        <w:sz w:val="20"/>
        <w:szCs w:val="20"/>
      </w:rPr>
    </w:pPr>
  </w:p>
  <w:p w14:paraId="535EEF93" w14:textId="77777777" w:rsidR="008D2DFB" w:rsidRPr="00686912" w:rsidRDefault="008D2DFB"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98394" w14:textId="77777777" w:rsidR="008D2DFB" w:rsidRPr="00E00D27" w:rsidRDefault="008D2DFB" w:rsidP="00E00D27">
    <w:pPr>
      <w:pStyle w:val="Header"/>
      <w:jc w:val="center"/>
      <w:rPr>
        <w:sz w:val="20"/>
        <w:szCs w:val="20"/>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17515" w14:textId="77777777" w:rsidR="008D2DFB" w:rsidRPr="00E00D27" w:rsidRDefault="008D2DFB" w:rsidP="00686912">
    <w:pPr>
      <w:pStyle w:val="Header"/>
      <w:jc w:val="center"/>
      <w:rPr>
        <w:sz w:val="20"/>
        <w:szCs w:val="20"/>
      </w:rPr>
    </w:pPr>
  </w:p>
  <w:p w14:paraId="74D59632" w14:textId="77777777" w:rsidR="008D2DFB" w:rsidRPr="00686912" w:rsidRDefault="008D2DFB" w:rsidP="00686912">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2143" w14:textId="77777777" w:rsidR="008D2DFB" w:rsidRPr="00E00D27" w:rsidRDefault="008D2DFB" w:rsidP="00E00D27">
    <w:pPr>
      <w:pStyle w:val="Header"/>
      <w:jc w:val="center"/>
      <w:rPr>
        <w:sz w:val="20"/>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1B7D6" w14:textId="77777777" w:rsidR="008D2DFB" w:rsidRPr="00E00D27" w:rsidRDefault="008D2DFB" w:rsidP="00686912">
    <w:pPr>
      <w:pStyle w:val="Header"/>
      <w:jc w:val="center"/>
      <w:rPr>
        <w:sz w:val="20"/>
        <w:szCs w:val="20"/>
      </w:rPr>
    </w:pPr>
  </w:p>
  <w:p w14:paraId="39466AB4" w14:textId="77777777" w:rsidR="008D2DFB" w:rsidRPr="00686912" w:rsidRDefault="008D2DFB"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23661" w14:textId="77777777" w:rsidR="008D2DFB" w:rsidRPr="00E00D27" w:rsidRDefault="008D2DFB" w:rsidP="00E00D27">
    <w:pPr>
      <w:pStyle w:val="Header"/>
      <w:jc w:val="center"/>
      <w:rPr>
        <w:sz w:val="20"/>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89CA" w14:textId="77777777" w:rsidR="008D2DFB" w:rsidRPr="00E00D27" w:rsidRDefault="008D2DFB" w:rsidP="00E00D27">
    <w:pPr>
      <w:pStyle w:val="Header"/>
      <w:jc w:val="center"/>
      <w:rPr>
        <w:sz w:val="20"/>
        <w:szCs w:val="20"/>
      </w:rP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AC72" w14:textId="77777777" w:rsidR="008D2DFB" w:rsidRPr="00E00D27" w:rsidRDefault="008D2DFB" w:rsidP="00686912">
    <w:pPr>
      <w:pStyle w:val="Header"/>
      <w:jc w:val="center"/>
      <w:rPr>
        <w:sz w:val="20"/>
        <w:szCs w:val="20"/>
      </w:rPr>
    </w:pPr>
  </w:p>
  <w:p w14:paraId="0A1F4B56" w14:textId="77777777" w:rsidR="008D2DFB" w:rsidRPr="00686912" w:rsidRDefault="008D2DFB"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94680" w14:textId="77777777" w:rsidR="008D2DFB" w:rsidRPr="00E00D27" w:rsidRDefault="008D2DFB" w:rsidP="00E00D27">
    <w:pPr>
      <w:pStyle w:val="Header"/>
      <w:jc w:val="center"/>
      <w:rPr>
        <w:sz w:val="20"/>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EBFA" w14:textId="77777777" w:rsidR="008D2DFB" w:rsidRPr="00E00D27" w:rsidRDefault="008D2DFB" w:rsidP="00686912">
    <w:pPr>
      <w:pStyle w:val="Header"/>
      <w:jc w:val="center"/>
      <w:rPr>
        <w:sz w:val="20"/>
        <w:szCs w:val="20"/>
      </w:rPr>
    </w:pPr>
  </w:p>
  <w:p w14:paraId="06288D0C" w14:textId="77777777" w:rsidR="008D2DFB" w:rsidRPr="00686912" w:rsidRDefault="008D2DFB"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2A82F" w14:textId="77777777" w:rsidR="008D2DFB" w:rsidRPr="00E00D27" w:rsidRDefault="008D2DFB" w:rsidP="00E00D27">
    <w:pPr>
      <w:pStyle w:val="Header"/>
      <w:jc w:val="center"/>
      <w:rPr>
        <w:sz w:val="20"/>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164B0" w14:textId="77777777" w:rsidR="008D2DFB" w:rsidRPr="00E00D27" w:rsidRDefault="008D2DFB" w:rsidP="00686912">
    <w:pPr>
      <w:pStyle w:val="Header"/>
      <w:jc w:val="center"/>
      <w:rPr>
        <w:sz w:val="20"/>
        <w:szCs w:val="20"/>
      </w:rPr>
    </w:pPr>
  </w:p>
  <w:p w14:paraId="08C076A1" w14:textId="77777777" w:rsidR="008D2DFB" w:rsidRPr="00686912" w:rsidRDefault="008D2DFB"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4C6B6" w14:textId="77777777" w:rsidR="008D2DFB" w:rsidRPr="00E00D27" w:rsidRDefault="008D2DFB" w:rsidP="00E00D27">
    <w:pPr>
      <w:pStyle w:val="Header"/>
      <w:jc w:val="center"/>
      <w:rPr>
        <w:sz w:val="20"/>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7D60A" w14:textId="77777777" w:rsidR="008D2DFB" w:rsidRPr="00E00D27" w:rsidRDefault="008D2DFB" w:rsidP="00686912">
    <w:pPr>
      <w:pStyle w:val="Header"/>
      <w:jc w:val="center"/>
      <w:rPr>
        <w:sz w:val="20"/>
        <w:szCs w:val="20"/>
      </w:rPr>
    </w:pPr>
  </w:p>
  <w:p w14:paraId="09DB1228" w14:textId="77777777" w:rsidR="008D2DFB" w:rsidRPr="00686912" w:rsidRDefault="008D2DFB"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92DA2" w14:textId="77777777" w:rsidR="008D2DFB" w:rsidRPr="00E00D27" w:rsidRDefault="008D2DFB" w:rsidP="00E00D27">
    <w:pPr>
      <w:pStyle w:val="Header"/>
      <w:jc w:val="center"/>
      <w:rPr>
        <w:sz w:val="20"/>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3EAC" w14:textId="77777777" w:rsidR="008D2DFB" w:rsidRPr="00E00D27" w:rsidRDefault="008D2DFB" w:rsidP="00686912">
    <w:pPr>
      <w:pStyle w:val="Header"/>
      <w:jc w:val="center"/>
      <w:rPr>
        <w:sz w:val="20"/>
        <w:szCs w:val="20"/>
      </w:rPr>
    </w:pPr>
  </w:p>
  <w:p w14:paraId="13244F76" w14:textId="77777777" w:rsidR="008D2DFB" w:rsidRPr="00686912" w:rsidRDefault="008D2DFB"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84B8" w14:textId="77777777" w:rsidR="008D2DFB" w:rsidRPr="00E00D27" w:rsidRDefault="008D2DFB"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02DA" w14:textId="77777777" w:rsidR="008D2DFB" w:rsidRPr="00E00D27" w:rsidRDefault="008D2DFB" w:rsidP="00686912">
    <w:pPr>
      <w:pStyle w:val="Header"/>
      <w:jc w:val="center"/>
      <w:rPr>
        <w:sz w:val="20"/>
        <w:szCs w:val="20"/>
      </w:rPr>
    </w:pPr>
  </w:p>
  <w:p w14:paraId="60826C24" w14:textId="77777777" w:rsidR="008D2DFB" w:rsidRPr="00686912" w:rsidRDefault="008D2DFB" w:rsidP="00686912">
    <w:pPr>
      <w:pStyle w:val="Heade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DBD8E" w14:textId="77777777" w:rsidR="008D2DFB" w:rsidRPr="00E00D27" w:rsidRDefault="008D2DFB" w:rsidP="00686912">
    <w:pPr>
      <w:pStyle w:val="Header"/>
      <w:jc w:val="center"/>
      <w:rPr>
        <w:sz w:val="20"/>
        <w:szCs w:val="20"/>
      </w:rPr>
    </w:pPr>
  </w:p>
  <w:p w14:paraId="04DDC1D0" w14:textId="77777777" w:rsidR="008D2DFB" w:rsidRPr="00686912" w:rsidRDefault="008D2DFB"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EFD74" w14:textId="77777777" w:rsidR="008D2DFB" w:rsidRPr="00E00D27" w:rsidRDefault="008D2DFB" w:rsidP="00E00D27">
    <w:pPr>
      <w:pStyle w:val="Header"/>
      <w:jc w:val="center"/>
      <w:rPr>
        <w:sz w:val="20"/>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FC53E" w14:textId="77777777" w:rsidR="008D2DFB" w:rsidRPr="00E00D27" w:rsidRDefault="008D2DFB" w:rsidP="00686912">
    <w:pPr>
      <w:pStyle w:val="Header"/>
      <w:jc w:val="center"/>
      <w:rPr>
        <w:sz w:val="20"/>
        <w:szCs w:val="20"/>
      </w:rPr>
    </w:pPr>
  </w:p>
  <w:p w14:paraId="435E9DE9" w14:textId="77777777" w:rsidR="008D2DFB" w:rsidRPr="00686912" w:rsidRDefault="008D2DFB"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7CD7" w14:textId="77777777" w:rsidR="008D2DFB" w:rsidRPr="00E00D27" w:rsidRDefault="008D2DFB" w:rsidP="00E00D27">
    <w:pPr>
      <w:pStyle w:val="Header"/>
      <w:jc w:val="center"/>
      <w:rPr>
        <w:sz w:val="20"/>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48F02" w14:textId="77777777" w:rsidR="008D2DFB" w:rsidRPr="00E00D27" w:rsidRDefault="008D2DFB" w:rsidP="00686912">
    <w:pPr>
      <w:pStyle w:val="Header"/>
      <w:jc w:val="center"/>
      <w:rPr>
        <w:sz w:val="20"/>
        <w:szCs w:val="20"/>
      </w:rPr>
    </w:pPr>
  </w:p>
  <w:p w14:paraId="3F7F31C5" w14:textId="77777777" w:rsidR="008D2DFB" w:rsidRPr="00686912" w:rsidRDefault="008D2DFB"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B2150" w14:textId="77777777" w:rsidR="008D2DFB" w:rsidRPr="00E00D27" w:rsidRDefault="008D2DFB" w:rsidP="00E00D27">
    <w:pPr>
      <w:pStyle w:val="Header"/>
      <w:jc w:val="center"/>
      <w:rPr>
        <w:sz w:val="20"/>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7708" w14:textId="77777777" w:rsidR="008D2DFB" w:rsidRPr="00E00D27" w:rsidRDefault="008D2DFB" w:rsidP="00686912">
    <w:pPr>
      <w:pStyle w:val="Header"/>
      <w:jc w:val="center"/>
      <w:rPr>
        <w:sz w:val="20"/>
        <w:szCs w:val="20"/>
      </w:rPr>
    </w:pPr>
  </w:p>
  <w:p w14:paraId="3F1365B8" w14:textId="77777777" w:rsidR="008D2DFB" w:rsidRPr="00686912" w:rsidRDefault="008D2DFB"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EEE75" w14:textId="77777777" w:rsidR="008D2DFB" w:rsidRPr="00E00D27" w:rsidRDefault="008D2DFB" w:rsidP="00E00D27">
    <w:pPr>
      <w:pStyle w:val="Header"/>
      <w:jc w:val="center"/>
      <w:rPr>
        <w:sz w:val="20"/>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AC65E" w14:textId="77777777" w:rsidR="008D2DFB" w:rsidRPr="00E00D27" w:rsidRDefault="008D2DFB" w:rsidP="00686912">
    <w:pPr>
      <w:pStyle w:val="Header"/>
      <w:jc w:val="center"/>
      <w:rPr>
        <w:sz w:val="20"/>
        <w:szCs w:val="20"/>
      </w:rPr>
    </w:pPr>
  </w:p>
  <w:p w14:paraId="7EE903AC" w14:textId="77777777" w:rsidR="008D2DFB" w:rsidRPr="00686912" w:rsidRDefault="008D2DFB"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D5D88" w14:textId="77777777" w:rsidR="008D2DFB" w:rsidRPr="00E00D27" w:rsidRDefault="008D2DFB" w:rsidP="00E00D27">
    <w:pPr>
      <w:pStyle w:val="Header"/>
      <w:jc w:val="center"/>
      <w:rPr>
        <w:sz w:val="20"/>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DF1F0" w14:textId="77777777" w:rsidR="008D2DFB" w:rsidRPr="00E00D27" w:rsidRDefault="008D2DFB" w:rsidP="00E00D27">
    <w:pPr>
      <w:pStyle w:val="Header"/>
      <w:jc w:val="center"/>
      <w:rPr>
        <w:sz w:val="20"/>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AC640" w14:textId="77777777" w:rsidR="008D2DFB" w:rsidRPr="00E00D27" w:rsidRDefault="008D2DFB" w:rsidP="00686912">
    <w:pPr>
      <w:pStyle w:val="Header"/>
      <w:jc w:val="center"/>
      <w:rPr>
        <w:sz w:val="20"/>
        <w:szCs w:val="20"/>
      </w:rPr>
    </w:pPr>
  </w:p>
  <w:p w14:paraId="75844370" w14:textId="77777777" w:rsidR="008D2DFB" w:rsidRPr="00686912" w:rsidRDefault="008D2DFB"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2F057" w14:textId="77777777" w:rsidR="008D2DFB" w:rsidRPr="00E00D27" w:rsidRDefault="008D2DFB" w:rsidP="00E00D27">
    <w:pPr>
      <w:pStyle w:val="Header"/>
      <w:jc w:val="center"/>
      <w:rPr>
        <w:sz w:val="20"/>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3C19D" w14:textId="77777777" w:rsidR="008D2DFB" w:rsidRPr="00E00D27" w:rsidRDefault="008D2DFB" w:rsidP="00686912">
    <w:pPr>
      <w:pStyle w:val="Header"/>
      <w:jc w:val="center"/>
      <w:rPr>
        <w:sz w:val="20"/>
        <w:szCs w:val="20"/>
      </w:rPr>
    </w:pPr>
  </w:p>
  <w:p w14:paraId="5CB785E4" w14:textId="77777777" w:rsidR="008D2DFB" w:rsidRPr="00686912" w:rsidRDefault="008D2DFB"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884D3" w14:textId="77777777" w:rsidR="008D2DFB" w:rsidRPr="00E00D27" w:rsidRDefault="008D2DFB" w:rsidP="00E00D27">
    <w:pPr>
      <w:pStyle w:val="Header"/>
      <w:jc w:val="center"/>
      <w:rPr>
        <w:sz w:val="20"/>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50E98" w14:textId="77777777" w:rsidR="008D2DFB" w:rsidRPr="00E00D27" w:rsidRDefault="008D2DFB" w:rsidP="00686912">
    <w:pPr>
      <w:pStyle w:val="Header"/>
      <w:jc w:val="center"/>
      <w:rPr>
        <w:sz w:val="20"/>
        <w:szCs w:val="20"/>
      </w:rPr>
    </w:pPr>
  </w:p>
  <w:p w14:paraId="076DD209" w14:textId="77777777" w:rsidR="008D2DFB" w:rsidRPr="00686912" w:rsidRDefault="008D2DFB"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88B8B" w14:textId="77777777" w:rsidR="008D2DFB" w:rsidRPr="00E00D27" w:rsidRDefault="008D2DFB" w:rsidP="00E00D27">
    <w:pPr>
      <w:pStyle w:val="Header"/>
      <w:jc w:val="center"/>
      <w:rPr>
        <w:sz w:val="20"/>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8B5BF" w14:textId="77777777" w:rsidR="008D2DFB" w:rsidRPr="00E00D27" w:rsidRDefault="008D2DFB" w:rsidP="00686912">
    <w:pPr>
      <w:pStyle w:val="Header"/>
      <w:jc w:val="center"/>
      <w:rPr>
        <w:sz w:val="20"/>
        <w:szCs w:val="20"/>
      </w:rPr>
    </w:pPr>
  </w:p>
  <w:p w14:paraId="55C13D12" w14:textId="77777777" w:rsidR="008D2DFB" w:rsidRPr="00686912" w:rsidRDefault="008D2DFB"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A6388" w14:textId="77777777" w:rsidR="008D2DFB" w:rsidRPr="00E00D27" w:rsidRDefault="008D2DFB" w:rsidP="00E00D27">
    <w:pPr>
      <w:pStyle w:val="Header"/>
      <w:jc w:val="center"/>
      <w:rPr>
        <w:sz w:val="20"/>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1E00" w14:textId="77777777" w:rsidR="008D2DFB" w:rsidRPr="00E00D27" w:rsidRDefault="008D2DFB" w:rsidP="00686912">
    <w:pPr>
      <w:pStyle w:val="Header"/>
      <w:jc w:val="center"/>
      <w:rPr>
        <w:sz w:val="20"/>
        <w:szCs w:val="20"/>
      </w:rPr>
    </w:pPr>
  </w:p>
  <w:p w14:paraId="0804E0BC" w14:textId="77777777" w:rsidR="008D2DFB" w:rsidRPr="00686912" w:rsidRDefault="008D2DFB"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E7953" w14:textId="77777777" w:rsidR="008D2DFB" w:rsidRPr="00E00D27" w:rsidRDefault="008D2DFB"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DBB2" w14:textId="77777777" w:rsidR="008D2DFB" w:rsidRPr="00E00D27" w:rsidRDefault="008D2DFB" w:rsidP="00686912">
    <w:pPr>
      <w:pStyle w:val="Header"/>
      <w:jc w:val="center"/>
      <w:rPr>
        <w:sz w:val="20"/>
        <w:szCs w:val="20"/>
      </w:rPr>
    </w:pPr>
  </w:p>
  <w:p w14:paraId="4AE21846" w14:textId="77777777" w:rsidR="008D2DFB" w:rsidRPr="00686912" w:rsidRDefault="008D2DFB"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06E27" w14:textId="77777777" w:rsidR="008D2DFB" w:rsidRPr="00E00D27" w:rsidRDefault="008D2DFB" w:rsidP="00686912">
    <w:pPr>
      <w:pStyle w:val="Header"/>
      <w:jc w:val="center"/>
      <w:rPr>
        <w:sz w:val="20"/>
        <w:szCs w:val="20"/>
      </w:rPr>
    </w:pPr>
  </w:p>
  <w:p w14:paraId="1ACEAD8E" w14:textId="77777777" w:rsidR="008D2DFB" w:rsidRPr="00686912" w:rsidRDefault="008D2DFB"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9A3A6" w14:textId="77777777" w:rsidR="008D2DFB" w:rsidRPr="00E00D27" w:rsidRDefault="008D2DFB" w:rsidP="00E00D27">
    <w:pPr>
      <w:pStyle w:val="Header"/>
      <w:jc w:val="center"/>
      <w:rPr>
        <w:sz w:val="20"/>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772E9" w14:textId="77777777" w:rsidR="008D2DFB" w:rsidRPr="00E00D27" w:rsidRDefault="008D2DFB" w:rsidP="00686912">
    <w:pPr>
      <w:pStyle w:val="Header"/>
      <w:jc w:val="center"/>
      <w:rPr>
        <w:sz w:val="20"/>
        <w:szCs w:val="20"/>
      </w:rPr>
    </w:pPr>
  </w:p>
  <w:p w14:paraId="26A0135D" w14:textId="77777777" w:rsidR="008D2DFB" w:rsidRPr="00686912" w:rsidRDefault="008D2DFB"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D8ABD" w14:textId="77777777" w:rsidR="008D2DFB" w:rsidRPr="00E00D27" w:rsidRDefault="008D2DFB" w:rsidP="00E00D27">
    <w:pPr>
      <w:pStyle w:val="Header"/>
      <w:jc w:val="center"/>
      <w:rPr>
        <w:sz w:val="20"/>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C7D8B" w14:textId="77777777" w:rsidR="008D2DFB" w:rsidRPr="00E00D27" w:rsidRDefault="008D2DFB" w:rsidP="00686912">
    <w:pPr>
      <w:pStyle w:val="Header"/>
      <w:jc w:val="center"/>
      <w:rPr>
        <w:sz w:val="20"/>
        <w:szCs w:val="20"/>
      </w:rPr>
    </w:pPr>
  </w:p>
  <w:p w14:paraId="20091B9C" w14:textId="77777777" w:rsidR="008D2DFB" w:rsidRPr="00686912" w:rsidRDefault="008D2DFB"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0E38D" w14:textId="77777777" w:rsidR="008D2DFB" w:rsidRPr="00E00D27" w:rsidRDefault="008D2DFB" w:rsidP="00E00D27">
    <w:pPr>
      <w:pStyle w:val="Header"/>
      <w:jc w:val="center"/>
      <w:rPr>
        <w:sz w:val="20"/>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F371" w14:textId="77777777" w:rsidR="008D2DFB" w:rsidRPr="00E00D27" w:rsidRDefault="008D2DFB" w:rsidP="00686912">
    <w:pPr>
      <w:pStyle w:val="Header"/>
      <w:jc w:val="center"/>
      <w:rPr>
        <w:sz w:val="20"/>
        <w:szCs w:val="20"/>
      </w:rPr>
    </w:pPr>
  </w:p>
  <w:p w14:paraId="48952CA9" w14:textId="77777777" w:rsidR="008D2DFB" w:rsidRPr="00686912" w:rsidRDefault="008D2DFB"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B2576" w14:textId="77777777" w:rsidR="008D2DFB" w:rsidRPr="00E00D27" w:rsidRDefault="008D2DFB" w:rsidP="00E00D27">
    <w:pPr>
      <w:pStyle w:val="Header"/>
      <w:jc w:val="center"/>
      <w:rPr>
        <w:sz w:val="20"/>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E6A83" w14:textId="77777777" w:rsidR="008D2DFB" w:rsidRPr="00E00D27" w:rsidRDefault="008D2DFB" w:rsidP="00686912">
    <w:pPr>
      <w:pStyle w:val="Header"/>
      <w:jc w:val="center"/>
      <w:rPr>
        <w:sz w:val="20"/>
        <w:szCs w:val="20"/>
      </w:rPr>
    </w:pPr>
  </w:p>
  <w:p w14:paraId="6B78D57D" w14:textId="77777777" w:rsidR="008D2DFB" w:rsidRPr="00686912" w:rsidRDefault="008D2DFB"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1311" w14:textId="77777777" w:rsidR="008D2DFB" w:rsidRPr="00E00D27" w:rsidRDefault="008D2DFB" w:rsidP="00E00D27">
    <w:pPr>
      <w:pStyle w:val="Header"/>
      <w:jc w:val="center"/>
      <w:rPr>
        <w:sz w:val="20"/>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18600" w14:textId="77777777" w:rsidR="008D2DFB" w:rsidRPr="00E00D27" w:rsidRDefault="008D2DFB" w:rsidP="00E00D27">
    <w:pPr>
      <w:pStyle w:val="Header"/>
      <w:jc w:val="center"/>
      <w:rPr>
        <w:sz w:val="20"/>
        <w:szCs w:val="20"/>
      </w:rP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5DDD" w14:textId="77777777" w:rsidR="008D2DFB" w:rsidRPr="00E00D27" w:rsidRDefault="008D2DFB" w:rsidP="00686912">
    <w:pPr>
      <w:pStyle w:val="Header"/>
      <w:jc w:val="center"/>
      <w:rPr>
        <w:sz w:val="20"/>
        <w:szCs w:val="20"/>
      </w:rPr>
    </w:pPr>
  </w:p>
  <w:p w14:paraId="0DC3A8C7" w14:textId="77777777" w:rsidR="008D2DFB" w:rsidRPr="00686912" w:rsidRDefault="008D2DFB"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E531" w14:textId="77777777" w:rsidR="008D2DFB" w:rsidRPr="00E00D27" w:rsidRDefault="008D2DFB" w:rsidP="00E00D27">
    <w:pPr>
      <w:pStyle w:val="Header"/>
      <w:jc w:val="center"/>
      <w:rPr>
        <w:sz w:val="20"/>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1A44" w14:textId="77777777" w:rsidR="008D2DFB" w:rsidRPr="00E00D27" w:rsidRDefault="008D2DFB" w:rsidP="00686912">
    <w:pPr>
      <w:pStyle w:val="Header"/>
      <w:jc w:val="center"/>
      <w:rPr>
        <w:sz w:val="20"/>
        <w:szCs w:val="20"/>
      </w:rPr>
    </w:pPr>
  </w:p>
  <w:p w14:paraId="1F8E605F" w14:textId="77777777" w:rsidR="008D2DFB" w:rsidRPr="00686912" w:rsidRDefault="008D2DFB"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B4E07" w14:textId="77777777" w:rsidR="008D2DFB" w:rsidRPr="00E00D27" w:rsidRDefault="008D2DFB" w:rsidP="00E00D27">
    <w:pPr>
      <w:pStyle w:val="Header"/>
      <w:jc w:val="center"/>
      <w:rPr>
        <w:sz w:val="20"/>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F5CDA" w14:textId="77777777" w:rsidR="008D2DFB" w:rsidRPr="00E00D27" w:rsidRDefault="008D2DFB" w:rsidP="00686912">
    <w:pPr>
      <w:pStyle w:val="Header"/>
      <w:jc w:val="center"/>
      <w:rPr>
        <w:sz w:val="20"/>
        <w:szCs w:val="20"/>
      </w:rPr>
    </w:pPr>
  </w:p>
  <w:p w14:paraId="4D69D7EF" w14:textId="77777777" w:rsidR="008D2DFB" w:rsidRPr="00686912" w:rsidRDefault="008D2DFB"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F26C8" w14:textId="77777777" w:rsidR="008D2DFB" w:rsidRPr="00E00D27" w:rsidRDefault="008D2DFB" w:rsidP="00E00D27">
    <w:pPr>
      <w:pStyle w:val="Header"/>
      <w:jc w:val="center"/>
      <w:rPr>
        <w:sz w:val="20"/>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632A9" w14:textId="77777777" w:rsidR="008D2DFB" w:rsidRPr="00E00D27" w:rsidRDefault="008D2DFB" w:rsidP="00686912">
    <w:pPr>
      <w:pStyle w:val="Header"/>
      <w:jc w:val="center"/>
      <w:rPr>
        <w:sz w:val="20"/>
        <w:szCs w:val="20"/>
      </w:rPr>
    </w:pPr>
  </w:p>
  <w:p w14:paraId="48B228B4" w14:textId="77777777" w:rsidR="008D2DFB" w:rsidRPr="00686912" w:rsidRDefault="008D2DFB"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536AD" w14:textId="77777777" w:rsidR="008D2DFB" w:rsidRPr="00E00D27" w:rsidRDefault="008D2DFB" w:rsidP="00E00D27">
    <w:pPr>
      <w:pStyle w:val="Header"/>
      <w:jc w:val="center"/>
      <w:rPr>
        <w:sz w:val="20"/>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A7C0" w14:textId="77777777" w:rsidR="008D2DFB" w:rsidRPr="00E00D27" w:rsidRDefault="008D2DFB" w:rsidP="00686912">
    <w:pPr>
      <w:pStyle w:val="Header"/>
      <w:jc w:val="center"/>
      <w:rPr>
        <w:sz w:val="20"/>
        <w:szCs w:val="20"/>
      </w:rPr>
    </w:pPr>
  </w:p>
  <w:p w14:paraId="2DC357EE" w14:textId="77777777" w:rsidR="008D2DFB" w:rsidRPr="00686912" w:rsidRDefault="008D2DFB"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63F31" w14:textId="77777777" w:rsidR="008D2DFB" w:rsidRPr="00E00D27" w:rsidRDefault="008D2DFB"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62D9B" w14:textId="77777777" w:rsidR="008D2DFB" w:rsidRPr="00E00D27" w:rsidRDefault="008D2DFB" w:rsidP="00686912">
    <w:pPr>
      <w:pStyle w:val="Header"/>
      <w:jc w:val="center"/>
      <w:rPr>
        <w:sz w:val="20"/>
        <w:szCs w:val="20"/>
      </w:rPr>
    </w:pPr>
  </w:p>
  <w:p w14:paraId="27F084AD" w14:textId="77777777" w:rsidR="008D2DFB" w:rsidRPr="00686912" w:rsidRDefault="008D2DFB" w:rsidP="00686912">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BE37E" w14:textId="77777777" w:rsidR="008D2DFB" w:rsidRPr="00E00D27" w:rsidRDefault="008D2DFB" w:rsidP="00686912">
    <w:pPr>
      <w:pStyle w:val="Header"/>
      <w:jc w:val="center"/>
      <w:rPr>
        <w:sz w:val="20"/>
        <w:szCs w:val="20"/>
      </w:rPr>
    </w:pPr>
  </w:p>
  <w:p w14:paraId="7A63128A" w14:textId="77777777" w:rsidR="008D2DFB" w:rsidRPr="00686912" w:rsidRDefault="008D2DFB"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41F0" w14:textId="77777777" w:rsidR="008D2DFB" w:rsidRPr="00E00D27" w:rsidRDefault="008D2DFB" w:rsidP="00E00D27">
    <w:pPr>
      <w:pStyle w:val="Header"/>
      <w:jc w:val="center"/>
      <w:rPr>
        <w:sz w:val="20"/>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FEB1" w14:textId="77777777" w:rsidR="008D2DFB" w:rsidRPr="00E00D27" w:rsidRDefault="008D2DFB" w:rsidP="00686912">
    <w:pPr>
      <w:pStyle w:val="Header"/>
      <w:jc w:val="center"/>
      <w:rPr>
        <w:sz w:val="20"/>
        <w:szCs w:val="20"/>
      </w:rPr>
    </w:pPr>
  </w:p>
  <w:p w14:paraId="7F839A39" w14:textId="77777777" w:rsidR="008D2DFB" w:rsidRPr="00686912" w:rsidRDefault="008D2DFB"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3650" w14:textId="77777777" w:rsidR="008D2DFB" w:rsidRPr="00E00D27" w:rsidRDefault="008D2DFB" w:rsidP="00E00D27">
    <w:pPr>
      <w:pStyle w:val="Header"/>
      <w:jc w:val="center"/>
      <w:rPr>
        <w:sz w:val="20"/>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8C040" w14:textId="77777777" w:rsidR="008D2DFB" w:rsidRPr="00E00D27" w:rsidRDefault="008D2DFB" w:rsidP="00686912">
    <w:pPr>
      <w:pStyle w:val="Header"/>
      <w:jc w:val="center"/>
      <w:rPr>
        <w:sz w:val="20"/>
        <w:szCs w:val="20"/>
      </w:rPr>
    </w:pPr>
  </w:p>
  <w:p w14:paraId="470417EA" w14:textId="77777777" w:rsidR="008D2DFB" w:rsidRPr="00686912" w:rsidRDefault="008D2DFB"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E398C" w14:textId="77777777" w:rsidR="008D2DFB" w:rsidRPr="00E00D27" w:rsidRDefault="008D2DFB" w:rsidP="00E00D27">
    <w:pPr>
      <w:pStyle w:val="Header"/>
      <w:jc w:val="center"/>
      <w:rPr>
        <w:sz w:val="20"/>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B8CE1" w14:textId="77777777" w:rsidR="008D2DFB" w:rsidRPr="00E00D27" w:rsidRDefault="008D2DFB" w:rsidP="00686912">
    <w:pPr>
      <w:pStyle w:val="Header"/>
      <w:jc w:val="center"/>
      <w:rPr>
        <w:sz w:val="20"/>
        <w:szCs w:val="20"/>
      </w:rPr>
    </w:pPr>
  </w:p>
  <w:p w14:paraId="79184F27" w14:textId="77777777" w:rsidR="008D2DFB" w:rsidRPr="00686912" w:rsidRDefault="008D2DFB"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6AD09" w14:textId="77777777" w:rsidR="008D2DFB" w:rsidRPr="00E00D27" w:rsidRDefault="008D2DFB" w:rsidP="00E00D27">
    <w:pPr>
      <w:pStyle w:val="Header"/>
      <w:jc w:val="center"/>
      <w:rPr>
        <w:sz w:val="20"/>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198F" w14:textId="77777777" w:rsidR="008D2DFB" w:rsidRPr="00E00D27" w:rsidRDefault="008D2DFB" w:rsidP="00686912">
    <w:pPr>
      <w:pStyle w:val="Header"/>
      <w:jc w:val="center"/>
      <w:rPr>
        <w:sz w:val="20"/>
        <w:szCs w:val="20"/>
      </w:rPr>
    </w:pPr>
  </w:p>
  <w:p w14:paraId="13BF8375" w14:textId="77777777" w:rsidR="008D2DFB" w:rsidRPr="00686912" w:rsidRDefault="008D2DFB"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7F703" w14:textId="77777777" w:rsidR="008D2DFB" w:rsidRPr="00E00D27" w:rsidRDefault="008D2DFB" w:rsidP="00E00D27">
    <w:pPr>
      <w:pStyle w:val="Header"/>
      <w:jc w:val="center"/>
      <w:rPr>
        <w:sz w:val="20"/>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4513" w14:textId="77777777" w:rsidR="008D2DFB" w:rsidRPr="00E00D27" w:rsidRDefault="008D2DFB" w:rsidP="00E00D27">
    <w:pPr>
      <w:pStyle w:val="Header"/>
      <w:jc w:val="center"/>
      <w:rPr>
        <w:sz w:val="20"/>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46BA9" w14:textId="77777777" w:rsidR="008D2DFB" w:rsidRPr="00E00D27" w:rsidRDefault="008D2DFB" w:rsidP="00686912">
    <w:pPr>
      <w:pStyle w:val="Header"/>
      <w:jc w:val="center"/>
      <w:rPr>
        <w:sz w:val="20"/>
        <w:szCs w:val="20"/>
      </w:rPr>
    </w:pPr>
  </w:p>
  <w:p w14:paraId="02E30292" w14:textId="77777777" w:rsidR="008D2DFB" w:rsidRPr="00686912" w:rsidRDefault="008D2DFB"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E640C" w14:textId="77777777" w:rsidR="008D2DFB" w:rsidRPr="00E00D27" w:rsidRDefault="008D2DFB" w:rsidP="00E00D27">
    <w:pPr>
      <w:pStyle w:val="Header"/>
      <w:jc w:val="center"/>
      <w:rPr>
        <w:sz w:val="20"/>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78021" w14:textId="77777777" w:rsidR="008D2DFB" w:rsidRPr="00E00D27" w:rsidRDefault="008D2DFB" w:rsidP="00686912">
    <w:pPr>
      <w:pStyle w:val="Header"/>
      <w:jc w:val="center"/>
      <w:rPr>
        <w:sz w:val="20"/>
        <w:szCs w:val="20"/>
      </w:rPr>
    </w:pPr>
  </w:p>
  <w:p w14:paraId="0CBB2026" w14:textId="77777777" w:rsidR="008D2DFB" w:rsidRPr="00686912" w:rsidRDefault="008D2DFB"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DDC" w14:textId="77777777" w:rsidR="008D2DFB" w:rsidRPr="00E00D27" w:rsidRDefault="008D2DFB" w:rsidP="00E00D27">
    <w:pPr>
      <w:pStyle w:val="Header"/>
      <w:jc w:val="center"/>
      <w:rPr>
        <w:sz w:val="20"/>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C0735" w14:textId="77777777" w:rsidR="008D2DFB" w:rsidRPr="00E00D27" w:rsidRDefault="008D2DFB" w:rsidP="00686912">
    <w:pPr>
      <w:pStyle w:val="Header"/>
      <w:jc w:val="center"/>
      <w:rPr>
        <w:sz w:val="20"/>
        <w:szCs w:val="20"/>
      </w:rPr>
    </w:pPr>
  </w:p>
  <w:p w14:paraId="5C4D6C7F" w14:textId="77777777" w:rsidR="008D2DFB" w:rsidRPr="00686912" w:rsidRDefault="008D2DFB"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9DC9D" w14:textId="77777777" w:rsidR="008D2DFB" w:rsidRPr="00E00D27" w:rsidRDefault="008D2DFB" w:rsidP="00E00D27">
    <w:pPr>
      <w:pStyle w:val="Header"/>
      <w:jc w:val="center"/>
      <w:rPr>
        <w:sz w:val="20"/>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FA0C9" w14:textId="77777777" w:rsidR="008D2DFB" w:rsidRPr="00E00D27" w:rsidRDefault="008D2DFB" w:rsidP="00686912">
    <w:pPr>
      <w:pStyle w:val="Header"/>
      <w:jc w:val="center"/>
      <w:rPr>
        <w:sz w:val="20"/>
        <w:szCs w:val="20"/>
      </w:rPr>
    </w:pPr>
  </w:p>
  <w:p w14:paraId="70F81329" w14:textId="77777777" w:rsidR="008D2DFB" w:rsidRPr="00686912" w:rsidRDefault="008D2DFB"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A1C4" w14:textId="77777777" w:rsidR="008D2DFB" w:rsidRPr="00E00D27" w:rsidRDefault="008D2DFB" w:rsidP="00E00D27">
    <w:pPr>
      <w:pStyle w:val="Header"/>
      <w:jc w:val="center"/>
      <w:rPr>
        <w:sz w:val="20"/>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33651" w14:textId="77777777" w:rsidR="008D2DFB" w:rsidRPr="00E00D27" w:rsidRDefault="008D2DFB" w:rsidP="00686912">
    <w:pPr>
      <w:pStyle w:val="Header"/>
      <w:jc w:val="center"/>
      <w:rPr>
        <w:sz w:val="20"/>
        <w:szCs w:val="20"/>
      </w:rPr>
    </w:pPr>
  </w:p>
  <w:p w14:paraId="72E7890F" w14:textId="77777777" w:rsidR="008D2DFB" w:rsidRPr="00686912" w:rsidRDefault="008D2DFB"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F339A" w14:textId="77777777" w:rsidR="008D2DFB" w:rsidRPr="00E00D27" w:rsidRDefault="008D2DFB"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6F47" w14:textId="77777777" w:rsidR="008D2DFB" w:rsidRPr="00E00D27" w:rsidRDefault="008D2DFB" w:rsidP="00686912">
    <w:pPr>
      <w:pStyle w:val="Header"/>
      <w:jc w:val="center"/>
      <w:rPr>
        <w:sz w:val="20"/>
        <w:szCs w:val="20"/>
      </w:rPr>
    </w:pPr>
  </w:p>
  <w:p w14:paraId="5B09D5F3" w14:textId="77777777" w:rsidR="008D2DFB" w:rsidRPr="00686912" w:rsidRDefault="008D2DFB"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86B44" w14:textId="77777777" w:rsidR="008D2DFB" w:rsidRPr="00E00D27" w:rsidRDefault="008D2DFB" w:rsidP="00686912">
    <w:pPr>
      <w:pStyle w:val="Header"/>
      <w:jc w:val="center"/>
      <w:rPr>
        <w:sz w:val="20"/>
        <w:szCs w:val="20"/>
      </w:rPr>
    </w:pPr>
  </w:p>
  <w:p w14:paraId="1767E726" w14:textId="77777777" w:rsidR="008D2DFB" w:rsidRPr="00686912" w:rsidRDefault="008D2DFB"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D436F" w14:textId="77777777" w:rsidR="008D2DFB" w:rsidRPr="00E00D27" w:rsidRDefault="008D2DFB" w:rsidP="00686912">
    <w:pPr>
      <w:pStyle w:val="Header"/>
      <w:jc w:val="center"/>
      <w:rPr>
        <w:sz w:val="20"/>
        <w:szCs w:val="20"/>
      </w:rPr>
    </w:pPr>
  </w:p>
  <w:p w14:paraId="5F20F0E8" w14:textId="77777777" w:rsidR="008D2DFB" w:rsidRPr="00686912" w:rsidRDefault="008D2DFB"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8F57B" w14:textId="77777777" w:rsidR="008D2DFB" w:rsidRPr="00E00D27" w:rsidRDefault="008D2DFB" w:rsidP="00E00D27">
    <w:pPr>
      <w:pStyle w:val="Header"/>
      <w:jc w:val="center"/>
      <w:rPr>
        <w:sz w:val="20"/>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C8D9B" w14:textId="77777777" w:rsidR="008D2DFB" w:rsidRPr="00E00D27" w:rsidRDefault="008D2DFB" w:rsidP="00686912">
    <w:pPr>
      <w:pStyle w:val="Header"/>
      <w:jc w:val="center"/>
      <w:rPr>
        <w:sz w:val="20"/>
        <w:szCs w:val="20"/>
      </w:rPr>
    </w:pPr>
  </w:p>
  <w:p w14:paraId="6FB157EF" w14:textId="77777777" w:rsidR="008D2DFB" w:rsidRPr="00686912" w:rsidRDefault="008D2DFB"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BBB1E" w14:textId="77777777" w:rsidR="008D2DFB" w:rsidRPr="00E00D27" w:rsidRDefault="008D2DFB" w:rsidP="00E00D27">
    <w:pPr>
      <w:pStyle w:val="Header"/>
      <w:jc w:val="center"/>
      <w:rPr>
        <w:sz w:val="20"/>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2BB8B" w14:textId="77777777" w:rsidR="008D2DFB" w:rsidRPr="00E00D27" w:rsidRDefault="008D2DFB" w:rsidP="00686912">
    <w:pPr>
      <w:pStyle w:val="Header"/>
      <w:jc w:val="center"/>
      <w:rPr>
        <w:sz w:val="20"/>
        <w:szCs w:val="20"/>
      </w:rPr>
    </w:pPr>
  </w:p>
  <w:p w14:paraId="3951B29E" w14:textId="77777777" w:rsidR="008D2DFB" w:rsidRPr="00686912" w:rsidRDefault="008D2DFB"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B797" w14:textId="77777777" w:rsidR="008D2DFB" w:rsidRPr="00E00D27" w:rsidRDefault="008D2DFB" w:rsidP="00E00D27">
    <w:pPr>
      <w:pStyle w:val="Header"/>
      <w:jc w:val="center"/>
      <w:rPr>
        <w:sz w:val="20"/>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F2018" w14:textId="77777777" w:rsidR="008D2DFB" w:rsidRPr="00E00D27" w:rsidRDefault="008D2DFB" w:rsidP="00686912">
    <w:pPr>
      <w:pStyle w:val="Header"/>
      <w:jc w:val="center"/>
      <w:rPr>
        <w:sz w:val="20"/>
        <w:szCs w:val="20"/>
      </w:rPr>
    </w:pPr>
  </w:p>
  <w:p w14:paraId="69AF242A" w14:textId="77777777" w:rsidR="008D2DFB" w:rsidRPr="00686912" w:rsidRDefault="008D2DFB"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76AFE" w14:textId="77777777" w:rsidR="008D2DFB" w:rsidRPr="00E00D27" w:rsidRDefault="008D2DFB" w:rsidP="00E00D27">
    <w:pPr>
      <w:pStyle w:val="Header"/>
      <w:jc w:val="center"/>
      <w:rPr>
        <w:sz w:val="20"/>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BAB86" w14:textId="77777777" w:rsidR="008D2DFB" w:rsidRPr="00E00D27" w:rsidRDefault="008D2DFB" w:rsidP="00686912">
    <w:pPr>
      <w:pStyle w:val="Header"/>
      <w:jc w:val="center"/>
      <w:rPr>
        <w:sz w:val="20"/>
        <w:szCs w:val="20"/>
      </w:rPr>
    </w:pPr>
  </w:p>
  <w:p w14:paraId="43102340" w14:textId="77777777" w:rsidR="008D2DFB" w:rsidRPr="00686912" w:rsidRDefault="008D2DFB"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E0E24" w14:textId="77777777" w:rsidR="008D2DFB" w:rsidRPr="00E00D27" w:rsidRDefault="008D2DFB" w:rsidP="00E00D27">
    <w:pPr>
      <w:pStyle w:val="Header"/>
      <w:jc w:val="center"/>
      <w:rPr>
        <w:sz w:val="20"/>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BA1B3" w14:textId="77777777" w:rsidR="008D2DFB" w:rsidRPr="00E00D27" w:rsidRDefault="008D2DFB" w:rsidP="00E00D27">
    <w:pPr>
      <w:pStyle w:val="Header"/>
      <w:jc w:val="center"/>
      <w:rPr>
        <w:sz w:val="20"/>
        <w:szCs w:val="20"/>
      </w:rP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50854" w14:textId="77777777" w:rsidR="008D2DFB" w:rsidRPr="00E00D27" w:rsidRDefault="008D2DFB" w:rsidP="00686912">
    <w:pPr>
      <w:pStyle w:val="Header"/>
      <w:jc w:val="center"/>
      <w:rPr>
        <w:sz w:val="20"/>
        <w:szCs w:val="20"/>
      </w:rPr>
    </w:pPr>
  </w:p>
  <w:p w14:paraId="06BD7176" w14:textId="77777777" w:rsidR="008D2DFB" w:rsidRPr="00686912" w:rsidRDefault="008D2DFB"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0FBF7" w14:textId="77777777" w:rsidR="008D2DFB" w:rsidRPr="00E00D27" w:rsidRDefault="008D2DFB" w:rsidP="00E00D27">
    <w:pPr>
      <w:pStyle w:val="Header"/>
      <w:jc w:val="center"/>
      <w:rPr>
        <w:sz w:val="20"/>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585EB" w14:textId="77777777" w:rsidR="008D2DFB" w:rsidRPr="00E00D27" w:rsidRDefault="008D2DFB" w:rsidP="00686912">
    <w:pPr>
      <w:pStyle w:val="Header"/>
      <w:jc w:val="center"/>
      <w:rPr>
        <w:sz w:val="20"/>
        <w:szCs w:val="20"/>
      </w:rPr>
    </w:pPr>
  </w:p>
  <w:p w14:paraId="736F5612" w14:textId="77777777" w:rsidR="008D2DFB" w:rsidRPr="00686912" w:rsidRDefault="008D2DFB"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2252" w14:textId="77777777" w:rsidR="008D2DFB" w:rsidRPr="00E00D27" w:rsidRDefault="008D2DFB" w:rsidP="00E00D27">
    <w:pPr>
      <w:pStyle w:val="Header"/>
      <w:jc w:val="center"/>
      <w:rPr>
        <w:sz w:val="20"/>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469D6" w14:textId="77777777" w:rsidR="008D2DFB" w:rsidRPr="00E00D27" w:rsidRDefault="008D2DFB" w:rsidP="00686912">
    <w:pPr>
      <w:pStyle w:val="Header"/>
      <w:jc w:val="center"/>
      <w:rPr>
        <w:sz w:val="20"/>
        <w:szCs w:val="20"/>
      </w:rPr>
    </w:pPr>
  </w:p>
  <w:p w14:paraId="54FCEF63" w14:textId="77777777" w:rsidR="008D2DFB" w:rsidRPr="00686912" w:rsidRDefault="008D2DFB"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17EB" w14:textId="77777777" w:rsidR="008D2DFB" w:rsidRPr="00E00D27" w:rsidRDefault="008D2DFB" w:rsidP="00E00D27">
    <w:pPr>
      <w:pStyle w:val="Header"/>
      <w:jc w:val="center"/>
      <w:rPr>
        <w:sz w:val="20"/>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AB87D" w14:textId="77777777" w:rsidR="008D2DFB" w:rsidRPr="00E00D27" w:rsidRDefault="008D2DFB" w:rsidP="00686912">
    <w:pPr>
      <w:pStyle w:val="Header"/>
      <w:jc w:val="center"/>
      <w:rPr>
        <w:sz w:val="20"/>
        <w:szCs w:val="20"/>
      </w:rPr>
    </w:pPr>
  </w:p>
  <w:p w14:paraId="2E245473" w14:textId="77777777" w:rsidR="008D2DFB" w:rsidRPr="00686912" w:rsidRDefault="008D2DFB"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29401" w14:textId="77777777" w:rsidR="008D2DFB" w:rsidRPr="00E00D27" w:rsidRDefault="008D2DFB" w:rsidP="00E00D27">
    <w:pPr>
      <w:pStyle w:val="Header"/>
      <w:jc w:val="center"/>
      <w:rPr>
        <w:sz w:val="20"/>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71A05" w14:textId="77777777" w:rsidR="008D2DFB" w:rsidRPr="00E00D27" w:rsidRDefault="008D2DFB" w:rsidP="00686912">
    <w:pPr>
      <w:pStyle w:val="Header"/>
      <w:jc w:val="center"/>
      <w:rPr>
        <w:sz w:val="20"/>
        <w:szCs w:val="20"/>
      </w:rPr>
    </w:pPr>
  </w:p>
  <w:p w14:paraId="5E4E0BCE" w14:textId="77777777" w:rsidR="008D2DFB" w:rsidRPr="00686912" w:rsidRDefault="008D2DFB"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7E96C" w14:textId="77777777" w:rsidR="008D2DFB" w:rsidRPr="00E00D27" w:rsidRDefault="008D2DFB"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F217E" w14:textId="77777777" w:rsidR="008D2DFB" w:rsidRPr="00E00D27" w:rsidRDefault="008D2DFB" w:rsidP="00686912">
    <w:pPr>
      <w:pStyle w:val="Header"/>
      <w:jc w:val="center"/>
      <w:rPr>
        <w:sz w:val="20"/>
        <w:szCs w:val="20"/>
      </w:rPr>
    </w:pPr>
  </w:p>
  <w:p w14:paraId="48E4A38F" w14:textId="77777777" w:rsidR="008D2DFB" w:rsidRPr="00686912" w:rsidRDefault="008D2DFB" w:rsidP="00686912">
    <w:pPr>
      <w:pStyle w:val="Header"/>
    </w:pPr>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EB2E3" w14:textId="77777777" w:rsidR="008D2DFB" w:rsidRPr="00E00D27" w:rsidRDefault="008D2DFB" w:rsidP="00686912">
    <w:pPr>
      <w:pStyle w:val="Header"/>
      <w:jc w:val="center"/>
      <w:rPr>
        <w:sz w:val="20"/>
        <w:szCs w:val="20"/>
      </w:rPr>
    </w:pPr>
  </w:p>
  <w:p w14:paraId="1F315953" w14:textId="77777777" w:rsidR="008D2DFB" w:rsidRPr="00686912" w:rsidRDefault="008D2DFB"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517D7" w14:textId="77777777" w:rsidR="008D2DFB" w:rsidRPr="00E00D27" w:rsidRDefault="008D2DFB" w:rsidP="00E00D27">
    <w:pPr>
      <w:pStyle w:val="Header"/>
      <w:jc w:val="center"/>
      <w:rPr>
        <w:sz w:val="20"/>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56C2" w14:textId="77777777" w:rsidR="008D2DFB" w:rsidRPr="00E00D27" w:rsidRDefault="008D2DFB" w:rsidP="00686912">
    <w:pPr>
      <w:pStyle w:val="Header"/>
      <w:jc w:val="center"/>
      <w:rPr>
        <w:sz w:val="20"/>
        <w:szCs w:val="20"/>
      </w:rPr>
    </w:pPr>
  </w:p>
  <w:p w14:paraId="66363567" w14:textId="77777777" w:rsidR="008D2DFB" w:rsidRPr="00686912" w:rsidRDefault="008D2DFB"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0179" w14:textId="77777777" w:rsidR="008D2DFB" w:rsidRPr="00E00D27" w:rsidRDefault="008D2DFB" w:rsidP="00E00D27">
    <w:pPr>
      <w:pStyle w:val="Header"/>
      <w:jc w:val="center"/>
      <w:rPr>
        <w:sz w:val="20"/>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623CC" w14:textId="77777777" w:rsidR="008D2DFB" w:rsidRPr="00E00D27" w:rsidRDefault="008D2DFB" w:rsidP="00686912">
    <w:pPr>
      <w:pStyle w:val="Header"/>
      <w:jc w:val="center"/>
      <w:rPr>
        <w:sz w:val="20"/>
        <w:szCs w:val="20"/>
      </w:rPr>
    </w:pPr>
  </w:p>
  <w:p w14:paraId="15983BD4" w14:textId="77777777" w:rsidR="008D2DFB" w:rsidRPr="00686912" w:rsidRDefault="008D2DFB"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CD3BB" w14:textId="77777777" w:rsidR="008D2DFB" w:rsidRPr="00E00D27" w:rsidRDefault="008D2DFB" w:rsidP="00E00D27">
    <w:pPr>
      <w:pStyle w:val="Header"/>
      <w:jc w:val="center"/>
      <w:rPr>
        <w:sz w:val="20"/>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1D699" w14:textId="77777777" w:rsidR="008D2DFB" w:rsidRPr="00E00D27" w:rsidRDefault="008D2DFB" w:rsidP="00686912">
    <w:pPr>
      <w:pStyle w:val="Header"/>
      <w:jc w:val="center"/>
      <w:rPr>
        <w:sz w:val="20"/>
        <w:szCs w:val="20"/>
      </w:rPr>
    </w:pPr>
  </w:p>
  <w:p w14:paraId="559263A1" w14:textId="77777777" w:rsidR="008D2DFB" w:rsidRPr="00686912" w:rsidRDefault="008D2DFB"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ADA2" w14:textId="77777777" w:rsidR="008D2DFB" w:rsidRPr="00E00D27" w:rsidRDefault="008D2DFB" w:rsidP="00E00D27">
    <w:pPr>
      <w:pStyle w:val="Header"/>
      <w:jc w:val="center"/>
      <w:rPr>
        <w:sz w:val="20"/>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CE4C5" w14:textId="77777777" w:rsidR="008D2DFB" w:rsidRPr="00E00D27" w:rsidRDefault="008D2DFB" w:rsidP="00686912">
    <w:pPr>
      <w:pStyle w:val="Header"/>
      <w:jc w:val="center"/>
      <w:rPr>
        <w:sz w:val="20"/>
        <w:szCs w:val="20"/>
      </w:rPr>
    </w:pPr>
  </w:p>
  <w:p w14:paraId="5D5129F7" w14:textId="77777777" w:rsidR="008D2DFB" w:rsidRPr="00686912" w:rsidRDefault="008D2DFB"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AAB8C" w14:textId="77777777" w:rsidR="008D2DFB" w:rsidRPr="00E00D27" w:rsidRDefault="008D2DFB" w:rsidP="00E00D27">
    <w:pPr>
      <w:pStyle w:val="Header"/>
      <w:jc w:val="center"/>
      <w:rPr>
        <w:sz w:val="20"/>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A98A9" w14:textId="77777777" w:rsidR="008D2DFB" w:rsidRPr="00E00D27" w:rsidRDefault="008D2DFB" w:rsidP="00E00D27">
    <w:pPr>
      <w:pStyle w:val="Header"/>
      <w:jc w:val="center"/>
      <w:rPr>
        <w:sz w:val="20"/>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DBD15" w14:textId="77777777" w:rsidR="008D2DFB" w:rsidRPr="00E00D27" w:rsidRDefault="008D2DFB" w:rsidP="00686912">
    <w:pPr>
      <w:pStyle w:val="Header"/>
      <w:jc w:val="center"/>
      <w:rPr>
        <w:sz w:val="20"/>
        <w:szCs w:val="20"/>
      </w:rPr>
    </w:pPr>
  </w:p>
  <w:p w14:paraId="2A9BC910" w14:textId="77777777" w:rsidR="008D2DFB" w:rsidRPr="00686912" w:rsidRDefault="008D2DFB"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40B76" w14:textId="77777777" w:rsidR="008D2DFB" w:rsidRPr="00E00D27" w:rsidRDefault="008D2DFB" w:rsidP="00E00D27">
    <w:pPr>
      <w:pStyle w:val="Header"/>
      <w:jc w:val="center"/>
      <w:rPr>
        <w:sz w:val="20"/>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8465" w14:textId="77777777" w:rsidR="008D2DFB" w:rsidRPr="00E00D27" w:rsidRDefault="008D2DFB" w:rsidP="00686912">
    <w:pPr>
      <w:pStyle w:val="Header"/>
      <w:jc w:val="center"/>
      <w:rPr>
        <w:sz w:val="20"/>
        <w:szCs w:val="20"/>
      </w:rPr>
    </w:pPr>
  </w:p>
  <w:p w14:paraId="4A77D448" w14:textId="77777777" w:rsidR="008D2DFB" w:rsidRPr="00686912" w:rsidRDefault="008D2DFB"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B850D" w14:textId="77777777" w:rsidR="008D2DFB" w:rsidRPr="00E00D27" w:rsidRDefault="008D2DFB" w:rsidP="00E00D27">
    <w:pPr>
      <w:pStyle w:val="Header"/>
      <w:jc w:val="center"/>
      <w:rPr>
        <w:sz w:val="20"/>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D406" w14:textId="77777777" w:rsidR="008D2DFB" w:rsidRPr="00E00D27" w:rsidRDefault="008D2DFB" w:rsidP="00686912">
    <w:pPr>
      <w:pStyle w:val="Header"/>
      <w:jc w:val="center"/>
      <w:rPr>
        <w:sz w:val="20"/>
        <w:szCs w:val="20"/>
      </w:rPr>
    </w:pPr>
  </w:p>
  <w:p w14:paraId="7340F133" w14:textId="77777777" w:rsidR="008D2DFB" w:rsidRPr="00686912" w:rsidRDefault="008D2DFB"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CA5A9" w14:textId="77777777" w:rsidR="008D2DFB" w:rsidRPr="00E00D27" w:rsidRDefault="008D2DFB" w:rsidP="00E00D27">
    <w:pPr>
      <w:pStyle w:val="Header"/>
      <w:jc w:val="center"/>
      <w:rPr>
        <w:sz w:val="20"/>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39557" w14:textId="77777777" w:rsidR="008D2DFB" w:rsidRPr="00E00D27" w:rsidRDefault="008D2DFB" w:rsidP="00686912">
    <w:pPr>
      <w:pStyle w:val="Header"/>
      <w:jc w:val="center"/>
      <w:rPr>
        <w:sz w:val="20"/>
        <w:szCs w:val="20"/>
      </w:rPr>
    </w:pPr>
  </w:p>
  <w:p w14:paraId="63C4FFDF" w14:textId="77777777" w:rsidR="008D2DFB" w:rsidRPr="00686912" w:rsidRDefault="008D2DFB"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18D0" w14:textId="77777777" w:rsidR="008D2DFB" w:rsidRPr="00E00D27" w:rsidRDefault="008D2DFB" w:rsidP="00E00D27">
    <w:pPr>
      <w:pStyle w:val="Header"/>
      <w:jc w:val="center"/>
      <w:rPr>
        <w:sz w:val="20"/>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7DBAA" w14:textId="77777777" w:rsidR="008D2DFB" w:rsidRPr="00E00D27" w:rsidRDefault="008D2DFB" w:rsidP="00686912">
    <w:pPr>
      <w:pStyle w:val="Header"/>
      <w:jc w:val="center"/>
      <w:rPr>
        <w:sz w:val="20"/>
        <w:szCs w:val="20"/>
      </w:rPr>
    </w:pPr>
  </w:p>
  <w:p w14:paraId="0C32CC7F" w14:textId="77777777" w:rsidR="008D2DFB" w:rsidRPr="00686912" w:rsidRDefault="008D2DFB"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6501B" w14:textId="77777777" w:rsidR="008D2DFB" w:rsidRPr="00E00D27" w:rsidRDefault="008D2DFB"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92D88" w14:textId="77777777" w:rsidR="008D2DFB" w:rsidRPr="00E00D27" w:rsidRDefault="008D2DFB" w:rsidP="00686912">
    <w:pPr>
      <w:pStyle w:val="Header"/>
      <w:jc w:val="center"/>
      <w:rPr>
        <w:sz w:val="20"/>
        <w:szCs w:val="20"/>
      </w:rPr>
    </w:pPr>
  </w:p>
  <w:p w14:paraId="3FC48E1A" w14:textId="77777777" w:rsidR="008D2DFB" w:rsidRPr="00686912" w:rsidRDefault="008D2DFB"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53CFE" w14:textId="77777777" w:rsidR="008D2DFB" w:rsidRPr="00E00D27" w:rsidRDefault="008D2DFB" w:rsidP="00686912">
    <w:pPr>
      <w:pStyle w:val="Header"/>
      <w:jc w:val="center"/>
      <w:rPr>
        <w:sz w:val="20"/>
        <w:szCs w:val="20"/>
      </w:rPr>
    </w:pPr>
  </w:p>
  <w:p w14:paraId="2901A495" w14:textId="77777777" w:rsidR="008D2DFB" w:rsidRPr="00686912" w:rsidRDefault="008D2DFB" w:rsidP="00686912">
    <w:pPr>
      <w:pStyle w:val="Header"/>
    </w:pPr>
  </w:p>
</w:hdr>
</file>

<file path=word/header6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8D2DFB" w:rsidRPr="00E00D27" w:rsidRDefault="008D2DFB" w:rsidP="00E00D27">
    <w:pPr>
      <w:pStyle w:val="Header"/>
      <w:jc w:val="center"/>
      <w:rPr>
        <w:sz w:val="20"/>
        <w:szCs w:val="20"/>
      </w:rPr>
    </w:pPr>
  </w:p>
</w:hdr>
</file>

<file path=word/header6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8D2DFB" w:rsidRPr="00E00D27" w:rsidRDefault="008D2DFB" w:rsidP="00686912">
    <w:pPr>
      <w:pStyle w:val="Header"/>
      <w:jc w:val="center"/>
      <w:rPr>
        <w:sz w:val="20"/>
        <w:szCs w:val="20"/>
      </w:rPr>
    </w:pPr>
  </w:p>
  <w:p w14:paraId="2D1AAD34" w14:textId="77777777" w:rsidR="008D2DFB" w:rsidRPr="00686912" w:rsidRDefault="008D2DFB"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A38EC" w14:textId="77777777" w:rsidR="008D2DFB" w:rsidRPr="00E00D27" w:rsidRDefault="008D2DFB"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50C9" w14:textId="77777777" w:rsidR="008D2DFB" w:rsidRPr="00E00D27" w:rsidRDefault="008D2DFB" w:rsidP="00686912">
    <w:pPr>
      <w:pStyle w:val="Header"/>
      <w:jc w:val="center"/>
      <w:rPr>
        <w:sz w:val="20"/>
        <w:szCs w:val="20"/>
      </w:rPr>
    </w:pPr>
  </w:p>
  <w:p w14:paraId="1491154D" w14:textId="77777777" w:rsidR="008D2DFB" w:rsidRPr="00686912" w:rsidRDefault="008D2DFB"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C0284" w14:textId="77777777" w:rsidR="008D2DFB" w:rsidRPr="00E00D27" w:rsidRDefault="008D2DFB"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CCE28" w14:textId="77777777" w:rsidR="008D2DFB" w:rsidRPr="00E00D27" w:rsidRDefault="008D2DFB" w:rsidP="00686912">
    <w:pPr>
      <w:pStyle w:val="Header"/>
      <w:jc w:val="center"/>
      <w:rPr>
        <w:sz w:val="20"/>
        <w:szCs w:val="20"/>
      </w:rPr>
    </w:pPr>
  </w:p>
  <w:p w14:paraId="388DBD82" w14:textId="77777777" w:rsidR="008D2DFB" w:rsidRPr="00686912" w:rsidRDefault="008D2DFB"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1A8C" w14:textId="77777777" w:rsidR="008D2DFB" w:rsidRPr="00E00D27" w:rsidRDefault="008D2DFB"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D91E" w14:textId="77777777" w:rsidR="008D2DFB" w:rsidRPr="00E00D27" w:rsidRDefault="008D2DFB"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3669D" w14:textId="77777777" w:rsidR="008D2DFB" w:rsidRPr="00E00D27" w:rsidRDefault="008D2DFB" w:rsidP="00686912">
    <w:pPr>
      <w:pStyle w:val="Header"/>
      <w:jc w:val="center"/>
      <w:rPr>
        <w:sz w:val="20"/>
        <w:szCs w:val="20"/>
      </w:rPr>
    </w:pPr>
  </w:p>
  <w:p w14:paraId="00748342" w14:textId="77777777" w:rsidR="008D2DFB" w:rsidRPr="00686912" w:rsidRDefault="008D2DFB"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2D33B" w14:textId="77777777" w:rsidR="008D2DFB" w:rsidRPr="00E00D27" w:rsidRDefault="008D2DFB"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47194" w14:textId="77777777" w:rsidR="008D2DFB" w:rsidRPr="00E00D27" w:rsidRDefault="008D2DFB" w:rsidP="00686912">
    <w:pPr>
      <w:pStyle w:val="Header"/>
      <w:jc w:val="center"/>
      <w:rPr>
        <w:sz w:val="20"/>
        <w:szCs w:val="20"/>
      </w:rPr>
    </w:pPr>
  </w:p>
  <w:p w14:paraId="5E6608B1" w14:textId="77777777" w:rsidR="008D2DFB" w:rsidRPr="00686912" w:rsidRDefault="008D2DFB"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3113" w14:textId="77777777" w:rsidR="008D2DFB" w:rsidRPr="00E00D27" w:rsidRDefault="008D2DFB"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F23E" w14:textId="77777777" w:rsidR="008D2DFB" w:rsidRPr="00E00D27" w:rsidRDefault="008D2DFB" w:rsidP="00686912">
    <w:pPr>
      <w:pStyle w:val="Header"/>
      <w:jc w:val="center"/>
      <w:rPr>
        <w:sz w:val="20"/>
        <w:szCs w:val="20"/>
      </w:rPr>
    </w:pPr>
  </w:p>
  <w:p w14:paraId="5BEDE500" w14:textId="77777777" w:rsidR="008D2DFB" w:rsidRPr="00686912" w:rsidRDefault="008D2DFB"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019B9" w14:textId="77777777" w:rsidR="008D2DFB" w:rsidRPr="00E00D27" w:rsidRDefault="008D2DFB"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D9032" w14:textId="77777777" w:rsidR="008D2DFB" w:rsidRPr="00E00D27" w:rsidRDefault="008D2DFB" w:rsidP="00686912">
    <w:pPr>
      <w:pStyle w:val="Header"/>
      <w:jc w:val="center"/>
      <w:rPr>
        <w:sz w:val="20"/>
        <w:szCs w:val="20"/>
      </w:rPr>
    </w:pPr>
  </w:p>
  <w:p w14:paraId="260181F1" w14:textId="77777777" w:rsidR="008D2DFB" w:rsidRPr="00686912" w:rsidRDefault="008D2DFB"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32C05" w14:textId="77777777" w:rsidR="008D2DFB" w:rsidRPr="00E00D27" w:rsidRDefault="008D2DFB"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FA76" w14:textId="77777777" w:rsidR="008D2DFB" w:rsidRPr="00E00D27" w:rsidRDefault="008D2DFB" w:rsidP="00686912">
    <w:pPr>
      <w:pStyle w:val="Header"/>
      <w:jc w:val="center"/>
      <w:rPr>
        <w:sz w:val="20"/>
        <w:szCs w:val="20"/>
      </w:rPr>
    </w:pPr>
  </w:p>
  <w:p w14:paraId="6A92364A" w14:textId="77777777" w:rsidR="008D2DFB" w:rsidRPr="00686912" w:rsidRDefault="008D2DFB"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7B0F" w14:textId="77777777" w:rsidR="008D2DFB" w:rsidRPr="00E00D27" w:rsidRDefault="008D2DFB"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2D7F" w14:textId="77777777" w:rsidR="008D2DFB" w:rsidRPr="00E00D27" w:rsidRDefault="008D2DFB" w:rsidP="00686912">
    <w:pPr>
      <w:pStyle w:val="Header"/>
      <w:jc w:val="center"/>
      <w:rPr>
        <w:sz w:val="20"/>
        <w:szCs w:val="20"/>
      </w:rPr>
    </w:pPr>
  </w:p>
  <w:p w14:paraId="1CD14AF0" w14:textId="77777777" w:rsidR="008D2DFB" w:rsidRPr="00686912" w:rsidRDefault="008D2DFB"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DBE06" w14:textId="77777777" w:rsidR="008D2DFB" w:rsidRPr="00E00D27" w:rsidRDefault="008D2DFB" w:rsidP="00686912">
    <w:pPr>
      <w:pStyle w:val="Header"/>
      <w:jc w:val="center"/>
      <w:rPr>
        <w:sz w:val="20"/>
        <w:szCs w:val="20"/>
      </w:rPr>
    </w:pPr>
  </w:p>
  <w:p w14:paraId="3DEFC379" w14:textId="77777777" w:rsidR="008D2DFB" w:rsidRPr="00686912" w:rsidRDefault="008D2DFB"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5CF62" w14:textId="77777777" w:rsidR="008D2DFB" w:rsidRPr="00E00D27" w:rsidRDefault="008D2DFB"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C51B" w14:textId="77777777" w:rsidR="008D2DFB" w:rsidRPr="00E00D27" w:rsidRDefault="008D2DFB" w:rsidP="00686912">
    <w:pPr>
      <w:pStyle w:val="Header"/>
      <w:jc w:val="center"/>
      <w:rPr>
        <w:sz w:val="20"/>
        <w:szCs w:val="20"/>
      </w:rPr>
    </w:pPr>
  </w:p>
  <w:p w14:paraId="3D339645" w14:textId="77777777" w:rsidR="008D2DFB" w:rsidRPr="00686912" w:rsidRDefault="008D2DFB"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2B3DE" w14:textId="77777777" w:rsidR="008D2DFB" w:rsidRPr="00E00D27" w:rsidRDefault="008D2DFB"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4594D" w14:textId="77777777" w:rsidR="008D2DFB" w:rsidRPr="00E00D27" w:rsidRDefault="008D2DFB" w:rsidP="00686912">
    <w:pPr>
      <w:pStyle w:val="Header"/>
      <w:jc w:val="center"/>
      <w:rPr>
        <w:sz w:val="20"/>
        <w:szCs w:val="20"/>
      </w:rPr>
    </w:pPr>
  </w:p>
  <w:p w14:paraId="286292FA" w14:textId="77777777" w:rsidR="008D2DFB" w:rsidRPr="00686912" w:rsidRDefault="008D2DFB"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BCB3B" w14:textId="77777777" w:rsidR="008D2DFB" w:rsidRPr="00E00D27" w:rsidRDefault="008D2DFB"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D8CF6" w14:textId="77777777" w:rsidR="008D2DFB" w:rsidRPr="00E00D27" w:rsidRDefault="008D2DFB" w:rsidP="00686912">
    <w:pPr>
      <w:pStyle w:val="Header"/>
      <w:jc w:val="center"/>
      <w:rPr>
        <w:sz w:val="20"/>
        <w:szCs w:val="20"/>
      </w:rPr>
    </w:pPr>
  </w:p>
  <w:p w14:paraId="1FB55FA8" w14:textId="77777777" w:rsidR="008D2DFB" w:rsidRPr="00686912" w:rsidRDefault="008D2DFB"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E6A31" w14:textId="77777777" w:rsidR="008D2DFB" w:rsidRPr="00E00D27" w:rsidRDefault="008D2DFB"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D7997" w14:textId="77777777" w:rsidR="008D2DFB" w:rsidRPr="00E00D27" w:rsidRDefault="008D2DFB" w:rsidP="00686912">
    <w:pPr>
      <w:pStyle w:val="Header"/>
      <w:jc w:val="center"/>
      <w:rPr>
        <w:sz w:val="20"/>
        <w:szCs w:val="20"/>
      </w:rPr>
    </w:pPr>
  </w:p>
  <w:p w14:paraId="363E5206" w14:textId="77777777" w:rsidR="008D2DFB" w:rsidRPr="00686912" w:rsidRDefault="008D2DFB"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4C26" w14:textId="77777777" w:rsidR="008D2DFB" w:rsidRPr="00E00D27" w:rsidRDefault="008D2DFB"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885CB" w14:textId="77777777" w:rsidR="008D2DFB" w:rsidRPr="00E00D27" w:rsidRDefault="008D2DFB"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10DB" w14:textId="77777777" w:rsidR="008D2DFB" w:rsidRPr="00E00D27" w:rsidRDefault="008D2DFB" w:rsidP="00686912">
    <w:pPr>
      <w:pStyle w:val="Header"/>
      <w:jc w:val="center"/>
      <w:rPr>
        <w:sz w:val="20"/>
        <w:szCs w:val="20"/>
      </w:rPr>
    </w:pPr>
  </w:p>
  <w:p w14:paraId="345346A6" w14:textId="77777777" w:rsidR="008D2DFB" w:rsidRPr="00686912" w:rsidRDefault="008D2DFB"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10A9" w14:textId="77777777" w:rsidR="008D2DFB" w:rsidRPr="00E00D27" w:rsidRDefault="008D2DFB"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32B9" w14:textId="77777777" w:rsidR="008D2DFB" w:rsidRPr="00E00D27" w:rsidRDefault="008D2DFB" w:rsidP="00686912">
    <w:pPr>
      <w:pStyle w:val="Header"/>
      <w:jc w:val="center"/>
      <w:rPr>
        <w:sz w:val="20"/>
        <w:szCs w:val="20"/>
      </w:rPr>
    </w:pPr>
  </w:p>
  <w:p w14:paraId="5F5FB52D" w14:textId="77777777" w:rsidR="008D2DFB" w:rsidRPr="00686912" w:rsidRDefault="008D2DFB"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D301F" w14:textId="77777777" w:rsidR="008D2DFB" w:rsidRPr="00E00D27" w:rsidRDefault="008D2DFB"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AE9BB" w14:textId="77777777" w:rsidR="008D2DFB" w:rsidRPr="00E00D27" w:rsidRDefault="008D2DFB" w:rsidP="00686912">
    <w:pPr>
      <w:pStyle w:val="Header"/>
      <w:jc w:val="center"/>
      <w:rPr>
        <w:sz w:val="20"/>
        <w:szCs w:val="20"/>
      </w:rPr>
    </w:pPr>
  </w:p>
  <w:p w14:paraId="42A5A178" w14:textId="77777777" w:rsidR="008D2DFB" w:rsidRPr="00686912" w:rsidRDefault="008D2DFB"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9884" w14:textId="77777777" w:rsidR="008D2DFB" w:rsidRPr="00E00D27" w:rsidRDefault="008D2DFB"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4AFE7" w14:textId="77777777" w:rsidR="008D2DFB" w:rsidRPr="00E00D27" w:rsidRDefault="008D2DFB" w:rsidP="00686912">
    <w:pPr>
      <w:pStyle w:val="Header"/>
      <w:jc w:val="center"/>
      <w:rPr>
        <w:sz w:val="20"/>
        <w:szCs w:val="20"/>
      </w:rPr>
    </w:pPr>
  </w:p>
  <w:p w14:paraId="5E9D1D30" w14:textId="77777777" w:rsidR="008D2DFB" w:rsidRPr="00686912" w:rsidRDefault="008D2DFB"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3D808" w14:textId="77777777" w:rsidR="008D2DFB" w:rsidRPr="00E00D27" w:rsidRDefault="008D2DFB"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7B2C4" w14:textId="77777777" w:rsidR="008D2DFB" w:rsidRPr="00E00D27" w:rsidRDefault="008D2DFB" w:rsidP="00686912">
    <w:pPr>
      <w:pStyle w:val="Header"/>
      <w:jc w:val="center"/>
      <w:rPr>
        <w:sz w:val="20"/>
        <w:szCs w:val="20"/>
      </w:rPr>
    </w:pPr>
  </w:p>
  <w:p w14:paraId="13F1F16E" w14:textId="77777777" w:rsidR="008D2DFB" w:rsidRPr="00686912" w:rsidRDefault="008D2DFB"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40CE5" w14:textId="77777777" w:rsidR="008D2DFB" w:rsidRPr="00E00D27" w:rsidRDefault="008D2DFB"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1EC5"/>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985"/>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162"/>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5C12"/>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A2C"/>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3D6"/>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185C"/>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26"/>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3738"/>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47D9"/>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9.xml"/><Relationship Id="rId171" Type="http://schemas.openxmlformats.org/officeDocument/2006/relationships/header" Target="header160.xml"/><Relationship Id="rId172" Type="http://schemas.openxmlformats.org/officeDocument/2006/relationships/header" Target="header161.xml"/><Relationship Id="rId173" Type="http://schemas.openxmlformats.org/officeDocument/2006/relationships/header" Target="header162.xml"/><Relationship Id="rId174" Type="http://schemas.openxmlformats.org/officeDocument/2006/relationships/header" Target="header163.xml"/><Relationship Id="rId175" Type="http://schemas.openxmlformats.org/officeDocument/2006/relationships/header" Target="header164.xml"/><Relationship Id="rId176" Type="http://schemas.openxmlformats.org/officeDocument/2006/relationships/header" Target="header165.xml"/><Relationship Id="rId177" Type="http://schemas.openxmlformats.org/officeDocument/2006/relationships/header" Target="header166.xml"/><Relationship Id="rId178" Type="http://schemas.openxmlformats.org/officeDocument/2006/relationships/header" Target="header167.xml"/><Relationship Id="rId179" Type="http://schemas.openxmlformats.org/officeDocument/2006/relationships/header" Target="header168.xml"/><Relationship Id="rId230" Type="http://schemas.openxmlformats.org/officeDocument/2006/relationships/header" Target="header219.xml"/><Relationship Id="rId231" Type="http://schemas.openxmlformats.org/officeDocument/2006/relationships/header" Target="header220.xml"/><Relationship Id="rId232" Type="http://schemas.openxmlformats.org/officeDocument/2006/relationships/header" Target="header221.xml"/><Relationship Id="rId233" Type="http://schemas.openxmlformats.org/officeDocument/2006/relationships/header" Target="header222.xml"/><Relationship Id="rId234" Type="http://schemas.openxmlformats.org/officeDocument/2006/relationships/header" Target="header223.xml"/><Relationship Id="rId235" Type="http://schemas.openxmlformats.org/officeDocument/2006/relationships/header" Target="header224.xml"/><Relationship Id="rId236" Type="http://schemas.openxmlformats.org/officeDocument/2006/relationships/header" Target="header225.xml"/><Relationship Id="rId237" Type="http://schemas.openxmlformats.org/officeDocument/2006/relationships/header" Target="header226.xml"/><Relationship Id="rId238" Type="http://schemas.openxmlformats.org/officeDocument/2006/relationships/header" Target="header227.xml"/><Relationship Id="rId239" Type="http://schemas.openxmlformats.org/officeDocument/2006/relationships/header" Target="header228.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9.xml"/><Relationship Id="rId181" Type="http://schemas.openxmlformats.org/officeDocument/2006/relationships/header" Target="header170.xml"/><Relationship Id="rId182" Type="http://schemas.openxmlformats.org/officeDocument/2006/relationships/header" Target="header171.xml"/><Relationship Id="rId183" Type="http://schemas.openxmlformats.org/officeDocument/2006/relationships/header" Target="header172.xml"/><Relationship Id="rId184" Type="http://schemas.openxmlformats.org/officeDocument/2006/relationships/header" Target="header173.xml"/><Relationship Id="rId185" Type="http://schemas.openxmlformats.org/officeDocument/2006/relationships/header" Target="header174.xml"/><Relationship Id="rId186" Type="http://schemas.openxmlformats.org/officeDocument/2006/relationships/header" Target="header175.xml"/><Relationship Id="rId187" Type="http://schemas.openxmlformats.org/officeDocument/2006/relationships/header" Target="header176.xml"/><Relationship Id="rId188" Type="http://schemas.openxmlformats.org/officeDocument/2006/relationships/header" Target="header177.xml"/><Relationship Id="rId189" Type="http://schemas.openxmlformats.org/officeDocument/2006/relationships/header" Target="header178.xml"/><Relationship Id="rId240" Type="http://schemas.openxmlformats.org/officeDocument/2006/relationships/header" Target="header229.xml"/><Relationship Id="rId241" Type="http://schemas.openxmlformats.org/officeDocument/2006/relationships/header" Target="header230.xml"/><Relationship Id="rId242" Type="http://schemas.openxmlformats.org/officeDocument/2006/relationships/header" Target="header231.xml"/><Relationship Id="rId243" Type="http://schemas.openxmlformats.org/officeDocument/2006/relationships/header" Target="header232.xml"/><Relationship Id="rId244" Type="http://schemas.openxmlformats.org/officeDocument/2006/relationships/header" Target="header233.xml"/><Relationship Id="rId245" Type="http://schemas.openxmlformats.org/officeDocument/2006/relationships/header" Target="header234.xml"/><Relationship Id="rId246" Type="http://schemas.openxmlformats.org/officeDocument/2006/relationships/header" Target="header235.xml"/><Relationship Id="rId247" Type="http://schemas.openxmlformats.org/officeDocument/2006/relationships/header" Target="header236.xml"/><Relationship Id="rId248" Type="http://schemas.openxmlformats.org/officeDocument/2006/relationships/header" Target="header237.xml"/><Relationship Id="rId249" Type="http://schemas.openxmlformats.org/officeDocument/2006/relationships/header" Target="header238.xml"/><Relationship Id="rId300" Type="http://schemas.openxmlformats.org/officeDocument/2006/relationships/header" Target="header287.xml"/><Relationship Id="rId301" Type="http://schemas.openxmlformats.org/officeDocument/2006/relationships/header" Target="header288.xml"/><Relationship Id="rId302" Type="http://schemas.openxmlformats.org/officeDocument/2006/relationships/header" Target="header289.xml"/><Relationship Id="rId303" Type="http://schemas.openxmlformats.org/officeDocument/2006/relationships/header" Target="header290.xml"/><Relationship Id="rId304" Type="http://schemas.openxmlformats.org/officeDocument/2006/relationships/header" Target="header291.xml"/><Relationship Id="rId305" Type="http://schemas.openxmlformats.org/officeDocument/2006/relationships/header" Target="header292.xml"/><Relationship Id="rId306" Type="http://schemas.openxmlformats.org/officeDocument/2006/relationships/header" Target="header293.xml"/><Relationship Id="rId307" Type="http://schemas.openxmlformats.org/officeDocument/2006/relationships/header" Target="header294.xml"/><Relationship Id="rId308" Type="http://schemas.openxmlformats.org/officeDocument/2006/relationships/header" Target="header295.xml"/><Relationship Id="rId309" Type="http://schemas.openxmlformats.org/officeDocument/2006/relationships/header" Target="header296.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eader" Target="header37.xml"/><Relationship Id="rId49" Type="http://schemas.openxmlformats.org/officeDocument/2006/relationships/header" Target="header38.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9.xml"/><Relationship Id="rId191" Type="http://schemas.openxmlformats.org/officeDocument/2006/relationships/header" Target="header180.xml"/><Relationship Id="rId192" Type="http://schemas.openxmlformats.org/officeDocument/2006/relationships/header" Target="header181.xml"/><Relationship Id="rId193" Type="http://schemas.openxmlformats.org/officeDocument/2006/relationships/header" Target="header182.xml"/><Relationship Id="rId194" Type="http://schemas.openxmlformats.org/officeDocument/2006/relationships/header" Target="header183.xml"/><Relationship Id="rId195" Type="http://schemas.openxmlformats.org/officeDocument/2006/relationships/header" Target="header184.xml"/><Relationship Id="rId196" Type="http://schemas.openxmlformats.org/officeDocument/2006/relationships/header" Target="header185.xml"/><Relationship Id="rId197" Type="http://schemas.openxmlformats.org/officeDocument/2006/relationships/header" Target="header186.xml"/><Relationship Id="rId198" Type="http://schemas.openxmlformats.org/officeDocument/2006/relationships/header" Target="header187.xml"/><Relationship Id="rId199" Type="http://schemas.openxmlformats.org/officeDocument/2006/relationships/header" Target="header188.xml"/><Relationship Id="rId535" Type="http://schemas.openxmlformats.org/officeDocument/2006/relationships/header" Target="header522.xml"/><Relationship Id="rId250" Type="http://schemas.openxmlformats.org/officeDocument/2006/relationships/header" Target="header239.xml"/><Relationship Id="rId251" Type="http://schemas.openxmlformats.org/officeDocument/2006/relationships/header" Target="header240.xml"/><Relationship Id="rId252" Type="http://schemas.openxmlformats.org/officeDocument/2006/relationships/header" Target="header241.xml"/><Relationship Id="rId253" Type="http://schemas.openxmlformats.org/officeDocument/2006/relationships/header" Target="header242.xml"/><Relationship Id="rId254" Type="http://schemas.openxmlformats.org/officeDocument/2006/relationships/header" Target="header243.xml"/><Relationship Id="rId255" Type="http://schemas.openxmlformats.org/officeDocument/2006/relationships/header" Target="header244.xml"/><Relationship Id="rId256" Type="http://schemas.openxmlformats.org/officeDocument/2006/relationships/header" Target="header245.xml"/><Relationship Id="rId257" Type="http://schemas.openxmlformats.org/officeDocument/2006/relationships/header" Target="header246.xml"/><Relationship Id="rId258" Type="http://schemas.openxmlformats.org/officeDocument/2006/relationships/header" Target="header247.xml"/><Relationship Id="rId259" Type="http://schemas.openxmlformats.org/officeDocument/2006/relationships/header" Target="header248.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7.xml"/><Relationship Id="rId311" Type="http://schemas.openxmlformats.org/officeDocument/2006/relationships/header" Target="header298.xml"/><Relationship Id="rId312" Type="http://schemas.openxmlformats.org/officeDocument/2006/relationships/header" Target="header299.xml"/><Relationship Id="rId313" Type="http://schemas.openxmlformats.org/officeDocument/2006/relationships/header" Target="header300.xml"/><Relationship Id="rId314" Type="http://schemas.openxmlformats.org/officeDocument/2006/relationships/header" Target="header301.xml"/><Relationship Id="rId315" Type="http://schemas.openxmlformats.org/officeDocument/2006/relationships/header" Target="header302.xml"/><Relationship Id="rId316" Type="http://schemas.openxmlformats.org/officeDocument/2006/relationships/header" Target="header303.xml"/><Relationship Id="rId317" Type="http://schemas.openxmlformats.org/officeDocument/2006/relationships/header" Target="header304.xml"/><Relationship Id="rId318" Type="http://schemas.openxmlformats.org/officeDocument/2006/relationships/header" Target="header305.xml"/><Relationship Id="rId319" Type="http://schemas.openxmlformats.org/officeDocument/2006/relationships/header" Target="header306.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9.xml"/><Relationship Id="rId51" Type="http://schemas.openxmlformats.org/officeDocument/2006/relationships/header" Target="header40.xml"/><Relationship Id="rId52" Type="http://schemas.openxmlformats.org/officeDocument/2006/relationships/header" Target="header41.xml"/><Relationship Id="rId53" Type="http://schemas.openxmlformats.org/officeDocument/2006/relationships/header" Target="header42.xml"/><Relationship Id="rId54" Type="http://schemas.openxmlformats.org/officeDocument/2006/relationships/header" Target="header43.xml"/><Relationship Id="rId55" Type="http://schemas.openxmlformats.org/officeDocument/2006/relationships/header" Target="header44.xml"/><Relationship Id="rId56" Type="http://schemas.openxmlformats.org/officeDocument/2006/relationships/header" Target="header45.xml"/><Relationship Id="rId57" Type="http://schemas.openxmlformats.org/officeDocument/2006/relationships/header" Target="header46.xml"/><Relationship Id="rId58" Type="http://schemas.openxmlformats.org/officeDocument/2006/relationships/header" Target="header47.xml"/><Relationship Id="rId59" Type="http://schemas.openxmlformats.org/officeDocument/2006/relationships/header" Target="header48.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600" Type="http://schemas.openxmlformats.org/officeDocument/2006/relationships/header" Target="header587.xml"/><Relationship Id="rId601" Type="http://schemas.openxmlformats.org/officeDocument/2006/relationships/header" Target="header588.xml"/><Relationship Id="rId602" Type="http://schemas.openxmlformats.org/officeDocument/2006/relationships/header" Target="header589.xml"/><Relationship Id="rId603" Type="http://schemas.openxmlformats.org/officeDocument/2006/relationships/header" Target="header590.xml"/><Relationship Id="rId604" Type="http://schemas.openxmlformats.org/officeDocument/2006/relationships/header" Target="header591.xml"/><Relationship Id="rId605" Type="http://schemas.openxmlformats.org/officeDocument/2006/relationships/header" Target="header592.xml"/><Relationship Id="rId606" Type="http://schemas.openxmlformats.org/officeDocument/2006/relationships/header" Target="header593.xml"/><Relationship Id="rId607" Type="http://schemas.openxmlformats.org/officeDocument/2006/relationships/header" Target="header594.xml"/><Relationship Id="rId608" Type="http://schemas.openxmlformats.org/officeDocument/2006/relationships/header" Target="header595.xml"/><Relationship Id="rId609" Type="http://schemas.openxmlformats.org/officeDocument/2006/relationships/header" Target="header596.xml"/><Relationship Id="rId260" Type="http://schemas.openxmlformats.org/officeDocument/2006/relationships/header" Target="header249.xml"/><Relationship Id="rId261" Type="http://schemas.openxmlformats.org/officeDocument/2006/relationships/header" Target="header250.xml"/><Relationship Id="rId262" Type="http://schemas.openxmlformats.org/officeDocument/2006/relationships/header" Target="header251.xml"/><Relationship Id="rId263" Type="http://schemas.openxmlformats.org/officeDocument/2006/relationships/header" Target="header252.xml"/><Relationship Id="rId264" Type="http://schemas.openxmlformats.org/officeDocument/2006/relationships/header" Target="header253.xml"/><Relationship Id="rId265" Type="http://schemas.openxmlformats.org/officeDocument/2006/relationships/header" Target="header254.xml"/><Relationship Id="rId266" Type="http://schemas.openxmlformats.org/officeDocument/2006/relationships/header" Target="header255.xml"/><Relationship Id="rId267" Type="http://schemas.openxmlformats.org/officeDocument/2006/relationships/header" Target="header256.xml"/><Relationship Id="rId268" Type="http://schemas.openxmlformats.org/officeDocument/2006/relationships/header" Target="header257.xml"/><Relationship Id="rId269" Type="http://schemas.openxmlformats.org/officeDocument/2006/relationships/header" Target="header258.xml"/><Relationship Id="rId320" Type="http://schemas.openxmlformats.org/officeDocument/2006/relationships/header" Target="header307.xml"/><Relationship Id="rId321" Type="http://schemas.openxmlformats.org/officeDocument/2006/relationships/header" Target="header308.xml"/><Relationship Id="rId322" Type="http://schemas.openxmlformats.org/officeDocument/2006/relationships/header" Target="header309.xml"/><Relationship Id="rId323" Type="http://schemas.openxmlformats.org/officeDocument/2006/relationships/header" Target="header310.xml"/><Relationship Id="rId324" Type="http://schemas.openxmlformats.org/officeDocument/2006/relationships/header" Target="header311.xml"/><Relationship Id="rId325" Type="http://schemas.openxmlformats.org/officeDocument/2006/relationships/header" Target="header312.xml"/><Relationship Id="rId326" Type="http://schemas.openxmlformats.org/officeDocument/2006/relationships/header" Target="header313.xml"/><Relationship Id="rId327" Type="http://schemas.openxmlformats.org/officeDocument/2006/relationships/header" Target="header314.xml"/><Relationship Id="rId328" Type="http://schemas.openxmlformats.org/officeDocument/2006/relationships/header" Target="header315.xml"/><Relationship Id="rId329" Type="http://schemas.openxmlformats.org/officeDocument/2006/relationships/header" Target="header316.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9.xml"/><Relationship Id="rId101" Type="http://schemas.openxmlformats.org/officeDocument/2006/relationships/header" Target="header90.xml"/><Relationship Id="rId102" Type="http://schemas.openxmlformats.org/officeDocument/2006/relationships/header" Target="header91.xml"/><Relationship Id="rId103" Type="http://schemas.openxmlformats.org/officeDocument/2006/relationships/header" Target="header92.xml"/><Relationship Id="rId104" Type="http://schemas.openxmlformats.org/officeDocument/2006/relationships/header" Target="header93.xml"/><Relationship Id="rId105" Type="http://schemas.openxmlformats.org/officeDocument/2006/relationships/header" Target="header94.xml"/><Relationship Id="rId106" Type="http://schemas.openxmlformats.org/officeDocument/2006/relationships/header" Target="header95.xml"/><Relationship Id="rId107" Type="http://schemas.openxmlformats.org/officeDocument/2006/relationships/header" Target="header96.xml"/><Relationship Id="rId108" Type="http://schemas.openxmlformats.org/officeDocument/2006/relationships/header" Target="header97.xml"/><Relationship Id="rId109" Type="http://schemas.openxmlformats.org/officeDocument/2006/relationships/header" Target="header98.xml"/><Relationship Id="rId60" Type="http://schemas.openxmlformats.org/officeDocument/2006/relationships/header" Target="header49.xml"/><Relationship Id="rId61" Type="http://schemas.openxmlformats.org/officeDocument/2006/relationships/header" Target="header50.xml"/><Relationship Id="rId62" Type="http://schemas.openxmlformats.org/officeDocument/2006/relationships/header" Target="header51.xml"/><Relationship Id="rId63" Type="http://schemas.openxmlformats.org/officeDocument/2006/relationships/header" Target="header52.xml"/><Relationship Id="rId64" Type="http://schemas.openxmlformats.org/officeDocument/2006/relationships/header" Target="header53.xml"/><Relationship Id="rId65" Type="http://schemas.openxmlformats.org/officeDocument/2006/relationships/header" Target="header54.xml"/><Relationship Id="rId66" Type="http://schemas.openxmlformats.org/officeDocument/2006/relationships/header" Target="header55.xml"/><Relationship Id="rId67" Type="http://schemas.openxmlformats.org/officeDocument/2006/relationships/header" Target="header56.xml"/><Relationship Id="rId68" Type="http://schemas.openxmlformats.org/officeDocument/2006/relationships/header" Target="header57.xml"/><Relationship Id="rId69" Type="http://schemas.openxmlformats.org/officeDocument/2006/relationships/header" Target="header58.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610" Type="http://schemas.openxmlformats.org/officeDocument/2006/relationships/header" Target="header597.xml"/><Relationship Id="rId611" Type="http://schemas.openxmlformats.org/officeDocument/2006/relationships/header" Target="header598.xml"/><Relationship Id="rId612" Type="http://schemas.openxmlformats.org/officeDocument/2006/relationships/header" Target="header599.xml"/><Relationship Id="rId613" Type="http://schemas.openxmlformats.org/officeDocument/2006/relationships/header" Target="header600.xml"/><Relationship Id="rId614" Type="http://schemas.openxmlformats.org/officeDocument/2006/relationships/header" Target="header601.xml"/><Relationship Id="rId615" Type="http://schemas.openxmlformats.org/officeDocument/2006/relationships/header" Target="header602.xml"/><Relationship Id="rId616" Type="http://schemas.openxmlformats.org/officeDocument/2006/relationships/header" Target="header603.xml"/><Relationship Id="rId617" Type="http://schemas.openxmlformats.org/officeDocument/2006/relationships/header" Target="header604.xml"/><Relationship Id="rId270" Type="http://schemas.openxmlformats.org/officeDocument/2006/relationships/header" Target="header259.xml"/><Relationship Id="rId271" Type="http://schemas.openxmlformats.org/officeDocument/2006/relationships/header" Target="header260.xml"/><Relationship Id="rId272" Type="http://schemas.openxmlformats.org/officeDocument/2006/relationships/header" Target="header261.xml"/><Relationship Id="rId273" Type="http://schemas.openxmlformats.org/officeDocument/2006/relationships/header" Target="header262.xml"/><Relationship Id="rId274" Type="http://schemas.openxmlformats.org/officeDocument/2006/relationships/header" Target="header263.xml"/><Relationship Id="rId275" Type="http://schemas.openxmlformats.org/officeDocument/2006/relationships/header" Target="header264.xml"/><Relationship Id="rId276" Type="http://schemas.openxmlformats.org/officeDocument/2006/relationships/header" Target="header265.xml"/><Relationship Id="rId277" Type="http://schemas.openxmlformats.org/officeDocument/2006/relationships/header" Target="header266.xml"/><Relationship Id="rId278" Type="http://schemas.openxmlformats.org/officeDocument/2006/relationships/header" Target="header267.xml"/><Relationship Id="rId279" Type="http://schemas.openxmlformats.org/officeDocument/2006/relationships/header" Target="header268.xml"/><Relationship Id="rId618" Type="http://schemas.openxmlformats.org/officeDocument/2006/relationships/header" Target="header605.xml"/><Relationship Id="rId619" Type="http://schemas.openxmlformats.org/officeDocument/2006/relationships/header" Target="header606.xml"/><Relationship Id="rId330" Type="http://schemas.openxmlformats.org/officeDocument/2006/relationships/header" Target="header317.xml"/><Relationship Id="rId331" Type="http://schemas.openxmlformats.org/officeDocument/2006/relationships/header" Target="header318.xml"/><Relationship Id="rId332" Type="http://schemas.openxmlformats.org/officeDocument/2006/relationships/header" Target="header319.xml"/><Relationship Id="rId333" Type="http://schemas.openxmlformats.org/officeDocument/2006/relationships/header" Target="header320.xml"/><Relationship Id="rId334" Type="http://schemas.openxmlformats.org/officeDocument/2006/relationships/header" Target="header321.xml"/><Relationship Id="rId335" Type="http://schemas.openxmlformats.org/officeDocument/2006/relationships/header" Target="header322.xml"/><Relationship Id="rId336" Type="http://schemas.openxmlformats.org/officeDocument/2006/relationships/header" Target="header323.xml"/><Relationship Id="rId337" Type="http://schemas.openxmlformats.org/officeDocument/2006/relationships/header" Target="header324.xml"/><Relationship Id="rId338" Type="http://schemas.openxmlformats.org/officeDocument/2006/relationships/header" Target="header325.xml"/><Relationship Id="rId339" Type="http://schemas.openxmlformats.org/officeDocument/2006/relationships/header" Target="header326.xml"/><Relationship Id="rId110" Type="http://schemas.openxmlformats.org/officeDocument/2006/relationships/header" Target="header99.xml"/><Relationship Id="rId111" Type="http://schemas.openxmlformats.org/officeDocument/2006/relationships/header" Target="header100.xml"/><Relationship Id="rId112" Type="http://schemas.openxmlformats.org/officeDocument/2006/relationships/header" Target="header101.xml"/><Relationship Id="rId113" Type="http://schemas.openxmlformats.org/officeDocument/2006/relationships/header" Target="header102.xml"/><Relationship Id="rId114" Type="http://schemas.openxmlformats.org/officeDocument/2006/relationships/header" Target="header103.xml"/><Relationship Id="rId115" Type="http://schemas.openxmlformats.org/officeDocument/2006/relationships/header" Target="header104.xml"/><Relationship Id="rId70" Type="http://schemas.openxmlformats.org/officeDocument/2006/relationships/header" Target="header59.xml"/><Relationship Id="rId71" Type="http://schemas.openxmlformats.org/officeDocument/2006/relationships/header" Target="header60.xml"/><Relationship Id="rId72" Type="http://schemas.openxmlformats.org/officeDocument/2006/relationships/header" Target="header61.xml"/><Relationship Id="rId73" Type="http://schemas.openxmlformats.org/officeDocument/2006/relationships/header" Target="header62.xml"/><Relationship Id="rId74" Type="http://schemas.openxmlformats.org/officeDocument/2006/relationships/header" Target="header63.xml"/><Relationship Id="rId75" Type="http://schemas.openxmlformats.org/officeDocument/2006/relationships/header" Target="header64.xml"/><Relationship Id="rId76" Type="http://schemas.openxmlformats.org/officeDocument/2006/relationships/header" Target="header65.xml"/><Relationship Id="rId77" Type="http://schemas.openxmlformats.org/officeDocument/2006/relationships/header" Target="header66.xml"/><Relationship Id="rId78" Type="http://schemas.openxmlformats.org/officeDocument/2006/relationships/header" Target="header67.xml"/><Relationship Id="rId79" Type="http://schemas.openxmlformats.org/officeDocument/2006/relationships/header" Target="header68.xml"/><Relationship Id="rId116" Type="http://schemas.openxmlformats.org/officeDocument/2006/relationships/header" Target="header105.xml"/><Relationship Id="rId117" Type="http://schemas.openxmlformats.org/officeDocument/2006/relationships/header" Target="header106.xml"/><Relationship Id="rId118" Type="http://schemas.openxmlformats.org/officeDocument/2006/relationships/header" Target="header107.xml"/><Relationship Id="rId119" Type="http://schemas.openxmlformats.org/officeDocument/2006/relationships/header" Target="header108.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620" Type="http://schemas.openxmlformats.org/officeDocument/2006/relationships/header" Target="header607.xml"/><Relationship Id="rId621" Type="http://schemas.openxmlformats.org/officeDocument/2006/relationships/header" Target="header608.xml"/><Relationship Id="rId622" Type="http://schemas.openxmlformats.org/officeDocument/2006/relationships/header" Target="header609.xml"/><Relationship Id="rId623" Type="http://schemas.openxmlformats.org/officeDocument/2006/relationships/header" Target="header610.xml"/><Relationship Id="rId624" Type="http://schemas.openxmlformats.org/officeDocument/2006/relationships/header" Target="header611.xml"/><Relationship Id="rId625" Type="http://schemas.openxmlformats.org/officeDocument/2006/relationships/header" Target="header612.xml"/><Relationship Id="rId626" Type="http://schemas.openxmlformats.org/officeDocument/2006/relationships/header" Target="header613.xml"/><Relationship Id="rId627" Type="http://schemas.openxmlformats.org/officeDocument/2006/relationships/header" Target="header614.xml"/><Relationship Id="rId280" Type="http://schemas.openxmlformats.org/officeDocument/2006/relationships/header" Target="header269.xml"/><Relationship Id="rId281" Type="http://schemas.openxmlformats.org/officeDocument/2006/relationships/header" Target="header270.xml"/><Relationship Id="rId282" Type="http://schemas.openxmlformats.org/officeDocument/2006/relationships/header" Target="header271.xml"/><Relationship Id="rId283" Type="http://schemas.openxmlformats.org/officeDocument/2006/relationships/header" Target="header272.xml"/><Relationship Id="rId284" Type="http://schemas.openxmlformats.org/officeDocument/2006/relationships/header" Target="header273.xml"/><Relationship Id="rId285" Type="http://schemas.openxmlformats.org/officeDocument/2006/relationships/header" Target="header274.xml"/><Relationship Id="rId286" Type="http://schemas.openxmlformats.org/officeDocument/2006/relationships/header" Target="header275.xml"/><Relationship Id="rId287" Type="http://schemas.openxmlformats.org/officeDocument/2006/relationships/header" Target="header276.xml"/><Relationship Id="rId288" Type="http://schemas.openxmlformats.org/officeDocument/2006/relationships/comments" Target="comments.xml"/><Relationship Id="rId289" Type="http://schemas.microsoft.com/office/2011/relationships/commentsExtended" Target="commentsExtended.xml"/><Relationship Id="rId628" Type="http://schemas.openxmlformats.org/officeDocument/2006/relationships/header" Target="header615.xml"/><Relationship Id="rId629" Type="http://schemas.openxmlformats.org/officeDocument/2006/relationships/header" Target="header616.xml"/><Relationship Id="rId340" Type="http://schemas.openxmlformats.org/officeDocument/2006/relationships/header" Target="header327.xml"/><Relationship Id="rId341" Type="http://schemas.openxmlformats.org/officeDocument/2006/relationships/header" Target="header328.xml"/><Relationship Id="rId342" Type="http://schemas.openxmlformats.org/officeDocument/2006/relationships/header" Target="header329.xml"/><Relationship Id="rId343" Type="http://schemas.openxmlformats.org/officeDocument/2006/relationships/header" Target="header330.xml"/><Relationship Id="rId344" Type="http://schemas.openxmlformats.org/officeDocument/2006/relationships/header" Target="header331.xml"/><Relationship Id="rId345" Type="http://schemas.openxmlformats.org/officeDocument/2006/relationships/header" Target="header332.xml"/><Relationship Id="rId346" Type="http://schemas.openxmlformats.org/officeDocument/2006/relationships/header" Target="header333.xml"/><Relationship Id="rId347" Type="http://schemas.openxmlformats.org/officeDocument/2006/relationships/header" Target="header334.xml"/><Relationship Id="rId348" Type="http://schemas.openxmlformats.org/officeDocument/2006/relationships/header" Target="header335.xml"/><Relationship Id="rId349" Type="http://schemas.openxmlformats.org/officeDocument/2006/relationships/header" Target="header336.xml"/><Relationship Id="rId400" Type="http://schemas.openxmlformats.org/officeDocument/2006/relationships/header" Target="header387.xml"/><Relationship Id="rId401" Type="http://schemas.openxmlformats.org/officeDocument/2006/relationships/header" Target="header388.xml"/><Relationship Id="rId402" Type="http://schemas.openxmlformats.org/officeDocument/2006/relationships/header" Target="header389.xml"/><Relationship Id="rId403" Type="http://schemas.openxmlformats.org/officeDocument/2006/relationships/header" Target="header390.xml"/><Relationship Id="rId404" Type="http://schemas.openxmlformats.org/officeDocument/2006/relationships/header" Target="header391.xml"/><Relationship Id="rId405" Type="http://schemas.openxmlformats.org/officeDocument/2006/relationships/header" Target="header392.xml"/><Relationship Id="rId406" Type="http://schemas.openxmlformats.org/officeDocument/2006/relationships/header" Target="header393.xml"/><Relationship Id="rId407" Type="http://schemas.openxmlformats.org/officeDocument/2006/relationships/header" Target="header394.xml"/><Relationship Id="rId408" Type="http://schemas.openxmlformats.org/officeDocument/2006/relationships/header" Target="header395.xml"/><Relationship Id="rId409" Type="http://schemas.openxmlformats.org/officeDocument/2006/relationships/header" Target="header396.xml"/><Relationship Id="rId120" Type="http://schemas.openxmlformats.org/officeDocument/2006/relationships/header" Target="header109.xml"/><Relationship Id="rId121" Type="http://schemas.openxmlformats.org/officeDocument/2006/relationships/header" Target="header110.xml"/><Relationship Id="rId122" Type="http://schemas.openxmlformats.org/officeDocument/2006/relationships/header" Target="header111.xml"/><Relationship Id="rId123" Type="http://schemas.openxmlformats.org/officeDocument/2006/relationships/header" Target="header112.xml"/><Relationship Id="rId124" Type="http://schemas.openxmlformats.org/officeDocument/2006/relationships/header" Target="header113.xml"/><Relationship Id="rId125" Type="http://schemas.openxmlformats.org/officeDocument/2006/relationships/header" Target="header114.xml"/><Relationship Id="rId80" Type="http://schemas.openxmlformats.org/officeDocument/2006/relationships/header" Target="header69.xml"/><Relationship Id="rId81" Type="http://schemas.openxmlformats.org/officeDocument/2006/relationships/header" Target="header70.xml"/><Relationship Id="rId82" Type="http://schemas.openxmlformats.org/officeDocument/2006/relationships/header" Target="header71.xml"/><Relationship Id="rId83" Type="http://schemas.openxmlformats.org/officeDocument/2006/relationships/header" Target="header72.xml"/><Relationship Id="rId84" Type="http://schemas.openxmlformats.org/officeDocument/2006/relationships/header" Target="header73.xml"/><Relationship Id="rId85" Type="http://schemas.openxmlformats.org/officeDocument/2006/relationships/header" Target="header74.xml"/><Relationship Id="rId86" Type="http://schemas.openxmlformats.org/officeDocument/2006/relationships/header" Target="header75.xml"/><Relationship Id="rId87" Type="http://schemas.openxmlformats.org/officeDocument/2006/relationships/header" Target="header76.xml"/><Relationship Id="rId88" Type="http://schemas.openxmlformats.org/officeDocument/2006/relationships/header" Target="header77.xml"/><Relationship Id="rId89" Type="http://schemas.openxmlformats.org/officeDocument/2006/relationships/header" Target="header78.xml"/><Relationship Id="rId126" Type="http://schemas.openxmlformats.org/officeDocument/2006/relationships/header" Target="header115.xml"/><Relationship Id="rId127" Type="http://schemas.openxmlformats.org/officeDocument/2006/relationships/header" Target="header116.xml"/><Relationship Id="rId128" Type="http://schemas.openxmlformats.org/officeDocument/2006/relationships/header" Target="header117.xml"/><Relationship Id="rId129" Type="http://schemas.openxmlformats.org/officeDocument/2006/relationships/header" Target="header118.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630" Type="http://schemas.openxmlformats.org/officeDocument/2006/relationships/header" Target="header617.xml"/><Relationship Id="rId631" Type="http://schemas.openxmlformats.org/officeDocument/2006/relationships/header" Target="header618.xml"/><Relationship Id="rId632" Type="http://schemas.openxmlformats.org/officeDocument/2006/relationships/header" Target="header619.xml"/><Relationship Id="rId633" Type="http://schemas.openxmlformats.org/officeDocument/2006/relationships/header" Target="header620.xml"/><Relationship Id="rId634" Type="http://schemas.openxmlformats.org/officeDocument/2006/relationships/header" Target="header621.xml"/><Relationship Id="rId635" Type="http://schemas.openxmlformats.org/officeDocument/2006/relationships/header" Target="header622.xml"/><Relationship Id="rId636" Type="http://schemas.openxmlformats.org/officeDocument/2006/relationships/header" Target="header623.xml"/><Relationship Id="rId637" Type="http://schemas.openxmlformats.org/officeDocument/2006/relationships/header" Target="header624.xml"/><Relationship Id="rId290" Type="http://schemas.openxmlformats.org/officeDocument/2006/relationships/header" Target="header277.xml"/><Relationship Id="rId291" Type="http://schemas.openxmlformats.org/officeDocument/2006/relationships/header" Target="header278.xml"/><Relationship Id="rId292" Type="http://schemas.openxmlformats.org/officeDocument/2006/relationships/header" Target="header279.xml"/><Relationship Id="rId293" Type="http://schemas.openxmlformats.org/officeDocument/2006/relationships/header" Target="header280.xml"/><Relationship Id="rId294" Type="http://schemas.openxmlformats.org/officeDocument/2006/relationships/header" Target="header281.xml"/><Relationship Id="rId295" Type="http://schemas.openxmlformats.org/officeDocument/2006/relationships/header" Target="header282.xml"/><Relationship Id="rId296" Type="http://schemas.openxmlformats.org/officeDocument/2006/relationships/header" Target="header283.xml"/><Relationship Id="rId297" Type="http://schemas.openxmlformats.org/officeDocument/2006/relationships/header" Target="header284.xml"/><Relationship Id="rId298" Type="http://schemas.openxmlformats.org/officeDocument/2006/relationships/header" Target="header285.xml"/><Relationship Id="rId299" Type="http://schemas.openxmlformats.org/officeDocument/2006/relationships/header" Target="header286.xml"/><Relationship Id="rId638" Type="http://schemas.openxmlformats.org/officeDocument/2006/relationships/header" Target="header625.xml"/><Relationship Id="rId639" Type="http://schemas.openxmlformats.org/officeDocument/2006/relationships/header" Target="header626.xml"/><Relationship Id="rId350" Type="http://schemas.openxmlformats.org/officeDocument/2006/relationships/header" Target="header337.xml"/><Relationship Id="rId351" Type="http://schemas.openxmlformats.org/officeDocument/2006/relationships/header" Target="header338.xml"/><Relationship Id="rId352" Type="http://schemas.openxmlformats.org/officeDocument/2006/relationships/header" Target="header339.xml"/><Relationship Id="rId353" Type="http://schemas.openxmlformats.org/officeDocument/2006/relationships/header" Target="header340.xml"/><Relationship Id="rId354" Type="http://schemas.openxmlformats.org/officeDocument/2006/relationships/header" Target="header341.xml"/><Relationship Id="rId355" Type="http://schemas.openxmlformats.org/officeDocument/2006/relationships/header" Target="header342.xml"/><Relationship Id="rId356" Type="http://schemas.openxmlformats.org/officeDocument/2006/relationships/header" Target="header343.xml"/><Relationship Id="rId357" Type="http://schemas.openxmlformats.org/officeDocument/2006/relationships/header" Target="header344.xml"/><Relationship Id="rId358" Type="http://schemas.openxmlformats.org/officeDocument/2006/relationships/header" Target="header345.xml"/><Relationship Id="rId359" Type="http://schemas.openxmlformats.org/officeDocument/2006/relationships/header" Target="header346.xml"/><Relationship Id="rId410" Type="http://schemas.openxmlformats.org/officeDocument/2006/relationships/header" Target="header397.xml"/><Relationship Id="rId411" Type="http://schemas.openxmlformats.org/officeDocument/2006/relationships/header" Target="header398.xml"/><Relationship Id="rId412" Type="http://schemas.openxmlformats.org/officeDocument/2006/relationships/header" Target="header399.xml"/><Relationship Id="rId413" Type="http://schemas.openxmlformats.org/officeDocument/2006/relationships/header" Target="header400.xml"/><Relationship Id="rId414" Type="http://schemas.openxmlformats.org/officeDocument/2006/relationships/header" Target="header401.xml"/><Relationship Id="rId415" Type="http://schemas.openxmlformats.org/officeDocument/2006/relationships/header" Target="header402.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9.xml"/><Relationship Id="rId131" Type="http://schemas.openxmlformats.org/officeDocument/2006/relationships/header" Target="header120.xml"/><Relationship Id="rId132" Type="http://schemas.openxmlformats.org/officeDocument/2006/relationships/header" Target="header121.xml"/><Relationship Id="rId133" Type="http://schemas.openxmlformats.org/officeDocument/2006/relationships/header" Target="header122.xml"/><Relationship Id="rId134" Type="http://schemas.openxmlformats.org/officeDocument/2006/relationships/header" Target="header123.xml"/><Relationship Id="rId135" Type="http://schemas.openxmlformats.org/officeDocument/2006/relationships/header" Target="header124.xml"/><Relationship Id="rId90" Type="http://schemas.openxmlformats.org/officeDocument/2006/relationships/header" Target="header79.xml"/><Relationship Id="rId91" Type="http://schemas.openxmlformats.org/officeDocument/2006/relationships/header" Target="header80.xml"/><Relationship Id="rId92" Type="http://schemas.openxmlformats.org/officeDocument/2006/relationships/header" Target="header81.xml"/><Relationship Id="rId93" Type="http://schemas.openxmlformats.org/officeDocument/2006/relationships/header" Target="header82.xml"/><Relationship Id="rId94" Type="http://schemas.openxmlformats.org/officeDocument/2006/relationships/header" Target="header83.xml"/><Relationship Id="rId95" Type="http://schemas.openxmlformats.org/officeDocument/2006/relationships/header" Target="header84.xml"/><Relationship Id="rId96" Type="http://schemas.openxmlformats.org/officeDocument/2006/relationships/header" Target="header85.xml"/><Relationship Id="rId97" Type="http://schemas.openxmlformats.org/officeDocument/2006/relationships/header" Target="header86.xml"/><Relationship Id="rId98" Type="http://schemas.openxmlformats.org/officeDocument/2006/relationships/header" Target="header87.xml"/><Relationship Id="rId99" Type="http://schemas.openxmlformats.org/officeDocument/2006/relationships/header" Target="header88.xml"/><Relationship Id="rId136" Type="http://schemas.openxmlformats.org/officeDocument/2006/relationships/header" Target="header125.xml"/><Relationship Id="rId137" Type="http://schemas.openxmlformats.org/officeDocument/2006/relationships/header" Target="header126.xml"/><Relationship Id="rId138" Type="http://schemas.openxmlformats.org/officeDocument/2006/relationships/header" Target="header127.xml"/><Relationship Id="rId139" Type="http://schemas.openxmlformats.org/officeDocument/2006/relationships/header" Target="header128.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header" Target="header573.xml"/><Relationship Id="rId587" Type="http://schemas.openxmlformats.org/officeDocument/2006/relationships/header" Target="header574.xml"/><Relationship Id="rId588" Type="http://schemas.openxmlformats.org/officeDocument/2006/relationships/header" Target="header575.xml"/><Relationship Id="rId589" Type="http://schemas.openxmlformats.org/officeDocument/2006/relationships/header" Target="header576.xml"/><Relationship Id="rId640" Type="http://schemas.openxmlformats.org/officeDocument/2006/relationships/header" Target="header627.xml"/><Relationship Id="rId641" Type="http://schemas.openxmlformats.org/officeDocument/2006/relationships/header" Target="header628.xml"/><Relationship Id="rId642" Type="http://schemas.openxmlformats.org/officeDocument/2006/relationships/header" Target="header629.xml"/><Relationship Id="rId643" Type="http://schemas.openxmlformats.org/officeDocument/2006/relationships/header" Target="header630.xml"/><Relationship Id="rId644" Type="http://schemas.openxmlformats.org/officeDocument/2006/relationships/header" Target="header631.xml"/><Relationship Id="rId645" Type="http://schemas.openxmlformats.org/officeDocument/2006/relationships/header" Target="header632.xml"/><Relationship Id="rId646" Type="http://schemas.openxmlformats.org/officeDocument/2006/relationships/header" Target="header633.xml"/><Relationship Id="rId647" Type="http://schemas.openxmlformats.org/officeDocument/2006/relationships/header" Target="header634.xml"/><Relationship Id="rId648" Type="http://schemas.openxmlformats.org/officeDocument/2006/relationships/header" Target="header635.xml"/><Relationship Id="rId649" Type="http://schemas.openxmlformats.org/officeDocument/2006/relationships/header" Target="header636.xml"/><Relationship Id="rId360" Type="http://schemas.openxmlformats.org/officeDocument/2006/relationships/header" Target="header347.xml"/><Relationship Id="rId361" Type="http://schemas.openxmlformats.org/officeDocument/2006/relationships/header" Target="header348.xml"/><Relationship Id="rId362" Type="http://schemas.openxmlformats.org/officeDocument/2006/relationships/header" Target="header349.xml"/><Relationship Id="rId363" Type="http://schemas.openxmlformats.org/officeDocument/2006/relationships/header" Target="header350.xml"/><Relationship Id="rId364" Type="http://schemas.openxmlformats.org/officeDocument/2006/relationships/header" Target="header351.xml"/><Relationship Id="rId365" Type="http://schemas.openxmlformats.org/officeDocument/2006/relationships/header" Target="header352.xml"/><Relationship Id="rId366" Type="http://schemas.openxmlformats.org/officeDocument/2006/relationships/header" Target="header353.xml"/><Relationship Id="rId367" Type="http://schemas.openxmlformats.org/officeDocument/2006/relationships/header" Target="header354.xml"/><Relationship Id="rId368" Type="http://schemas.openxmlformats.org/officeDocument/2006/relationships/header" Target="header355.xml"/><Relationship Id="rId369" Type="http://schemas.openxmlformats.org/officeDocument/2006/relationships/header" Target="header356.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9.xml"/><Relationship Id="rId141" Type="http://schemas.openxmlformats.org/officeDocument/2006/relationships/header" Target="header130.xml"/><Relationship Id="rId142" Type="http://schemas.openxmlformats.org/officeDocument/2006/relationships/header" Target="header131.xml"/><Relationship Id="rId143" Type="http://schemas.openxmlformats.org/officeDocument/2006/relationships/header" Target="header132.xml"/><Relationship Id="rId144" Type="http://schemas.openxmlformats.org/officeDocument/2006/relationships/header" Target="header133.xml"/><Relationship Id="rId145" Type="http://schemas.openxmlformats.org/officeDocument/2006/relationships/header" Target="header134.xml"/><Relationship Id="rId146" Type="http://schemas.openxmlformats.org/officeDocument/2006/relationships/header" Target="header135.xml"/><Relationship Id="rId147" Type="http://schemas.openxmlformats.org/officeDocument/2006/relationships/header" Target="header136.xml"/><Relationship Id="rId148" Type="http://schemas.openxmlformats.org/officeDocument/2006/relationships/header" Target="header137.xml"/><Relationship Id="rId149" Type="http://schemas.openxmlformats.org/officeDocument/2006/relationships/header" Target="header138.xml"/><Relationship Id="rId590" Type="http://schemas.openxmlformats.org/officeDocument/2006/relationships/header" Target="header577.xml"/><Relationship Id="rId591" Type="http://schemas.openxmlformats.org/officeDocument/2006/relationships/header" Target="header578.xml"/><Relationship Id="rId592" Type="http://schemas.openxmlformats.org/officeDocument/2006/relationships/header" Target="header579.xml"/><Relationship Id="rId593" Type="http://schemas.openxmlformats.org/officeDocument/2006/relationships/header" Target="header580.xml"/><Relationship Id="rId200" Type="http://schemas.openxmlformats.org/officeDocument/2006/relationships/header" Target="header189.xml"/><Relationship Id="rId201" Type="http://schemas.openxmlformats.org/officeDocument/2006/relationships/header" Target="header190.xml"/><Relationship Id="rId202" Type="http://schemas.openxmlformats.org/officeDocument/2006/relationships/header" Target="header191.xml"/><Relationship Id="rId203" Type="http://schemas.openxmlformats.org/officeDocument/2006/relationships/header" Target="header192.xml"/><Relationship Id="rId204" Type="http://schemas.openxmlformats.org/officeDocument/2006/relationships/header" Target="header193.xml"/><Relationship Id="rId205" Type="http://schemas.openxmlformats.org/officeDocument/2006/relationships/header" Target="header194.xml"/><Relationship Id="rId206" Type="http://schemas.openxmlformats.org/officeDocument/2006/relationships/header" Target="header195.xml"/><Relationship Id="rId207" Type="http://schemas.openxmlformats.org/officeDocument/2006/relationships/header" Target="header196.xml"/><Relationship Id="rId208" Type="http://schemas.openxmlformats.org/officeDocument/2006/relationships/header" Target="header197.xml"/><Relationship Id="rId209" Type="http://schemas.openxmlformats.org/officeDocument/2006/relationships/header" Target="header198.xml"/><Relationship Id="rId594" Type="http://schemas.openxmlformats.org/officeDocument/2006/relationships/header" Target="header581.xml"/><Relationship Id="rId595" Type="http://schemas.openxmlformats.org/officeDocument/2006/relationships/header" Target="header582.xml"/><Relationship Id="rId596" Type="http://schemas.openxmlformats.org/officeDocument/2006/relationships/header" Target="header583.xml"/><Relationship Id="rId597" Type="http://schemas.openxmlformats.org/officeDocument/2006/relationships/header" Target="header584.xml"/><Relationship Id="rId598" Type="http://schemas.openxmlformats.org/officeDocument/2006/relationships/header" Target="header585.xml"/><Relationship Id="rId599" Type="http://schemas.openxmlformats.org/officeDocument/2006/relationships/header" Target="header586.xml"/><Relationship Id="rId650" Type="http://schemas.openxmlformats.org/officeDocument/2006/relationships/header" Target="header637.xml"/><Relationship Id="rId651" Type="http://schemas.openxmlformats.org/officeDocument/2006/relationships/header" Target="header638.xml"/><Relationship Id="rId652" Type="http://schemas.openxmlformats.org/officeDocument/2006/relationships/header" Target="header639.xml"/><Relationship Id="rId653" Type="http://schemas.openxmlformats.org/officeDocument/2006/relationships/header" Target="header640.xml"/><Relationship Id="rId654" Type="http://schemas.openxmlformats.org/officeDocument/2006/relationships/header" Target="header641.xml"/><Relationship Id="rId655" Type="http://schemas.openxmlformats.org/officeDocument/2006/relationships/header" Target="header642.xml"/><Relationship Id="rId656" Type="http://schemas.openxmlformats.org/officeDocument/2006/relationships/fontTable" Target="fontTable.xml"/><Relationship Id="rId657" Type="http://schemas.microsoft.com/office/2011/relationships/people" Target="people.xml"/><Relationship Id="rId658" Type="http://schemas.openxmlformats.org/officeDocument/2006/relationships/theme" Target="theme/theme1.xml"/><Relationship Id="rId370" Type="http://schemas.openxmlformats.org/officeDocument/2006/relationships/header" Target="header357.xml"/><Relationship Id="rId371" Type="http://schemas.openxmlformats.org/officeDocument/2006/relationships/header" Target="header358.xml"/><Relationship Id="rId372" Type="http://schemas.openxmlformats.org/officeDocument/2006/relationships/header" Target="header359.xml"/><Relationship Id="rId373" Type="http://schemas.openxmlformats.org/officeDocument/2006/relationships/header" Target="header360.xml"/><Relationship Id="rId374" Type="http://schemas.openxmlformats.org/officeDocument/2006/relationships/header" Target="header361.xml"/><Relationship Id="rId375" Type="http://schemas.openxmlformats.org/officeDocument/2006/relationships/header" Target="header362.xml"/><Relationship Id="rId376" Type="http://schemas.openxmlformats.org/officeDocument/2006/relationships/header" Target="header363.xml"/><Relationship Id="rId377" Type="http://schemas.openxmlformats.org/officeDocument/2006/relationships/header" Target="header364.xml"/><Relationship Id="rId378" Type="http://schemas.openxmlformats.org/officeDocument/2006/relationships/header" Target="header365.xml"/><Relationship Id="rId379" Type="http://schemas.openxmlformats.org/officeDocument/2006/relationships/header" Target="header366.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9.xml"/><Relationship Id="rId151" Type="http://schemas.openxmlformats.org/officeDocument/2006/relationships/header" Target="header140.xml"/><Relationship Id="rId152" Type="http://schemas.openxmlformats.org/officeDocument/2006/relationships/header" Target="header141.xml"/><Relationship Id="rId153" Type="http://schemas.openxmlformats.org/officeDocument/2006/relationships/header" Target="header142.xml"/><Relationship Id="rId154" Type="http://schemas.openxmlformats.org/officeDocument/2006/relationships/header" Target="header143.xml"/><Relationship Id="rId155" Type="http://schemas.openxmlformats.org/officeDocument/2006/relationships/header" Target="header144.xml"/><Relationship Id="rId156" Type="http://schemas.openxmlformats.org/officeDocument/2006/relationships/header" Target="header145.xml"/><Relationship Id="rId157" Type="http://schemas.openxmlformats.org/officeDocument/2006/relationships/header" Target="header146.xml"/><Relationship Id="rId158" Type="http://schemas.openxmlformats.org/officeDocument/2006/relationships/header" Target="header147.xml"/><Relationship Id="rId159" Type="http://schemas.openxmlformats.org/officeDocument/2006/relationships/header" Target="header148.xml"/><Relationship Id="rId210" Type="http://schemas.openxmlformats.org/officeDocument/2006/relationships/header" Target="header199.xml"/><Relationship Id="rId211" Type="http://schemas.openxmlformats.org/officeDocument/2006/relationships/header" Target="header200.xml"/><Relationship Id="rId212" Type="http://schemas.openxmlformats.org/officeDocument/2006/relationships/header" Target="header201.xml"/><Relationship Id="rId213" Type="http://schemas.openxmlformats.org/officeDocument/2006/relationships/header" Target="header202.xml"/><Relationship Id="rId214" Type="http://schemas.openxmlformats.org/officeDocument/2006/relationships/header" Target="header203.xml"/><Relationship Id="rId215" Type="http://schemas.openxmlformats.org/officeDocument/2006/relationships/header" Target="header204.xml"/><Relationship Id="rId216" Type="http://schemas.openxmlformats.org/officeDocument/2006/relationships/header" Target="header205.xml"/><Relationship Id="rId217" Type="http://schemas.openxmlformats.org/officeDocument/2006/relationships/header" Target="header206.xml"/><Relationship Id="rId218" Type="http://schemas.openxmlformats.org/officeDocument/2006/relationships/header" Target="header207.xml"/><Relationship Id="rId219" Type="http://schemas.openxmlformats.org/officeDocument/2006/relationships/header" Target="header208.xml"/><Relationship Id="rId380" Type="http://schemas.openxmlformats.org/officeDocument/2006/relationships/header" Target="header367.xml"/><Relationship Id="rId381" Type="http://schemas.openxmlformats.org/officeDocument/2006/relationships/header" Target="header368.xml"/><Relationship Id="rId382" Type="http://schemas.openxmlformats.org/officeDocument/2006/relationships/header" Target="header369.xml"/><Relationship Id="rId383" Type="http://schemas.openxmlformats.org/officeDocument/2006/relationships/header" Target="header370.xml"/><Relationship Id="rId384" Type="http://schemas.openxmlformats.org/officeDocument/2006/relationships/header" Target="header371.xml"/><Relationship Id="rId385" Type="http://schemas.openxmlformats.org/officeDocument/2006/relationships/header" Target="header372.xml"/><Relationship Id="rId386" Type="http://schemas.openxmlformats.org/officeDocument/2006/relationships/header" Target="header373.xml"/><Relationship Id="rId387" Type="http://schemas.openxmlformats.org/officeDocument/2006/relationships/header" Target="header374.xml"/><Relationship Id="rId388" Type="http://schemas.openxmlformats.org/officeDocument/2006/relationships/header" Target="header375.xml"/><Relationship Id="rId389" Type="http://schemas.openxmlformats.org/officeDocument/2006/relationships/header" Target="header376.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9.xml"/><Relationship Id="rId161" Type="http://schemas.openxmlformats.org/officeDocument/2006/relationships/header" Target="header150.xml"/><Relationship Id="rId162" Type="http://schemas.openxmlformats.org/officeDocument/2006/relationships/header" Target="header151.xml"/><Relationship Id="rId163" Type="http://schemas.openxmlformats.org/officeDocument/2006/relationships/header" Target="header152.xml"/><Relationship Id="rId164" Type="http://schemas.openxmlformats.org/officeDocument/2006/relationships/header" Target="header153.xml"/><Relationship Id="rId165" Type="http://schemas.openxmlformats.org/officeDocument/2006/relationships/header" Target="header154.xml"/><Relationship Id="rId166" Type="http://schemas.openxmlformats.org/officeDocument/2006/relationships/header" Target="header155.xml"/><Relationship Id="rId167" Type="http://schemas.openxmlformats.org/officeDocument/2006/relationships/header" Target="header156.xml"/><Relationship Id="rId168" Type="http://schemas.openxmlformats.org/officeDocument/2006/relationships/header" Target="header157.xml"/><Relationship Id="rId169" Type="http://schemas.openxmlformats.org/officeDocument/2006/relationships/header" Target="header158.xml"/><Relationship Id="rId220" Type="http://schemas.openxmlformats.org/officeDocument/2006/relationships/header" Target="header209.xml"/><Relationship Id="rId221" Type="http://schemas.openxmlformats.org/officeDocument/2006/relationships/header" Target="header210.xml"/><Relationship Id="rId222" Type="http://schemas.openxmlformats.org/officeDocument/2006/relationships/header" Target="header211.xml"/><Relationship Id="rId223" Type="http://schemas.openxmlformats.org/officeDocument/2006/relationships/header" Target="header212.xml"/><Relationship Id="rId224" Type="http://schemas.openxmlformats.org/officeDocument/2006/relationships/header" Target="header213.xml"/><Relationship Id="rId225" Type="http://schemas.openxmlformats.org/officeDocument/2006/relationships/header" Target="header214.xml"/><Relationship Id="rId226" Type="http://schemas.openxmlformats.org/officeDocument/2006/relationships/header" Target="header215.xml"/><Relationship Id="rId227" Type="http://schemas.openxmlformats.org/officeDocument/2006/relationships/header" Target="header216.xml"/><Relationship Id="rId228" Type="http://schemas.openxmlformats.org/officeDocument/2006/relationships/header" Target="header217.xml"/><Relationship Id="rId229" Type="http://schemas.openxmlformats.org/officeDocument/2006/relationships/header" Target="header218.xml"/><Relationship Id="rId390" Type="http://schemas.openxmlformats.org/officeDocument/2006/relationships/header" Target="header377.xml"/><Relationship Id="rId391" Type="http://schemas.openxmlformats.org/officeDocument/2006/relationships/header" Target="header378.xml"/><Relationship Id="rId392" Type="http://schemas.openxmlformats.org/officeDocument/2006/relationships/header" Target="header379.xml"/><Relationship Id="rId393" Type="http://schemas.openxmlformats.org/officeDocument/2006/relationships/header" Target="header380.xml"/><Relationship Id="rId394" Type="http://schemas.openxmlformats.org/officeDocument/2006/relationships/header" Target="header381.xml"/><Relationship Id="rId395" Type="http://schemas.openxmlformats.org/officeDocument/2006/relationships/header" Target="header382.xml"/><Relationship Id="rId396" Type="http://schemas.openxmlformats.org/officeDocument/2006/relationships/header" Target="header383.xml"/><Relationship Id="rId397" Type="http://schemas.openxmlformats.org/officeDocument/2006/relationships/header" Target="header384.xml"/><Relationship Id="rId398" Type="http://schemas.openxmlformats.org/officeDocument/2006/relationships/header" Target="header385.xml"/><Relationship Id="rId399" Type="http://schemas.openxmlformats.org/officeDocument/2006/relationships/header" Target="header386.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7BCDB-5133-4C49-8C15-61CF3198019D}">
  <ds:schemaRefs>
    <ds:schemaRef ds:uri="http://schemas.openxmlformats.org/officeDocument/2006/bibliography"/>
  </ds:schemaRefs>
</ds:datastoreItem>
</file>

<file path=customXml/itemProps2.xml><?xml version="1.0" encoding="utf-8"?>
<ds:datastoreItem xmlns:ds="http://schemas.openxmlformats.org/officeDocument/2006/customXml" ds:itemID="{C8E74A2F-FA50-FA48-B717-A50C1405C94E}">
  <ds:schemaRefs>
    <ds:schemaRef ds:uri="http://schemas.openxmlformats.org/officeDocument/2006/bibliography"/>
  </ds:schemaRefs>
</ds:datastoreItem>
</file>

<file path=customXml/itemProps3.xml><?xml version="1.0" encoding="utf-8"?>
<ds:datastoreItem xmlns:ds="http://schemas.openxmlformats.org/officeDocument/2006/customXml" ds:itemID="{6727E433-39B7-F041-B15F-DB63B2AB2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36368</TotalTime>
  <Pages>357</Pages>
  <Words>115101</Words>
  <Characters>656078</Characters>
  <Application>Microsoft Macintosh Word</Application>
  <DocSecurity>0</DocSecurity>
  <Lines>5467</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959</cp:revision>
  <cp:lastPrinted>2016-08-22T13:45:00Z</cp:lastPrinted>
  <dcterms:created xsi:type="dcterms:W3CDTF">2014-10-30T02:06:00Z</dcterms:created>
  <dcterms:modified xsi:type="dcterms:W3CDTF">2016-12-04T03:23:00Z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