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47006" w:rsidRDefault="00477C2D">
      <w:pPr>
        <w:spacing w:after="200"/>
      </w:pPr>
      <w:r>
        <w:rPr>
          <w:rFonts w:ascii="Calibri" w:eastAsia="Calibri" w:hAnsi="Calibri" w:cs="Calibri"/>
        </w:rPr>
        <w:t>Como/Sendo &lt;Quem&gt; eu quero/gostaria/devo/posso</w:t>
      </w:r>
    </w:p>
    <w:p w14:paraId="00000002" w14:textId="0E226BD2" w:rsidR="00447006" w:rsidRDefault="00DA373B">
      <w:r>
        <w:t>Historias de Usuá</w:t>
      </w:r>
      <w:r w:rsidR="00477C2D">
        <w:t>rio</w:t>
      </w:r>
      <w:r>
        <w:t xml:space="preserve"> (</w:t>
      </w:r>
      <w:proofErr w:type="spellStart"/>
      <w:r>
        <w:t>User</w:t>
      </w:r>
      <w:proofErr w:type="spellEnd"/>
      <w:r>
        <w:t xml:space="preserve"> Stories)</w:t>
      </w:r>
    </w:p>
    <w:p w14:paraId="00000003" w14:textId="77777777" w:rsidR="00447006" w:rsidRDefault="00447006"/>
    <w:p w14:paraId="00000004" w14:textId="6D98FAB4" w:rsidR="00447006" w:rsidRDefault="00DC3FF9">
      <w:pPr>
        <w:numPr>
          <w:ilvl w:val="0"/>
          <w:numId w:val="1"/>
        </w:numPr>
      </w:pPr>
      <w:r>
        <w:t>Login</w:t>
      </w:r>
    </w:p>
    <w:p w14:paraId="6959E146" w14:textId="77777777" w:rsidR="00DC3FF9" w:rsidRPr="00DC3FF9" w:rsidRDefault="00DC3FF9" w:rsidP="00DC3FF9">
      <w:pPr>
        <w:numPr>
          <w:ilvl w:val="1"/>
          <w:numId w:val="1"/>
        </w:numPr>
        <w:rPr>
          <w:color w:val="FF0000"/>
        </w:rPr>
      </w:pPr>
      <w:r>
        <w:t xml:space="preserve">Como usuário eu devo </w:t>
      </w:r>
      <w:r w:rsidRPr="00DC3FF9">
        <w:rPr>
          <w:b/>
        </w:rPr>
        <w:t>realizar login</w:t>
      </w:r>
      <w:r>
        <w:t xml:space="preserve"> em uma determinada conta (gerente, médico, atendente), assim possibilitando apenas a funções de cada tipo de funcionário (Gerência, Equipe Médica ou Equipe Administrativa).</w:t>
      </w:r>
    </w:p>
    <w:p w14:paraId="598F0F2F" w14:textId="28840D65" w:rsidR="00DA373B" w:rsidRDefault="00DA373B" w:rsidP="0008459F">
      <w:pPr>
        <w:ind w:left="1440"/>
      </w:pPr>
      <w:r>
        <w:t>Cenário:</w:t>
      </w:r>
    </w:p>
    <w:p w14:paraId="088D1C51" w14:textId="2BAE6E9F" w:rsidR="00DA373B" w:rsidRDefault="00DA373B" w:rsidP="0008459F">
      <w:pPr>
        <w:ind w:left="1440"/>
      </w:pPr>
      <w:r w:rsidRPr="0008459F">
        <w:rPr>
          <w:b/>
        </w:rPr>
        <w:t>Dado</w:t>
      </w:r>
      <w:r>
        <w:t xml:space="preserve"> que eu faço login como gerente</w:t>
      </w:r>
    </w:p>
    <w:p w14:paraId="6D02977B" w14:textId="5DD6A2DA" w:rsidR="00DA373B" w:rsidRDefault="00DA373B" w:rsidP="0008459F">
      <w:pPr>
        <w:ind w:left="1440"/>
      </w:pPr>
      <w:r w:rsidRPr="0008459F">
        <w:rPr>
          <w:b/>
        </w:rPr>
        <w:t>E</w:t>
      </w:r>
      <w:r>
        <w:t xml:space="preserve"> sua respectiva tela se abre</w:t>
      </w:r>
    </w:p>
    <w:p w14:paraId="0E325DEA" w14:textId="1EFA9E4D" w:rsidR="00DA373B" w:rsidRDefault="00DA373B" w:rsidP="0008459F">
      <w:pPr>
        <w:ind w:left="1440"/>
      </w:pPr>
      <w:r w:rsidRPr="0008459F">
        <w:rPr>
          <w:b/>
        </w:rPr>
        <w:t>Então</w:t>
      </w:r>
      <w:r>
        <w:t xml:space="preserve"> eu escolho as opções disponíveis</w:t>
      </w:r>
    </w:p>
    <w:p w14:paraId="00000006" w14:textId="6334CCBB" w:rsidR="00447006" w:rsidRDefault="00447006" w:rsidP="00DC3FF9"/>
    <w:p w14:paraId="1BAEE46D" w14:textId="77777777" w:rsidR="00DA373B" w:rsidRPr="00DA373B" w:rsidRDefault="00DA373B" w:rsidP="00DA373B">
      <w:pPr>
        <w:ind w:left="720"/>
        <w:rPr>
          <w:color w:val="FF0000"/>
        </w:rPr>
      </w:pPr>
    </w:p>
    <w:p w14:paraId="00000008" w14:textId="77777777" w:rsidR="00447006" w:rsidRDefault="00477C2D">
      <w:pPr>
        <w:numPr>
          <w:ilvl w:val="0"/>
          <w:numId w:val="1"/>
        </w:numPr>
      </w:pPr>
      <w:r>
        <w:t>Cadastrar funcionário</w:t>
      </w:r>
    </w:p>
    <w:p w14:paraId="00000009" w14:textId="0D20A484" w:rsidR="00447006" w:rsidRDefault="00477C2D">
      <w:pPr>
        <w:numPr>
          <w:ilvl w:val="1"/>
          <w:numId w:val="1"/>
        </w:numPr>
      </w:pPr>
      <w:r>
        <w:t xml:space="preserve">Como gerente devo </w:t>
      </w:r>
      <w:r>
        <w:rPr>
          <w:b/>
        </w:rPr>
        <w:t>cadastrar os funcionários</w:t>
      </w:r>
      <w:r>
        <w:t xml:space="preserve"> de acordo com suas funções na empresa, para manter controle na folha de pagamento</w:t>
      </w:r>
      <w:r w:rsidR="00DC3FF9">
        <w:t>.</w:t>
      </w:r>
    </w:p>
    <w:p w14:paraId="174A43C9" w14:textId="730C4BDA" w:rsidR="008C4C4C" w:rsidRDefault="008C4C4C" w:rsidP="00DC3FF9">
      <w:pPr>
        <w:ind w:left="1440"/>
      </w:pPr>
      <w:r>
        <w:t>Cenário:</w:t>
      </w:r>
    </w:p>
    <w:p w14:paraId="1F7DFD25" w14:textId="29C430FF" w:rsidR="00DA373B" w:rsidRDefault="00DA373B" w:rsidP="00DC3FF9">
      <w:pPr>
        <w:ind w:left="1440"/>
      </w:pPr>
      <w:r w:rsidRPr="0008459F">
        <w:rPr>
          <w:b/>
        </w:rPr>
        <w:t>Dado</w:t>
      </w:r>
      <w:r>
        <w:t xml:space="preserve"> que eu estou </w:t>
      </w:r>
      <w:proofErr w:type="spellStart"/>
      <w:r>
        <w:t>logado</w:t>
      </w:r>
      <w:proofErr w:type="spellEnd"/>
      <w:r>
        <w:t xml:space="preserve"> como gerente</w:t>
      </w:r>
    </w:p>
    <w:p w14:paraId="3F653C39" w14:textId="141D6F8E" w:rsidR="00DA373B" w:rsidRDefault="00DA373B" w:rsidP="00DC3FF9">
      <w:pPr>
        <w:ind w:left="1440"/>
      </w:pPr>
      <w:r w:rsidRPr="0008459F">
        <w:rPr>
          <w:b/>
        </w:rPr>
        <w:t>E</w:t>
      </w:r>
      <w:r>
        <w:t xml:space="preserve"> abro a tela de cadastro de funcionário</w:t>
      </w:r>
    </w:p>
    <w:p w14:paraId="02D08225" w14:textId="56187F24" w:rsidR="00DA373B" w:rsidRDefault="00DA373B" w:rsidP="00DC3FF9">
      <w:pPr>
        <w:ind w:left="1440"/>
      </w:pPr>
      <w:r w:rsidRPr="0008459F">
        <w:rPr>
          <w:b/>
        </w:rPr>
        <w:t>E</w:t>
      </w:r>
      <w:r>
        <w:t xml:space="preserve"> escolho o tipo do funcionário</w:t>
      </w:r>
    </w:p>
    <w:p w14:paraId="59315F0E" w14:textId="04CA3A2C" w:rsidR="00DA373B" w:rsidRDefault="00DA373B" w:rsidP="00DC3FF9">
      <w:pPr>
        <w:ind w:left="1440"/>
      </w:pPr>
      <w:r w:rsidRPr="0008459F">
        <w:rPr>
          <w:b/>
        </w:rPr>
        <w:t>E</w:t>
      </w:r>
      <w:r>
        <w:t xml:space="preserve"> preencho seus respectivos dados</w:t>
      </w:r>
    </w:p>
    <w:p w14:paraId="16C0FD83" w14:textId="25D352E9" w:rsidR="00DA373B" w:rsidRDefault="00DA373B" w:rsidP="00DC3FF9">
      <w:pPr>
        <w:ind w:left="1440"/>
      </w:pPr>
      <w:r w:rsidRPr="0008459F">
        <w:rPr>
          <w:b/>
        </w:rPr>
        <w:t>E</w:t>
      </w:r>
      <w:r>
        <w:t xml:space="preserve"> finalizo o cadastro</w:t>
      </w:r>
    </w:p>
    <w:p w14:paraId="5D266A92" w14:textId="310D0020" w:rsidR="00DA373B" w:rsidRDefault="00DA373B" w:rsidP="00DC3FF9">
      <w:pPr>
        <w:ind w:left="1440"/>
      </w:pPr>
      <w:r w:rsidRPr="0008459F">
        <w:rPr>
          <w:b/>
        </w:rPr>
        <w:t>Então</w:t>
      </w:r>
      <w:r>
        <w:t xml:space="preserve"> o sistema exibe a mensagem: “Funcionário cadastrado com sucesso!”</w:t>
      </w:r>
    </w:p>
    <w:p w14:paraId="5ACA8E3C" w14:textId="77777777" w:rsidR="00DA373B" w:rsidRDefault="00DA373B" w:rsidP="00DA373B">
      <w:pPr>
        <w:ind w:left="720"/>
      </w:pPr>
    </w:p>
    <w:p w14:paraId="0000000A" w14:textId="77777777" w:rsidR="00447006" w:rsidRDefault="00477C2D">
      <w:pPr>
        <w:numPr>
          <w:ilvl w:val="0"/>
          <w:numId w:val="1"/>
        </w:numPr>
      </w:pPr>
      <w:r>
        <w:t>Cadastrar paciente</w:t>
      </w:r>
    </w:p>
    <w:p w14:paraId="0000000B" w14:textId="41BCB369" w:rsidR="00447006" w:rsidRDefault="00477C2D">
      <w:pPr>
        <w:numPr>
          <w:ilvl w:val="1"/>
          <w:numId w:val="1"/>
        </w:numPr>
      </w:pPr>
      <w:r>
        <w:t xml:space="preserve">Como atendente eu devo </w:t>
      </w:r>
      <w:r>
        <w:rPr>
          <w:b/>
        </w:rPr>
        <w:t xml:space="preserve">cadastrar paciente, </w:t>
      </w:r>
      <w:r>
        <w:t>tornando assim mais ágil o acesso aos dados do cliente</w:t>
      </w:r>
      <w:r w:rsidR="008C4C4C">
        <w:t xml:space="preserve"> e para o controle do hospital</w:t>
      </w:r>
      <w:r>
        <w:t>.</w:t>
      </w:r>
    </w:p>
    <w:p w14:paraId="7F3BA5AC" w14:textId="4274D633" w:rsidR="008C4C4C" w:rsidRDefault="008C4C4C" w:rsidP="00DC3FF9">
      <w:pPr>
        <w:ind w:left="1440"/>
      </w:pPr>
      <w:r>
        <w:t>Cenário:</w:t>
      </w:r>
    </w:p>
    <w:p w14:paraId="39C6DD83" w14:textId="56DD9FA3" w:rsidR="008C4C4C" w:rsidRDefault="008C4C4C" w:rsidP="00DC3FF9">
      <w:pPr>
        <w:ind w:left="1440"/>
      </w:pPr>
      <w:r w:rsidRPr="0008459F">
        <w:rPr>
          <w:b/>
        </w:rPr>
        <w:t xml:space="preserve">Dado </w:t>
      </w:r>
      <w:r>
        <w:t xml:space="preserve">que eu estou </w:t>
      </w:r>
      <w:proofErr w:type="spellStart"/>
      <w:r>
        <w:t>logado</w:t>
      </w:r>
      <w:proofErr w:type="spellEnd"/>
      <w:r>
        <w:t xml:space="preserve"> como atendente</w:t>
      </w:r>
    </w:p>
    <w:p w14:paraId="1D2CB30C" w14:textId="730452B4" w:rsidR="008C4C4C" w:rsidRDefault="008C4C4C" w:rsidP="00DC3FF9">
      <w:pPr>
        <w:ind w:left="1440"/>
      </w:pPr>
      <w:r w:rsidRPr="0008459F">
        <w:rPr>
          <w:b/>
        </w:rPr>
        <w:t xml:space="preserve">E </w:t>
      </w:r>
      <w:r>
        <w:t>abro a tela de cadastro de paciente</w:t>
      </w:r>
    </w:p>
    <w:p w14:paraId="0F42069C" w14:textId="0F265307" w:rsidR="008C4C4C" w:rsidRDefault="008C4C4C" w:rsidP="00DC3FF9">
      <w:pPr>
        <w:ind w:left="1440"/>
      </w:pPr>
      <w:r w:rsidRPr="0008459F">
        <w:rPr>
          <w:b/>
        </w:rPr>
        <w:t>E</w:t>
      </w:r>
      <w:r>
        <w:t xml:space="preserve"> preencho todos os dados necessários</w:t>
      </w:r>
    </w:p>
    <w:p w14:paraId="1425F4A0" w14:textId="18492CB7" w:rsidR="008C4C4C" w:rsidRDefault="008C4C4C" w:rsidP="00DC3FF9">
      <w:pPr>
        <w:ind w:left="1440"/>
      </w:pPr>
      <w:r w:rsidRPr="0008459F">
        <w:rPr>
          <w:b/>
        </w:rPr>
        <w:t>E</w:t>
      </w:r>
      <w:r>
        <w:t xml:space="preserve"> clico em cadastrar cliente</w:t>
      </w:r>
    </w:p>
    <w:p w14:paraId="4C4BF029" w14:textId="7D0C0990" w:rsidR="008C4C4C" w:rsidRDefault="008C4C4C" w:rsidP="00DC3FF9">
      <w:pPr>
        <w:ind w:left="1440"/>
      </w:pPr>
      <w:r w:rsidRPr="0008459F">
        <w:rPr>
          <w:b/>
        </w:rPr>
        <w:t>Então</w:t>
      </w:r>
      <w:r>
        <w:t xml:space="preserve"> o sistema exibe a mensagem: “Cliente cadastrado com sucesso!”.</w:t>
      </w:r>
    </w:p>
    <w:p w14:paraId="51D7E6ED" w14:textId="77777777" w:rsidR="008C4C4C" w:rsidRDefault="008C4C4C" w:rsidP="008C4C4C">
      <w:pPr>
        <w:ind w:left="720"/>
      </w:pPr>
    </w:p>
    <w:p w14:paraId="0000000C" w14:textId="2E6A9B12" w:rsidR="00447006" w:rsidRDefault="0008459F">
      <w:pPr>
        <w:numPr>
          <w:ilvl w:val="0"/>
          <w:numId w:val="1"/>
        </w:numPr>
      </w:pPr>
      <w:r>
        <w:t xml:space="preserve">Acessar </w:t>
      </w:r>
      <w:r w:rsidR="00477C2D">
        <w:t xml:space="preserve">Folha de pagamento </w:t>
      </w:r>
    </w:p>
    <w:p w14:paraId="0000000D" w14:textId="6ACCB141" w:rsidR="00447006" w:rsidRDefault="0008459F">
      <w:pPr>
        <w:numPr>
          <w:ilvl w:val="1"/>
          <w:numId w:val="1"/>
        </w:numPr>
      </w:pPr>
      <w:r>
        <w:t>Como gerente, desejo acessar a folha de pagamento dos funcionários para gestão dos custos e de pagamento de impostos do hospital.</w:t>
      </w:r>
    </w:p>
    <w:p w14:paraId="6AAC307A" w14:textId="486BB186" w:rsidR="0008459F" w:rsidRDefault="0008459F" w:rsidP="00DC3FF9">
      <w:pPr>
        <w:ind w:left="1440"/>
      </w:pPr>
      <w:r>
        <w:t>Cenário:</w:t>
      </w:r>
    </w:p>
    <w:p w14:paraId="7922D5A9" w14:textId="48A0183A" w:rsidR="0008459F" w:rsidRDefault="0008459F" w:rsidP="00DC3FF9">
      <w:pPr>
        <w:ind w:left="1440"/>
      </w:pPr>
      <w:r w:rsidRPr="0008459F">
        <w:rPr>
          <w:b/>
        </w:rPr>
        <w:t>Dado</w:t>
      </w:r>
      <w:r>
        <w:t xml:space="preserve"> que eu estou </w:t>
      </w:r>
      <w:proofErr w:type="spellStart"/>
      <w:r>
        <w:t>logado</w:t>
      </w:r>
      <w:proofErr w:type="spellEnd"/>
      <w:r>
        <w:t xml:space="preserve"> como gerente</w:t>
      </w:r>
    </w:p>
    <w:p w14:paraId="668648B4" w14:textId="0F917A3A" w:rsidR="0008459F" w:rsidRDefault="0008459F" w:rsidP="00DC3FF9">
      <w:pPr>
        <w:ind w:left="1440"/>
      </w:pPr>
      <w:r w:rsidRPr="0008459F">
        <w:rPr>
          <w:b/>
        </w:rPr>
        <w:t>E</w:t>
      </w:r>
      <w:r>
        <w:t xml:space="preserve"> abro a tela de folha de pagamento dos funcionários</w:t>
      </w:r>
    </w:p>
    <w:p w14:paraId="446270E2" w14:textId="4DA9E5D1" w:rsidR="0008459F" w:rsidRDefault="0008459F" w:rsidP="00DC3FF9">
      <w:pPr>
        <w:ind w:left="1440"/>
      </w:pPr>
      <w:r w:rsidRPr="0008459F">
        <w:rPr>
          <w:b/>
        </w:rPr>
        <w:t>Então</w:t>
      </w:r>
      <w:r>
        <w:t xml:space="preserve"> o sistema exibe a opção de escolher o mês, um funcionário específico ou todos os funcionários da empresa</w:t>
      </w:r>
    </w:p>
    <w:p w14:paraId="427CED56" w14:textId="4BA90167" w:rsidR="0008459F" w:rsidRDefault="0008459F" w:rsidP="00DC3FF9">
      <w:pPr>
        <w:ind w:left="1440"/>
      </w:pPr>
      <w:r w:rsidRPr="0008459F">
        <w:rPr>
          <w:b/>
        </w:rPr>
        <w:t>E</w:t>
      </w:r>
      <w:r>
        <w:t xml:space="preserve"> eu escolho a opção desejada</w:t>
      </w:r>
    </w:p>
    <w:p w14:paraId="1CE43804" w14:textId="0708D0D3" w:rsidR="0008459F" w:rsidRDefault="0008459F" w:rsidP="00DC3FF9">
      <w:pPr>
        <w:ind w:left="1440"/>
      </w:pPr>
      <w:r>
        <w:rPr>
          <w:b/>
        </w:rPr>
        <w:t xml:space="preserve">E </w:t>
      </w:r>
      <w:r>
        <w:t>preencho os dados necessários</w:t>
      </w:r>
    </w:p>
    <w:p w14:paraId="29E666F7" w14:textId="2258082A" w:rsidR="0008459F" w:rsidRDefault="0008459F" w:rsidP="00DC3FF9">
      <w:pPr>
        <w:ind w:left="1440"/>
      </w:pPr>
      <w:r>
        <w:rPr>
          <w:b/>
        </w:rPr>
        <w:t xml:space="preserve">Então </w:t>
      </w:r>
      <w:r>
        <w:t>o sistema exibe os dados requisitados</w:t>
      </w:r>
    </w:p>
    <w:p w14:paraId="594E0D10" w14:textId="77777777" w:rsidR="0008459F" w:rsidRPr="0008459F" w:rsidRDefault="0008459F" w:rsidP="0008459F">
      <w:pPr>
        <w:ind w:left="1080"/>
      </w:pPr>
    </w:p>
    <w:p w14:paraId="0000000E" w14:textId="77777777" w:rsidR="00447006" w:rsidRDefault="00477C2D">
      <w:pPr>
        <w:numPr>
          <w:ilvl w:val="0"/>
          <w:numId w:val="1"/>
        </w:numPr>
      </w:pPr>
      <w:r>
        <w:t>Cadastro de ficha médica</w:t>
      </w:r>
    </w:p>
    <w:p w14:paraId="0000000F" w14:textId="4979763B" w:rsidR="00447006" w:rsidRDefault="00477C2D">
      <w:pPr>
        <w:numPr>
          <w:ilvl w:val="1"/>
          <w:numId w:val="1"/>
        </w:numPr>
      </w:pPr>
      <w:r>
        <w:lastRenderedPageBreak/>
        <w:t xml:space="preserve">Como médico eu quero </w:t>
      </w:r>
      <w:r>
        <w:rPr>
          <w:b/>
        </w:rPr>
        <w:t>cadastr</w:t>
      </w:r>
      <w:r w:rsidR="0008459F">
        <w:rPr>
          <w:b/>
        </w:rPr>
        <w:t>ar a ficha médica do paciente</w:t>
      </w:r>
      <w:r>
        <w:rPr>
          <w:b/>
        </w:rPr>
        <w:t xml:space="preserve">, </w:t>
      </w:r>
      <w:r>
        <w:t>assim possibilitando o acesso a essa informação para futura consultas.</w:t>
      </w:r>
    </w:p>
    <w:p w14:paraId="00000010" w14:textId="77777777" w:rsidR="00447006" w:rsidRDefault="00477C2D">
      <w:pPr>
        <w:numPr>
          <w:ilvl w:val="0"/>
          <w:numId w:val="1"/>
        </w:numPr>
      </w:pPr>
      <w:r>
        <w:t xml:space="preserve">Histórico de frequência </w:t>
      </w:r>
    </w:p>
    <w:p w14:paraId="00000011" w14:textId="77777777" w:rsidR="00447006" w:rsidRDefault="00477C2D">
      <w:pPr>
        <w:numPr>
          <w:ilvl w:val="1"/>
          <w:numId w:val="1"/>
        </w:numPr>
      </w:pPr>
      <w:r>
        <w:t xml:space="preserve">Como atendente eu quero ter acesso ao </w:t>
      </w:r>
      <w:r>
        <w:rPr>
          <w:b/>
        </w:rPr>
        <w:t>histórico de frequência do cliente</w:t>
      </w:r>
      <w:r>
        <w:t xml:space="preserve">, para ter uma noção se o cliente falta mais do que comparece as consultas. </w:t>
      </w:r>
    </w:p>
    <w:p w14:paraId="00000012" w14:textId="77777777" w:rsidR="00447006" w:rsidRDefault="00477C2D">
      <w:pPr>
        <w:numPr>
          <w:ilvl w:val="0"/>
          <w:numId w:val="1"/>
        </w:numPr>
      </w:pPr>
      <w:r>
        <w:t>Tela de médico</w:t>
      </w:r>
    </w:p>
    <w:p w14:paraId="00000013" w14:textId="77777777" w:rsidR="00447006" w:rsidRDefault="00477C2D">
      <w:pPr>
        <w:numPr>
          <w:ilvl w:val="1"/>
          <w:numId w:val="1"/>
        </w:numPr>
      </w:pPr>
      <w:r>
        <w:t xml:space="preserve">Como médico eu quero ter acesso a minha agenda, a ficha de cada cliente, diretamente na minha </w:t>
      </w:r>
      <w:r>
        <w:rPr>
          <w:b/>
        </w:rPr>
        <w:t xml:space="preserve">tela de médico, </w:t>
      </w:r>
      <w:r>
        <w:t>permitindo que me organize.</w:t>
      </w:r>
    </w:p>
    <w:p w14:paraId="00000014" w14:textId="2F04D609" w:rsidR="00447006" w:rsidRDefault="00BD7103">
      <w:pPr>
        <w:numPr>
          <w:ilvl w:val="0"/>
          <w:numId w:val="1"/>
        </w:numPr>
      </w:pPr>
      <w:r>
        <w:t>Agenda Médica</w:t>
      </w:r>
    </w:p>
    <w:p w14:paraId="00000015" w14:textId="2173280F" w:rsidR="00447006" w:rsidRDefault="00477C2D">
      <w:pPr>
        <w:numPr>
          <w:ilvl w:val="1"/>
          <w:numId w:val="1"/>
        </w:numPr>
      </w:pPr>
      <w:r>
        <w:t>Como atendente eu quero ter acesso a agenda d</w:t>
      </w:r>
      <w:r w:rsidR="00BD7103">
        <w:t>e um determinado</w:t>
      </w:r>
      <w:r>
        <w:t xml:space="preserve"> médic</w:t>
      </w:r>
      <w:r w:rsidR="00BD7103">
        <w:t>o</w:t>
      </w:r>
      <w:r>
        <w:rPr>
          <w:b/>
        </w:rPr>
        <w:t xml:space="preserve">, </w:t>
      </w:r>
      <w:r>
        <w:t xml:space="preserve">para me auxiliar no agendamento </w:t>
      </w:r>
      <w:r w:rsidR="00BD7103">
        <w:t xml:space="preserve">de futuras </w:t>
      </w:r>
      <w:proofErr w:type="gramStart"/>
      <w:r w:rsidR="00BD7103">
        <w:t>consultas</w:t>
      </w:r>
      <w:bookmarkStart w:id="0" w:name="_GoBack"/>
      <w:bookmarkEnd w:id="0"/>
      <w:proofErr w:type="gramEnd"/>
      <w:r>
        <w:t xml:space="preserve"> </w:t>
      </w:r>
      <w:proofErr w:type="spellStart"/>
      <w:r>
        <w:t>consultas</w:t>
      </w:r>
      <w:proofErr w:type="spellEnd"/>
      <w:r>
        <w:t>.</w:t>
      </w:r>
    </w:p>
    <w:p w14:paraId="00000016" w14:textId="77777777" w:rsidR="00447006" w:rsidRDefault="00477C2D">
      <w:pPr>
        <w:numPr>
          <w:ilvl w:val="0"/>
          <w:numId w:val="1"/>
        </w:numPr>
      </w:pPr>
      <w:r>
        <w:t xml:space="preserve">Agendar consulta </w:t>
      </w:r>
    </w:p>
    <w:p w14:paraId="00000017" w14:textId="77777777" w:rsidR="00447006" w:rsidRDefault="00477C2D">
      <w:pPr>
        <w:numPr>
          <w:ilvl w:val="1"/>
          <w:numId w:val="1"/>
        </w:numPr>
      </w:pPr>
      <w:r>
        <w:t xml:space="preserve">Como atendente eu devo </w:t>
      </w:r>
      <w:r>
        <w:rPr>
          <w:b/>
        </w:rPr>
        <w:t>agendar consulta</w:t>
      </w:r>
      <w:r>
        <w:t xml:space="preserve">, para assim manter o controle da agenda do médico. </w:t>
      </w:r>
    </w:p>
    <w:p w14:paraId="00000018" w14:textId="77777777" w:rsidR="00447006" w:rsidRDefault="00447006"/>
    <w:sectPr w:rsidR="004470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975FE"/>
    <w:multiLevelType w:val="multilevel"/>
    <w:tmpl w:val="3202FC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auto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006"/>
    <w:rsid w:val="0008459F"/>
    <w:rsid w:val="00447006"/>
    <w:rsid w:val="00477C2D"/>
    <w:rsid w:val="008C4C4C"/>
    <w:rsid w:val="00BD7103"/>
    <w:rsid w:val="00DA373B"/>
    <w:rsid w:val="00DC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67C67"/>
  <w15:docId w15:val="{D7E10F5E-9AC9-4EA3-82CE-10CD3481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Barreto</cp:lastModifiedBy>
  <cp:revision>5</cp:revision>
  <dcterms:created xsi:type="dcterms:W3CDTF">2019-03-26T21:55:00Z</dcterms:created>
  <dcterms:modified xsi:type="dcterms:W3CDTF">2019-05-08T00:39:00Z</dcterms:modified>
</cp:coreProperties>
</file>