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66" w:rsidRDefault="00892E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F886693" wp14:editId="7ED3BED6">
            <wp:simplePos x="0" y="0"/>
            <wp:positionH relativeFrom="margin">
              <wp:align>left</wp:align>
            </wp:positionH>
            <wp:positionV relativeFrom="paragraph">
              <wp:posOffset>170963</wp:posOffset>
            </wp:positionV>
            <wp:extent cx="2390775" cy="176212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5" r="56497" b="33243"/>
                    <a:stretch/>
                  </pic:blipFill>
                  <pic:spPr bwMode="auto">
                    <a:xfrm>
                      <a:off x="0" y="0"/>
                      <a:ext cx="2390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Tela de </w:t>
      </w:r>
      <w:proofErr w:type="gramStart"/>
      <w:r>
        <w:t>login Gerente</w:t>
      </w:r>
      <w:proofErr w:type="gramEnd"/>
      <w:r>
        <w:t xml:space="preserve"> </w:t>
      </w:r>
    </w:p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202537</wp:posOffset>
            </wp:positionV>
            <wp:extent cx="2957830" cy="20764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6" r="45135" b="23567"/>
                    <a:stretch/>
                  </pic:blipFill>
                  <pic:spPr bwMode="auto">
                    <a:xfrm>
                      <a:off x="0" y="0"/>
                      <a:ext cx="29578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Tela gerente </w:t>
      </w:r>
    </w:p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225121</wp:posOffset>
            </wp:positionV>
            <wp:extent cx="4855275" cy="2049517"/>
            <wp:effectExtent l="0" t="0" r="254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" t="9526" r="4662" b="21666"/>
                    <a:stretch/>
                  </pic:blipFill>
                  <pic:spPr bwMode="auto">
                    <a:xfrm>
                      <a:off x="0" y="0"/>
                      <a:ext cx="4855275" cy="20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E9F">
        <w:t xml:space="preserve"> Tela gerente </w:t>
      </w:r>
    </w:p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892E9F" w:rsidRDefault="00892E9F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B05066" w:rsidRDefault="00892E9F">
      <w:r>
        <w:lastRenderedPageBreak/>
        <w:t xml:space="preserve">                                                                         Telas de cadastro</w: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4205605</wp:posOffset>
            </wp:positionH>
            <wp:positionV relativeFrom="paragraph">
              <wp:posOffset>179070</wp:posOffset>
            </wp:positionV>
            <wp:extent cx="2162175" cy="18192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r="27562" b="10937"/>
                    <a:stretch/>
                  </pic:blipFill>
                  <pic:spPr bwMode="auto">
                    <a:xfrm>
                      <a:off x="0" y="0"/>
                      <a:ext cx="2162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1672590</wp:posOffset>
            </wp:positionH>
            <wp:positionV relativeFrom="paragraph">
              <wp:posOffset>198120</wp:posOffset>
            </wp:positionV>
            <wp:extent cx="2304661" cy="1857375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2" r="26899" b="4535"/>
                    <a:stretch/>
                  </pic:blipFill>
                  <pic:spPr bwMode="auto">
                    <a:xfrm>
                      <a:off x="0" y="0"/>
                      <a:ext cx="2309829" cy="18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-708660</wp:posOffset>
            </wp:positionH>
            <wp:positionV relativeFrom="paragraph">
              <wp:posOffset>217170</wp:posOffset>
            </wp:positionV>
            <wp:extent cx="2247652" cy="1809115"/>
            <wp:effectExtent l="0" t="0" r="635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2" t="649" r="27193" b="5832"/>
                    <a:stretch/>
                  </pic:blipFill>
                  <pic:spPr bwMode="auto">
                    <a:xfrm>
                      <a:off x="0" y="0"/>
                      <a:ext cx="2258333" cy="181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9C42E4" w:rsidRDefault="009C42E4"/>
    <w:p w:rsidR="009C42E4" w:rsidRDefault="009C42E4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4216260</wp:posOffset>
            </wp:positionH>
            <wp:positionV relativeFrom="paragraph">
              <wp:posOffset>116180</wp:posOffset>
            </wp:positionV>
            <wp:extent cx="2083479" cy="1662051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3" r="27252" b="5859"/>
                    <a:stretch/>
                  </pic:blipFill>
                  <pic:spPr bwMode="auto">
                    <a:xfrm>
                      <a:off x="0" y="0"/>
                      <a:ext cx="2087396" cy="16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1674940</wp:posOffset>
            </wp:positionH>
            <wp:positionV relativeFrom="paragraph">
              <wp:posOffset>139931</wp:posOffset>
            </wp:positionV>
            <wp:extent cx="2304415" cy="1638300"/>
            <wp:effectExtent l="0" t="0" r="63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2" r="28352" b="7810"/>
                    <a:stretch/>
                  </pic:blipFill>
                  <pic:spPr bwMode="auto">
                    <a:xfrm>
                      <a:off x="0" y="0"/>
                      <a:ext cx="2305436" cy="1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-651831</wp:posOffset>
            </wp:positionH>
            <wp:positionV relativeFrom="paragraph">
              <wp:posOffset>297724</wp:posOffset>
            </wp:positionV>
            <wp:extent cx="1828800" cy="13335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6479" r="61548" b="48164"/>
                    <a:stretch/>
                  </pic:blipFill>
                  <pic:spPr bwMode="auto"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/>
    <w:p w:rsidR="009C42E4" w:rsidRDefault="009C42E4">
      <w:r>
        <w:t xml:space="preserve">                                                                            Telas de edições </w:t>
      </w:r>
    </w:p>
    <w:p w:rsidR="009C42E4" w:rsidRDefault="009C42E4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-652145</wp:posOffset>
            </wp:positionH>
            <wp:positionV relativeFrom="paragraph">
              <wp:posOffset>216090</wp:posOffset>
            </wp:positionV>
            <wp:extent cx="2374900" cy="1550035"/>
            <wp:effectExtent l="0" t="0" r="635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2" t="976" r="27911" b="7323"/>
                    <a:stretch/>
                  </pic:blipFill>
                  <pic:spPr bwMode="auto">
                    <a:xfrm>
                      <a:off x="0" y="0"/>
                      <a:ext cx="23749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1947545</wp:posOffset>
            </wp:positionH>
            <wp:positionV relativeFrom="paragraph">
              <wp:posOffset>228155</wp:posOffset>
            </wp:positionV>
            <wp:extent cx="2398395" cy="1550035"/>
            <wp:effectExtent l="0" t="0" r="190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3" r="28351" b="8299"/>
                    <a:stretch/>
                  </pic:blipFill>
                  <pic:spPr bwMode="auto">
                    <a:xfrm>
                      <a:off x="0" y="0"/>
                      <a:ext cx="239839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Editar setor  </w:t>
      </w:r>
    </w:p>
    <w:p w:rsidR="00892E9F" w:rsidRDefault="009C42E4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4690563</wp:posOffset>
            </wp:positionH>
            <wp:positionV relativeFrom="paragraph">
              <wp:posOffset>13080</wp:posOffset>
            </wp:positionV>
            <wp:extent cx="1709518" cy="1282106"/>
            <wp:effectExtent l="0" t="0" r="508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t="10270" r="65734" b="48665"/>
                    <a:stretch/>
                  </pic:blipFill>
                  <pic:spPr bwMode="auto">
                    <a:xfrm>
                      <a:off x="0" y="0"/>
                      <a:ext cx="1709518" cy="12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AC7B51">
      <w:r>
        <w:lastRenderedPageBreak/>
        <w:t xml:space="preserve">                                                                            Tela de deleção</w:t>
      </w:r>
    </w:p>
    <w:p w:rsidR="00892E9F" w:rsidRDefault="00AC7B51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1622103</wp:posOffset>
            </wp:positionH>
            <wp:positionV relativeFrom="paragraph">
              <wp:posOffset>15022</wp:posOffset>
            </wp:positionV>
            <wp:extent cx="2466259" cy="1637731"/>
            <wp:effectExtent l="0" t="0" r="0" b="63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5" t="6050" r="63384" b="54419"/>
                    <a:stretch/>
                  </pic:blipFill>
                  <pic:spPr bwMode="auto">
                    <a:xfrm>
                      <a:off x="0" y="0"/>
                      <a:ext cx="2466259" cy="16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E9F" w:rsidRDefault="00AC7B51">
      <w:r>
        <w:t xml:space="preserve"> </w:t>
      </w:r>
    </w:p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051D" w:rsidRDefault="0089051D">
      <w:r>
        <w:t xml:space="preserve">                                                                       </w:t>
      </w:r>
    </w:p>
    <w:p w:rsidR="00892E9F" w:rsidRDefault="0089051D">
      <w:r>
        <w:t xml:space="preserve">                                                                       Tela de Consulta</w:t>
      </w:r>
    </w:p>
    <w:p w:rsidR="00892E9F" w:rsidRDefault="0089051D">
      <w:r>
        <w:t xml:space="preserve">Consultar setor                                                          listar setor </w:t>
      </w:r>
    </w:p>
    <w:p w:rsidR="00892E9F" w:rsidRDefault="0089051D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2591113</wp:posOffset>
            </wp:positionH>
            <wp:positionV relativeFrom="paragraph">
              <wp:posOffset>11610</wp:posOffset>
            </wp:positionV>
            <wp:extent cx="2527351" cy="1706880"/>
            <wp:effectExtent l="0" t="0" r="6350" b="762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" t="3654" r="59243" b="47943"/>
                    <a:stretch/>
                  </pic:blipFill>
                  <pic:spPr bwMode="auto">
                    <a:xfrm>
                      <a:off x="0" y="0"/>
                      <a:ext cx="2534709" cy="17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767" cy="1706942"/>
            <wp:effectExtent l="0" t="0" r="9525" b="762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6981" r="61363" b="47430"/>
                    <a:stretch/>
                  </pic:blipFill>
                  <pic:spPr bwMode="auto">
                    <a:xfrm>
                      <a:off x="0" y="0"/>
                      <a:ext cx="2333767" cy="170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892E9F" w:rsidRDefault="00892E9F"/>
    <w:p w:rsidR="00B05066" w:rsidRDefault="0089051D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168199</wp:posOffset>
            </wp:positionV>
            <wp:extent cx="4107815" cy="1487170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" t="4109" r="22282" b="46120"/>
                    <a:stretch/>
                  </pic:blipFill>
                  <pic:spPr bwMode="auto">
                    <a:xfrm>
                      <a:off x="0" y="0"/>
                      <a:ext cx="41078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Listar pacientes e funcionários </w:t>
      </w:r>
    </w:p>
    <w:p w:rsidR="00B05066" w:rsidRDefault="00B05066"/>
    <w:p w:rsidR="00B05066" w:rsidRDefault="00B05066"/>
    <w:p w:rsidR="00B05066" w:rsidRDefault="00B05066"/>
    <w:p w:rsidR="00B05066" w:rsidRDefault="00B05066"/>
    <w:p w:rsidR="00B05066" w:rsidRDefault="00B05066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255236</wp:posOffset>
            </wp:positionV>
            <wp:extent cx="2333625" cy="1684003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2" r="56694" b="34679"/>
                    <a:stretch/>
                  </pic:blipFill>
                  <pic:spPr bwMode="auto">
                    <a:xfrm>
                      <a:off x="0" y="0"/>
                      <a:ext cx="2334126" cy="16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Tela de Login médico </w:t>
      </w:r>
    </w:p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>
      <w:r>
        <w:rPr>
          <w:noProof/>
        </w:rPr>
        <w:drawing>
          <wp:anchor distT="0" distB="0" distL="114300" distR="114300" simplePos="0" relativeHeight="251678720" behindDoc="1" locked="0" layoutInCell="1" allowOverlap="1" wp14:anchorId="65B6061E">
            <wp:simplePos x="0" y="0"/>
            <wp:positionH relativeFrom="margin">
              <wp:posOffset>0</wp:posOffset>
            </wp:positionH>
            <wp:positionV relativeFrom="paragraph">
              <wp:posOffset>192878</wp:posOffset>
            </wp:positionV>
            <wp:extent cx="2790791" cy="2213373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t="7248" r="44195" b="26080"/>
                    <a:stretch/>
                  </pic:blipFill>
                  <pic:spPr bwMode="auto">
                    <a:xfrm>
                      <a:off x="0" y="0"/>
                      <a:ext cx="2790791" cy="22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Tela Medico </w:t>
      </w:r>
      <w:bookmarkStart w:id="0" w:name="_GoBack"/>
      <w:bookmarkEnd w:id="0"/>
    </w:p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>
      <w:pPr>
        <w:rPr>
          <w:noProof/>
        </w:rPr>
      </w:pPr>
    </w:p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89051D" w:rsidRDefault="0089051D"/>
    <w:p w:rsidR="00B05066" w:rsidRDefault="00B05066"/>
    <w:p w:rsidR="00AB2612" w:rsidRDefault="00AB2612"/>
    <w:sectPr w:rsidR="00AB2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74"/>
    <w:rsid w:val="002E73A1"/>
    <w:rsid w:val="0089051D"/>
    <w:rsid w:val="00892E9F"/>
    <w:rsid w:val="009C42E4"/>
    <w:rsid w:val="00AB2612"/>
    <w:rsid w:val="00AC7B51"/>
    <w:rsid w:val="00B05066"/>
    <w:rsid w:val="00E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25E7"/>
  <w15:chartTrackingRefBased/>
  <w15:docId w15:val="{01596634-1A19-4ECC-9F38-6A9D5172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1</cp:revision>
  <dcterms:created xsi:type="dcterms:W3CDTF">2019-06-11T11:32:00Z</dcterms:created>
  <dcterms:modified xsi:type="dcterms:W3CDTF">2019-06-11T12:57:00Z</dcterms:modified>
</cp:coreProperties>
</file>