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vertAnchor="text" w:horzAnchor="margin" w:tblpY="-56"/>
        <w:tblW w:w="1076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66"/>
      </w:tblGrid>
      <w:tr w:rsidR="004C03EB" w:rsidRPr="00B74AD8" w14:paraId="3E8D82A1" w14:textId="77777777" w:rsidTr="004C03EB">
        <w:trPr>
          <w:tblCellSpacing w:w="0" w:type="dxa"/>
        </w:trPr>
        <w:tc>
          <w:tcPr>
            <w:tcW w:w="0" w:type="auto"/>
            <w:vAlign w:val="center"/>
            <w:hideMark/>
          </w:tcPr>
          <w:p w14:paraId="2403BD9A" w14:textId="77777777" w:rsidR="004C03EB" w:rsidRPr="00B74AD8" w:rsidRDefault="004C03EB" w:rsidP="00FF1810">
            <w:pPr>
              <w:rPr>
                <w:rFonts w:asciiTheme="minorHAnsi" w:hAnsiTheme="minorHAnsi" w:cstheme="minorHAnsi"/>
              </w:rPr>
            </w:pPr>
          </w:p>
        </w:tc>
      </w:tr>
    </w:tbl>
    <w:p w14:paraId="68396341" w14:textId="77777777" w:rsidR="00615946" w:rsidRPr="00B74AD8" w:rsidRDefault="00615946" w:rsidP="0076017F">
      <w:pPr>
        <w:rPr>
          <w:rFonts w:asciiTheme="minorHAnsi" w:hAnsiTheme="minorHAnsi" w:cstheme="minorHAnsi"/>
        </w:rPr>
      </w:pPr>
      <w:r w:rsidRPr="00B74AD8">
        <w:rPr>
          <w:rFonts w:asciiTheme="minorHAnsi" w:hAnsiTheme="minorHAnsi" w:cstheme="minorHAnsi"/>
        </w:rPr>
        <w:t xml:space="preserve">    Sarah Blake</w:t>
      </w:r>
    </w:p>
    <w:p w14:paraId="103EA07D" w14:textId="208F334F" w:rsidR="00565670" w:rsidRPr="00B74AD8" w:rsidRDefault="00565670" w:rsidP="0076017F">
      <w:pPr>
        <w:rPr>
          <w:rFonts w:asciiTheme="minorHAnsi" w:hAnsiTheme="minorHAnsi" w:cstheme="minorHAnsi"/>
        </w:rPr>
      </w:pPr>
      <w:r w:rsidRPr="00B74AD8">
        <w:rPr>
          <w:rFonts w:asciiTheme="minorHAnsi" w:hAnsiTheme="minorHAnsi" w:cstheme="minorHAnsi"/>
          <w:color w:val="696158"/>
          <w:sz w:val="15"/>
          <w:szCs w:val="15"/>
        </w:rPr>
        <w:t xml:space="preserve">       Advisor, Brand &amp; Marketing</w:t>
      </w:r>
    </w:p>
    <w:p w14:paraId="0282CFD5" w14:textId="43672D15" w:rsidR="009A175E" w:rsidRPr="00B74AD8" w:rsidRDefault="00FF1810" w:rsidP="0076017F">
      <w:pPr>
        <w:rPr>
          <w:rFonts w:asciiTheme="minorHAnsi" w:hAnsiTheme="minorHAnsi" w:cstheme="minorHAnsi"/>
        </w:rPr>
      </w:pPr>
      <w:r w:rsidRPr="00B74AD8">
        <w:rPr>
          <w:rFonts w:asciiTheme="minorHAnsi" w:hAnsiTheme="minorHAnsi" w:cstheme="minorHAnsi"/>
        </w:rPr>
        <w:t xml:space="preserve">     </w:t>
      </w:r>
    </w:p>
    <w:p w14:paraId="12DB736E" w14:textId="77777777" w:rsidR="00D80194" w:rsidRPr="00B74AD8" w:rsidRDefault="00D80194" w:rsidP="0076017F">
      <w:pPr>
        <w:rPr>
          <w:rFonts w:asciiTheme="minorHAnsi" w:hAnsiTheme="minorHAnsi" w:cstheme="minorHAnsi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B31427" w:rsidRPr="00B74AD8" w14:paraId="0C4199E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35DBE4" w14:textId="77777777" w:rsidR="00B31427" w:rsidRPr="00B74AD8" w:rsidRDefault="00B31427" w:rsidP="00B31427">
            <w:pPr>
              <w:rPr>
                <w:rFonts w:asciiTheme="minorHAnsi" w:hAnsiTheme="minorHAnsi" w:cstheme="minorHAnsi"/>
              </w:rPr>
            </w:pPr>
          </w:p>
        </w:tc>
      </w:tr>
    </w:tbl>
    <w:p w14:paraId="6C8F9921" w14:textId="43EDE747" w:rsidR="00565670" w:rsidRPr="00B74AD8" w:rsidRDefault="00565670" w:rsidP="0076017F">
      <w:pPr>
        <w:rPr>
          <w:rFonts w:asciiTheme="minorHAnsi" w:hAnsiTheme="minorHAnsi" w:cstheme="minorHAnsi"/>
        </w:rPr>
      </w:pPr>
      <w:r w:rsidRPr="00B74AD8">
        <w:rPr>
          <w:rFonts w:asciiTheme="minorHAnsi" w:hAnsiTheme="minorHAnsi" w:cstheme="minorHAnsi"/>
        </w:rPr>
        <w:t xml:space="preserve">     Hi Sarah,</w:t>
      </w:r>
    </w:p>
    <w:p w14:paraId="40464F65" w14:textId="77777777" w:rsidR="00565670" w:rsidRPr="00B74AD8" w:rsidRDefault="00565670" w:rsidP="0076017F">
      <w:pPr>
        <w:rPr>
          <w:rFonts w:asciiTheme="minorHAnsi" w:hAnsiTheme="minorHAnsi" w:cstheme="minorHAnsi"/>
        </w:rPr>
      </w:pPr>
    </w:p>
    <w:p w14:paraId="6E31CF72" w14:textId="105C9141" w:rsidR="00565670" w:rsidRPr="00B74AD8" w:rsidRDefault="00565670" w:rsidP="0076017F">
      <w:pPr>
        <w:rPr>
          <w:rFonts w:asciiTheme="minorHAnsi" w:eastAsia="MS Mincho" w:hAnsiTheme="minorHAnsi" w:cstheme="minorHAnsi"/>
          <w:sz w:val="20"/>
          <w:szCs w:val="20"/>
          <w:lang w:val="en-GB"/>
        </w:rPr>
      </w:pPr>
      <w:r w:rsidRPr="00B74AD8">
        <w:rPr>
          <w:rFonts w:asciiTheme="minorHAnsi" w:hAnsiTheme="minorHAnsi" w:cstheme="minorHAnsi"/>
        </w:rPr>
        <w:t xml:space="preserve">    Thank you for the opportunity to </w:t>
      </w:r>
      <w:r w:rsidR="00F10FFA" w:rsidRPr="00B74AD8">
        <w:rPr>
          <w:rFonts w:asciiTheme="minorHAnsi" w:hAnsiTheme="minorHAnsi" w:cstheme="minorHAnsi"/>
        </w:rPr>
        <w:t xml:space="preserve">quote on: </w:t>
      </w:r>
      <w:r w:rsidR="00F10FFA" w:rsidRPr="00B74AD8">
        <w:rPr>
          <w:rFonts w:asciiTheme="minorHAnsi" w:hAnsiTheme="minorHAnsi" w:cstheme="minorHAnsi"/>
        </w:rPr>
        <w:br/>
        <w:t xml:space="preserve">    </w:t>
      </w:r>
      <w:r w:rsidR="00F44F9C" w:rsidRPr="00AA3BD6">
        <w:rPr>
          <w:rFonts w:asciiTheme="minorHAnsi" w:hAnsiTheme="minorHAnsi" w:cstheme="minorHAnsi"/>
        </w:rPr>
        <w:t xml:space="preserve">The removal of </w:t>
      </w:r>
      <w:r w:rsidR="0043523A" w:rsidRPr="00AA3BD6">
        <w:rPr>
          <w:rFonts w:asciiTheme="minorHAnsi" w:eastAsia="MS Mincho" w:hAnsiTheme="minorHAnsi" w:cstheme="minorHAnsi"/>
          <w:sz w:val="20"/>
          <w:szCs w:val="20"/>
          <w:lang w:val="en-GB"/>
        </w:rPr>
        <w:t xml:space="preserve">Faces and rears - </w:t>
      </w:r>
      <w:r w:rsidR="0043523A" w:rsidRPr="00AA3BD6">
        <w:rPr>
          <w:rFonts w:asciiTheme="minorHAnsi" w:hAnsiTheme="minorHAnsi" w:cstheme="minorHAnsi"/>
          <w:color w:val="000000"/>
          <w:shd w:val="clear" w:color="auto" w:fill="FFFF00"/>
        </w:rPr>
        <w:t>R</w:t>
      </w:r>
      <w:r w:rsidR="0043523A" w:rsidRPr="00AA3BD6">
        <w:rPr>
          <w:rFonts w:asciiTheme="minorHAnsi" w:hAnsiTheme="minorHAnsi" w:cstheme="minorHAnsi"/>
          <w:color w:val="000000"/>
          <w:shd w:val="clear" w:color="auto" w:fill="FFFF00"/>
        </w:rPr>
        <w:t>emove all faces and rears</w:t>
      </w:r>
      <w:r w:rsidR="0043523A" w:rsidRPr="00AA3BD6">
        <w:rPr>
          <w:rStyle w:val="apple-converted-space"/>
          <w:rFonts w:asciiTheme="minorHAnsi" w:hAnsiTheme="minorHAnsi" w:cstheme="minorHAnsi"/>
          <w:color w:val="000000"/>
          <w:shd w:val="clear" w:color="auto" w:fill="FFFF00"/>
        </w:rPr>
        <w:t> </w:t>
      </w:r>
      <w:r w:rsidR="0043523A" w:rsidRPr="00AA3BD6">
        <w:rPr>
          <w:rFonts w:asciiTheme="minorHAnsi" w:hAnsiTheme="minorHAnsi" w:cstheme="minorHAnsi"/>
          <w:b/>
          <w:bCs/>
          <w:color w:val="000000"/>
          <w:shd w:val="clear" w:color="auto" w:fill="FFFF00"/>
        </w:rPr>
        <w:t>except</w:t>
      </w:r>
      <w:r w:rsidR="0043523A" w:rsidRPr="00AA3BD6">
        <w:rPr>
          <w:rStyle w:val="apple-converted-space"/>
          <w:rFonts w:asciiTheme="minorHAnsi" w:hAnsiTheme="minorHAnsi" w:cstheme="minorHAnsi"/>
          <w:color w:val="000000"/>
          <w:shd w:val="clear" w:color="auto" w:fill="FFFF00"/>
        </w:rPr>
        <w:t> </w:t>
      </w:r>
      <w:r w:rsidR="0043523A" w:rsidRPr="00AA3BD6">
        <w:rPr>
          <w:rFonts w:asciiTheme="minorHAnsi" w:hAnsiTheme="minorHAnsi" w:cstheme="minorHAnsi"/>
          <w:i/>
          <w:iCs/>
          <w:color w:val="000000"/>
          <w:shd w:val="clear" w:color="auto" w:fill="FFFF00"/>
        </w:rPr>
        <w:t>Tram Stop You Stop.</w:t>
      </w:r>
    </w:p>
    <w:p w14:paraId="576CF0D5" w14:textId="77777777" w:rsidR="0043523A" w:rsidRPr="00B74AD8" w:rsidRDefault="0043523A" w:rsidP="0076017F">
      <w:pPr>
        <w:rPr>
          <w:rFonts w:asciiTheme="minorHAnsi" w:eastAsia="MS Mincho" w:hAnsiTheme="minorHAnsi" w:cstheme="minorHAnsi"/>
          <w:sz w:val="20"/>
          <w:szCs w:val="20"/>
          <w:lang w:val="en-GB"/>
        </w:rPr>
      </w:pPr>
    </w:p>
    <w:p w14:paraId="09A33F63" w14:textId="77777777" w:rsidR="0079711B" w:rsidRPr="00B74AD8" w:rsidRDefault="0079711B" w:rsidP="0076017F">
      <w:pPr>
        <w:rPr>
          <w:rFonts w:asciiTheme="minorHAnsi" w:eastAsia="MS Mincho" w:hAnsiTheme="minorHAnsi" w:cstheme="minorHAnsi"/>
          <w:sz w:val="20"/>
          <w:szCs w:val="20"/>
          <w:lang w:val="en-GB"/>
        </w:rPr>
      </w:pPr>
    </w:p>
    <w:p w14:paraId="422F6CEE" w14:textId="029A6700" w:rsidR="0043523A" w:rsidRPr="00B74AD8" w:rsidRDefault="0043523A" w:rsidP="0076017F">
      <w:pPr>
        <w:rPr>
          <w:rFonts w:asciiTheme="minorHAnsi" w:eastAsia="MS Mincho" w:hAnsiTheme="minorHAnsi" w:cstheme="minorHAnsi"/>
          <w:sz w:val="20"/>
          <w:szCs w:val="20"/>
          <w:lang w:val="en-GB"/>
        </w:rPr>
      </w:pPr>
      <w:r w:rsidRPr="00B74AD8">
        <w:rPr>
          <w:rFonts w:asciiTheme="minorHAnsi" w:eastAsia="MS Mincho" w:hAnsiTheme="minorHAnsi" w:cstheme="minorHAnsi"/>
          <w:sz w:val="20"/>
          <w:szCs w:val="20"/>
          <w:lang w:val="en-GB"/>
        </w:rPr>
        <w:t xml:space="preserve">   Depots:</w:t>
      </w:r>
    </w:p>
    <w:p w14:paraId="76B0B711" w14:textId="77777777" w:rsidR="0043523A" w:rsidRPr="00B74AD8" w:rsidRDefault="0043523A" w:rsidP="0043523A">
      <w:pPr>
        <w:numPr>
          <w:ilvl w:val="0"/>
          <w:numId w:val="27"/>
        </w:numPr>
        <w:rPr>
          <w:rFonts w:asciiTheme="minorHAnsi" w:hAnsiTheme="minorHAnsi" w:cstheme="minorHAnsi"/>
          <w:color w:val="000000"/>
        </w:rPr>
      </w:pPr>
      <w:r w:rsidRPr="00B74AD8">
        <w:rPr>
          <w:rFonts w:asciiTheme="minorHAnsi" w:hAnsiTheme="minorHAnsi" w:cstheme="minorHAnsi"/>
          <w:color w:val="000000"/>
        </w:rPr>
        <w:t>Brunswick Depot</w:t>
      </w:r>
    </w:p>
    <w:p w14:paraId="746BFDC9" w14:textId="77777777" w:rsidR="0043523A" w:rsidRPr="00B74AD8" w:rsidRDefault="0043523A" w:rsidP="0043523A">
      <w:pPr>
        <w:numPr>
          <w:ilvl w:val="0"/>
          <w:numId w:val="27"/>
        </w:numPr>
        <w:rPr>
          <w:rFonts w:asciiTheme="minorHAnsi" w:hAnsiTheme="minorHAnsi" w:cstheme="minorHAnsi"/>
          <w:color w:val="000000"/>
        </w:rPr>
      </w:pPr>
      <w:r w:rsidRPr="00B74AD8">
        <w:rPr>
          <w:rFonts w:asciiTheme="minorHAnsi" w:hAnsiTheme="minorHAnsi" w:cstheme="minorHAnsi"/>
          <w:color w:val="000000"/>
        </w:rPr>
        <w:t>Camberwell Depot</w:t>
      </w:r>
    </w:p>
    <w:p w14:paraId="6DF3F689" w14:textId="77777777" w:rsidR="0043523A" w:rsidRPr="00B74AD8" w:rsidRDefault="0043523A" w:rsidP="0043523A">
      <w:pPr>
        <w:numPr>
          <w:ilvl w:val="0"/>
          <w:numId w:val="27"/>
        </w:numPr>
        <w:rPr>
          <w:rFonts w:asciiTheme="minorHAnsi" w:hAnsiTheme="minorHAnsi" w:cstheme="minorHAnsi"/>
          <w:color w:val="000000"/>
        </w:rPr>
      </w:pPr>
      <w:r w:rsidRPr="00B74AD8">
        <w:rPr>
          <w:rFonts w:asciiTheme="minorHAnsi" w:hAnsiTheme="minorHAnsi" w:cstheme="minorHAnsi"/>
          <w:color w:val="000000"/>
        </w:rPr>
        <w:t>Essendon Depot</w:t>
      </w:r>
    </w:p>
    <w:p w14:paraId="4345E2FA" w14:textId="77777777" w:rsidR="0043523A" w:rsidRPr="00B74AD8" w:rsidRDefault="0043523A" w:rsidP="0043523A">
      <w:pPr>
        <w:numPr>
          <w:ilvl w:val="0"/>
          <w:numId w:val="27"/>
        </w:numPr>
        <w:rPr>
          <w:rFonts w:asciiTheme="minorHAnsi" w:hAnsiTheme="minorHAnsi" w:cstheme="minorHAnsi"/>
          <w:color w:val="000000"/>
        </w:rPr>
      </w:pPr>
      <w:r w:rsidRPr="00B74AD8">
        <w:rPr>
          <w:rFonts w:asciiTheme="minorHAnsi" w:hAnsiTheme="minorHAnsi" w:cstheme="minorHAnsi"/>
          <w:color w:val="000000"/>
        </w:rPr>
        <w:t>Glen Huntly Depot</w:t>
      </w:r>
    </w:p>
    <w:p w14:paraId="6B215860" w14:textId="77777777" w:rsidR="0043523A" w:rsidRPr="00B74AD8" w:rsidRDefault="0043523A" w:rsidP="0043523A">
      <w:pPr>
        <w:numPr>
          <w:ilvl w:val="0"/>
          <w:numId w:val="27"/>
        </w:numPr>
        <w:rPr>
          <w:rFonts w:asciiTheme="minorHAnsi" w:hAnsiTheme="minorHAnsi" w:cstheme="minorHAnsi"/>
          <w:color w:val="000000"/>
        </w:rPr>
      </w:pPr>
      <w:r w:rsidRPr="00B74AD8">
        <w:rPr>
          <w:rFonts w:asciiTheme="minorHAnsi" w:hAnsiTheme="minorHAnsi" w:cstheme="minorHAnsi"/>
          <w:color w:val="000000"/>
        </w:rPr>
        <w:t>Kew Depot</w:t>
      </w:r>
    </w:p>
    <w:p w14:paraId="7948469E" w14:textId="77777777" w:rsidR="0043523A" w:rsidRPr="00B74AD8" w:rsidRDefault="0043523A" w:rsidP="0043523A">
      <w:pPr>
        <w:numPr>
          <w:ilvl w:val="0"/>
          <w:numId w:val="27"/>
        </w:numPr>
        <w:rPr>
          <w:rFonts w:asciiTheme="minorHAnsi" w:hAnsiTheme="minorHAnsi" w:cstheme="minorHAnsi"/>
          <w:color w:val="000000"/>
        </w:rPr>
      </w:pPr>
      <w:r w:rsidRPr="00B74AD8">
        <w:rPr>
          <w:rFonts w:asciiTheme="minorHAnsi" w:hAnsiTheme="minorHAnsi" w:cstheme="minorHAnsi"/>
          <w:color w:val="000000"/>
        </w:rPr>
        <w:t>Malvern Depot</w:t>
      </w:r>
    </w:p>
    <w:p w14:paraId="64CA233E" w14:textId="77777777" w:rsidR="0043523A" w:rsidRPr="00B74AD8" w:rsidRDefault="0043523A" w:rsidP="0043523A">
      <w:pPr>
        <w:numPr>
          <w:ilvl w:val="0"/>
          <w:numId w:val="27"/>
        </w:numPr>
        <w:rPr>
          <w:rFonts w:asciiTheme="minorHAnsi" w:hAnsiTheme="minorHAnsi" w:cstheme="minorHAnsi"/>
          <w:color w:val="000000"/>
        </w:rPr>
      </w:pPr>
      <w:r w:rsidRPr="00B74AD8">
        <w:rPr>
          <w:rFonts w:asciiTheme="minorHAnsi" w:hAnsiTheme="minorHAnsi" w:cstheme="minorHAnsi"/>
          <w:color w:val="000000"/>
        </w:rPr>
        <w:t>Southbank Depot</w:t>
      </w:r>
    </w:p>
    <w:p w14:paraId="11350F22" w14:textId="77777777" w:rsidR="0043523A" w:rsidRPr="00B74AD8" w:rsidRDefault="0043523A" w:rsidP="0076017F">
      <w:pPr>
        <w:rPr>
          <w:rFonts w:asciiTheme="minorHAnsi" w:eastAsia="MS Mincho" w:hAnsiTheme="minorHAnsi" w:cstheme="minorHAnsi"/>
          <w:sz w:val="20"/>
          <w:szCs w:val="20"/>
          <w:lang w:val="en-GB"/>
        </w:rPr>
      </w:pPr>
    </w:p>
    <w:p w14:paraId="7BCE03EF" w14:textId="77777777" w:rsidR="0079711B" w:rsidRPr="00B74AD8" w:rsidRDefault="0079711B" w:rsidP="0076017F">
      <w:pPr>
        <w:rPr>
          <w:rFonts w:asciiTheme="minorHAnsi" w:eastAsia="MS Mincho" w:hAnsiTheme="minorHAnsi" w:cstheme="minorHAnsi"/>
          <w:sz w:val="20"/>
          <w:szCs w:val="20"/>
          <w:lang w:val="en-GB"/>
        </w:rPr>
      </w:pPr>
    </w:p>
    <w:p w14:paraId="3F54C33A" w14:textId="6CDC537A" w:rsidR="00F10FFA" w:rsidRPr="00B74AD8" w:rsidRDefault="0079711B" w:rsidP="0076017F">
      <w:pPr>
        <w:rPr>
          <w:rFonts w:asciiTheme="minorHAnsi" w:hAnsiTheme="minorHAnsi" w:cstheme="minorHAnsi"/>
        </w:rPr>
      </w:pPr>
      <w:r w:rsidRPr="00B74AD8">
        <w:rPr>
          <w:rFonts w:asciiTheme="minorHAnsi" w:hAnsiTheme="minorHAnsi" w:cstheme="minorHAnsi"/>
        </w:rPr>
        <w:t xml:space="preserve">   $210 plus </w:t>
      </w:r>
      <w:proofErr w:type="spellStart"/>
      <w:r w:rsidRPr="00B74AD8">
        <w:rPr>
          <w:rFonts w:asciiTheme="minorHAnsi" w:hAnsiTheme="minorHAnsi" w:cstheme="minorHAnsi"/>
        </w:rPr>
        <w:t>gst</w:t>
      </w:r>
      <w:proofErr w:type="spellEnd"/>
      <w:r w:rsidRPr="00B74AD8">
        <w:rPr>
          <w:rFonts w:asciiTheme="minorHAnsi" w:hAnsiTheme="minorHAnsi" w:cstheme="minorHAnsi"/>
        </w:rPr>
        <w:t xml:space="preserve"> per hour </w:t>
      </w:r>
    </w:p>
    <w:p w14:paraId="538728D5" w14:textId="0D710503" w:rsidR="00B43B6B" w:rsidRPr="00B74AD8" w:rsidRDefault="00F44F9C" w:rsidP="00B00371">
      <w:pPr>
        <w:rPr>
          <w:rFonts w:asciiTheme="minorHAnsi" w:hAnsiTheme="minorHAnsi" w:cstheme="minorHAnsi"/>
        </w:rPr>
      </w:pPr>
      <w:r w:rsidRPr="00B74AD8">
        <w:rPr>
          <w:rFonts w:asciiTheme="minorHAnsi" w:hAnsiTheme="minorHAnsi" w:cstheme="minorHAnsi"/>
        </w:rPr>
        <w:t xml:space="preserve">   </w:t>
      </w:r>
      <w:r w:rsidR="00B00371" w:rsidRPr="00B74AD8">
        <w:rPr>
          <w:rFonts w:asciiTheme="minorHAnsi" w:hAnsiTheme="minorHAnsi" w:cstheme="minorHAnsi"/>
        </w:rPr>
        <w:t xml:space="preserve">Allowances of </w:t>
      </w:r>
      <w:r w:rsidR="001443AB" w:rsidRPr="00B74AD8">
        <w:rPr>
          <w:rFonts w:asciiTheme="minorHAnsi" w:hAnsiTheme="minorHAnsi" w:cstheme="minorHAnsi"/>
        </w:rPr>
        <w:t>2</w:t>
      </w:r>
      <w:r w:rsidR="00B00371" w:rsidRPr="00B74AD8">
        <w:rPr>
          <w:rFonts w:asciiTheme="minorHAnsi" w:hAnsiTheme="minorHAnsi" w:cstheme="minorHAnsi"/>
        </w:rPr>
        <w:t>0 minutes per tram</w:t>
      </w:r>
      <w:r w:rsidR="001443AB" w:rsidRPr="00B74AD8">
        <w:rPr>
          <w:rFonts w:asciiTheme="minorHAnsi" w:hAnsiTheme="minorHAnsi" w:cstheme="minorHAnsi"/>
        </w:rPr>
        <w:t xml:space="preserve"> (front + rear removal / a tram)</w:t>
      </w:r>
    </w:p>
    <w:p w14:paraId="7D1283DD" w14:textId="0A7DFF02" w:rsidR="0079711B" w:rsidRPr="00B74AD8" w:rsidRDefault="0079711B" w:rsidP="00B00371">
      <w:pPr>
        <w:rPr>
          <w:rFonts w:asciiTheme="minorHAnsi" w:hAnsiTheme="minorHAnsi" w:cstheme="minorHAnsi"/>
        </w:rPr>
      </w:pPr>
      <w:r w:rsidRPr="00B74AD8">
        <w:rPr>
          <w:rFonts w:asciiTheme="minorHAnsi" w:hAnsiTheme="minorHAnsi" w:cstheme="minorHAnsi"/>
        </w:rPr>
        <w:t xml:space="preserve">   </w:t>
      </w:r>
      <w:r w:rsidR="00A50C1B" w:rsidRPr="00B74AD8">
        <w:rPr>
          <w:rFonts w:asciiTheme="minorHAnsi" w:hAnsiTheme="minorHAnsi" w:cstheme="minorHAnsi"/>
        </w:rPr>
        <w:t xml:space="preserve">3-4 visits per site if necessary </w:t>
      </w:r>
    </w:p>
    <w:p w14:paraId="23FE6091" w14:textId="77777777" w:rsidR="0079711B" w:rsidRPr="00B74AD8" w:rsidRDefault="0079711B" w:rsidP="00B00371">
      <w:pPr>
        <w:rPr>
          <w:rFonts w:asciiTheme="minorHAnsi" w:hAnsiTheme="minorHAnsi" w:cstheme="minorHAnsi"/>
        </w:rPr>
      </w:pPr>
    </w:p>
    <w:p w14:paraId="3022277C" w14:textId="60F5C3A3" w:rsidR="0079711B" w:rsidRPr="00B74AD8" w:rsidRDefault="0079711B" w:rsidP="00B00371">
      <w:pPr>
        <w:rPr>
          <w:rFonts w:asciiTheme="minorHAnsi" w:hAnsiTheme="minorHAnsi" w:cstheme="minorHAnsi"/>
        </w:rPr>
      </w:pPr>
    </w:p>
    <w:p w14:paraId="09E6F68C" w14:textId="77777777" w:rsidR="00B00371" w:rsidRPr="00B74AD8" w:rsidRDefault="00B00371" w:rsidP="00B00371">
      <w:pPr>
        <w:rPr>
          <w:rFonts w:asciiTheme="minorHAnsi" w:hAnsiTheme="minorHAnsi" w:cstheme="minorHAnsi"/>
        </w:rPr>
      </w:pPr>
    </w:p>
    <w:p w14:paraId="449E9872" w14:textId="08F1D645" w:rsidR="00615946" w:rsidRPr="00B74AD8" w:rsidRDefault="009A175E" w:rsidP="00B74AD8">
      <w:pPr>
        <w:rPr>
          <w:rFonts w:asciiTheme="minorHAnsi" w:hAnsiTheme="minorHAnsi" w:cstheme="minorHAnsi"/>
        </w:rPr>
      </w:pPr>
      <w:r w:rsidRPr="00B74AD8">
        <w:rPr>
          <w:rFonts w:asciiTheme="minorHAnsi" w:hAnsiTheme="minorHAnsi" w:cstheme="minorHAnsi"/>
        </w:rPr>
        <w:t xml:space="preserve">    </w:t>
      </w:r>
    </w:p>
    <w:p w14:paraId="430767FF" w14:textId="77777777" w:rsidR="00615946" w:rsidRPr="00B74AD8" w:rsidRDefault="00615946" w:rsidP="007C26A3">
      <w:pPr>
        <w:pStyle w:val="Heading3"/>
        <w:spacing w:before="0"/>
        <w:ind w:left="283"/>
        <w:rPr>
          <w:rFonts w:asciiTheme="minorHAnsi" w:hAnsiTheme="minorHAnsi" w:cstheme="minorHAnsi"/>
          <w:color w:val="202020"/>
        </w:rPr>
      </w:pPr>
    </w:p>
    <w:p w14:paraId="02D55E43" w14:textId="77777777" w:rsidR="00615946" w:rsidRPr="00B74AD8" w:rsidRDefault="00615946" w:rsidP="007C26A3">
      <w:pPr>
        <w:pStyle w:val="Heading3"/>
        <w:spacing w:before="0"/>
        <w:ind w:left="283"/>
        <w:rPr>
          <w:rFonts w:asciiTheme="minorHAnsi" w:hAnsiTheme="minorHAnsi" w:cstheme="minorHAnsi"/>
          <w:color w:val="202020"/>
        </w:rPr>
      </w:pPr>
    </w:p>
    <w:p w14:paraId="2423053D" w14:textId="77777777" w:rsidR="003C74C1" w:rsidRPr="00B74AD8" w:rsidRDefault="003C74C1" w:rsidP="003C74C1">
      <w:pPr>
        <w:rPr>
          <w:rFonts w:asciiTheme="minorHAnsi" w:hAnsiTheme="minorHAnsi" w:cstheme="minorHAnsi"/>
          <w:lang w:eastAsia="en-US"/>
        </w:rPr>
      </w:pPr>
    </w:p>
    <w:p w14:paraId="28D19CFD" w14:textId="77777777" w:rsidR="003C74C1" w:rsidRPr="00B74AD8" w:rsidRDefault="003C74C1" w:rsidP="003C74C1">
      <w:pPr>
        <w:rPr>
          <w:rFonts w:asciiTheme="minorHAnsi" w:hAnsiTheme="minorHAnsi" w:cstheme="minorHAnsi"/>
          <w:lang w:eastAsia="en-US"/>
        </w:rPr>
      </w:pPr>
    </w:p>
    <w:p w14:paraId="319A607B" w14:textId="77777777" w:rsidR="003C74C1" w:rsidRPr="00B74AD8" w:rsidRDefault="003C74C1" w:rsidP="003C74C1">
      <w:pPr>
        <w:rPr>
          <w:rFonts w:asciiTheme="minorHAnsi" w:hAnsiTheme="minorHAnsi" w:cstheme="minorHAnsi"/>
          <w:lang w:eastAsia="en-US"/>
        </w:rPr>
      </w:pPr>
    </w:p>
    <w:p w14:paraId="24A27599" w14:textId="77777777" w:rsidR="003C74C1" w:rsidRPr="00B74AD8" w:rsidRDefault="003C74C1" w:rsidP="003C74C1">
      <w:pPr>
        <w:rPr>
          <w:rFonts w:asciiTheme="minorHAnsi" w:hAnsiTheme="minorHAnsi" w:cstheme="minorHAnsi"/>
          <w:lang w:eastAsia="en-US"/>
        </w:rPr>
      </w:pPr>
    </w:p>
    <w:p w14:paraId="6807B0A6" w14:textId="0724806B" w:rsidR="007C26A3" w:rsidRPr="00B74AD8" w:rsidRDefault="007C26A3" w:rsidP="007C26A3">
      <w:pPr>
        <w:pStyle w:val="Heading3"/>
        <w:spacing w:before="0"/>
        <w:ind w:left="283"/>
        <w:rPr>
          <w:rFonts w:asciiTheme="minorHAnsi" w:hAnsiTheme="minorHAnsi" w:cstheme="minorHAnsi"/>
          <w:color w:val="212121"/>
        </w:rPr>
      </w:pPr>
      <w:r w:rsidRPr="00B74AD8">
        <w:rPr>
          <w:rFonts w:asciiTheme="minorHAnsi" w:hAnsiTheme="minorHAnsi" w:cstheme="minorHAnsi"/>
          <w:color w:val="202020"/>
        </w:rPr>
        <w:t>Jacqui Young</w:t>
      </w:r>
    </w:p>
    <w:p w14:paraId="4599E6B3" w14:textId="77777777" w:rsidR="007E345C" w:rsidRPr="00B74AD8" w:rsidRDefault="007E345C" w:rsidP="007E345C">
      <w:pPr>
        <w:pStyle w:val="Heading5"/>
        <w:ind w:left="283"/>
        <w:rPr>
          <w:rFonts w:asciiTheme="minorHAnsi" w:hAnsiTheme="minorHAnsi" w:cstheme="minorHAnsi"/>
          <w:b/>
          <w:bCs/>
          <w:color w:val="202020"/>
        </w:rPr>
      </w:pPr>
      <w:r w:rsidRPr="00B74AD8">
        <w:rPr>
          <w:rFonts w:asciiTheme="minorHAnsi" w:hAnsiTheme="minorHAnsi" w:cstheme="minorHAnsi"/>
          <w:b/>
          <w:bCs/>
          <w:color w:val="202020"/>
        </w:rPr>
        <w:t>General Manager (Sales)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1490"/>
      </w:tblGrid>
      <w:tr w:rsidR="007C26A3" w:rsidRPr="00B74AD8" w14:paraId="4D84B18C" w14:textId="77777777" w:rsidTr="007C26A3">
        <w:tc>
          <w:tcPr>
            <w:tcW w:w="0" w:type="auto"/>
            <w:tcMar>
              <w:top w:w="15" w:type="dxa"/>
              <w:left w:w="15" w:type="dxa"/>
              <w:bottom w:w="15" w:type="dxa"/>
              <w:right w:w="150" w:type="dxa"/>
            </w:tcMar>
            <w:vAlign w:val="center"/>
            <w:hideMark/>
          </w:tcPr>
          <w:p w14:paraId="40868F22" w14:textId="77777777" w:rsidR="007C26A3" w:rsidRPr="00B74AD8" w:rsidRDefault="007C26A3" w:rsidP="007C26A3">
            <w:pPr>
              <w:ind w:left="283"/>
              <w:rPr>
                <w:rFonts w:asciiTheme="minorHAnsi" w:hAnsiTheme="minorHAnsi" w:cstheme="minorHAnsi"/>
              </w:rPr>
            </w:pPr>
            <w:r w:rsidRPr="00B74AD8">
              <w:rPr>
                <w:rFonts w:asciiTheme="minorHAnsi" w:hAnsiTheme="minorHAnsi" w:cstheme="minorHAnsi"/>
                <w:b/>
                <w:bCs/>
                <w:color w:val="202020"/>
              </w:rPr>
              <w:t>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0" w:type="dxa"/>
            </w:tcMar>
            <w:vAlign w:val="center"/>
            <w:hideMark/>
          </w:tcPr>
          <w:p w14:paraId="052DEA5D" w14:textId="77777777" w:rsidR="007C26A3" w:rsidRPr="00B74AD8" w:rsidRDefault="007C26A3">
            <w:pPr>
              <w:rPr>
                <w:rFonts w:asciiTheme="minorHAnsi" w:hAnsiTheme="minorHAnsi" w:cstheme="minorHAnsi"/>
              </w:rPr>
            </w:pPr>
            <w:hyperlink r:id="rId8" w:tooltip="tel:0429%20214%20555" w:history="1">
              <w:r w:rsidRPr="00B74AD8">
                <w:rPr>
                  <w:rStyle w:val="Hyperlink"/>
                  <w:rFonts w:asciiTheme="minorHAnsi" w:hAnsiTheme="minorHAnsi" w:cstheme="minorHAnsi"/>
                  <w:b/>
                  <w:bCs/>
                  <w:color w:val="202020"/>
                </w:rPr>
                <w:t>0429 214 555</w:t>
              </w:r>
            </w:hyperlink>
          </w:p>
        </w:tc>
      </w:tr>
    </w:tbl>
    <w:p w14:paraId="1A6BBF2C" w14:textId="62159B8C" w:rsidR="007C26A3" w:rsidRPr="00B74AD8" w:rsidRDefault="007C26A3" w:rsidP="007C26A3">
      <w:pPr>
        <w:tabs>
          <w:tab w:val="left" w:pos="1240"/>
        </w:tabs>
        <w:rPr>
          <w:rFonts w:asciiTheme="minorHAnsi" w:hAnsiTheme="minorHAnsi" w:cstheme="minorHAnsi"/>
        </w:rPr>
      </w:pPr>
    </w:p>
    <w:p w14:paraId="1DDE0880" w14:textId="77777777" w:rsidR="007C26A3" w:rsidRPr="00B74AD8" w:rsidRDefault="007C26A3" w:rsidP="007C26A3">
      <w:pPr>
        <w:rPr>
          <w:rFonts w:asciiTheme="minorHAnsi" w:hAnsiTheme="minorHAnsi" w:cstheme="minorHAnsi"/>
        </w:rPr>
      </w:pPr>
    </w:p>
    <w:p w14:paraId="0CB35C18" w14:textId="77777777" w:rsidR="007C26A3" w:rsidRPr="00B74AD8" w:rsidRDefault="007C26A3" w:rsidP="007C26A3">
      <w:pPr>
        <w:rPr>
          <w:rFonts w:asciiTheme="minorHAnsi" w:hAnsiTheme="minorHAnsi" w:cstheme="minorHAnsi"/>
        </w:rPr>
      </w:pPr>
    </w:p>
    <w:sectPr w:rsidR="007C26A3" w:rsidRPr="00B74AD8" w:rsidSect="00DC754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680" w:right="567" w:bottom="340" w:left="567" w:header="2098" w:footer="28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61161E" w14:textId="77777777" w:rsidR="00A21C67" w:rsidRDefault="00A21C67" w:rsidP="00DD2C23">
      <w:r>
        <w:separator/>
      </w:r>
    </w:p>
  </w:endnote>
  <w:endnote w:type="continuationSeparator" w:id="0">
    <w:p w14:paraId="71F6453F" w14:textId="77777777" w:rsidR="00A21C67" w:rsidRDefault="00A21C67" w:rsidP="00DD2C23">
      <w:r>
        <w:continuationSeparator/>
      </w:r>
    </w:p>
  </w:endnote>
  <w:endnote w:type="continuationNotice" w:id="1">
    <w:p w14:paraId="0D3EFE9F" w14:textId="77777777" w:rsidR="00A21C67" w:rsidRDefault="00A21C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Regular">
    <w:altName w:val="Arial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DIN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DIN Medium">
    <w:altName w:val="Cambria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D3B43E" w14:textId="77777777" w:rsidR="005C5D85" w:rsidRDefault="005C5D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7C2180" w14:textId="2955411E" w:rsidR="00DD2C23" w:rsidRDefault="00DD2C2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657C37F" wp14:editId="3FE4A289">
              <wp:simplePos x="0" y="0"/>
              <wp:positionH relativeFrom="column">
                <wp:posOffset>4914265</wp:posOffset>
              </wp:positionH>
              <wp:positionV relativeFrom="paragraph">
                <wp:posOffset>158750</wp:posOffset>
              </wp:positionV>
              <wp:extent cx="2190750" cy="1267460"/>
              <wp:effectExtent l="0" t="0" r="0" b="0"/>
              <wp:wrapTight wrapText="bothSides">
                <wp:wrapPolygon edited="0">
                  <wp:start x="626" y="1082"/>
                  <wp:lineTo x="626" y="20345"/>
                  <wp:lineTo x="20911" y="20345"/>
                  <wp:lineTo x="20911" y="1082"/>
                  <wp:lineTo x="626" y="1082"/>
                </wp:wrapPolygon>
              </wp:wrapTight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90750" cy="1267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DA5C35" w14:textId="77777777" w:rsidR="00DD2C23" w:rsidRPr="00DD2C23" w:rsidRDefault="00DD2C23" w:rsidP="00DD2C23">
                          <w:pPr>
                            <w:spacing w:after="120"/>
                            <w:rPr>
                              <w:rFonts w:ascii="DIN-Regular" w:hAnsi="DIN-Regular"/>
                            </w:rPr>
                          </w:pPr>
                          <w:r w:rsidRPr="00DD2C23">
                            <w:rPr>
                              <w:rFonts w:ascii="DIN" w:hAnsi="DIN"/>
                              <w:b/>
                              <w:bCs/>
                            </w:rPr>
                            <w:t>labelconcepts</w:t>
                          </w:r>
                          <w:r w:rsidRPr="00DD2C23">
                            <w:rPr>
                              <w:rFonts w:ascii="DIN-Regular" w:hAnsi="DIN-Regular"/>
                            </w:rPr>
                            <w:t>.com.au</w:t>
                          </w:r>
                        </w:p>
                        <w:p w14:paraId="4D103C6A" w14:textId="77777777" w:rsidR="00DD2C23" w:rsidRPr="00263A00" w:rsidRDefault="00DD2C23" w:rsidP="00DD2C23">
                          <w:pPr>
                            <w:spacing w:after="120"/>
                            <w:rPr>
                              <w:rFonts w:ascii="DIN Medium" w:hAnsi="DIN Medium" w:cs="Arial"/>
                              <w:sz w:val="22"/>
                              <w:szCs w:val="22"/>
                            </w:rPr>
                          </w:pPr>
                          <w:r w:rsidRPr="00263A00">
                            <w:rPr>
                              <w:rFonts w:ascii="DIN" w:hAnsi="DIN" w:cs="Arial"/>
                              <w:b/>
                              <w:bCs/>
                              <w:sz w:val="22"/>
                              <w:szCs w:val="22"/>
                            </w:rPr>
                            <w:t>Melbourne</w:t>
                          </w:r>
                          <w:r w:rsidRPr="00263A00">
                            <w:rPr>
                              <w:rFonts w:ascii="DIN Medium" w:hAnsi="DIN Medium" w:cs="Arial"/>
                              <w:sz w:val="22"/>
                              <w:szCs w:val="22"/>
                            </w:rPr>
                            <w:t>: Braeside VIC 3195</w:t>
                          </w:r>
                          <w:r w:rsidRPr="00263A00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br/>
                          </w:r>
                          <w:r w:rsidRPr="00263A00">
                            <w:rPr>
                              <w:rFonts w:ascii="DIN" w:hAnsi="DIN" w:cs="Arial"/>
                              <w:b/>
                              <w:bCs/>
                              <w:sz w:val="22"/>
                              <w:szCs w:val="22"/>
                            </w:rPr>
                            <w:t>Sydney</w:t>
                          </w:r>
                          <w:r w:rsidRPr="00263A00">
                            <w:rPr>
                              <w:rFonts w:ascii="DIN Medium" w:hAnsi="DIN Medium" w:cs="Arial"/>
                              <w:sz w:val="22"/>
                              <w:szCs w:val="22"/>
                            </w:rPr>
                            <w:t>: Seven Hills NSW 2147</w:t>
                          </w:r>
                        </w:p>
                        <w:p w14:paraId="02EA7C36" w14:textId="77777777" w:rsidR="00DD2C23" w:rsidRPr="00263A00" w:rsidRDefault="00DD2C23" w:rsidP="00DD2C23">
                          <w:pPr>
                            <w:spacing w:after="120"/>
                            <w:rPr>
                              <w:rFonts w:ascii="DIN Medium" w:hAnsi="DIN Medium" w:cs="Arial"/>
                              <w:sz w:val="20"/>
                              <w:szCs w:val="20"/>
                            </w:rPr>
                          </w:pPr>
                          <w:r w:rsidRPr="00263A00">
                            <w:rPr>
                              <w:rFonts w:ascii="DIN Medium" w:hAnsi="DIN Medium" w:cs="Arial"/>
                              <w:sz w:val="20"/>
                              <w:szCs w:val="20"/>
                            </w:rPr>
                            <w:t>ABN 87 056 750 371</w:t>
                          </w:r>
                        </w:p>
                        <w:p w14:paraId="78ABE4F4" w14:textId="77777777" w:rsidR="00DD2C23" w:rsidRPr="00263A00" w:rsidRDefault="00DD2C23" w:rsidP="00DD2C23">
                          <w:pPr>
                            <w:spacing w:after="120"/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263A00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ab/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57C37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86.95pt;margin-top:12.5pt;width:172.5pt;height:99.8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" filled="f" stroked="f">
              <v:path arrowok="t"/>
              <v:textbox inset=",7.2pt,,7.2pt">
                <w:txbxContent>
                  <w:p w14:paraId="4DDA5C35" w14:textId="77777777" w:rsidR="00DD2C23" w:rsidRPr="00DD2C23" w:rsidRDefault="00DD2C23" w:rsidP="00DD2C23">
                    <w:pPr>
                      <w:spacing w:after="120"/>
                      <w:rPr>
                        <w:rFonts w:ascii="DIN-Regular" w:hAnsi="DIN-Regular"/>
                      </w:rPr>
                    </w:pPr>
                    <w:r w:rsidRPr="00DD2C23">
                      <w:rPr>
                        <w:rFonts w:ascii="DIN" w:hAnsi="DIN"/>
                        <w:b/>
                        <w:bCs/>
                      </w:rPr>
                      <w:t>labelconcepts</w:t>
                    </w:r>
                    <w:r w:rsidRPr="00DD2C23">
                      <w:rPr>
                        <w:rFonts w:ascii="DIN-Regular" w:hAnsi="DIN-Regular"/>
                      </w:rPr>
                      <w:t>.com.au</w:t>
                    </w:r>
                  </w:p>
                  <w:p w14:paraId="4D103C6A" w14:textId="77777777" w:rsidR="00DD2C23" w:rsidRPr="00263A00" w:rsidRDefault="00DD2C23" w:rsidP="00DD2C23">
                    <w:pPr>
                      <w:spacing w:after="120"/>
                      <w:rPr>
                        <w:rFonts w:ascii="DIN Medium" w:hAnsi="DIN Medium" w:cs="Arial"/>
                        <w:sz w:val="22"/>
                        <w:szCs w:val="22"/>
                      </w:rPr>
                    </w:pPr>
                    <w:r w:rsidRPr="00263A00">
                      <w:rPr>
                        <w:rFonts w:ascii="DIN" w:hAnsi="DIN" w:cs="Arial"/>
                        <w:b/>
                        <w:bCs/>
                        <w:sz w:val="22"/>
                        <w:szCs w:val="22"/>
                      </w:rPr>
                      <w:t>Melbourne</w:t>
                    </w:r>
                    <w:r w:rsidRPr="00263A00">
                      <w:rPr>
                        <w:rFonts w:ascii="DIN Medium" w:hAnsi="DIN Medium" w:cs="Arial"/>
                        <w:sz w:val="22"/>
                        <w:szCs w:val="22"/>
                      </w:rPr>
                      <w:t>: Braeside VIC 3195</w:t>
                    </w:r>
                    <w:r w:rsidRPr="00263A00">
                      <w:rPr>
                        <w:rFonts w:ascii="Arial" w:hAnsi="Arial" w:cs="Arial"/>
                        <w:sz w:val="22"/>
                        <w:szCs w:val="22"/>
                      </w:rPr>
                      <w:br/>
                    </w:r>
                    <w:r w:rsidRPr="00263A00">
                      <w:rPr>
                        <w:rFonts w:ascii="DIN" w:hAnsi="DIN" w:cs="Arial"/>
                        <w:b/>
                        <w:bCs/>
                        <w:sz w:val="22"/>
                        <w:szCs w:val="22"/>
                      </w:rPr>
                      <w:t>Sydney</w:t>
                    </w:r>
                    <w:r w:rsidRPr="00263A00">
                      <w:rPr>
                        <w:rFonts w:ascii="DIN Medium" w:hAnsi="DIN Medium" w:cs="Arial"/>
                        <w:sz w:val="22"/>
                        <w:szCs w:val="22"/>
                      </w:rPr>
                      <w:t>: Seven Hills NSW 2147</w:t>
                    </w:r>
                  </w:p>
                  <w:p w14:paraId="02EA7C36" w14:textId="77777777" w:rsidR="00DD2C23" w:rsidRPr="00263A00" w:rsidRDefault="00DD2C23" w:rsidP="00DD2C23">
                    <w:pPr>
                      <w:spacing w:after="120"/>
                      <w:rPr>
                        <w:rFonts w:ascii="DIN Medium" w:hAnsi="DIN Medium" w:cs="Arial"/>
                        <w:sz w:val="20"/>
                        <w:szCs w:val="20"/>
                      </w:rPr>
                    </w:pPr>
                    <w:r w:rsidRPr="00263A00">
                      <w:rPr>
                        <w:rFonts w:ascii="DIN Medium" w:hAnsi="DIN Medium" w:cs="Arial"/>
                        <w:sz w:val="20"/>
                        <w:szCs w:val="20"/>
                      </w:rPr>
                      <w:t>ABN 87 056 750 371</w:t>
                    </w:r>
                  </w:p>
                  <w:p w14:paraId="78ABE4F4" w14:textId="77777777" w:rsidR="00DD2C23" w:rsidRPr="00263A00" w:rsidRDefault="00DD2C23" w:rsidP="00DD2C23">
                    <w:pPr>
                      <w:spacing w:after="120"/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263A00">
                      <w:rPr>
                        <w:rFonts w:ascii="Arial" w:hAnsi="Arial" w:cs="Arial"/>
                        <w:sz w:val="22"/>
                        <w:szCs w:val="22"/>
                      </w:rPr>
                      <w:tab/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B99313" w14:textId="77777777" w:rsidR="005C5D85" w:rsidRDefault="005C5D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1E983D" w14:textId="77777777" w:rsidR="00A21C67" w:rsidRDefault="00A21C67" w:rsidP="00DD2C23">
      <w:r>
        <w:separator/>
      </w:r>
    </w:p>
  </w:footnote>
  <w:footnote w:type="continuationSeparator" w:id="0">
    <w:p w14:paraId="6620F980" w14:textId="77777777" w:rsidR="00A21C67" w:rsidRDefault="00A21C67" w:rsidP="00DD2C23">
      <w:r>
        <w:continuationSeparator/>
      </w:r>
    </w:p>
  </w:footnote>
  <w:footnote w:type="continuationNotice" w:id="1">
    <w:p w14:paraId="06857A32" w14:textId="77777777" w:rsidR="00A21C67" w:rsidRDefault="00A21C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E1BB77" w14:textId="77777777" w:rsidR="005C5D85" w:rsidRDefault="005C5D85">
    <w:pPr>
      <w:pStyle w:val="Header"/>
    </w:pPr>
    <w:r w:rsidRPr="001B6778">
      <w:rPr>
        <w:noProof/>
      </w:rPr>
      <w:drawing>
        <wp:anchor distT="0" distB="0" distL="114300" distR="114300" simplePos="0" relativeHeight="251658240" behindDoc="1" locked="1" layoutInCell="1" allowOverlap="1" wp14:anchorId="43B3D1F1" wp14:editId="31754707">
          <wp:simplePos x="0" y="0"/>
          <wp:positionH relativeFrom="column">
            <wp:posOffset>-457200</wp:posOffset>
          </wp:positionH>
          <wp:positionV relativeFrom="page">
            <wp:posOffset>-129540</wp:posOffset>
          </wp:positionV>
          <wp:extent cx="7786800" cy="10915200"/>
          <wp:effectExtent l="0" t="0" r="0" b="0"/>
          <wp:wrapNone/>
          <wp:docPr id="11" name="Picture 1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6800" cy="1091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5E9CF6" w14:textId="2F13A374" w:rsidR="005C5D85" w:rsidRDefault="00DD2C23" w:rsidP="006D00C5">
    <w:pPr>
      <w:pStyle w:val="Header"/>
      <w:ind w:firstLine="720"/>
      <w:jc w:val="right"/>
    </w:pPr>
    <w:r w:rsidRPr="001B6778">
      <w:rPr>
        <w:noProof/>
      </w:rPr>
      <w:drawing>
        <wp:anchor distT="0" distB="0" distL="114300" distR="114300" simplePos="0" relativeHeight="251658240" behindDoc="1" locked="1" layoutInCell="1" allowOverlap="1" wp14:anchorId="43B3D1F7" wp14:editId="31754707">
          <wp:simplePos x="0" y="0"/>
          <wp:positionH relativeFrom="column">
            <wp:posOffset>-457200</wp:posOffset>
          </wp:positionH>
          <wp:positionV relativeFrom="page">
            <wp:posOffset>-129540</wp:posOffset>
          </wp:positionV>
          <wp:extent cx="7786800" cy="10915200"/>
          <wp:effectExtent l="0" t="0" r="0" b="0"/>
          <wp:wrapNone/>
          <wp:docPr id="5" name="Picture 5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6800" cy="1091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C74C1">
      <w:t>05</w:t>
    </w:r>
    <w:r w:rsidR="000924ED">
      <w:t>/</w:t>
    </w:r>
    <w:r w:rsidR="003C74C1">
      <w:t>10</w:t>
    </w:r>
    <w:r w:rsidR="000924ED">
      <w:t>/2026</w:t>
    </w:r>
    <w:r w:rsidR="007A377C"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07900D" w14:textId="77777777" w:rsidR="005C5D85" w:rsidRDefault="005C5D85">
    <w:pPr>
      <w:pStyle w:val="Header"/>
    </w:pPr>
    <w:r w:rsidRPr="001B6778">
      <w:rPr>
        <w:noProof/>
      </w:rPr>
      <w:drawing>
        <wp:anchor distT="0" distB="0" distL="114300" distR="114300" simplePos="0" relativeHeight="251658240" behindDoc="1" locked="1" layoutInCell="1" allowOverlap="1" wp14:anchorId="43B3D1F3" wp14:editId="31754707">
          <wp:simplePos x="0" y="0"/>
          <wp:positionH relativeFrom="column">
            <wp:posOffset>-457200</wp:posOffset>
          </wp:positionH>
          <wp:positionV relativeFrom="page">
            <wp:posOffset>-129540</wp:posOffset>
          </wp:positionV>
          <wp:extent cx="7786800" cy="10915200"/>
          <wp:effectExtent l="0" t="0" r="0" b="0"/>
          <wp:wrapNone/>
          <wp:docPr id="13" name="Picture 1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6800" cy="1091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D38E9A4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BD307B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6D7822A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5A2E9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445E2D1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B6D811C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6D681F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95CC6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2B50178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E90A9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3AC630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8327FC"/>
    <w:multiLevelType w:val="multilevel"/>
    <w:tmpl w:val="449A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2F1BB2"/>
    <w:multiLevelType w:val="hybridMultilevel"/>
    <w:tmpl w:val="CDEA25D6"/>
    <w:lvl w:ilvl="0" w:tplc="739CBFD2">
      <w:numFmt w:val="bullet"/>
      <w:lvlText w:val=""/>
      <w:lvlJc w:val="left"/>
      <w:pPr>
        <w:ind w:left="56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3" w15:restartNumberingAfterBreak="0">
    <w:nsid w:val="26037079"/>
    <w:multiLevelType w:val="multilevel"/>
    <w:tmpl w:val="6468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CF2D2D"/>
    <w:multiLevelType w:val="hybridMultilevel"/>
    <w:tmpl w:val="49FA4D62"/>
    <w:lvl w:ilvl="0" w:tplc="36ACDE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07607D"/>
    <w:multiLevelType w:val="hybridMultilevel"/>
    <w:tmpl w:val="B8FACB3C"/>
    <w:lvl w:ilvl="0" w:tplc="36ACDE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CE5155"/>
    <w:multiLevelType w:val="multilevel"/>
    <w:tmpl w:val="D6B0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A23622"/>
    <w:multiLevelType w:val="multilevel"/>
    <w:tmpl w:val="075E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97FE2"/>
    <w:multiLevelType w:val="hybridMultilevel"/>
    <w:tmpl w:val="84F42130"/>
    <w:lvl w:ilvl="0" w:tplc="8FA2E43C">
      <w:start w:val="36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4C4D6F88"/>
    <w:multiLevelType w:val="hybridMultilevel"/>
    <w:tmpl w:val="F162EDD2"/>
    <w:lvl w:ilvl="0" w:tplc="36ACDE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F1213E"/>
    <w:multiLevelType w:val="hybridMultilevel"/>
    <w:tmpl w:val="A58EB15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DD6634"/>
    <w:multiLevelType w:val="multilevel"/>
    <w:tmpl w:val="2CA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F27BE1"/>
    <w:multiLevelType w:val="multilevel"/>
    <w:tmpl w:val="74FC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9A2897"/>
    <w:multiLevelType w:val="hybridMultilevel"/>
    <w:tmpl w:val="B6545D44"/>
    <w:lvl w:ilvl="0" w:tplc="36ACDE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595C67"/>
    <w:multiLevelType w:val="hybridMultilevel"/>
    <w:tmpl w:val="1966A80E"/>
    <w:lvl w:ilvl="0" w:tplc="36ACDE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256A9D"/>
    <w:multiLevelType w:val="multilevel"/>
    <w:tmpl w:val="ADFC0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5C3C53"/>
    <w:multiLevelType w:val="hybridMultilevel"/>
    <w:tmpl w:val="F2CE8B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892070">
    <w:abstractNumId w:val="23"/>
  </w:num>
  <w:num w:numId="2" w16cid:durableId="1361591936">
    <w:abstractNumId w:val="15"/>
  </w:num>
  <w:num w:numId="3" w16cid:durableId="198011212">
    <w:abstractNumId w:val="19"/>
  </w:num>
  <w:num w:numId="4" w16cid:durableId="263346852">
    <w:abstractNumId w:val="10"/>
  </w:num>
  <w:num w:numId="5" w16cid:durableId="1451977333">
    <w:abstractNumId w:val="8"/>
  </w:num>
  <w:num w:numId="6" w16cid:durableId="1767798977">
    <w:abstractNumId w:val="7"/>
  </w:num>
  <w:num w:numId="7" w16cid:durableId="449936184">
    <w:abstractNumId w:val="6"/>
  </w:num>
  <w:num w:numId="8" w16cid:durableId="2039504615">
    <w:abstractNumId w:val="5"/>
  </w:num>
  <w:num w:numId="9" w16cid:durableId="269746178">
    <w:abstractNumId w:val="9"/>
  </w:num>
  <w:num w:numId="10" w16cid:durableId="1267881019">
    <w:abstractNumId w:val="4"/>
  </w:num>
  <w:num w:numId="11" w16cid:durableId="1233085356">
    <w:abstractNumId w:val="3"/>
  </w:num>
  <w:num w:numId="12" w16cid:durableId="1662661536">
    <w:abstractNumId w:val="2"/>
  </w:num>
  <w:num w:numId="13" w16cid:durableId="102044023">
    <w:abstractNumId w:val="1"/>
  </w:num>
  <w:num w:numId="14" w16cid:durableId="1256018540">
    <w:abstractNumId w:val="0"/>
  </w:num>
  <w:num w:numId="15" w16cid:durableId="982581879">
    <w:abstractNumId w:val="24"/>
  </w:num>
  <w:num w:numId="16" w16cid:durableId="545915211">
    <w:abstractNumId w:val="14"/>
  </w:num>
  <w:num w:numId="17" w16cid:durableId="1615818785">
    <w:abstractNumId w:val="16"/>
  </w:num>
  <w:num w:numId="18" w16cid:durableId="674573897">
    <w:abstractNumId w:val="20"/>
  </w:num>
  <w:num w:numId="19" w16cid:durableId="650331189">
    <w:abstractNumId w:val="22"/>
  </w:num>
  <w:num w:numId="20" w16cid:durableId="976837713">
    <w:abstractNumId w:val="21"/>
  </w:num>
  <w:num w:numId="21" w16cid:durableId="399208266">
    <w:abstractNumId w:val="18"/>
  </w:num>
  <w:num w:numId="22" w16cid:durableId="1704936011">
    <w:abstractNumId w:val="26"/>
  </w:num>
  <w:num w:numId="23" w16cid:durableId="1615747402">
    <w:abstractNumId w:val="12"/>
  </w:num>
  <w:num w:numId="24" w16cid:durableId="1557470724">
    <w:abstractNumId w:val="13"/>
  </w:num>
  <w:num w:numId="25" w16cid:durableId="52588150">
    <w:abstractNumId w:val="25"/>
  </w:num>
  <w:num w:numId="26" w16cid:durableId="1528566332">
    <w:abstractNumId w:val="11"/>
  </w:num>
  <w:num w:numId="27" w16cid:durableId="1033311637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F94"/>
    <w:rsid w:val="0000320F"/>
    <w:rsid w:val="0000409C"/>
    <w:rsid w:val="00014E9F"/>
    <w:rsid w:val="00022DF6"/>
    <w:rsid w:val="00025151"/>
    <w:rsid w:val="00027962"/>
    <w:rsid w:val="000323AB"/>
    <w:rsid w:val="00045E5F"/>
    <w:rsid w:val="00057556"/>
    <w:rsid w:val="00061B1C"/>
    <w:rsid w:val="00076E1B"/>
    <w:rsid w:val="000830B0"/>
    <w:rsid w:val="000924ED"/>
    <w:rsid w:val="000969CB"/>
    <w:rsid w:val="000A3C99"/>
    <w:rsid w:val="000A467D"/>
    <w:rsid w:val="000A58E2"/>
    <w:rsid w:val="000A6ADC"/>
    <w:rsid w:val="000A7634"/>
    <w:rsid w:val="000B0504"/>
    <w:rsid w:val="000B26A9"/>
    <w:rsid w:val="000B3BC7"/>
    <w:rsid w:val="000D54AC"/>
    <w:rsid w:val="000D6D83"/>
    <w:rsid w:val="000F50FF"/>
    <w:rsid w:val="0010299C"/>
    <w:rsid w:val="00111596"/>
    <w:rsid w:val="00125CCF"/>
    <w:rsid w:val="00141633"/>
    <w:rsid w:val="00143E45"/>
    <w:rsid w:val="001443AB"/>
    <w:rsid w:val="00146BC3"/>
    <w:rsid w:val="00152BE2"/>
    <w:rsid w:val="001640DE"/>
    <w:rsid w:val="00165247"/>
    <w:rsid w:val="0017189E"/>
    <w:rsid w:val="00181805"/>
    <w:rsid w:val="00186517"/>
    <w:rsid w:val="00187CA5"/>
    <w:rsid w:val="00194733"/>
    <w:rsid w:val="001968A5"/>
    <w:rsid w:val="001C5D92"/>
    <w:rsid w:val="001C6C4F"/>
    <w:rsid w:val="001C79D7"/>
    <w:rsid w:val="001D2A24"/>
    <w:rsid w:val="001D3D54"/>
    <w:rsid w:val="001D7019"/>
    <w:rsid w:val="001F198B"/>
    <w:rsid w:val="00211405"/>
    <w:rsid w:val="00212873"/>
    <w:rsid w:val="0021657F"/>
    <w:rsid w:val="00222D7B"/>
    <w:rsid w:val="002233EA"/>
    <w:rsid w:val="002440C4"/>
    <w:rsid w:val="00261A1B"/>
    <w:rsid w:val="0026293F"/>
    <w:rsid w:val="00263A00"/>
    <w:rsid w:val="00267C16"/>
    <w:rsid w:val="00272677"/>
    <w:rsid w:val="00276F10"/>
    <w:rsid w:val="00287108"/>
    <w:rsid w:val="00291B52"/>
    <w:rsid w:val="0029732B"/>
    <w:rsid w:val="002A5B92"/>
    <w:rsid w:val="002B10EB"/>
    <w:rsid w:val="002B217B"/>
    <w:rsid w:val="002D30CD"/>
    <w:rsid w:val="002E1F1A"/>
    <w:rsid w:val="002E70F1"/>
    <w:rsid w:val="002F5EC4"/>
    <w:rsid w:val="0030196B"/>
    <w:rsid w:val="00305244"/>
    <w:rsid w:val="00305BCA"/>
    <w:rsid w:val="00316436"/>
    <w:rsid w:val="00321B7E"/>
    <w:rsid w:val="00337F55"/>
    <w:rsid w:val="00345563"/>
    <w:rsid w:val="00365D61"/>
    <w:rsid w:val="00372164"/>
    <w:rsid w:val="00385DF3"/>
    <w:rsid w:val="00397548"/>
    <w:rsid w:val="003A5581"/>
    <w:rsid w:val="003B0B25"/>
    <w:rsid w:val="003B2A67"/>
    <w:rsid w:val="003B4034"/>
    <w:rsid w:val="003C74C1"/>
    <w:rsid w:val="003E0C2D"/>
    <w:rsid w:val="00402748"/>
    <w:rsid w:val="004029B1"/>
    <w:rsid w:val="00410897"/>
    <w:rsid w:val="0041478E"/>
    <w:rsid w:val="00424FB8"/>
    <w:rsid w:val="0043523A"/>
    <w:rsid w:val="004378C6"/>
    <w:rsid w:val="00441EF4"/>
    <w:rsid w:val="004424AC"/>
    <w:rsid w:val="0045087E"/>
    <w:rsid w:val="00451626"/>
    <w:rsid w:val="00453A76"/>
    <w:rsid w:val="00457C6D"/>
    <w:rsid w:val="004728AE"/>
    <w:rsid w:val="00486A83"/>
    <w:rsid w:val="00495F47"/>
    <w:rsid w:val="004A7B0B"/>
    <w:rsid w:val="004B6F72"/>
    <w:rsid w:val="004C03EB"/>
    <w:rsid w:val="004D36FC"/>
    <w:rsid w:val="004E2858"/>
    <w:rsid w:val="004F1A3F"/>
    <w:rsid w:val="00507BDA"/>
    <w:rsid w:val="00514586"/>
    <w:rsid w:val="00526A93"/>
    <w:rsid w:val="00526E65"/>
    <w:rsid w:val="00532AF6"/>
    <w:rsid w:val="00545341"/>
    <w:rsid w:val="00562C7E"/>
    <w:rsid w:val="00565670"/>
    <w:rsid w:val="00572452"/>
    <w:rsid w:val="00575157"/>
    <w:rsid w:val="00576EBF"/>
    <w:rsid w:val="00593037"/>
    <w:rsid w:val="005A4779"/>
    <w:rsid w:val="005B306D"/>
    <w:rsid w:val="005B7454"/>
    <w:rsid w:val="005C317C"/>
    <w:rsid w:val="005C5D85"/>
    <w:rsid w:val="005C61E6"/>
    <w:rsid w:val="005D0ABC"/>
    <w:rsid w:val="005E1BCE"/>
    <w:rsid w:val="005F6486"/>
    <w:rsid w:val="0060199C"/>
    <w:rsid w:val="006031EA"/>
    <w:rsid w:val="0060452A"/>
    <w:rsid w:val="0061160B"/>
    <w:rsid w:val="006157C7"/>
    <w:rsid w:val="00615946"/>
    <w:rsid w:val="00623D31"/>
    <w:rsid w:val="006452F2"/>
    <w:rsid w:val="006553DC"/>
    <w:rsid w:val="00670104"/>
    <w:rsid w:val="00676BAA"/>
    <w:rsid w:val="00697FBE"/>
    <w:rsid w:val="006A0ED6"/>
    <w:rsid w:val="006A1548"/>
    <w:rsid w:val="006A2A23"/>
    <w:rsid w:val="006B18B1"/>
    <w:rsid w:val="006B38FA"/>
    <w:rsid w:val="006C4E3A"/>
    <w:rsid w:val="006C6AD6"/>
    <w:rsid w:val="006D00C5"/>
    <w:rsid w:val="006D041C"/>
    <w:rsid w:val="006E535F"/>
    <w:rsid w:val="006F0B59"/>
    <w:rsid w:val="006F3FB5"/>
    <w:rsid w:val="006F6383"/>
    <w:rsid w:val="00701762"/>
    <w:rsid w:val="007173F7"/>
    <w:rsid w:val="00732FA7"/>
    <w:rsid w:val="00736A88"/>
    <w:rsid w:val="00751DD7"/>
    <w:rsid w:val="0076017F"/>
    <w:rsid w:val="00764FC7"/>
    <w:rsid w:val="00767963"/>
    <w:rsid w:val="00780326"/>
    <w:rsid w:val="0079103C"/>
    <w:rsid w:val="00794231"/>
    <w:rsid w:val="0079711B"/>
    <w:rsid w:val="007A377C"/>
    <w:rsid w:val="007C1650"/>
    <w:rsid w:val="007C26A3"/>
    <w:rsid w:val="007D5548"/>
    <w:rsid w:val="007E345C"/>
    <w:rsid w:val="007E3FA5"/>
    <w:rsid w:val="007F2CBF"/>
    <w:rsid w:val="0081071D"/>
    <w:rsid w:val="00816932"/>
    <w:rsid w:val="00816B84"/>
    <w:rsid w:val="0082640D"/>
    <w:rsid w:val="0082670B"/>
    <w:rsid w:val="00834322"/>
    <w:rsid w:val="00843615"/>
    <w:rsid w:val="00864268"/>
    <w:rsid w:val="008664AF"/>
    <w:rsid w:val="00874370"/>
    <w:rsid w:val="00874D6E"/>
    <w:rsid w:val="008A56C5"/>
    <w:rsid w:val="008B47FD"/>
    <w:rsid w:val="008B5D77"/>
    <w:rsid w:val="008C139D"/>
    <w:rsid w:val="008D33E9"/>
    <w:rsid w:val="008D7C54"/>
    <w:rsid w:val="008D7F94"/>
    <w:rsid w:val="008E42A8"/>
    <w:rsid w:val="008F1F5E"/>
    <w:rsid w:val="0092292D"/>
    <w:rsid w:val="00930638"/>
    <w:rsid w:val="00947229"/>
    <w:rsid w:val="0095040B"/>
    <w:rsid w:val="00951452"/>
    <w:rsid w:val="0097307F"/>
    <w:rsid w:val="009761C7"/>
    <w:rsid w:val="00976AF8"/>
    <w:rsid w:val="009877A4"/>
    <w:rsid w:val="009A175E"/>
    <w:rsid w:val="009A46A5"/>
    <w:rsid w:val="009A5CDD"/>
    <w:rsid w:val="009B57AB"/>
    <w:rsid w:val="009B69E7"/>
    <w:rsid w:val="009C14FF"/>
    <w:rsid w:val="009E6DEA"/>
    <w:rsid w:val="009F2CD1"/>
    <w:rsid w:val="009F33C7"/>
    <w:rsid w:val="009F4670"/>
    <w:rsid w:val="00A04BBB"/>
    <w:rsid w:val="00A0576B"/>
    <w:rsid w:val="00A0603C"/>
    <w:rsid w:val="00A06FF1"/>
    <w:rsid w:val="00A10A3C"/>
    <w:rsid w:val="00A121AF"/>
    <w:rsid w:val="00A21C67"/>
    <w:rsid w:val="00A24692"/>
    <w:rsid w:val="00A269EB"/>
    <w:rsid w:val="00A3461B"/>
    <w:rsid w:val="00A34CB0"/>
    <w:rsid w:val="00A50C1B"/>
    <w:rsid w:val="00A622D0"/>
    <w:rsid w:val="00A62E14"/>
    <w:rsid w:val="00A654E1"/>
    <w:rsid w:val="00A71C75"/>
    <w:rsid w:val="00A74A43"/>
    <w:rsid w:val="00A74AB0"/>
    <w:rsid w:val="00A8640C"/>
    <w:rsid w:val="00AA0969"/>
    <w:rsid w:val="00AA2792"/>
    <w:rsid w:val="00AA35A2"/>
    <w:rsid w:val="00AA3BD6"/>
    <w:rsid w:val="00AA73E0"/>
    <w:rsid w:val="00AB200A"/>
    <w:rsid w:val="00AC50A0"/>
    <w:rsid w:val="00AC5ABE"/>
    <w:rsid w:val="00AD2CEC"/>
    <w:rsid w:val="00AD6039"/>
    <w:rsid w:val="00AE0922"/>
    <w:rsid w:val="00AE0AB3"/>
    <w:rsid w:val="00AF0EFB"/>
    <w:rsid w:val="00B00371"/>
    <w:rsid w:val="00B043F2"/>
    <w:rsid w:val="00B261A7"/>
    <w:rsid w:val="00B27231"/>
    <w:rsid w:val="00B31427"/>
    <w:rsid w:val="00B31694"/>
    <w:rsid w:val="00B43B6B"/>
    <w:rsid w:val="00B46657"/>
    <w:rsid w:val="00B47EE4"/>
    <w:rsid w:val="00B53CCC"/>
    <w:rsid w:val="00B546B8"/>
    <w:rsid w:val="00B74AD8"/>
    <w:rsid w:val="00B82BE8"/>
    <w:rsid w:val="00B87EA0"/>
    <w:rsid w:val="00BB14AE"/>
    <w:rsid w:val="00BC5FF1"/>
    <w:rsid w:val="00BE2232"/>
    <w:rsid w:val="00BE7E74"/>
    <w:rsid w:val="00BF2B5F"/>
    <w:rsid w:val="00BF57F5"/>
    <w:rsid w:val="00BF6083"/>
    <w:rsid w:val="00BF7427"/>
    <w:rsid w:val="00C10AB1"/>
    <w:rsid w:val="00C160B7"/>
    <w:rsid w:val="00C1706F"/>
    <w:rsid w:val="00C21CD2"/>
    <w:rsid w:val="00C2232C"/>
    <w:rsid w:val="00C25021"/>
    <w:rsid w:val="00C52244"/>
    <w:rsid w:val="00C53DCC"/>
    <w:rsid w:val="00C61255"/>
    <w:rsid w:val="00C64D49"/>
    <w:rsid w:val="00C723C5"/>
    <w:rsid w:val="00C7258B"/>
    <w:rsid w:val="00C8313C"/>
    <w:rsid w:val="00C94BBA"/>
    <w:rsid w:val="00CA195B"/>
    <w:rsid w:val="00CA212E"/>
    <w:rsid w:val="00CB0F29"/>
    <w:rsid w:val="00CC42C4"/>
    <w:rsid w:val="00CD11BA"/>
    <w:rsid w:val="00CD5149"/>
    <w:rsid w:val="00CD75AC"/>
    <w:rsid w:val="00CF03FB"/>
    <w:rsid w:val="00CF5153"/>
    <w:rsid w:val="00CF537C"/>
    <w:rsid w:val="00CF69C2"/>
    <w:rsid w:val="00D063A2"/>
    <w:rsid w:val="00D067BD"/>
    <w:rsid w:val="00D07061"/>
    <w:rsid w:val="00D11E27"/>
    <w:rsid w:val="00D14166"/>
    <w:rsid w:val="00D17670"/>
    <w:rsid w:val="00D23ED7"/>
    <w:rsid w:val="00D24BE3"/>
    <w:rsid w:val="00D33170"/>
    <w:rsid w:val="00D36776"/>
    <w:rsid w:val="00D611A8"/>
    <w:rsid w:val="00D61D17"/>
    <w:rsid w:val="00D63AC3"/>
    <w:rsid w:val="00D64127"/>
    <w:rsid w:val="00D64D95"/>
    <w:rsid w:val="00D6535C"/>
    <w:rsid w:val="00D73DA8"/>
    <w:rsid w:val="00D77D88"/>
    <w:rsid w:val="00D80194"/>
    <w:rsid w:val="00D813B6"/>
    <w:rsid w:val="00D8408D"/>
    <w:rsid w:val="00D84CED"/>
    <w:rsid w:val="00D928D5"/>
    <w:rsid w:val="00DA2EEC"/>
    <w:rsid w:val="00DA4E84"/>
    <w:rsid w:val="00DB3A90"/>
    <w:rsid w:val="00DC754C"/>
    <w:rsid w:val="00DD2C23"/>
    <w:rsid w:val="00DD42E0"/>
    <w:rsid w:val="00DE2FE5"/>
    <w:rsid w:val="00DE70DD"/>
    <w:rsid w:val="00DF1317"/>
    <w:rsid w:val="00E05922"/>
    <w:rsid w:val="00E11155"/>
    <w:rsid w:val="00E263E1"/>
    <w:rsid w:val="00E37518"/>
    <w:rsid w:val="00E3786E"/>
    <w:rsid w:val="00E408AE"/>
    <w:rsid w:val="00E61F11"/>
    <w:rsid w:val="00E6614B"/>
    <w:rsid w:val="00E7044B"/>
    <w:rsid w:val="00E7090E"/>
    <w:rsid w:val="00E72F97"/>
    <w:rsid w:val="00E74B82"/>
    <w:rsid w:val="00E77612"/>
    <w:rsid w:val="00E77943"/>
    <w:rsid w:val="00E82809"/>
    <w:rsid w:val="00E834D0"/>
    <w:rsid w:val="00EB0785"/>
    <w:rsid w:val="00EB2D10"/>
    <w:rsid w:val="00EC439A"/>
    <w:rsid w:val="00EC6EE8"/>
    <w:rsid w:val="00EE21BB"/>
    <w:rsid w:val="00EF2EED"/>
    <w:rsid w:val="00F102FA"/>
    <w:rsid w:val="00F10FFA"/>
    <w:rsid w:val="00F14199"/>
    <w:rsid w:val="00F277C8"/>
    <w:rsid w:val="00F35A04"/>
    <w:rsid w:val="00F37796"/>
    <w:rsid w:val="00F41359"/>
    <w:rsid w:val="00F44F9C"/>
    <w:rsid w:val="00F46DA0"/>
    <w:rsid w:val="00F534B5"/>
    <w:rsid w:val="00F57556"/>
    <w:rsid w:val="00F701B8"/>
    <w:rsid w:val="00F7045D"/>
    <w:rsid w:val="00F81FD9"/>
    <w:rsid w:val="00F93A75"/>
    <w:rsid w:val="00FB092C"/>
    <w:rsid w:val="00FC2B0F"/>
    <w:rsid w:val="00FC6836"/>
    <w:rsid w:val="00FD6633"/>
    <w:rsid w:val="00FD7F3E"/>
    <w:rsid w:val="00FE1752"/>
    <w:rsid w:val="00FF1810"/>
    <w:rsid w:val="00FF41FD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737BCB"/>
  <w15:chartTrackingRefBased/>
  <w15:docId w15:val="{321DACE9-1098-DC4C-91CA-27ED9D56E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MS Mincho" w:hAnsi="Cambria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BCE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A0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6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663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63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7F94"/>
    <w:rPr>
      <w:rFonts w:ascii="Lucida Grande" w:hAnsi="Lucida Grande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D7F94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D009E"/>
    <w:pPr>
      <w:tabs>
        <w:tab w:val="center" w:pos="4320"/>
        <w:tab w:val="right" w:pos="8640"/>
      </w:tabs>
    </w:pPr>
    <w:rPr>
      <w:rFonts w:ascii="Arial" w:eastAsia="Cambria" w:hAnsi="Arial"/>
      <w:lang w:val="en-US" w:eastAsia="en-US"/>
    </w:rPr>
  </w:style>
  <w:style w:type="character" w:customStyle="1" w:styleId="FooterChar">
    <w:name w:val="Footer Char"/>
    <w:link w:val="Footer"/>
    <w:uiPriority w:val="99"/>
    <w:rsid w:val="009D009E"/>
    <w:rPr>
      <w:rFonts w:ascii="Arial" w:eastAsia="Cambria" w:hAnsi="Arial" w:cs="Times New Roman"/>
      <w:sz w:val="24"/>
      <w:szCs w:val="24"/>
    </w:rPr>
  </w:style>
  <w:style w:type="paragraph" w:customStyle="1" w:styleId="ColourfulListAccent11">
    <w:name w:val="Colourful List – Accent 11"/>
    <w:basedOn w:val="Normal"/>
    <w:uiPriority w:val="34"/>
    <w:qFormat/>
    <w:rsid w:val="009D009E"/>
    <w:pPr>
      <w:spacing w:after="200"/>
      <w:ind w:left="720"/>
      <w:contextualSpacing/>
    </w:pPr>
    <w:rPr>
      <w:rFonts w:ascii="Arial" w:eastAsia="Cambria" w:hAnsi="Arial"/>
      <w:lang w:val="en-US" w:eastAsia="en-US"/>
    </w:rPr>
  </w:style>
  <w:style w:type="paragraph" w:customStyle="1" w:styleId="TableText">
    <w:name w:val="Table Text"/>
    <w:uiPriority w:val="15"/>
    <w:qFormat/>
    <w:rsid w:val="009D009E"/>
    <w:pPr>
      <w:spacing w:before="60" w:after="60"/>
    </w:pPr>
    <w:rPr>
      <w:rFonts w:ascii="Calibri" w:eastAsia="Times New Roman" w:hAnsi="Calibri" w:cs="Calibri"/>
      <w:sz w:val="22"/>
      <w:szCs w:val="22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DD2C23"/>
    <w:pPr>
      <w:tabs>
        <w:tab w:val="center" w:pos="4513"/>
        <w:tab w:val="right" w:pos="9026"/>
      </w:tabs>
    </w:pPr>
    <w:rPr>
      <w:rFonts w:ascii="Cambria" w:eastAsia="MS Mincho" w:hAnsi="Cambria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D2C23"/>
    <w:rPr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63A0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63A0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263A0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customStyle="1" w:styleId="Label">
    <w:name w:val="Label"/>
    <w:basedOn w:val="Normal"/>
    <w:qFormat/>
    <w:rsid w:val="00263A00"/>
    <w:pPr>
      <w:spacing w:after="240"/>
      <w:ind w:left="454"/>
    </w:pPr>
    <w:rPr>
      <w:rFonts w:ascii="Arial" w:eastAsia="MS Mincho" w:hAnsi="Arial"/>
      <w:sz w:val="2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63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FD6633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63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FD66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6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7670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BC5FF1"/>
  </w:style>
  <w:style w:type="paragraph" w:styleId="ListParagraph">
    <w:name w:val="List Paragraph"/>
    <w:basedOn w:val="Normal"/>
    <w:uiPriority w:val="34"/>
    <w:qFormat/>
    <w:rsid w:val="008664AF"/>
    <w:pPr>
      <w:ind w:left="720"/>
      <w:contextualSpacing/>
    </w:pPr>
    <w:rPr>
      <w:rFonts w:ascii="Cambria" w:eastAsia="MS Mincho" w:hAnsi="Cambria"/>
      <w:lang w:eastAsia="en-US"/>
    </w:rPr>
  </w:style>
  <w:style w:type="character" w:customStyle="1" w:styleId="outlook-search-highlight">
    <w:name w:val="outlook-search-highlight"/>
    <w:basedOn w:val="DefaultParagraphFont"/>
    <w:rsid w:val="00864268"/>
  </w:style>
  <w:style w:type="paragraph" w:styleId="NormalWeb">
    <w:name w:val="Normal (Web)"/>
    <w:basedOn w:val="Normal"/>
    <w:uiPriority w:val="99"/>
    <w:unhideWhenUsed/>
    <w:rsid w:val="0059303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224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6528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5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5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7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62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1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22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5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68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9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265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1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646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00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056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542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860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8989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05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4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4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533234">
                      <w:marLeft w:val="0"/>
                      <w:marRight w:val="0"/>
                      <w:marTop w:val="0"/>
                      <w:marBottom w:val="210"/>
                      <w:divBdr>
                        <w:top w:val="none" w:sz="0" w:space="0" w:color="auto"/>
                        <w:left w:val="single" w:sz="24" w:space="15" w:color="202020"/>
                        <w:bottom w:val="single" w:sz="24" w:space="31" w:color="202020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48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6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3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5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2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09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1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745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3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82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6154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54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62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377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1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24" w:space="15" w:color="202020"/>
                                                            <w:bottom w:val="single" w:sz="24" w:space="31" w:color="202020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4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9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6798">
                      <w:marLeft w:val="0"/>
                      <w:marRight w:val="0"/>
                      <w:marTop w:val="0"/>
                      <w:marBottom w:val="210"/>
                      <w:divBdr>
                        <w:top w:val="none" w:sz="0" w:space="0" w:color="auto"/>
                        <w:left w:val="single" w:sz="24" w:space="15" w:color="202020"/>
                        <w:bottom w:val="single" w:sz="24" w:space="31" w:color="202020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7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69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4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0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2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0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4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6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1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8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35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21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16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73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31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21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60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92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82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534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1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4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8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65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9646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74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62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638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073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5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8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67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8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7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7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23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404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94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65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79061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9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1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77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1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24" w:space="15" w:color="202020"/>
                                                            <w:bottom w:val="single" w:sz="24" w:space="31" w:color="202020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3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4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6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1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64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9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6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58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9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8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17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13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54538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214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31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948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872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6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797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271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286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692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3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7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1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2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2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07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003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0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57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44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21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1399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110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960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203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045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504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571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99166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470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723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626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36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85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8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1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9895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4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53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7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1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1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70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62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29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66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62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833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555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849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51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808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504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8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4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45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7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14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5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40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6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7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90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6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6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7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0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34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9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362486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02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24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61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69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36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58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1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80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17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70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85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328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9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4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50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0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3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2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1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0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4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7678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72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7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34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73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92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18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66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469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942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141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945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50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9501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938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8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2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5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5148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17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82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86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16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337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4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9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5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5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3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7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5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53747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92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117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1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913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540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971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96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376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6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8100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7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4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23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7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01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10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16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52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745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078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542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896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662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49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651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150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1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0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2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6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0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3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95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0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438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31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79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97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74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9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124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5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4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3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5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2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4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4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4080">
                      <w:marLeft w:val="0"/>
                      <w:marRight w:val="0"/>
                      <w:marTop w:val="0"/>
                      <w:marBottom w:val="210"/>
                      <w:divBdr>
                        <w:top w:val="none" w:sz="0" w:space="0" w:color="auto"/>
                        <w:left w:val="single" w:sz="24" w:space="15" w:color="auto"/>
                        <w:bottom w:val="single" w:sz="24" w:space="31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4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5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7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4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72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3182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4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5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97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4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42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67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38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67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3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8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1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9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386999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53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1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6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15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6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0058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9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9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22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90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8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46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87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27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55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9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83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909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091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065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901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4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173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6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3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857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0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3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7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2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6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6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29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6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83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8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4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8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1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2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2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8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2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9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5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8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1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71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3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7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8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7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2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5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24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9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6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50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0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53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0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6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5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7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3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8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9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382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9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59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7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7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36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061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37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0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568834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01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68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627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1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24" w:space="15" w:color="202020"/>
                                                            <w:bottom w:val="single" w:sz="24" w:space="31" w:color="202020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7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8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22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7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4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1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27949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9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83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6005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48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683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272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86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867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14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535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3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2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9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45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93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19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30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73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901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3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025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82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37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7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1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4775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5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2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9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05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43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4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3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97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606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11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527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62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621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222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62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7009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6344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8442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1699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57460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46432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35161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70208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02840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66368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8688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76252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68477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414494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61035452">
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<w:marLeft w:val="150"/>
                                                                                                                                                  <w:marRight w:val="150"/>
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239125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704049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6231209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498930129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1170019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34987415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503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0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19420">
                      <w:marLeft w:val="0"/>
                      <w:marRight w:val="0"/>
                      <w:marTop w:val="0"/>
                      <w:marBottom w:val="210"/>
                      <w:divBdr>
                        <w:top w:val="none" w:sz="0" w:space="0" w:color="auto"/>
                        <w:left w:val="single" w:sz="24" w:space="15" w:color="202020"/>
                        <w:bottom w:val="single" w:sz="24" w:space="31" w:color="202020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80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84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5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6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2200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2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74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484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97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66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595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63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962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7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7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3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23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86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8641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70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2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71144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17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91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1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24" w:space="15" w:color="202020"/>
                                                            <w:bottom w:val="single" w:sz="24" w:space="31" w:color="202020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574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7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0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2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74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75730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51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76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81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8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4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68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94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77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85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08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9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5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10194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8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60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51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94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17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83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611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8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4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6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1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4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9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109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83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854852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24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717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1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24" w:space="15" w:color="202020"/>
                                                            <w:bottom w:val="single" w:sz="24" w:space="31" w:color="202020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4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2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3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0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62531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7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0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3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59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98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9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9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987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3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2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0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1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1179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0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7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02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35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23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29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7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0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7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44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13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42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347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141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881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14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0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39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0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5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2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96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0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3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9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2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265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0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6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30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3272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1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0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9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5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86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962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2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404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00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620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45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0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0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0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50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91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8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732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68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433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46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61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80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03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16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25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152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5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429%20214%20555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B06DA6-0FF5-7C40-A40B-36BC3648F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109</Words>
  <Characters>493</Characters>
  <Application>Microsoft Office Word</Application>
  <DocSecurity>0</DocSecurity>
  <Lines>82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Kirkham</dc:creator>
  <cp:keywords/>
  <dc:description/>
  <cp:lastModifiedBy>Jacqui Young</cp:lastModifiedBy>
  <cp:revision>46</cp:revision>
  <cp:lastPrinted>2026-07-13T06:06:00Z</cp:lastPrinted>
  <dcterms:created xsi:type="dcterms:W3CDTF">2026-07-13T06:07:00Z</dcterms:created>
  <dcterms:modified xsi:type="dcterms:W3CDTF">2026-10-04T22:22:00Z</dcterms:modified>
</cp:coreProperties>
</file>