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5880" w14:textId="77777777" w:rsidR="003D44CC" w:rsidRDefault="007B31EB" w:rsidP="007B31EB">
      <w:pPr>
        <w:jc w:val="center"/>
        <w:rPr>
          <w:b/>
          <w:sz w:val="32"/>
        </w:rPr>
      </w:pPr>
      <w:proofErr w:type="spellStart"/>
      <w:r w:rsidRPr="007B31EB">
        <w:rPr>
          <w:b/>
          <w:sz w:val="32"/>
        </w:rPr>
        <w:t>Tugas</w:t>
      </w:r>
      <w:proofErr w:type="spellEnd"/>
      <w:r w:rsidRPr="007B31EB">
        <w:rPr>
          <w:b/>
          <w:sz w:val="32"/>
        </w:rPr>
        <w:t xml:space="preserve"> PBO </w:t>
      </w:r>
      <w:proofErr w:type="spellStart"/>
      <w:r w:rsidRPr="007B31EB">
        <w:rPr>
          <w:b/>
          <w:sz w:val="32"/>
        </w:rPr>
        <w:t>Pertemuan</w:t>
      </w:r>
      <w:proofErr w:type="spellEnd"/>
      <w:r w:rsidRPr="007B31EB">
        <w:rPr>
          <w:b/>
          <w:sz w:val="32"/>
        </w:rPr>
        <w:t xml:space="preserve"> </w:t>
      </w:r>
      <w:proofErr w:type="spellStart"/>
      <w:r w:rsidRPr="007B31EB">
        <w:rPr>
          <w:b/>
          <w:sz w:val="32"/>
        </w:rPr>
        <w:t>k</w:t>
      </w:r>
      <w:r>
        <w:rPr>
          <w:b/>
          <w:sz w:val="32"/>
        </w:rPr>
        <w:t>e</w:t>
      </w:r>
      <w:proofErr w:type="spellEnd"/>
      <w:r>
        <w:rPr>
          <w:b/>
          <w:sz w:val="32"/>
        </w:rPr>
        <w:t xml:space="preserve"> </w:t>
      </w:r>
      <w:r w:rsidRPr="007B31EB">
        <w:rPr>
          <w:b/>
          <w:sz w:val="32"/>
        </w:rPr>
        <w:t>2</w:t>
      </w:r>
    </w:p>
    <w:p w14:paraId="1A820D3B" w14:textId="77777777" w:rsidR="00904789" w:rsidRDefault="00904789" w:rsidP="007B31EB">
      <w:pPr>
        <w:jc w:val="center"/>
        <w:rPr>
          <w:b/>
          <w:sz w:val="32"/>
        </w:rPr>
      </w:pPr>
    </w:p>
    <w:p w14:paraId="0A42451D" w14:textId="2ECD5D6B" w:rsidR="007B31EB" w:rsidRDefault="007B31EB" w:rsidP="007B31EB">
      <w:pPr>
        <w:rPr>
          <w:sz w:val="28"/>
        </w:rPr>
      </w:pPr>
      <w:proofErr w:type="gramStart"/>
      <w:r>
        <w:rPr>
          <w:sz w:val="28"/>
        </w:rPr>
        <w:t>Nama :</w:t>
      </w:r>
      <w:proofErr w:type="gramEnd"/>
      <w:r>
        <w:rPr>
          <w:sz w:val="28"/>
        </w:rPr>
        <w:t xml:space="preserve"> </w:t>
      </w:r>
      <w:r w:rsidR="00017CD4">
        <w:rPr>
          <w:sz w:val="28"/>
        </w:rPr>
        <w:t>Jonathan Bie Cesar</w:t>
      </w:r>
    </w:p>
    <w:p w14:paraId="2B621140" w14:textId="753D816B" w:rsidR="007B31EB" w:rsidRDefault="007B31EB" w:rsidP="007B31EB">
      <w:pPr>
        <w:rPr>
          <w:sz w:val="28"/>
        </w:rPr>
      </w:pP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  :</w:t>
      </w:r>
      <w:proofErr w:type="gramEnd"/>
      <w:r>
        <w:rPr>
          <w:sz w:val="28"/>
        </w:rPr>
        <w:t xml:space="preserve"> 55201250</w:t>
      </w:r>
      <w:r w:rsidR="00017CD4">
        <w:rPr>
          <w:sz w:val="28"/>
        </w:rPr>
        <w:t>43</w:t>
      </w:r>
    </w:p>
    <w:p w14:paraId="6C3C8210" w14:textId="77777777" w:rsidR="007B31EB" w:rsidRDefault="007B31EB" w:rsidP="007B31EB">
      <w:pPr>
        <w:rPr>
          <w:sz w:val="28"/>
        </w:rPr>
      </w:pPr>
      <w:r>
        <w:rPr>
          <w:sz w:val="28"/>
        </w:rPr>
        <w:t xml:space="preserve">Shift </w:t>
      </w:r>
      <w:proofErr w:type="gramStart"/>
      <w:r>
        <w:rPr>
          <w:sz w:val="28"/>
        </w:rPr>
        <w:t xml:space="preserve">  :</w:t>
      </w:r>
      <w:proofErr w:type="gramEnd"/>
      <w:r>
        <w:rPr>
          <w:sz w:val="28"/>
        </w:rPr>
        <w:t xml:space="preserve"> 3 PBO</w:t>
      </w:r>
    </w:p>
    <w:p w14:paraId="68569A65" w14:textId="77777777" w:rsidR="007B31EB" w:rsidRDefault="007B31EB" w:rsidP="007B31EB">
      <w:pPr>
        <w:rPr>
          <w:sz w:val="28"/>
        </w:rPr>
      </w:pPr>
    </w:p>
    <w:p w14:paraId="5D6DF4D3" w14:textId="77777777" w:rsidR="00904789" w:rsidRPr="000A473A" w:rsidRDefault="000A473A" w:rsidP="000A473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1</w:t>
      </w:r>
      <w:r w:rsidR="00EB6010">
        <w:rPr>
          <w:sz w:val="28"/>
        </w:rPr>
        <w:t xml:space="preserve"> Increment</w:t>
      </w:r>
    </w:p>
    <w:p w14:paraId="700CCE44" w14:textId="54CB4299" w:rsidR="00017CD4" w:rsidRPr="00017CD4" w:rsidRDefault="007B31EB" w:rsidP="007B31E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Input</w:t>
      </w:r>
    </w:p>
    <w:p w14:paraId="28D1FC79" w14:textId="672420D7" w:rsidR="007B31EB" w:rsidRDefault="00017CD4" w:rsidP="007B31EB">
      <w:r>
        <w:rPr>
          <w:noProof/>
        </w:rPr>
        <w:drawing>
          <wp:inline distT="0" distB="0" distL="0" distR="0" wp14:anchorId="3F645CED" wp14:editId="365B499F">
            <wp:extent cx="5303520" cy="1371600"/>
            <wp:effectExtent l="0" t="0" r="0" b="0"/>
            <wp:docPr id="15939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6654" name="Picture 159399665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80" cy="137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F754B" w14:textId="77777777" w:rsidR="007B31EB" w:rsidRPr="007B31EB" w:rsidRDefault="007B31EB" w:rsidP="007B31EB">
      <w:pPr>
        <w:pStyle w:val="ListParagraph"/>
        <w:numPr>
          <w:ilvl w:val="0"/>
          <w:numId w:val="1"/>
        </w:numPr>
        <w:rPr>
          <w:sz w:val="28"/>
        </w:rPr>
      </w:pPr>
      <w:r w:rsidRPr="007B31EB">
        <w:rPr>
          <w:sz w:val="28"/>
        </w:rPr>
        <w:t>Output</w:t>
      </w:r>
    </w:p>
    <w:p w14:paraId="18E08FC4" w14:textId="3897179B" w:rsidR="00017CD4" w:rsidRDefault="00017CD4" w:rsidP="007B31EB">
      <w:pPr>
        <w:rPr>
          <w:noProof/>
        </w:rPr>
      </w:pPr>
      <w:r>
        <w:rPr>
          <w:noProof/>
        </w:rPr>
        <w:drawing>
          <wp:inline distT="0" distB="0" distL="0" distR="0" wp14:anchorId="17715467" wp14:editId="71BFA4A5">
            <wp:extent cx="5302885" cy="1257141"/>
            <wp:effectExtent l="0" t="0" r="0" b="635"/>
            <wp:docPr id="16866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161" name="Picture 16866516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80" cy="1257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36EBA" w14:textId="58E4689E" w:rsidR="007B31EB" w:rsidRDefault="007B31EB" w:rsidP="007B31EB"/>
    <w:p w14:paraId="014B9D0E" w14:textId="77777777" w:rsidR="007B31EB" w:rsidRDefault="007B31EB" w:rsidP="007B31EB"/>
    <w:p w14:paraId="4CD4E080" w14:textId="77777777" w:rsidR="00904789" w:rsidRDefault="00904789" w:rsidP="007B31EB"/>
    <w:p w14:paraId="1DB5741B" w14:textId="77777777" w:rsidR="00904789" w:rsidRDefault="00904789" w:rsidP="007B31EB"/>
    <w:p w14:paraId="5533FA70" w14:textId="77777777" w:rsidR="00904789" w:rsidRDefault="00904789" w:rsidP="007B31EB"/>
    <w:p w14:paraId="461B713B" w14:textId="77777777" w:rsidR="00904789" w:rsidRDefault="00904789" w:rsidP="007B31EB"/>
    <w:p w14:paraId="35203EF5" w14:textId="77777777" w:rsidR="00017CD4" w:rsidRDefault="00017CD4" w:rsidP="007B31EB"/>
    <w:p w14:paraId="25D3B668" w14:textId="77777777" w:rsidR="00904789" w:rsidRDefault="00904789" w:rsidP="007B31EB"/>
    <w:p w14:paraId="460982AE" w14:textId="5598BA6E" w:rsidR="00904789" w:rsidRDefault="00EB6010" w:rsidP="00EB6010">
      <w:pPr>
        <w:pStyle w:val="ListParagraph"/>
        <w:numPr>
          <w:ilvl w:val="0"/>
          <w:numId w:val="2"/>
        </w:numPr>
      </w:pPr>
      <w:proofErr w:type="spellStart"/>
      <w:r>
        <w:rPr>
          <w:sz w:val="28"/>
        </w:rPr>
        <w:lastRenderedPageBreak/>
        <w:t>Tugas</w:t>
      </w:r>
      <w:proofErr w:type="spellEnd"/>
      <w:r>
        <w:rPr>
          <w:sz w:val="28"/>
        </w:rPr>
        <w:t xml:space="preserve"> 2 </w:t>
      </w:r>
      <w:r w:rsidR="00017CD4">
        <w:rPr>
          <w:sz w:val="28"/>
        </w:rPr>
        <w:t>Tes1</w:t>
      </w:r>
    </w:p>
    <w:p w14:paraId="79D74380" w14:textId="30077B07" w:rsidR="00017CD4" w:rsidRDefault="007B31EB" w:rsidP="007B31EB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14:paraId="415BBDAD" w14:textId="3EA277B5" w:rsidR="00904789" w:rsidRDefault="00017CD4" w:rsidP="007B31EB">
      <w:r>
        <w:rPr>
          <w:noProof/>
        </w:rPr>
        <w:drawing>
          <wp:inline distT="0" distB="0" distL="0" distR="0" wp14:anchorId="531F2446" wp14:editId="400C9AFB">
            <wp:extent cx="5943600" cy="1965960"/>
            <wp:effectExtent l="0" t="0" r="0" b="0"/>
            <wp:docPr id="1936689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9003" name="Picture 193668900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87A2C" w14:textId="77777777" w:rsidR="00904789" w:rsidRDefault="00904789" w:rsidP="00904789">
      <w:pPr>
        <w:pStyle w:val="ListParagraph"/>
        <w:numPr>
          <w:ilvl w:val="0"/>
          <w:numId w:val="1"/>
        </w:numPr>
        <w:tabs>
          <w:tab w:val="left" w:pos="1545"/>
        </w:tabs>
      </w:pPr>
      <w:r>
        <w:rPr>
          <w:sz w:val="28"/>
        </w:rPr>
        <w:t>Output</w:t>
      </w:r>
    </w:p>
    <w:p w14:paraId="509A5F37" w14:textId="29AB34BA" w:rsidR="00017CD4" w:rsidRDefault="00017CD4" w:rsidP="00904789">
      <w:pPr>
        <w:rPr>
          <w:noProof/>
        </w:rPr>
      </w:pPr>
      <w:r>
        <w:rPr>
          <w:noProof/>
        </w:rPr>
        <w:drawing>
          <wp:inline distT="0" distB="0" distL="0" distR="0" wp14:anchorId="28128F53" wp14:editId="0BBC12B2">
            <wp:extent cx="5943600" cy="999490"/>
            <wp:effectExtent l="0" t="0" r="0" b="0"/>
            <wp:docPr id="210573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3381" name="Picture 21057338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F281" w14:textId="05A1C56C" w:rsidR="00904789" w:rsidRDefault="00904789" w:rsidP="00904789"/>
    <w:p w14:paraId="7D3B16E7" w14:textId="77777777" w:rsidR="00904789" w:rsidRDefault="00904789" w:rsidP="00904789"/>
    <w:p w14:paraId="5EEA862A" w14:textId="77777777" w:rsidR="00904789" w:rsidRDefault="00904789" w:rsidP="00904789"/>
    <w:p w14:paraId="6629E8F9" w14:textId="77777777" w:rsidR="00904789" w:rsidRDefault="00904789" w:rsidP="00904789"/>
    <w:p w14:paraId="70DB91FD" w14:textId="77777777" w:rsidR="00904789" w:rsidRDefault="00904789" w:rsidP="00904789"/>
    <w:p w14:paraId="327C8894" w14:textId="77777777" w:rsidR="00904789" w:rsidRDefault="00904789" w:rsidP="00904789"/>
    <w:p w14:paraId="6E905E5E" w14:textId="77777777" w:rsidR="00904789" w:rsidRDefault="00904789" w:rsidP="00904789"/>
    <w:p w14:paraId="33813CBA" w14:textId="77777777" w:rsidR="00904789" w:rsidRDefault="00904789" w:rsidP="00904789"/>
    <w:p w14:paraId="000379BA" w14:textId="77777777" w:rsidR="00EB6010" w:rsidRDefault="00EB6010" w:rsidP="00904789"/>
    <w:p w14:paraId="4EA857D8" w14:textId="77777777" w:rsidR="00017CD4" w:rsidRDefault="00017CD4" w:rsidP="00904789"/>
    <w:p w14:paraId="19617E74" w14:textId="77777777" w:rsidR="00017CD4" w:rsidRDefault="00017CD4" w:rsidP="00904789"/>
    <w:p w14:paraId="573A9D21" w14:textId="77777777" w:rsidR="00017CD4" w:rsidRDefault="00017CD4" w:rsidP="00904789"/>
    <w:p w14:paraId="206172FE" w14:textId="77777777" w:rsidR="00EB6010" w:rsidRDefault="00EB6010" w:rsidP="00904789"/>
    <w:p w14:paraId="55854A5F" w14:textId="77777777" w:rsidR="00EB6010" w:rsidRDefault="00EB6010" w:rsidP="00904789"/>
    <w:p w14:paraId="75830CD7" w14:textId="54B3F92B"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lastRenderedPageBreak/>
        <w:t>Tugas</w:t>
      </w:r>
      <w:proofErr w:type="spellEnd"/>
      <w:r>
        <w:rPr>
          <w:sz w:val="28"/>
        </w:rPr>
        <w:t xml:space="preserve"> 3 </w:t>
      </w:r>
      <w:proofErr w:type="spellStart"/>
      <w:r w:rsidR="00017CD4">
        <w:rPr>
          <w:sz w:val="28"/>
        </w:rPr>
        <w:t>konversi</w:t>
      </w:r>
      <w:proofErr w:type="spellEnd"/>
    </w:p>
    <w:p w14:paraId="3F909309" w14:textId="77777777" w:rsidR="00904789" w:rsidRDefault="00904789" w:rsidP="00904789">
      <w:pPr>
        <w:pStyle w:val="ListParagraph"/>
        <w:numPr>
          <w:ilvl w:val="0"/>
          <w:numId w:val="1"/>
        </w:numPr>
        <w:tabs>
          <w:tab w:val="left" w:pos="975"/>
        </w:tabs>
      </w:pPr>
      <w:r>
        <w:rPr>
          <w:sz w:val="28"/>
        </w:rPr>
        <w:t>Input</w:t>
      </w:r>
    </w:p>
    <w:p w14:paraId="28658EB9" w14:textId="20E60888" w:rsidR="00904789" w:rsidRDefault="00017CD4" w:rsidP="00904789">
      <w:pPr>
        <w:rPr>
          <w:noProof/>
        </w:rPr>
      </w:pPr>
      <w:r>
        <w:rPr>
          <w:noProof/>
        </w:rPr>
        <w:drawing>
          <wp:inline distT="0" distB="0" distL="0" distR="0" wp14:anchorId="131771C1" wp14:editId="573ED7B4">
            <wp:extent cx="5943600" cy="3566160"/>
            <wp:effectExtent l="0" t="0" r="0" b="0"/>
            <wp:docPr id="1941892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2278" name="Picture 194189227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DB927" w14:textId="4DDCFD37" w:rsidR="00017CD4" w:rsidRPr="00017CD4" w:rsidRDefault="00904789" w:rsidP="00904789">
      <w:pPr>
        <w:pStyle w:val="ListParagraph"/>
        <w:numPr>
          <w:ilvl w:val="0"/>
          <w:numId w:val="1"/>
        </w:numPr>
        <w:tabs>
          <w:tab w:val="left" w:pos="1020"/>
        </w:tabs>
        <w:rPr>
          <w:sz w:val="28"/>
        </w:rPr>
      </w:pPr>
      <w:r w:rsidRPr="00904789">
        <w:rPr>
          <w:sz w:val="28"/>
        </w:rPr>
        <w:t>Output</w:t>
      </w:r>
    </w:p>
    <w:p w14:paraId="1D76597B" w14:textId="53581D02" w:rsidR="00904789" w:rsidRDefault="00017CD4" w:rsidP="00904789">
      <w:r>
        <w:rPr>
          <w:noProof/>
        </w:rPr>
        <w:drawing>
          <wp:inline distT="0" distB="0" distL="0" distR="0" wp14:anchorId="024CD464" wp14:editId="60A27464">
            <wp:extent cx="5943600" cy="1581150"/>
            <wp:effectExtent l="0" t="0" r="0" b="0"/>
            <wp:docPr id="1209029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29265" name="Picture 120902926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37F53" w14:textId="77777777" w:rsidR="00EB6010" w:rsidRDefault="00EB6010" w:rsidP="00904789"/>
    <w:p w14:paraId="7E488377" w14:textId="77777777" w:rsidR="00EB6010" w:rsidRDefault="00EB6010" w:rsidP="00904789"/>
    <w:p w14:paraId="3EE87726" w14:textId="77777777" w:rsidR="00EB6010" w:rsidRDefault="00EB6010" w:rsidP="00904789"/>
    <w:p w14:paraId="772FBDA6" w14:textId="77777777" w:rsidR="00EB6010" w:rsidRDefault="00EB6010" w:rsidP="00904789"/>
    <w:p w14:paraId="7D8B8921" w14:textId="77777777" w:rsidR="00EB6010" w:rsidRDefault="00EB6010" w:rsidP="00904789"/>
    <w:p w14:paraId="6D18B2B1" w14:textId="77777777" w:rsidR="00EB6010" w:rsidRDefault="00EB6010" w:rsidP="00904789"/>
    <w:p w14:paraId="678C2C4E" w14:textId="77777777" w:rsidR="00EB6010" w:rsidRDefault="00EB6010" w:rsidP="00904789"/>
    <w:p w14:paraId="078C9DDB" w14:textId="77777777" w:rsidR="00EB6010" w:rsidRDefault="00EB6010" w:rsidP="00904789"/>
    <w:p w14:paraId="38909527" w14:textId="77777777" w:rsidR="00EB6010" w:rsidRDefault="00EB6010" w:rsidP="00904789"/>
    <w:p w14:paraId="1DB6D4A8" w14:textId="77777777" w:rsidR="00EB6010" w:rsidRDefault="00EB6010" w:rsidP="00904789"/>
    <w:p w14:paraId="0A09028F" w14:textId="77777777" w:rsidR="00EB6010" w:rsidRDefault="00EB6010" w:rsidP="00904789"/>
    <w:p w14:paraId="16B3CD0B" w14:textId="77777777" w:rsidR="00EB6010" w:rsidRDefault="00EB6010" w:rsidP="00904789"/>
    <w:p w14:paraId="0ACDCF1B" w14:textId="77777777"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4 </w:t>
      </w:r>
      <w:proofErr w:type="spellStart"/>
      <w:r>
        <w:rPr>
          <w:sz w:val="28"/>
        </w:rPr>
        <w:t>Operasi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Matematika</w:t>
      </w:r>
      <w:proofErr w:type="spellEnd"/>
    </w:p>
    <w:p w14:paraId="30A7E419" w14:textId="76228490" w:rsidR="00017CD4" w:rsidRDefault="00904789" w:rsidP="00904789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14:paraId="48B885CC" w14:textId="7D408E81" w:rsidR="00904789" w:rsidRDefault="00017CD4" w:rsidP="00904789">
      <w:r>
        <w:rPr>
          <w:noProof/>
        </w:rPr>
        <w:drawing>
          <wp:inline distT="0" distB="0" distL="0" distR="0" wp14:anchorId="0DC5896E" wp14:editId="0C5D9598">
            <wp:extent cx="5943600" cy="2110740"/>
            <wp:effectExtent l="0" t="0" r="0" b="3810"/>
            <wp:docPr id="14961023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02353" name="Picture 149610235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A2CFA" w14:textId="2A5C3DA5" w:rsidR="00A469B9" w:rsidRDefault="00904789" w:rsidP="00904789">
      <w:pPr>
        <w:pStyle w:val="ListParagraph"/>
        <w:numPr>
          <w:ilvl w:val="0"/>
          <w:numId w:val="1"/>
        </w:numPr>
      </w:pPr>
      <w:r>
        <w:rPr>
          <w:sz w:val="28"/>
        </w:rPr>
        <w:t>Output</w:t>
      </w:r>
    </w:p>
    <w:p w14:paraId="7B65F6E0" w14:textId="349E8B7E" w:rsidR="00904789" w:rsidRDefault="00A469B9" w:rsidP="00904789">
      <w:r>
        <w:rPr>
          <w:noProof/>
        </w:rPr>
        <w:drawing>
          <wp:inline distT="0" distB="0" distL="0" distR="0" wp14:anchorId="6E4CCAC7" wp14:editId="009D7BAF">
            <wp:extent cx="5943600" cy="1216660"/>
            <wp:effectExtent l="0" t="0" r="0" b="2540"/>
            <wp:docPr id="10626820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82076" name="Picture 106268207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CE83D" w14:textId="77777777" w:rsidR="00EB6010" w:rsidRDefault="00EB6010" w:rsidP="00904789"/>
    <w:p w14:paraId="003BC535" w14:textId="77777777" w:rsidR="00A469B9" w:rsidRDefault="00A469B9" w:rsidP="00904789"/>
    <w:p w14:paraId="4201C9BF" w14:textId="77777777" w:rsidR="00A469B9" w:rsidRDefault="00A469B9" w:rsidP="00904789"/>
    <w:p w14:paraId="3D38C51F" w14:textId="77777777" w:rsidR="00A469B9" w:rsidRDefault="00A469B9" w:rsidP="00904789"/>
    <w:p w14:paraId="7F2CC868" w14:textId="77777777" w:rsidR="00A469B9" w:rsidRDefault="00A469B9" w:rsidP="00904789"/>
    <w:p w14:paraId="54DFBA27" w14:textId="77777777" w:rsidR="00A469B9" w:rsidRDefault="00A469B9" w:rsidP="00904789"/>
    <w:p w14:paraId="5177A1C5" w14:textId="77777777" w:rsidR="00A469B9" w:rsidRDefault="00A469B9" w:rsidP="00904789"/>
    <w:p w14:paraId="2ED4EBE1" w14:textId="77777777" w:rsidR="00A469B9" w:rsidRDefault="00A469B9" w:rsidP="00904789"/>
    <w:p w14:paraId="17261F30" w14:textId="6D4C2E04"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lastRenderedPageBreak/>
        <w:t>Tugas</w:t>
      </w:r>
      <w:proofErr w:type="spellEnd"/>
      <w:r>
        <w:rPr>
          <w:sz w:val="28"/>
        </w:rPr>
        <w:t xml:space="preserve"> 5 </w:t>
      </w:r>
      <w:proofErr w:type="spellStart"/>
      <w:r w:rsidR="00A469B9">
        <w:rPr>
          <w:sz w:val="28"/>
        </w:rPr>
        <w:t>Persamaan</w:t>
      </w:r>
      <w:proofErr w:type="spellEnd"/>
      <w:r w:rsidR="00A469B9">
        <w:rPr>
          <w:sz w:val="28"/>
        </w:rPr>
        <w:t xml:space="preserve"> </w:t>
      </w:r>
      <w:proofErr w:type="spellStart"/>
      <w:r w:rsidR="00A469B9">
        <w:rPr>
          <w:sz w:val="28"/>
        </w:rPr>
        <w:t>kuadrat</w:t>
      </w:r>
      <w:proofErr w:type="spellEnd"/>
    </w:p>
    <w:p w14:paraId="2C8742AA" w14:textId="77777777" w:rsidR="00904789" w:rsidRDefault="00904789" w:rsidP="00904789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14:paraId="5C153F82" w14:textId="496C9461" w:rsidR="00904789" w:rsidRDefault="00A469B9" w:rsidP="00904789">
      <w:r>
        <w:rPr>
          <w:noProof/>
        </w:rPr>
        <w:drawing>
          <wp:inline distT="0" distB="0" distL="0" distR="0" wp14:anchorId="65851F48" wp14:editId="028A0924">
            <wp:extent cx="5943600" cy="1805940"/>
            <wp:effectExtent l="0" t="0" r="0" b="3810"/>
            <wp:docPr id="12031706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70605" name="Picture 120317060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263C8" w14:textId="6A97424E" w:rsidR="00A469B9" w:rsidRPr="00A469B9" w:rsidRDefault="000A473A" w:rsidP="000A473A">
      <w:pPr>
        <w:pStyle w:val="ListParagraph"/>
        <w:numPr>
          <w:ilvl w:val="0"/>
          <w:numId w:val="1"/>
        </w:numPr>
        <w:rPr>
          <w:sz w:val="28"/>
        </w:rPr>
      </w:pPr>
      <w:r w:rsidRPr="000A473A">
        <w:rPr>
          <w:sz w:val="28"/>
        </w:rPr>
        <w:t>Output</w:t>
      </w:r>
    </w:p>
    <w:p w14:paraId="4349AB8F" w14:textId="4C5C4FE8" w:rsidR="000A473A" w:rsidRDefault="00A469B9" w:rsidP="000A473A">
      <w:r>
        <w:rPr>
          <w:noProof/>
        </w:rPr>
        <w:drawing>
          <wp:inline distT="0" distB="0" distL="0" distR="0" wp14:anchorId="39115AA8" wp14:editId="3E909977">
            <wp:extent cx="5943600" cy="1041400"/>
            <wp:effectExtent l="0" t="0" r="0" b="6350"/>
            <wp:docPr id="2127539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39120" name="Picture 212753912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76177" w14:textId="77777777" w:rsidR="00EB6010" w:rsidRDefault="00EB6010" w:rsidP="000A473A"/>
    <w:p w14:paraId="59730E3C" w14:textId="086FAF0D"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6 </w:t>
      </w:r>
      <w:proofErr w:type="spellStart"/>
      <w:r>
        <w:rPr>
          <w:sz w:val="28"/>
        </w:rPr>
        <w:t>Segitiga</w:t>
      </w:r>
      <w:proofErr w:type="spellEnd"/>
    </w:p>
    <w:p w14:paraId="763AE271" w14:textId="2BD2FD9F" w:rsidR="00A469B9" w:rsidRDefault="000A473A" w:rsidP="000A473A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14:paraId="5236AF05" w14:textId="29211BF9" w:rsidR="000A473A" w:rsidRDefault="00A469B9" w:rsidP="000A473A">
      <w:r>
        <w:rPr>
          <w:noProof/>
        </w:rPr>
        <w:drawing>
          <wp:inline distT="0" distB="0" distL="0" distR="0" wp14:anchorId="18E8F624" wp14:editId="30402D93">
            <wp:extent cx="5943600" cy="2019300"/>
            <wp:effectExtent l="0" t="0" r="0" b="0"/>
            <wp:docPr id="602976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76971" name="Picture 60297697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52E4F" w14:textId="77777777" w:rsidR="000A473A" w:rsidRPr="000A473A" w:rsidRDefault="000A473A" w:rsidP="000A473A">
      <w:pPr>
        <w:pStyle w:val="ListParagraph"/>
        <w:numPr>
          <w:ilvl w:val="0"/>
          <w:numId w:val="1"/>
        </w:numPr>
        <w:rPr>
          <w:sz w:val="28"/>
        </w:rPr>
      </w:pPr>
      <w:r w:rsidRPr="000A473A">
        <w:rPr>
          <w:sz w:val="28"/>
        </w:rPr>
        <w:t>Output</w:t>
      </w:r>
    </w:p>
    <w:p w14:paraId="5DC4BBAB" w14:textId="77777777" w:rsidR="00A469B9" w:rsidRDefault="00A469B9" w:rsidP="000A473A">
      <w:pPr>
        <w:rPr>
          <w:noProof/>
        </w:rPr>
      </w:pPr>
    </w:p>
    <w:p w14:paraId="712E37DB" w14:textId="4111AA72" w:rsidR="000A473A" w:rsidRDefault="00A469B9" w:rsidP="000A473A">
      <w:r>
        <w:rPr>
          <w:noProof/>
        </w:rPr>
        <w:lastRenderedPageBreak/>
        <w:drawing>
          <wp:inline distT="0" distB="0" distL="0" distR="0" wp14:anchorId="4250EF98" wp14:editId="348DDADA">
            <wp:extent cx="5943600" cy="1630499"/>
            <wp:effectExtent l="0" t="0" r="0" b="8255"/>
            <wp:docPr id="11694520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52095" name="Picture 116945209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1BE61" w14:textId="77777777" w:rsidR="00EB6010" w:rsidRDefault="00EB6010" w:rsidP="000A473A"/>
    <w:p w14:paraId="4A913F6B" w14:textId="77777777" w:rsidR="00EB6010" w:rsidRDefault="00EB6010" w:rsidP="000A473A"/>
    <w:p w14:paraId="413ABDD8" w14:textId="72ECE975"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7 Tes</w:t>
      </w:r>
      <w:r w:rsidR="00A469B9">
        <w:rPr>
          <w:sz w:val="28"/>
        </w:rPr>
        <w:t>2</w:t>
      </w:r>
    </w:p>
    <w:p w14:paraId="0591D65F" w14:textId="77777777" w:rsidR="000A473A" w:rsidRDefault="000A473A" w:rsidP="000A473A">
      <w:pPr>
        <w:pStyle w:val="ListParagraph"/>
        <w:numPr>
          <w:ilvl w:val="0"/>
          <w:numId w:val="1"/>
        </w:numPr>
        <w:tabs>
          <w:tab w:val="left" w:pos="1110"/>
        </w:tabs>
      </w:pPr>
      <w:r>
        <w:rPr>
          <w:sz w:val="28"/>
        </w:rPr>
        <w:t>Input</w:t>
      </w:r>
    </w:p>
    <w:p w14:paraId="7045189D" w14:textId="77777777" w:rsidR="00A469B9" w:rsidRDefault="00A469B9" w:rsidP="000A473A">
      <w:pPr>
        <w:rPr>
          <w:noProof/>
        </w:rPr>
      </w:pPr>
    </w:p>
    <w:p w14:paraId="46D9B841" w14:textId="6C7C1BD8" w:rsidR="000A473A" w:rsidRDefault="00A469B9" w:rsidP="000A473A">
      <w:r>
        <w:rPr>
          <w:noProof/>
        </w:rPr>
        <w:drawing>
          <wp:inline distT="0" distB="0" distL="0" distR="0" wp14:anchorId="4B2F1C0E" wp14:editId="050A055B">
            <wp:extent cx="5943600" cy="2318657"/>
            <wp:effectExtent l="0" t="0" r="0" b="5715"/>
            <wp:docPr id="14581440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4002" name="Picture 145814400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E62DE" w14:textId="77777777" w:rsidR="000A473A" w:rsidRPr="000A473A" w:rsidRDefault="000A473A" w:rsidP="000A473A">
      <w:pPr>
        <w:pStyle w:val="ListParagraph"/>
        <w:numPr>
          <w:ilvl w:val="0"/>
          <w:numId w:val="1"/>
        </w:numPr>
        <w:rPr>
          <w:sz w:val="28"/>
        </w:rPr>
      </w:pPr>
      <w:r w:rsidRPr="000A473A">
        <w:rPr>
          <w:sz w:val="28"/>
        </w:rPr>
        <w:t>Output</w:t>
      </w:r>
    </w:p>
    <w:p w14:paraId="12C81070" w14:textId="77777777" w:rsidR="00A469B9" w:rsidRDefault="00A469B9" w:rsidP="000A473A">
      <w:pPr>
        <w:rPr>
          <w:noProof/>
        </w:rPr>
      </w:pPr>
    </w:p>
    <w:p w14:paraId="70A39C89" w14:textId="14015935" w:rsidR="000A473A" w:rsidRDefault="00A469B9" w:rsidP="000A473A">
      <w:r>
        <w:rPr>
          <w:noProof/>
        </w:rPr>
        <w:drawing>
          <wp:inline distT="0" distB="0" distL="0" distR="0" wp14:anchorId="7C3F83C0" wp14:editId="032DED9D">
            <wp:extent cx="5943600" cy="1184275"/>
            <wp:effectExtent l="0" t="0" r="0" b="0"/>
            <wp:docPr id="2676731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3112" name="Picture 26767311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93552" w14:textId="77777777" w:rsidR="00EB6010" w:rsidRDefault="00EB6010" w:rsidP="000A473A"/>
    <w:p w14:paraId="0F3F66E1" w14:textId="77777777" w:rsidR="00EB6010" w:rsidRDefault="00EB6010" w:rsidP="000A473A"/>
    <w:p w14:paraId="0E5A8249" w14:textId="77777777" w:rsidR="00EB6010" w:rsidRDefault="00EB6010" w:rsidP="000A473A"/>
    <w:p w14:paraId="4144D501" w14:textId="77777777" w:rsidR="00EB6010" w:rsidRDefault="00EB6010" w:rsidP="000A473A"/>
    <w:p w14:paraId="08AC60D5" w14:textId="77777777" w:rsidR="00EB6010" w:rsidRDefault="00EB6010" w:rsidP="000A473A"/>
    <w:p w14:paraId="580B7A35" w14:textId="77777777" w:rsidR="00EB6010" w:rsidRDefault="00EB6010" w:rsidP="000A473A"/>
    <w:p w14:paraId="4B5C3140" w14:textId="77777777" w:rsidR="00EB6010" w:rsidRDefault="00EB6010" w:rsidP="000A473A"/>
    <w:p w14:paraId="2ADA309B" w14:textId="77777777" w:rsidR="00EB6010" w:rsidRDefault="00EB6010" w:rsidP="000A473A"/>
    <w:p w14:paraId="0F87614F" w14:textId="77777777" w:rsidR="00EB6010" w:rsidRDefault="00EB6010" w:rsidP="000A473A"/>
    <w:p w14:paraId="57ACD39D" w14:textId="77777777" w:rsidR="00EB6010" w:rsidRDefault="00EB6010" w:rsidP="000A473A"/>
    <w:p w14:paraId="1C3F058E" w14:textId="77777777" w:rsidR="00EB6010" w:rsidRDefault="00EB6010" w:rsidP="00EB6010">
      <w:pPr>
        <w:pStyle w:val="ListParagraph"/>
        <w:numPr>
          <w:ilvl w:val="0"/>
          <w:numId w:val="2"/>
        </w:num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8 Tes2</w:t>
      </w:r>
    </w:p>
    <w:p w14:paraId="38C4D20F" w14:textId="77777777" w:rsidR="000A473A" w:rsidRDefault="000A473A" w:rsidP="000A473A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14:paraId="60D264A2" w14:textId="77777777" w:rsidR="00D207AA" w:rsidRDefault="00D207AA" w:rsidP="000A473A">
      <w:pPr>
        <w:rPr>
          <w:noProof/>
        </w:rPr>
      </w:pPr>
    </w:p>
    <w:p w14:paraId="71BB4923" w14:textId="3D8CE24C" w:rsidR="000A473A" w:rsidRDefault="00D207AA" w:rsidP="000A473A">
      <w:r>
        <w:rPr>
          <w:noProof/>
        </w:rPr>
        <w:drawing>
          <wp:inline distT="0" distB="0" distL="0" distR="0" wp14:anchorId="597C7DC9" wp14:editId="0F5B5307">
            <wp:extent cx="5943600" cy="1687286"/>
            <wp:effectExtent l="0" t="0" r="0" b="8255"/>
            <wp:docPr id="17956930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93065" name="Picture 179569306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1ACB1" w14:textId="77777777" w:rsidR="000A473A" w:rsidRDefault="000A473A" w:rsidP="000A473A">
      <w:pPr>
        <w:pStyle w:val="ListParagraph"/>
        <w:numPr>
          <w:ilvl w:val="0"/>
          <w:numId w:val="1"/>
        </w:numPr>
      </w:pPr>
      <w:r>
        <w:rPr>
          <w:sz w:val="28"/>
        </w:rPr>
        <w:t>Output</w:t>
      </w:r>
    </w:p>
    <w:p w14:paraId="24DB343C" w14:textId="77777777" w:rsidR="00D207AA" w:rsidRDefault="00D207AA" w:rsidP="000A473A">
      <w:pPr>
        <w:rPr>
          <w:noProof/>
        </w:rPr>
      </w:pPr>
    </w:p>
    <w:p w14:paraId="2A7AC836" w14:textId="7A763BA5" w:rsidR="000A473A" w:rsidRDefault="00D207AA" w:rsidP="000A473A">
      <w:r>
        <w:rPr>
          <w:noProof/>
        </w:rPr>
        <w:drawing>
          <wp:inline distT="0" distB="0" distL="0" distR="0" wp14:anchorId="4BB1209B" wp14:editId="2A542E05">
            <wp:extent cx="5943600" cy="1163501"/>
            <wp:effectExtent l="0" t="0" r="0" b="0"/>
            <wp:docPr id="19933061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6144" name="Picture 199330614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F8527" w14:textId="77777777" w:rsidR="00EB6010" w:rsidRDefault="00EB6010" w:rsidP="000A473A"/>
    <w:p w14:paraId="4283F239" w14:textId="77777777" w:rsidR="00EB6010" w:rsidRDefault="00EB6010" w:rsidP="000A473A"/>
    <w:p w14:paraId="5AF0525E" w14:textId="77777777" w:rsidR="00EB6010" w:rsidRDefault="00EB6010" w:rsidP="000A473A"/>
    <w:p w14:paraId="5094BBEF" w14:textId="77777777" w:rsidR="00EB6010" w:rsidRDefault="00EB6010" w:rsidP="000A473A"/>
    <w:p w14:paraId="3D74FB34" w14:textId="512301DB" w:rsidR="007B31EB" w:rsidRPr="000A473A" w:rsidRDefault="007B31EB" w:rsidP="00D207AA"/>
    <w:sectPr w:rsidR="007B31EB" w:rsidRPr="000A4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4236" w14:textId="77777777" w:rsidR="003D44CC" w:rsidRDefault="003D44CC" w:rsidP="000A473A">
      <w:pPr>
        <w:spacing w:after="0" w:line="240" w:lineRule="auto"/>
      </w:pPr>
      <w:r>
        <w:separator/>
      </w:r>
    </w:p>
  </w:endnote>
  <w:endnote w:type="continuationSeparator" w:id="0">
    <w:p w14:paraId="0E11C481" w14:textId="77777777" w:rsidR="003D44CC" w:rsidRDefault="003D44CC" w:rsidP="000A4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E346B" w14:textId="77777777" w:rsidR="003D44CC" w:rsidRDefault="003D44CC" w:rsidP="000A473A">
      <w:pPr>
        <w:spacing w:after="0" w:line="240" w:lineRule="auto"/>
      </w:pPr>
      <w:r>
        <w:separator/>
      </w:r>
    </w:p>
  </w:footnote>
  <w:footnote w:type="continuationSeparator" w:id="0">
    <w:p w14:paraId="08478684" w14:textId="77777777" w:rsidR="003D44CC" w:rsidRDefault="003D44CC" w:rsidP="000A4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D7875"/>
    <w:multiLevelType w:val="hybridMultilevel"/>
    <w:tmpl w:val="3788AFDA"/>
    <w:lvl w:ilvl="0" w:tplc="EEA85E9A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15A84"/>
    <w:multiLevelType w:val="hybridMultilevel"/>
    <w:tmpl w:val="EC3A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928406">
    <w:abstractNumId w:val="1"/>
  </w:num>
  <w:num w:numId="2" w16cid:durableId="53716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1EB"/>
    <w:rsid w:val="00017CD4"/>
    <w:rsid w:val="000A473A"/>
    <w:rsid w:val="003D44CC"/>
    <w:rsid w:val="006A6AEA"/>
    <w:rsid w:val="007B31EB"/>
    <w:rsid w:val="008125CF"/>
    <w:rsid w:val="00816AA0"/>
    <w:rsid w:val="00904789"/>
    <w:rsid w:val="00A469B9"/>
    <w:rsid w:val="00D207AA"/>
    <w:rsid w:val="00DB3035"/>
    <w:rsid w:val="00EB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0B30"/>
  <w15:chartTrackingRefBased/>
  <w15:docId w15:val="{811B6D46-9431-44D2-A1BB-3A5F12E0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1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47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73A"/>
  </w:style>
  <w:style w:type="paragraph" w:styleId="Footer">
    <w:name w:val="footer"/>
    <w:basedOn w:val="Normal"/>
    <w:link w:val="FooterChar"/>
    <w:uiPriority w:val="99"/>
    <w:unhideWhenUsed/>
    <w:rsid w:val="000A47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pf66bf9s@outlook.com</cp:lastModifiedBy>
  <cp:revision>2</cp:revision>
  <dcterms:created xsi:type="dcterms:W3CDTF">2026-10-12T11:56:00Z</dcterms:created>
  <dcterms:modified xsi:type="dcterms:W3CDTF">2026-10-12T11:56:00Z</dcterms:modified>
</cp:coreProperties>
</file>