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392D2" w14:textId="77777777" w:rsidR="00FF4DE8" w:rsidRDefault="00FF4DE8" w:rsidP="00FF4DE8">
      <w:r>
        <w:t>print("Welcome to the input calculator.")</w:t>
      </w:r>
    </w:p>
    <w:p w14:paraId="1CC43F0F" w14:textId="77777777" w:rsidR="00FF4DE8" w:rsidRDefault="00FF4DE8" w:rsidP="00FF4DE8">
      <w:r>
        <w:t>print("Start by entering an operation (add, subtract, multiply, divide).")</w:t>
      </w:r>
    </w:p>
    <w:p w14:paraId="2FB3E1D7" w14:textId="77777777" w:rsidR="00FF4DE8" w:rsidRDefault="00FF4DE8" w:rsidP="00FF4DE8">
      <w:r>
        <w:t>print("Then enter two numbers for the operation you choose.")</w:t>
      </w:r>
    </w:p>
    <w:p w14:paraId="22EBC235" w14:textId="77777777" w:rsidR="00FF4DE8" w:rsidRDefault="00FF4DE8" w:rsidP="00FF4DE8">
      <w:r>
        <w:t>op = input("Enter an operation: ")</w:t>
      </w:r>
    </w:p>
    <w:p w14:paraId="49864192" w14:textId="77777777" w:rsidR="00FF4DE8" w:rsidRDefault="00FF4DE8" w:rsidP="00FF4DE8">
      <w:r>
        <w:t>n1 = input("Enter the first number: ")</w:t>
      </w:r>
    </w:p>
    <w:p w14:paraId="3E8E6178" w14:textId="77777777" w:rsidR="00FF4DE8" w:rsidRDefault="00FF4DE8" w:rsidP="00FF4DE8">
      <w:r>
        <w:t>n2 = input("Enter the second number: ")</w:t>
      </w:r>
    </w:p>
    <w:p w14:paraId="773E13DA" w14:textId="77777777" w:rsidR="00FF4DE8" w:rsidRDefault="00FF4DE8" w:rsidP="00FF4DE8"/>
    <w:p w14:paraId="238C9B8A" w14:textId="77777777" w:rsidR="00FF4DE8" w:rsidRDefault="00FF4DE8" w:rsidP="00FF4DE8">
      <w:r>
        <w:t># Addition</w:t>
      </w:r>
    </w:p>
    <w:p w14:paraId="6437D506" w14:textId="77777777" w:rsidR="00FF4DE8" w:rsidRDefault="00FF4DE8" w:rsidP="00FF4DE8">
      <w:r>
        <w:t xml:space="preserve">if </w:t>
      </w:r>
      <w:proofErr w:type="spellStart"/>
      <w:r>
        <w:t>op.lower</w:t>
      </w:r>
      <w:proofErr w:type="spellEnd"/>
      <w:r>
        <w:t>() == "add":</w:t>
      </w:r>
    </w:p>
    <w:p w14:paraId="4CF4237E" w14:textId="77777777" w:rsidR="00FF4DE8" w:rsidRDefault="00FF4DE8" w:rsidP="00FF4DE8">
      <w:r>
        <w:t xml:space="preserve">  result = float(n1) + float(n2)</w:t>
      </w:r>
    </w:p>
    <w:p w14:paraId="4D026A38" w14:textId="77777777" w:rsidR="00FF4DE8" w:rsidRDefault="00FF4DE8" w:rsidP="00FF4DE8">
      <w:r>
        <w:t xml:space="preserve">  </w:t>
      </w:r>
      <w:proofErr w:type="spellStart"/>
      <w:r>
        <w:t>result_name</w:t>
      </w:r>
      <w:proofErr w:type="spellEnd"/>
      <w:r>
        <w:t xml:space="preserve"> = "sum"</w:t>
      </w:r>
    </w:p>
    <w:p w14:paraId="70B1D130" w14:textId="77777777" w:rsidR="00FF4DE8" w:rsidRDefault="00FF4DE8" w:rsidP="00FF4DE8">
      <w:r>
        <w:t xml:space="preserve">  print("The " + </w:t>
      </w:r>
      <w:proofErr w:type="spellStart"/>
      <w:r>
        <w:t>result_name</w:t>
      </w:r>
      <w:proofErr w:type="spellEnd"/>
      <w:r>
        <w:t xml:space="preserve"> + " of your numbers is " + str(result))</w:t>
      </w:r>
    </w:p>
    <w:p w14:paraId="70B31F63" w14:textId="77777777" w:rsidR="00FF4DE8" w:rsidRDefault="00FF4DE8" w:rsidP="00FF4DE8"/>
    <w:p w14:paraId="22C80A09" w14:textId="77777777" w:rsidR="00FF4DE8" w:rsidRDefault="00FF4DE8" w:rsidP="00FF4DE8">
      <w:r>
        <w:t># Subtraction</w:t>
      </w:r>
    </w:p>
    <w:p w14:paraId="6F35B27D" w14:textId="77777777" w:rsidR="00FF4DE8" w:rsidRDefault="00FF4DE8" w:rsidP="00FF4DE8">
      <w:r>
        <w:t xml:space="preserve">if </w:t>
      </w:r>
      <w:proofErr w:type="spellStart"/>
      <w:r>
        <w:t>op.lower</w:t>
      </w:r>
      <w:proofErr w:type="spellEnd"/>
      <w:r>
        <w:t>() == "subtract":</w:t>
      </w:r>
    </w:p>
    <w:p w14:paraId="7A0D6097" w14:textId="77777777" w:rsidR="00FF4DE8" w:rsidRDefault="00FF4DE8" w:rsidP="00FF4DE8">
      <w:r>
        <w:t xml:space="preserve">  result = float(n1) - float(n2)</w:t>
      </w:r>
    </w:p>
    <w:p w14:paraId="6E3F725F" w14:textId="77777777" w:rsidR="00FF4DE8" w:rsidRDefault="00FF4DE8" w:rsidP="00FF4DE8">
      <w:r>
        <w:t xml:space="preserve">  </w:t>
      </w:r>
      <w:proofErr w:type="spellStart"/>
      <w:r>
        <w:t>result_name</w:t>
      </w:r>
      <w:proofErr w:type="spellEnd"/>
      <w:r>
        <w:t xml:space="preserve"> = "difference"</w:t>
      </w:r>
    </w:p>
    <w:p w14:paraId="1313878C" w14:textId="77777777" w:rsidR="00FF4DE8" w:rsidRDefault="00FF4DE8" w:rsidP="00FF4DE8">
      <w:r>
        <w:t xml:space="preserve">  print("The " + </w:t>
      </w:r>
      <w:proofErr w:type="spellStart"/>
      <w:r>
        <w:t>result_name</w:t>
      </w:r>
      <w:proofErr w:type="spellEnd"/>
      <w:r>
        <w:t xml:space="preserve"> + " of your numbers is " + str(result))</w:t>
      </w:r>
    </w:p>
    <w:p w14:paraId="6F43C206" w14:textId="77777777" w:rsidR="00FF4DE8" w:rsidRDefault="00FF4DE8" w:rsidP="00FF4DE8"/>
    <w:p w14:paraId="15775AEA" w14:textId="77777777" w:rsidR="00FF4DE8" w:rsidRDefault="00FF4DE8" w:rsidP="00FF4DE8">
      <w:r>
        <w:t># Multiplication</w:t>
      </w:r>
    </w:p>
    <w:p w14:paraId="1EE78ADE" w14:textId="77777777" w:rsidR="00FF4DE8" w:rsidRDefault="00FF4DE8" w:rsidP="00FF4DE8">
      <w:r>
        <w:t xml:space="preserve">if </w:t>
      </w:r>
      <w:proofErr w:type="spellStart"/>
      <w:r>
        <w:t>op.lower</w:t>
      </w:r>
      <w:proofErr w:type="spellEnd"/>
      <w:r>
        <w:t>() == "multiply":</w:t>
      </w:r>
    </w:p>
    <w:p w14:paraId="33C7218B" w14:textId="77777777" w:rsidR="00FF4DE8" w:rsidRDefault="00FF4DE8" w:rsidP="00FF4DE8">
      <w:r>
        <w:t xml:space="preserve">  result = float(n1) * float(n2)</w:t>
      </w:r>
    </w:p>
    <w:p w14:paraId="795EA27E" w14:textId="77777777" w:rsidR="00FF4DE8" w:rsidRDefault="00FF4DE8" w:rsidP="00FF4DE8">
      <w:r>
        <w:t xml:space="preserve">  </w:t>
      </w:r>
      <w:proofErr w:type="spellStart"/>
      <w:r>
        <w:t>result_name</w:t>
      </w:r>
      <w:proofErr w:type="spellEnd"/>
      <w:r>
        <w:t xml:space="preserve"> = "product"</w:t>
      </w:r>
    </w:p>
    <w:p w14:paraId="3E8CA32D" w14:textId="77777777" w:rsidR="00FF4DE8" w:rsidRDefault="00FF4DE8" w:rsidP="00FF4DE8">
      <w:r>
        <w:t xml:space="preserve">  print("The " + </w:t>
      </w:r>
      <w:proofErr w:type="spellStart"/>
      <w:r>
        <w:t>result_name</w:t>
      </w:r>
      <w:proofErr w:type="spellEnd"/>
      <w:r>
        <w:t xml:space="preserve"> + " of your numbers is " + str(result))</w:t>
      </w:r>
    </w:p>
    <w:p w14:paraId="345CC24D" w14:textId="77777777" w:rsidR="00FF4DE8" w:rsidRDefault="00FF4DE8" w:rsidP="00FF4DE8"/>
    <w:p w14:paraId="6596CC5A" w14:textId="77777777" w:rsidR="00FF4DE8" w:rsidRDefault="00FF4DE8" w:rsidP="00FF4DE8">
      <w:r>
        <w:t># Division</w:t>
      </w:r>
    </w:p>
    <w:p w14:paraId="652A845E" w14:textId="77777777" w:rsidR="00FF4DE8" w:rsidRDefault="00FF4DE8" w:rsidP="00FF4DE8">
      <w:r>
        <w:t xml:space="preserve">if </w:t>
      </w:r>
      <w:proofErr w:type="spellStart"/>
      <w:r>
        <w:t>op.lower</w:t>
      </w:r>
      <w:proofErr w:type="spellEnd"/>
      <w:r>
        <w:t>() == "divide":</w:t>
      </w:r>
    </w:p>
    <w:p w14:paraId="2B24E4AA" w14:textId="77777777" w:rsidR="00FF4DE8" w:rsidRDefault="00FF4DE8" w:rsidP="00FF4DE8">
      <w:r>
        <w:t xml:space="preserve">  result = float(n1) / float(n2)</w:t>
      </w:r>
    </w:p>
    <w:p w14:paraId="4165116B" w14:textId="77777777" w:rsidR="00FF4DE8" w:rsidRDefault="00FF4DE8" w:rsidP="00FF4DE8">
      <w:r>
        <w:t xml:space="preserve">  </w:t>
      </w:r>
      <w:proofErr w:type="spellStart"/>
      <w:r>
        <w:t>result_name</w:t>
      </w:r>
      <w:proofErr w:type="spellEnd"/>
      <w:r>
        <w:t xml:space="preserve"> = "quotient"</w:t>
      </w:r>
    </w:p>
    <w:p w14:paraId="5D5A1088" w14:textId="77777777" w:rsidR="00FF4DE8" w:rsidRDefault="00FF4DE8" w:rsidP="00FF4DE8">
      <w:r>
        <w:lastRenderedPageBreak/>
        <w:t xml:space="preserve">  print("The " + </w:t>
      </w:r>
      <w:proofErr w:type="spellStart"/>
      <w:r>
        <w:t>result_name</w:t>
      </w:r>
      <w:proofErr w:type="spellEnd"/>
      <w:r>
        <w:t xml:space="preserve"> + " of your numbers is " + str(result))</w:t>
      </w:r>
    </w:p>
    <w:p w14:paraId="6339295D" w14:textId="77777777" w:rsidR="00FF4DE8" w:rsidRDefault="00FF4DE8" w:rsidP="00FF4DE8">
      <w:r>
        <w:t xml:space="preserve">  </w:t>
      </w:r>
    </w:p>
    <w:p w14:paraId="22F4CD92" w14:textId="77777777" w:rsidR="00E232D6" w:rsidRDefault="00FF4DE8" w:rsidP="00FF4DE8">
      <w:r>
        <w:t>print("Thank you for using the input calculator.")</w:t>
      </w:r>
      <w:bookmarkStart w:id="0" w:name="_GoBack"/>
      <w:bookmarkEnd w:id="0"/>
    </w:p>
    <w:sectPr w:rsidR="00E2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E8"/>
    <w:rsid w:val="00E232D6"/>
    <w:rsid w:val="00FF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B2B7"/>
  <w15:chartTrackingRefBased/>
  <w15:docId w15:val="{F96F5D3E-BBE7-45F5-9FD9-048BA82E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Then</dc:creator>
  <cp:keywords/>
  <dc:description/>
  <cp:lastModifiedBy>Jonathan Then</cp:lastModifiedBy>
  <cp:revision>1</cp:revision>
  <dcterms:created xsi:type="dcterms:W3CDTF">2019-08-11T00:58:00Z</dcterms:created>
  <dcterms:modified xsi:type="dcterms:W3CDTF">2019-08-11T00:58:00Z</dcterms:modified>
</cp:coreProperties>
</file>