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1319"/>
        <w:gridCol w:w="1791"/>
        <w:gridCol w:w="1791"/>
        <w:gridCol w:w="770"/>
        <w:gridCol w:w="791"/>
        <w:gridCol w:w="1224"/>
        <w:gridCol w:w="1224"/>
      </w:tblGrid>
      <w:tr w:rsidR="00460314" w14:paraId="1B5B5881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71A6" w14:textId="77777777" w:rsidR="00460314" w:rsidRDefault="00200BAD">
            <w:pPr>
              <w:pStyle w:val="TableStyle2"/>
              <w:jc w:val="center"/>
            </w:pPr>
            <w:r>
              <w:t>Cases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B95C5" w14:textId="77777777" w:rsidR="00460314" w:rsidRDefault="00200BAD">
            <w:pPr>
              <w:pStyle w:val="TableStyle2"/>
              <w:jc w:val="center"/>
            </w:pPr>
            <w:r>
              <w:t>Preprocessing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7454" w14:textId="77777777" w:rsidR="00460314" w:rsidRDefault="00200BAD">
            <w:pPr>
              <w:pStyle w:val="TableStyle2"/>
              <w:jc w:val="center"/>
            </w:pPr>
            <w:r>
              <w:t>Estimating Correlation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4C043" w14:textId="77777777" w:rsidR="00460314" w:rsidRDefault="00200BAD">
            <w:pPr>
              <w:pStyle w:val="TableStyle2"/>
              <w:jc w:val="center"/>
            </w:pPr>
            <w:r>
              <w:t>threshold</w:t>
            </w:r>
          </w:p>
        </w:tc>
        <w:tc>
          <w:tcPr>
            <w:tcW w:w="15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AD06" w14:textId="77777777" w:rsidR="00460314" w:rsidRDefault="00200BAD">
            <w:pPr>
              <w:pStyle w:val="TableStyle2"/>
              <w:jc w:val="center"/>
            </w:pPr>
            <w:r>
              <w:t>Virtual vs Physical</w:t>
            </w:r>
          </w:p>
          <w:p w14:paraId="744A7B1F" w14:textId="77777777" w:rsidR="00460314" w:rsidRDefault="00460314">
            <w:pPr>
              <w:pStyle w:val="TableStyle2"/>
              <w:jc w:val="center"/>
            </w:pPr>
          </w:p>
        </w:tc>
        <w:tc>
          <w:tcPr>
            <w:tcW w:w="2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3A16" w14:textId="77777777" w:rsidR="00460314" w:rsidRDefault="00200BAD">
            <w:pPr>
              <w:pStyle w:val="TableStyle2"/>
              <w:jc w:val="center"/>
            </w:pPr>
            <w:r>
              <w:t>Cooperative vs Competitive</w:t>
            </w:r>
          </w:p>
        </w:tc>
      </w:tr>
      <w:tr w:rsidR="00460314" w14:paraId="57F7F6E0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FFAB" w14:textId="77777777" w:rsidR="00460314" w:rsidRDefault="00200BAD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FC71" w14:textId="77777777" w:rsidR="00460314" w:rsidRDefault="006D0320">
            <w:pPr>
              <w:pStyle w:val="TableStyle2"/>
              <w:jc w:val="center"/>
            </w:pPr>
            <w:r>
              <w:t>1</w:t>
            </w:r>
            <w:r w:rsidR="00200BAD">
              <w:t>-50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532B" w14:textId="77777777" w:rsidR="00460314" w:rsidRDefault="00200BAD">
            <w:pPr>
              <w:pStyle w:val="TableStyle2"/>
              <w:jc w:val="center"/>
            </w:pPr>
            <w:r>
              <w:t>Cross Correlation</w:t>
            </w:r>
          </w:p>
          <w:p w14:paraId="50526379" w14:textId="77777777" w:rsidR="00460314" w:rsidRDefault="00200BAD">
            <w:pPr>
              <w:pStyle w:val="TableStyle2"/>
              <w:jc w:val="center"/>
            </w:pPr>
            <w:r>
              <w:t>(entire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F0469" w14:textId="77777777" w:rsidR="00460314" w:rsidRDefault="00200BAD">
            <w:pPr>
              <w:pStyle w:val="TableStyle2"/>
              <w:jc w:val="center"/>
            </w:pPr>
            <w:r>
              <w:t>0.1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CF64" w14:textId="77777777" w:rsidR="00460314" w:rsidRDefault="00200BAD">
            <w:pPr>
              <w:pStyle w:val="TableStyle2"/>
              <w:jc w:val="center"/>
            </w:pPr>
            <w:r>
              <w:t>p &gt; 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FF5B" w14:textId="77777777" w:rsidR="00460314" w:rsidRDefault="00200BAD">
            <w:pPr>
              <w:pStyle w:val="TableStyle2"/>
              <w:jc w:val="center"/>
            </w:pPr>
            <w: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8F93C" w14:textId="77777777" w:rsidR="00460314" w:rsidRDefault="00200BAD">
            <w:pPr>
              <w:pStyle w:val="TableStyle2"/>
              <w:jc w:val="center"/>
            </w:pPr>
            <w: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4EF5" w14:textId="77777777" w:rsidR="00460314" w:rsidRDefault="00200BAD">
            <w:pPr>
              <w:pStyle w:val="TableStyle2"/>
              <w:jc w:val="center"/>
            </w:pPr>
            <w:r>
              <w:t>p &gt; 0.05</w:t>
            </w:r>
          </w:p>
        </w:tc>
      </w:tr>
      <w:tr w:rsidR="00460314" w14:paraId="2278354C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6E28A" w14:textId="77777777" w:rsidR="00460314" w:rsidRDefault="00200BAD">
            <w:pPr>
              <w:pStyle w:val="TableStyle2"/>
              <w:jc w:val="center"/>
            </w:pPr>
            <w:r>
              <w:t>2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A8F2" w14:textId="04C4F18D" w:rsidR="00460314" w:rsidRDefault="00AA4538">
            <w:pPr>
              <w:pStyle w:val="TableStyle2"/>
              <w:jc w:val="center"/>
            </w:pPr>
            <w:r>
              <w:t>1</w:t>
            </w:r>
            <w:r w:rsidR="00200BAD">
              <w:t>-50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31A" w14:textId="77777777" w:rsidR="00460314" w:rsidRDefault="00200BAD">
            <w:pPr>
              <w:pStyle w:val="TableStyle2"/>
              <w:jc w:val="center"/>
            </w:pPr>
            <w:r>
              <w:t>Cross Correlation</w:t>
            </w:r>
          </w:p>
          <w:p w14:paraId="44590636" w14:textId="77777777" w:rsidR="00460314" w:rsidRDefault="00200BA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01053" w14:textId="64BB6E85" w:rsidR="00460314" w:rsidRDefault="002E115F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EF74C" w14:textId="7F5F429F" w:rsidR="00460314" w:rsidRPr="00774F67" w:rsidRDefault="00774F67" w:rsidP="00774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12D3" w14:textId="657FAB63" w:rsidR="00460314" w:rsidRDefault="00774F67" w:rsidP="00774F67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F7EC" w14:textId="7F10CF77" w:rsidR="00460314" w:rsidRPr="00774F67" w:rsidRDefault="00774F67" w:rsidP="00774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1FAF" w14:textId="42F405A9" w:rsidR="00460314" w:rsidRPr="00774F67" w:rsidRDefault="00774F67" w:rsidP="00774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tr w:rsidR="004F12BD" w14:paraId="6B631A43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16B57" w14:textId="77777777" w:rsidR="004F12BD" w:rsidRDefault="004F12BD" w:rsidP="004F12BD">
            <w:pPr>
              <w:pStyle w:val="TableStyle2"/>
              <w:jc w:val="center"/>
            </w:pPr>
            <w:bookmarkStart w:id="0" w:name="_GoBack" w:colFirst="4" w:colLast="7"/>
            <w:r>
              <w:t>3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D46D" w14:textId="77777777" w:rsidR="004F12BD" w:rsidRDefault="004F12BD" w:rsidP="004F12BD">
            <w:pPr>
              <w:pStyle w:val="TableStyle2"/>
              <w:jc w:val="center"/>
            </w:pPr>
            <w:r>
              <w:t>Theta 3-7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4220" w14:textId="77777777" w:rsidR="004F12BD" w:rsidRDefault="004F12BD" w:rsidP="004F12BD">
            <w:pPr>
              <w:pStyle w:val="TableStyle2"/>
              <w:jc w:val="center"/>
            </w:pPr>
            <w:r>
              <w:t>Cross Correlation</w:t>
            </w:r>
          </w:p>
          <w:p w14:paraId="2FE68803" w14:textId="77777777" w:rsidR="004F12BD" w:rsidRDefault="004F12BD" w:rsidP="004F12B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CB262" w14:textId="373DC0EF" w:rsidR="004F12BD" w:rsidRDefault="004F12BD" w:rsidP="004F12BD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42488" w14:textId="6E712201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A4175" w14:textId="05326898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E0D5B" w14:textId="79E335CE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32C9C" w14:textId="1C940E95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tr w:rsidR="004F12BD" w14:paraId="7599D20C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6204" w14:textId="77777777" w:rsidR="004F12BD" w:rsidRDefault="004F12BD" w:rsidP="004F12BD">
            <w:pPr>
              <w:pStyle w:val="TableStyle2"/>
              <w:jc w:val="center"/>
            </w:pPr>
            <w:r>
              <w:t>4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2006" w14:textId="77777777" w:rsidR="004F12BD" w:rsidRDefault="004F12BD" w:rsidP="004F12BD">
            <w:pPr>
              <w:pStyle w:val="TableStyle2"/>
              <w:jc w:val="center"/>
            </w:pPr>
            <w:r>
              <w:t>Alpha 8-12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6797" w14:textId="77777777" w:rsidR="004F12BD" w:rsidRDefault="004F12BD" w:rsidP="004F12BD">
            <w:pPr>
              <w:pStyle w:val="TableStyle2"/>
              <w:jc w:val="center"/>
            </w:pPr>
            <w:r>
              <w:t>Cross Correlation</w:t>
            </w:r>
          </w:p>
          <w:p w14:paraId="3C8BC46D" w14:textId="77777777" w:rsidR="004F12BD" w:rsidRDefault="004F12BD" w:rsidP="004F12B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68C1" w14:textId="47794A20" w:rsidR="004F12BD" w:rsidRDefault="004F12BD" w:rsidP="004F12BD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EA82D" w14:textId="77002F96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6AE0C" w14:textId="5D2E75F1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FEB30" w14:textId="5A6F807B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E4855" w14:textId="02A0D809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tr w:rsidR="004F12BD" w14:paraId="530CEFD5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0927" w14:textId="77777777" w:rsidR="004F12BD" w:rsidRDefault="004F12BD" w:rsidP="004F12BD">
            <w:pPr>
              <w:pStyle w:val="TableStyle2"/>
              <w:jc w:val="center"/>
            </w:pPr>
            <w:r>
              <w:t>5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DB22" w14:textId="77777777" w:rsidR="004F12BD" w:rsidRDefault="004F12BD" w:rsidP="004F12BD">
            <w:pPr>
              <w:pStyle w:val="TableStyle2"/>
              <w:jc w:val="center"/>
            </w:pPr>
            <w:r>
              <w:t>Beta 13-29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8981" w14:textId="77777777" w:rsidR="004F12BD" w:rsidRDefault="004F12BD" w:rsidP="004F12BD">
            <w:pPr>
              <w:pStyle w:val="TableStyle2"/>
              <w:jc w:val="center"/>
            </w:pPr>
            <w:r>
              <w:t>Cross Correlation</w:t>
            </w:r>
          </w:p>
          <w:p w14:paraId="1FAE181F" w14:textId="77777777" w:rsidR="004F12BD" w:rsidRDefault="004F12BD" w:rsidP="004F12B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01335" w14:textId="6E055BDC" w:rsidR="004F12BD" w:rsidRDefault="004F12BD" w:rsidP="004F12BD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DD010" w14:textId="6F8C9394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3E0BC" w14:textId="7F068B73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6DDB" w14:textId="3920C745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3138" w14:textId="39896BB9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tr w:rsidR="004F12BD" w14:paraId="274C96E0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AAF3" w14:textId="77777777" w:rsidR="004F12BD" w:rsidRDefault="004F12BD" w:rsidP="004F12BD">
            <w:pPr>
              <w:pStyle w:val="TableStyle2"/>
              <w:jc w:val="center"/>
            </w:pPr>
            <w:r>
              <w:t>6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0DAF" w14:textId="77777777" w:rsidR="004F12BD" w:rsidRDefault="004F12BD" w:rsidP="004F12BD">
            <w:pPr>
              <w:pStyle w:val="TableStyle2"/>
              <w:jc w:val="center"/>
            </w:pPr>
            <w:r>
              <w:t xml:space="preserve">Gamma 30 - 50 </w:t>
            </w:r>
            <w:proofErr w:type="spellStart"/>
            <w:r>
              <w:t>hz</w:t>
            </w:r>
            <w:proofErr w:type="spellEnd"/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9D182" w14:textId="77777777" w:rsidR="004F12BD" w:rsidRDefault="004F12BD" w:rsidP="004F12BD">
            <w:pPr>
              <w:pStyle w:val="TableStyle2"/>
              <w:jc w:val="center"/>
            </w:pPr>
            <w:r>
              <w:t>Cross Correlation</w:t>
            </w:r>
          </w:p>
          <w:p w14:paraId="1F874763" w14:textId="77777777" w:rsidR="004F12BD" w:rsidRDefault="004F12BD" w:rsidP="004F12B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A6EAB" w14:textId="04B6B951" w:rsidR="004F12BD" w:rsidRDefault="004F12BD" w:rsidP="004F12BD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45776" w14:textId="67F660E3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C0C54" w14:textId="71EFC5A5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D0C8" w14:textId="167E3B56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291A" w14:textId="03B71768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bookmarkEnd w:id="0"/>
      <w:tr w:rsidR="00460314" w14:paraId="0BB07F29" w14:textId="77777777" w:rsidTr="004F12BD">
        <w:trPr>
          <w:trHeight w:val="279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E458" w14:textId="77777777" w:rsidR="00460314" w:rsidRDefault="00460314"/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8DD0F" w14:textId="77777777" w:rsidR="00460314" w:rsidRDefault="00460314"/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5612A" w14:textId="77777777" w:rsidR="00460314" w:rsidRDefault="00460314"/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D647E" w14:textId="77777777" w:rsidR="00460314" w:rsidRDefault="00460314"/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269E" w14:textId="77777777" w:rsidR="00460314" w:rsidRDefault="00460314"/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74402" w14:textId="77777777" w:rsidR="00460314" w:rsidRDefault="00460314"/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8B494" w14:textId="77777777" w:rsidR="00460314" w:rsidRDefault="00460314"/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5FEB" w14:textId="77777777" w:rsidR="00460314" w:rsidRDefault="00460314"/>
        </w:tc>
      </w:tr>
    </w:tbl>
    <w:p w14:paraId="0D0AF1A2" w14:textId="77777777" w:rsidR="00460314" w:rsidRDefault="00460314">
      <w:pPr>
        <w:pStyle w:val="Body"/>
      </w:pPr>
    </w:p>
    <w:p w14:paraId="77E48DFE" w14:textId="77777777" w:rsidR="00460314" w:rsidRDefault="00460314">
      <w:pPr>
        <w:pStyle w:val="Body"/>
      </w:pPr>
    </w:p>
    <w:p w14:paraId="162847AE" w14:textId="77777777" w:rsidR="00460314" w:rsidRDefault="00460314">
      <w:pPr>
        <w:pStyle w:val="Body"/>
      </w:pPr>
    </w:p>
    <w:p w14:paraId="2252A22C" w14:textId="77777777" w:rsidR="00460314" w:rsidRDefault="00200BAD">
      <w:pPr>
        <w:pStyle w:val="TableStyle2"/>
        <w:jc w:val="both"/>
        <w:rPr>
          <w:b/>
          <w:bCs/>
        </w:rPr>
      </w:pPr>
      <w:r>
        <w:rPr>
          <w:b/>
          <w:bCs/>
        </w:rPr>
        <w:t>Virtual vs Physical</w:t>
      </w:r>
    </w:p>
    <w:p w14:paraId="57244228" w14:textId="77777777" w:rsidR="00460314" w:rsidRDefault="00200BAD">
      <w:pPr>
        <w:pStyle w:val="TableStyle2"/>
        <w:numPr>
          <w:ilvl w:val="0"/>
          <w:numId w:val="2"/>
        </w:numPr>
        <w:jc w:val="both"/>
        <w:rPr>
          <w:position w:val="-2"/>
        </w:rPr>
      </w:pPr>
      <w:r>
        <w:t xml:space="preserve">baseline </w:t>
      </w:r>
      <w:r>
        <w:rPr>
          <w:rFonts w:hAnsi="Helvetica"/>
        </w:rPr>
        <w:t xml:space="preserve">— </w:t>
      </w:r>
      <w:r>
        <w:t xml:space="preserve">1v1 Physical </w:t>
      </w:r>
      <w:r>
        <w:rPr>
          <w:rFonts w:hAnsi="Helvetica"/>
        </w:rPr>
        <w:t xml:space="preserve">— </w:t>
      </w:r>
      <w:r>
        <w:t>1v1Virtual</w:t>
      </w:r>
    </w:p>
    <w:p w14:paraId="250AE002" w14:textId="77777777" w:rsidR="00460314" w:rsidRDefault="00200BAD">
      <w:pPr>
        <w:pStyle w:val="TableStyle2"/>
        <w:numPr>
          <w:ilvl w:val="0"/>
          <w:numId w:val="3"/>
        </w:numPr>
        <w:jc w:val="both"/>
        <w:rPr>
          <w:position w:val="-2"/>
        </w:rPr>
      </w:pPr>
      <w:r>
        <w:t xml:space="preserve">baseline </w:t>
      </w:r>
      <w:r>
        <w:rPr>
          <w:rFonts w:hAnsi="Helvetica"/>
        </w:rPr>
        <w:t xml:space="preserve">— </w:t>
      </w:r>
      <w:r>
        <w:t>2vCompphysical</w:t>
      </w:r>
      <w:r>
        <w:rPr>
          <w:rFonts w:hAnsi="Helvetica"/>
        </w:rPr>
        <w:t xml:space="preserve"> — </w:t>
      </w:r>
      <w:r>
        <w:t>2vCompvirtual</w:t>
      </w:r>
    </w:p>
    <w:p w14:paraId="2D4080A6" w14:textId="77777777" w:rsidR="00460314" w:rsidRDefault="00460314">
      <w:pPr>
        <w:pStyle w:val="TableStyle2"/>
        <w:jc w:val="both"/>
      </w:pPr>
    </w:p>
    <w:p w14:paraId="1E942491" w14:textId="77777777" w:rsidR="00460314" w:rsidRDefault="00200BAD">
      <w:pPr>
        <w:pStyle w:val="TableStyle2"/>
        <w:jc w:val="both"/>
        <w:rPr>
          <w:b/>
          <w:bCs/>
        </w:rPr>
      </w:pPr>
      <w:r>
        <w:rPr>
          <w:b/>
          <w:bCs/>
        </w:rPr>
        <w:t>Cooperative vs Competitive</w:t>
      </w:r>
    </w:p>
    <w:p w14:paraId="344B945C" w14:textId="77777777" w:rsidR="00460314" w:rsidRDefault="00200BAD">
      <w:pPr>
        <w:pStyle w:val="TableStyle2"/>
        <w:numPr>
          <w:ilvl w:val="0"/>
          <w:numId w:val="4"/>
        </w:numPr>
        <w:jc w:val="both"/>
        <w:rPr>
          <w:position w:val="-2"/>
        </w:rPr>
      </w:pPr>
      <w:r>
        <w:t xml:space="preserve">baseline </w:t>
      </w:r>
      <w:r>
        <w:rPr>
          <w:rFonts w:hAnsi="Helvetica"/>
        </w:rPr>
        <w:t xml:space="preserve">— </w:t>
      </w:r>
      <w:r>
        <w:t xml:space="preserve">1v1Physical </w:t>
      </w:r>
      <w:r>
        <w:rPr>
          <w:rFonts w:hAnsi="Helvetica"/>
        </w:rPr>
        <w:t xml:space="preserve">— </w:t>
      </w:r>
      <w:r>
        <w:t>2vCompphysical</w:t>
      </w:r>
    </w:p>
    <w:p w14:paraId="5287646A" w14:textId="77777777" w:rsidR="00460314" w:rsidRDefault="00200BAD">
      <w:pPr>
        <w:pStyle w:val="TableStyle2"/>
        <w:numPr>
          <w:ilvl w:val="0"/>
          <w:numId w:val="5"/>
        </w:numPr>
        <w:jc w:val="both"/>
        <w:rPr>
          <w:position w:val="-2"/>
        </w:rPr>
      </w:pPr>
      <w:r>
        <w:t xml:space="preserve">baseline </w:t>
      </w:r>
      <w:r>
        <w:rPr>
          <w:rFonts w:hAnsi="Helvetica"/>
        </w:rPr>
        <w:t xml:space="preserve">— </w:t>
      </w:r>
      <w:r>
        <w:t xml:space="preserve">1v1Virtual </w:t>
      </w:r>
      <w:r>
        <w:rPr>
          <w:rFonts w:hAnsi="Helvetica"/>
        </w:rPr>
        <w:t xml:space="preserve">— </w:t>
      </w:r>
      <w:r>
        <w:t>2vCompvirtual</w:t>
      </w:r>
    </w:p>
    <w:p w14:paraId="2F240BED" w14:textId="77777777" w:rsidR="00460314" w:rsidRDefault="00460314">
      <w:pPr>
        <w:pStyle w:val="TableStyle2"/>
        <w:jc w:val="both"/>
      </w:pPr>
    </w:p>
    <w:p w14:paraId="14EA5FA3" w14:textId="77777777" w:rsidR="00460314" w:rsidRDefault="00460314">
      <w:pPr>
        <w:pStyle w:val="TableStyle2"/>
        <w:jc w:val="both"/>
      </w:pPr>
    </w:p>
    <w:p w14:paraId="7E63B033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'AF3'</w:t>
      </w:r>
    </w:p>
    <w:p w14:paraId="516B9960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'F7'</w:t>
      </w:r>
    </w:p>
    <w:p w14:paraId="27E7D3AA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'F3'</w:t>
      </w:r>
    </w:p>
    <w:p w14:paraId="03AFE7CB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'FC5'</w:t>
      </w:r>
    </w:p>
    <w:p w14:paraId="0E5C11B8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'T7'</w:t>
      </w:r>
    </w:p>
    <w:p w14:paraId="7D207171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'P7'</w:t>
      </w:r>
    </w:p>
    <w:p w14:paraId="60AD05B1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hAnsi="Arial"/>
          <w:color w:val="222222"/>
          <w:sz w:val="26"/>
          <w:szCs w:val="26"/>
          <w:lang w:val="en-US"/>
        </w:rPr>
        <w:t>‘</w:t>
      </w:r>
      <w:r>
        <w:rPr>
          <w:rFonts w:ascii="Arial"/>
          <w:color w:val="222222"/>
          <w:sz w:val="26"/>
          <w:szCs w:val="26"/>
        </w:rPr>
        <w:t>O1'</w:t>
      </w:r>
    </w:p>
    <w:p w14:paraId="68C04B10" w14:textId="77777777" w:rsidR="00460314" w:rsidRDefault="00460314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</w:p>
    <w:p w14:paraId="340C9701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'O2'</w:t>
      </w:r>
    </w:p>
    <w:p w14:paraId="6209D44F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'P8'</w:t>
      </w:r>
    </w:p>
    <w:p w14:paraId="2E22B776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'T8'</w:t>
      </w:r>
    </w:p>
    <w:p w14:paraId="04E4FEC4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'FC6'</w:t>
      </w:r>
    </w:p>
    <w:p w14:paraId="600E50F6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'F4'</w:t>
      </w:r>
    </w:p>
    <w:p w14:paraId="2044CA35" w14:textId="77777777" w:rsidR="00460314" w:rsidRDefault="00200BAD">
      <w:pPr>
        <w:pStyle w:val="Default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'F8'</w:t>
      </w:r>
    </w:p>
    <w:p w14:paraId="0A0E08C2" w14:textId="77777777" w:rsidR="00460314" w:rsidRDefault="00200BAD">
      <w:pPr>
        <w:pStyle w:val="Default"/>
      </w:pPr>
      <w:r>
        <w:rPr>
          <w:rFonts w:ascii="Arial"/>
          <w:color w:val="222222"/>
          <w:sz w:val="26"/>
          <w:szCs w:val="26"/>
        </w:rPr>
        <w:t>'AF4'</w:t>
      </w:r>
    </w:p>
    <w:sectPr w:rsidR="0046031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78590" w14:textId="77777777" w:rsidR="00544D10" w:rsidRDefault="00544D10">
      <w:r>
        <w:separator/>
      </w:r>
    </w:p>
  </w:endnote>
  <w:endnote w:type="continuationSeparator" w:id="0">
    <w:p w14:paraId="28A5E461" w14:textId="77777777" w:rsidR="00544D10" w:rsidRDefault="00544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0237D" w14:textId="77777777" w:rsidR="00460314" w:rsidRDefault="004603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AD75B" w14:textId="77777777" w:rsidR="00544D10" w:rsidRDefault="00544D10">
      <w:r>
        <w:separator/>
      </w:r>
    </w:p>
  </w:footnote>
  <w:footnote w:type="continuationSeparator" w:id="0">
    <w:p w14:paraId="3969DFB8" w14:textId="77777777" w:rsidR="00544D10" w:rsidRDefault="00544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9F1B4" w14:textId="77777777" w:rsidR="00460314" w:rsidRDefault="004603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240B"/>
    <w:multiLevelType w:val="multilevel"/>
    <w:tmpl w:val="FD56711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1" w15:restartNumberingAfterBreak="0">
    <w:nsid w:val="21D35669"/>
    <w:multiLevelType w:val="multilevel"/>
    <w:tmpl w:val="808ACF5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2" w15:restartNumberingAfterBreak="0">
    <w:nsid w:val="555A148D"/>
    <w:multiLevelType w:val="multilevel"/>
    <w:tmpl w:val="254AF98E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3" w15:restartNumberingAfterBreak="0">
    <w:nsid w:val="5F8A7764"/>
    <w:multiLevelType w:val="multilevel"/>
    <w:tmpl w:val="35E03798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4" w15:restartNumberingAfterBreak="0">
    <w:nsid w:val="68EC69F8"/>
    <w:multiLevelType w:val="multilevel"/>
    <w:tmpl w:val="16C298F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14"/>
    <w:rsid w:val="00200BAD"/>
    <w:rsid w:val="002E115F"/>
    <w:rsid w:val="00460314"/>
    <w:rsid w:val="0046160B"/>
    <w:rsid w:val="004F12BD"/>
    <w:rsid w:val="00544D10"/>
    <w:rsid w:val="006D0320"/>
    <w:rsid w:val="00774F67"/>
    <w:rsid w:val="00AA4538"/>
    <w:rsid w:val="00D56A9E"/>
    <w:rsid w:val="00E30CA7"/>
    <w:rsid w:val="00F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E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  <w:style w:type="numbering" w:customStyle="1" w:styleId="Bullet">
    <w:name w:val="Bullet"/>
    <w:pPr>
      <w:numPr>
        <w:numId w:val="5"/>
      </w:numPr>
    </w:p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9</cp:revision>
  <dcterms:created xsi:type="dcterms:W3CDTF">2015-09-22T04:44:00Z</dcterms:created>
  <dcterms:modified xsi:type="dcterms:W3CDTF">2015-09-29T15:01:00Z</dcterms:modified>
</cp:coreProperties>
</file>