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84672" w14:textId="08773D92" w:rsidR="00297927" w:rsidRDefault="00297927"/>
    <w:p w14:paraId="2A11627C" w14:textId="77777777" w:rsidR="008864F7" w:rsidRDefault="008864F7" w:rsidP="008864F7">
      <w:pPr>
        <w:pStyle w:val="ListParagraph"/>
        <w:numPr>
          <w:ilvl w:val="0"/>
          <w:numId w:val="4"/>
        </w:numPr>
      </w:pPr>
      <w:r>
        <w:t xml:space="preserve">                                    </w:t>
      </w:r>
    </w:p>
    <w:p w14:paraId="775579FF" w14:textId="17DBFEBC" w:rsidR="00744D1D" w:rsidRPr="00B551AA" w:rsidRDefault="00744D1D" w:rsidP="008864F7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             </w:t>
      </w:r>
      <w:r w:rsidR="00B551AA" w:rsidRPr="00B551AA">
        <w:rPr>
          <w:b/>
          <w:bCs/>
        </w:rPr>
        <w:t>Topic name:</w:t>
      </w:r>
      <w:r w:rsidR="00B551AA">
        <w:rPr>
          <w:b/>
          <w:bCs/>
        </w:rPr>
        <w:t xml:space="preserve"> </w:t>
      </w:r>
      <w:r w:rsidR="00B551AA" w:rsidRPr="00B551AA">
        <w:rPr>
          <w:i/>
          <w:iCs/>
        </w:rPr>
        <w:t>Lab7</w:t>
      </w:r>
      <w:r w:rsidR="00B551AA">
        <w:rPr>
          <w:i/>
          <w:iCs/>
        </w:rPr>
        <w:t>_</w:t>
      </w:r>
      <w:r w:rsidR="00B551AA" w:rsidRPr="00B551AA">
        <w:rPr>
          <w:i/>
          <w:iCs/>
        </w:rPr>
        <w:t>topic</w:t>
      </w:r>
      <w:r w:rsidR="00B551AA" w:rsidRPr="00B551AA">
        <w:rPr>
          <w:b/>
          <w:bCs/>
        </w:rPr>
        <w:t xml:space="preserve"> </w:t>
      </w:r>
    </w:p>
    <w:p w14:paraId="263A83F3" w14:textId="3D0DC354" w:rsidR="008864F7" w:rsidRDefault="00B551AA" w:rsidP="00744D1D">
      <w:r>
        <w:rPr>
          <w:noProof/>
        </w:rPr>
        <w:drawing>
          <wp:anchor distT="0" distB="0" distL="114300" distR="114300" simplePos="0" relativeHeight="251658240" behindDoc="1" locked="0" layoutInCell="1" allowOverlap="1" wp14:anchorId="1C5172CC" wp14:editId="74CC2797">
            <wp:simplePos x="0" y="0"/>
            <wp:positionH relativeFrom="column">
              <wp:posOffset>939800</wp:posOffset>
            </wp:positionH>
            <wp:positionV relativeFrom="paragraph">
              <wp:posOffset>96520</wp:posOffset>
            </wp:positionV>
            <wp:extent cx="4775200" cy="4394200"/>
            <wp:effectExtent l="0" t="0" r="6350" b="6350"/>
            <wp:wrapTight wrapText="bothSides">
              <wp:wrapPolygon edited="0">
                <wp:start x="0" y="0"/>
                <wp:lineTo x="0" y="21538"/>
                <wp:lineTo x="21543" y="21538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D1D">
        <w:tab/>
      </w:r>
      <w:r w:rsidR="00744D1D">
        <w:tab/>
      </w:r>
      <w:r w:rsidR="008864F7">
        <w:t xml:space="preserve"> </w:t>
      </w:r>
    </w:p>
    <w:p w14:paraId="15B8E67B" w14:textId="4B18FCEA" w:rsidR="00B551AA" w:rsidRDefault="00B551AA" w:rsidP="00744D1D"/>
    <w:p w14:paraId="18AB6A7D" w14:textId="0320E9D9" w:rsidR="00B551AA" w:rsidRDefault="00B551AA" w:rsidP="00744D1D"/>
    <w:p w14:paraId="20B7D24C" w14:textId="470B6462" w:rsidR="00B551AA" w:rsidRDefault="00B551AA" w:rsidP="00744D1D"/>
    <w:p w14:paraId="1B16EBFB" w14:textId="5967B0A2" w:rsidR="00B551AA" w:rsidRDefault="00B551AA" w:rsidP="00744D1D"/>
    <w:p w14:paraId="79F01662" w14:textId="0A979E26" w:rsidR="00B551AA" w:rsidRDefault="00B551AA" w:rsidP="00744D1D"/>
    <w:p w14:paraId="759AC4AF" w14:textId="4D786635" w:rsidR="00B551AA" w:rsidRDefault="00B551AA" w:rsidP="00744D1D"/>
    <w:p w14:paraId="1EF5EA2E" w14:textId="5B25A1E7" w:rsidR="00B551AA" w:rsidRDefault="00B551AA" w:rsidP="00744D1D"/>
    <w:p w14:paraId="4DC107CA" w14:textId="0154A74E" w:rsidR="00B551AA" w:rsidRDefault="00B551AA" w:rsidP="00744D1D"/>
    <w:p w14:paraId="27A3036D" w14:textId="33C726E5" w:rsidR="00B551AA" w:rsidRDefault="00B551AA" w:rsidP="00744D1D"/>
    <w:p w14:paraId="7A2BEA4E" w14:textId="01C8A2FF" w:rsidR="00B551AA" w:rsidRDefault="00B551AA" w:rsidP="00744D1D"/>
    <w:p w14:paraId="0921B4AE" w14:textId="6D1D38D9" w:rsidR="00B551AA" w:rsidRDefault="00B551AA" w:rsidP="00744D1D"/>
    <w:p w14:paraId="151AD22A" w14:textId="40FD4AD5" w:rsidR="00B551AA" w:rsidRDefault="00B551AA" w:rsidP="00744D1D"/>
    <w:p w14:paraId="502CA259" w14:textId="5B5D096C" w:rsidR="00B551AA" w:rsidRDefault="00B551AA" w:rsidP="00744D1D"/>
    <w:p w14:paraId="1B3F4CF4" w14:textId="6677E283" w:rsidR="00B551AA" w:rsidRDefault="00B551AA" w:rsidP="00744D1D"/>
    <w:p w14:paraId="2039AC6F" w14:textId="5F98E6EE" w:rsidR="00B551AA" w:rsidRDefault="00B551AA" w:rsidP="00744D1D"/>
    <w:p w14:paraId="7EE46F67" w14:textId="1070961F" w:rsidR="00B551AA" w:rsidRDefault="00B551AA" w:rsidP="00744D1D">
      <w:r>
        <w:rPr>
          <w:noProof/>
        </w:rPr>
        <w:drawing>
          <wp:inline distT="0" distB="0" distL="0" distR="0" wp14:anchorId="094325BC" wp14:editId="59177948">
            <wp:extent cx="6858000" cy="3622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DB88" w14:textId="4F547C05" w:rsidR="00F36E66" w:rsidRDefault="00F36E66" w:rsidP="00744D1D"/>
    <w:p w14:paraId="7726A427" w14:textId="31BF375A" w:rsidR="00F36E66" w:rsidRPr="003D16B8" w:rsidRDefault="00F36E66" w:rsidP="00F36E66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00267C" wp14:editId="3DBA74F5">
            <wp:simplePos x="0" y="0"/>
            <wp:positionH relativeFrom="column">
              <wp:posOffset>120650</wp:posOffset>
            </wp:positionH>
            <wp:positionV relativeFrom="paragraph">
              <wp:posOffset>337820</wp:posOffset>
            </wp:positionV>
            <wp:extent cx="6858000" cy="3443605"/>
            <wp:effectExtent l="0" t="0" r="0" b="4445"/>
            <wp:wrapTight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</w:t>
      </w:r>
      <w:r w:rsidRPr="003D16B8">
        <w:rPr>
          <w:b/>
          <w:bCs/>
          <w:i/>
          <w:iCs/>
        </w:rPr>
        <w:t>Console output while publishing the data</w:t>
      </w:r>
      <w:r w:rsidR="003D16B8" w:rsidRPr="003D16B8">
        <w:rPr>
          <w:b/>
          <w:bCs/>
          <w:i/>
          <w:iCs/>
        </w:rPr>
        <w:t>:</w:t>
      </w:r>
    </w:p>
    <w:p w14:paraId="5354204F" w14:textId="2D3DEDDC" w:rsidR="00F36E66" w:rsidRDefault="00F36E66" w:rsidP="00F36E66">
      <w:pPr>
        <w:pStyle w:val="ListParagraph"/>
        <w:ind w:left="1080"/>
      </w:pPr>
    </w:p>
    <w:p w14:paraId="45F72945" w14:textId="2A5A9FF8" w:rsidR="00F36E66" w:rsidRPr="003D16B8" w:rsidRDefault="003D16B8" w:rsidP="00744D1D">
      <w:pPr>
        <w:rPr>
          <w:b/>
          <w:bCs/>
          <w:i/>
          <w:iCs/>
        </w:rPr>
      </w:pPr>
      <w:r w:rsidRPr="003D16B8">
        <w:rPr>
          <w:b/>
          <w:bCs/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5DE4F8E6" wp14:editId="3E3407DF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7065735" cy="3282950"/>
            <wp:effectExtent l="0" t="0" r="1905" b="0"/>
            <wp:wrapTight wrapText="bothSides">
              <wp:wrapPolygon edited="0">
                <wp:start x="0" y="0"/>
                <wp:lineTo x="0" y="21433"/>
                <wp:lineTo x="21548" y="21433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73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D16B8">
        <w:rPr>
          <w:b/>
          <w:bCs/>
          <w:i/>
          <w:iCs/>
        </w:rPr>
        <w:t>Console output:</w:t>
      </w:r>
    </w:p>
    <w:p w14:paraId="64ED617C" w14:textId="01C1B1E2" w:rsidR="00F36E66" w:rsidRDefault="00F36E66" w:rsidP="00744D1D"/>
    <w:p w14:paraId="7ED1EAC9" w14:textId="5629305C" w:rsidR="00F36E66" w:rsidRDefault="00F36E66" w:rsidP="00744D1D"/>
    <w:p w14:paraId="05311643" w14:textId="472FBDD7" w:rsidR="00F36E66" w:rsidRDefault="00F36E66" w:rsidP="00744D1D"/>
    <w:p w14:paraId="0D92AF1C" w14:textId="388E7C06" w:rsidR="00F36E66" w:rsidRDefault="00F36E66" w:rsidP="00744D1D"/>
    <w:p w14:paraId="335F687F" w14:textId="4C6FE476" w:rsidR="00712373" w:rsidRDefault="00712373" w:rsidP="00744D1D">
      <w:r>
        <w:t>From lab 5 the Random Forest classifier model is saved and is used for this labs task.</w:t>
      </w:r>
      <w:r w:rsidR="003F0589">
        <w:t xml:space="preserve"> The saved model is in the below screenshot</w:t>
      </w:r>
      <w:r w:rsidR="001B4FEF">
        <w:t>, placed in the bucket.</w:t>
      </w:r>
    </w:p>
    <w:p w14:paraId="6E87685E" w14:textId="7B9C5A75" w:rsidR="00712373" w:rsidRDefault="002A7866" w:rsidP="00744D1D">
      <w:r>
        <w:rPr>
          <w:noProof/>
        </w:rPr>
        <w:drawing>
          <wp:anchor distT="0" distB="0" distL="114300" distR="114300" simplePos="0" relativeHeight="251661312" behindDoc="1" locked="0" layoutInCell="1" allowOverlap="1" wp14:anchorId="42B86A91" wp14:editId="5B4D5101">
            <wp:simplePos x="0" y="0"/>
            <wp:positionH relativeFrom="margin">
              <wp:posOffset>38100</wp:posOffset>
            </wp:positionH>
            <wp:positionV relativeFrom="paragraph">
              <wp:posOffset>223520</wp:posOffset>
            </wp:positionV>
            <wp:extent cx="6896100" cy="2233930"/>
            <wp:effectExtent l="0" t="0" r="0" b="0"/>
            <wp:wrapTight wrapText="bothSides">
              <wp:wrapPolygon edited="0">
                <wp:start x="0" y="0"/>
                <wp:lineTo x="0" y="21367"/>
                <wp:lineTo x="21540" y="21367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63D">
        <w:t xml:space="preserve"> </w:t>
      </w:r>
    </w:p>
    <w:p w14:paraId="1667F223" w14:textId="78B2D7AE" w:rsidR="008D263D" w:rsidRDefault="008D263D" w:rsidP="00744D1D"/>
    <w:p w14:paraId="7DBAED40" w14:textId="157B4F77" w:rsidR="008D263D" w:rsidRDefault="008D263D" w:rsidP="00744D1D">
      <w:r>
        <w:rPr>
          <w:noProof/>
        </w:rPr>
        <w:drawing>
          <wp:anchor distT="0" distB="0" distL="114300" distR="114300" simplePos="0" relativeHeight="251662336" behindDoc="1" locked="0" layoutInCell="1" allowOverlap="1" wp14:anchorId="24F352FF" wp14:editId="3112C457">
            <wp:simplePos x="0" y="0"/>
            <wp:positionH relativeFrom="margin">
              <wp:posOffset>996315</wp:posOffset>
            </wp:positionH>
            <wp:positionV relativeFrom="paragraph">
              <wp:posOffset>178435</wp:posOffset>
            </wp:positionV>
            <wp:extent cx="4663440" cy="5035550"/>
            <wp:effectExtent l="0" t="0" r="3810" b="0"/>
            <wp:wrapTight wrapText="bothSides">
              <wp:wrapPolygon edited="0">
                <wp:start x="0" y="0"/>
                <wp:lineTo x="0" y="21491"/>
                <wp:lineTo x="21529" y="21491"/>
                <wp:lineTo x="2152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D263D" w:rsidSect="00F61209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D8CC7" w14:textId="77777777" w:rsidR="00625AE7" w:rsidRDefault="00625AE7" w:rsidP="00C8005A">
      <w:pPr>
        <w:spacing w:after="0" w:line="240" w:lineRule="auto"/>
      </w:pPr>
      <w:r>
        <w:separator/>
      </w:r>
    </w:p>
  </w:endnote>
  <w:endnote w:type="continuationSeparator" w:id="0">
    <w:p w14:paraId="793DDCF1" w14:textId="77777777" w:rsidR="00625AE7" w:rsidRDefault="00625AE7" w:rsidP="00C80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57704" w14:textId="77777777" w:rsidR="00625AE7" w:rsidRDefault="00625AE7" w:rsidP="00C8005A">
      <w:pPr>
        <w:spacing w:after="0" w:line="240" w:lineRule="auto"/>
      </w:pPr>
      <w:r>
        <w:separator/>
      </w:r>
    </w:p>
  </w:footnote>
  <w:footnote w:type="continuationSeparator" w:id="0">
    <w:p w14:paraId="1349A10F" w14:textId="77777777" w:rsidR="00625AE7" w:rsidRDefault="00625AE7" w:rsidP="00C80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CD6E7" w14:textId="54666A02" w:rsidR="00C8005A" w:rsidRDefault="00C8005A">
    <w:pPr>
      <w:pStyle w:val="Header"/>
    </w:pPr>
    <w:r>
      <w:t>ME17B140</w:t>
    </w:r>
    <w:r>
      <w:ptab w:relativeTo="margin" w:alignment="center" w:leader="none"/>
    </w:r>
    <w:r>
      <w:t>Lab 7</w:t>
    </w:r>
    <w:r>
      <w:ptab w:relativeTo="margin" w:alignment="right" w:leader="none"/>
    </w:r>
    <w:r>
      <w:t>Dyava Naveen Reddy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1242C"/>
    <w:multiLevelType w:val="hybridMultilevel"/>
    <w:tmpl w:val="37BED2C8"/>
    <w:lvl w:ilvl="0" w:tplc="84A4F4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C68FD"/>
    <w:multiLevelType w:val="hybridMultilevel"/>
    <w:tmpl w:val="3B48B986"/>
    <w:lvl w:ilvl="0" w:tplc="05421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AB3881"/>
    <w:multiLevelType w:val="hybridMultilevel"/>
    <w:tmpl w:val="5B7E5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97C51"/>
    <w:multiLevelType w:val="hybridMultilevel"/>
    <w:tmpl w:val="7096A932"/>
    <w:lvl w:ilvl="0" w:tplc="4D3E97D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331E7"/>
    <w:multiLevelType w:val="hybridMultilevel"/>
    <w:tmpl w:val="7C542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5A"/>
    <w:rsid w:val="001B4FEF"/>
    <w:rsid w:val="00297927"/>
    <w:rsid w:val="002A7866"/>
    <w:rsid w:val="003D16B8"/>
    <w:rsid w:val="003F0589"/>
    <w:rsid w:val="003F1F4C"/>
    <w:rsid w:val="00625AE7"/>
    <w:rsid w:val="00712373"/>
    <w:rsid w:val="00744D1D"/>
    <w:rsid w:val="008864F7"/>
    <w:rsid w:val="008D263D"/>
    <w:rsid w:val="00965C92"/>
    <w:rsid w:val="00B551AA"/>
    <w:rsid w:val="00BA49D8"/>
    <w:rsid w:val="00C8005A"/>
    <w:rsid w:val="00D950D7"/>
    <w:rsid w:val="00F36E66"/>
    <w:rsid w:val="00F6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9CAF"/>
  <w15:chartTrackingRefBased/>
  <w15:docId w15:val="{A95B3087-043E-40CD-8B49-AE97795B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05A"/>
  </w:style>
  <w:style w:type="paragraph" w:styleId="Footer">
    <w:name w:val="footer"/>
    <w:basedOn w:val="Normal"/>
    <w:link w:val="FooterChar"/>
    <w:uiPriority w:val="99"/>
    <w:unhideWhenUsed/>
    <w:rsid w:val="00C80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05A"/>
  </w:style>
  <w:style w:type="paragraph" w:styleId="ListParagraph">
    <w:name w:val="List Paragraph"/>
    <w:basedOn w:val="Normal"/>
    <w:uiPriority w:val="34"/>
    <w:qFormat/>
    <w:rsid w:val="00886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 DYAVA</dc:creator>
  <cp:keywords/>
  <dc:description/>
  <cp:lastModifiedBy>NAVEEN REDDY DYAVA</cp:lastModifiedBy>
  <cp:revision>16</cp:revision>
  <dcterms:created xsi:type="dcterms:W3CDTF">2021-04-13T14:17:00Z</dcterms:created>
  <dcterms:modified xsi:type="dcterms:W3CDTF">2021-04-13T14:30:00Z</dcterms:modified>
</cp:coreProperties>
</file>