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78B4" w14:textId="6F979756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Output predictions of mobile_net_v2:</w:t>
      </w:r>
    </w:p>
    <w:p w14:paraId="03057AC3" w14:textId="1C0165EA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+-----+---------------------------------------+</w:t>
      </w:r>
    </w:p>
    <w:p w14:paraId="04432ECF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|label|prediction                             |</w:t>
      </w:r>
    </w:p>
    <w:p w14:paraId="206775DF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+-----+---------------------------------------+</w:t>
      </w:r>
    </w:p>
    <w:p w14:paraId="3C21BF19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|frog |{n02356798, fox_squirrel, 7.472974}    |</w:t>
      </w:r>
    </w:p>
    <w:p w14:paraId="75ACFD87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|bird |{n02002724, black_stork, 8.031031}     |</w:t>
      </w:r>
    </w:p>
    <w:p w14:paraId="08872BAB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|frog |{n01744401, rock_python, 9.125908}     |</w:t>
      </w:r>
    </w:p>
    <w:p w14:paraId="44A2E9E8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|deer |{n02356798, fox_squirrel, 7.5615826}   |</w:t>
      </w:r>
    </w:p>
    <w:p w14:paraId="38F43842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|frog |{n02457408, three-toed_sloth, 8.139732}|</w:t>
      </w:r>
    </w:p>
    <w:p w14:paraId="0C1F00B0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|frog |{n01756291, sidewinder, 6.9101005}     |</w:t>
      </w:r>
    </w:p>
    <w:p w14:paraId="1C6A2912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|bird |{n02002724, black_stork, 6.9296956}    |</w:t>
      </w:r>
    </w:p>
    <w:p w14:paraId="2FB655CE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|frog |{n03764736, milk_can, 9.065401}        |</w:t>
      </w:r>
    </w:p>
    <w:p w14:paraId="01069782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|frog |{n01688243, frilled_lizard, 9.575037}  |</w:t>
      </w:r>
    </w:p>
    <w:p w14:paraId="74EEF744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|frog |{n01744401, rock_python, 7.9928713}    |</w:t>
      </w:r>
    </w:p>
    <w:p w14:paraId="0E90EFE2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|deer |{n02422106, hartebeest, 9.47989}       |</w:t>
      </w:r>
    </w:p>
    <w:p w14:paraId="694F59A3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|frog |{n02119789, kit_fox, 10.59206}         |</w:t>
      </w:r>
    </w:p>
    <w:p w14:paraId="242EA652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|bird |{n02606052, rock_beauty, 6.910691}     |</w:t>
      </w:r>
    </w:p>
    <w:p w14:paraId="2CAF650B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|frog |{n02325366, wood_rabbit, 6.730158}     |</w:t>
      </w:r>
    </w:p>
    <w:p w14:paraId="5FC414E3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|frog |{n02356798, fox_squirrel, 7.484116}    |</w:t>
      </w:r>
    </w:p>
    <w:p w14:paraId="006223A8" w14:textId="7777777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+-----+---------------------------------------+</w:t>
      </w:r>
    </w:p>
    <w:p w14:paraId="4FFE99AE" w14:textId="29DDDB9E" w:rsid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color w:val="000000"/>
          <w:sz w:val="21"/>
          <w:szCs w:val="21"/>
        </w:rPr>
        <w:t>only showing top 15 rows</w:t>
      </w:r>
    </w:p>
    <w:p w14:paraId="3F3EFCC3" w14:textId="6E739FCD" w:rsidR="0057769D" w:rsidRDefault="0057769D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C668F1" w14:textId="2AB4CDED" w:rsidR="0057769D" w:rsidRDefault="0057769D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4CD7E8" w14:textId="77777777" w:rsidR="0057769D" w:rsidRDefault="0057769D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93115E" w14:textId="1A0E4CDF" w:rsid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A7B518" w14:textId="33F45A67" w:rsidR="00796589" w:rsidRPr="00796589" w:rsidRDefault="00796589" w:rsidP="00796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79658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Output predictions of vgg19:</w:t>
      </w:r>
    </w:p>
    <w:p w14:paraId="2281A973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+-----+--------------------------------------+</w:t>
      </w:r>
    </w:p>
    <w:p w14:paraId="634E74FF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|label|prediction                            |</w:t>
      </w:r>
    </w:p>
    <w:p w14:paraId="53EB3AC5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+-----+--------------------------------------+</w:t>
      </w:r>
    </w:p>
    <w:p w14:paraId="023A7322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|{n02013706, limpkin, 6.9151354}       |</w:t>
      </w:r>
    </w:p>
    <w:p w14:paraId="175F917B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|bird |{n02002724, black_stork, 7.367693}    |</w:t>
      </w:r>
    </w:p>
    <w:p w14:paraId="485CE304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|{n04579145, whiskey_jug, 5.543442}    |</w:t>
      </w:r>
    </w:p>
    <w:p w14:paraId="2E7DFE4D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|deer |{n02091635, otterhound, 7.565753}     |</w:t>
      </w:r>
    </w:p>
    <w:p w14:paraId="32918E64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|{n02457408, three-toed_sloth, 6.799}  |</w:t>
      </w:r>
    </w:p>
    <w:p w14:paraId="15105192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|{n02356798, fox_squirrel, 6.2871785}  |</w:t>
      </w:r>
    </w:p>
    <w:p w14:paraId="2E160D34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|bird |{n02013706, limpkin, 4.2486725}       |</w:t>
      </w:r>
    </w:p>
    <w:p w14:paraId="1F056274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|{n01688243, frilled_lizard, 8.424452} |</w:t>
      </w:r>
    </w:p>
    <w:p w14:paraId="2C9EB876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|{n02356798, fox_squirrel, 6.575295}   |</w:t>
      </w:r>
    </w:p>
    <w:p w14:paraId="601742CF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|{n03903868, pedestal, 6.633815}       |</w:t>
      </w:r>
    </w:p>
    <w:p w14:paraId="776AE506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|deer |{n02356798, fox_squirrel, 7.42445}    |</w:t>
      </w:r>
    </w:p>
    <w:p w14:paraId="5AE1119C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|{n01688243, frilled_lizard, 7.2758336}|</w:t>
      </w:r>
    </w:p>
    <w:p w14:paraId="076D8663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|bird |{n06596364, comic_book, 4.652661}     |</w:t>
      </w:r>
    </w:p>
    <w:p w14:paraId="0FC928FC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|{n02356798, fox_squirrel, 7.011245}   |</w:t>
      </w:r>
    </w:p>
    <w:p w14:paraId="3335F4AF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|{n02356798, fox_squirrel, 7.0600677}  |</w:t>
      </w:r>
    </w:p>
    <w:p w14:paraId="37F8ACB3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+-----+--------------------------------------+</w:t>
      </w:r>
    </w:p>
    <w:p w14:paraId="5A0621AC" w14:textId="77777777" w:rsidR="00796589" w:rsidRDefault="00796589" w:rsidP="007965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only showing top 15 rows</w:t>
      </w:r>
    </w:p>
    <w:p w14:paraId="721E6754" w14:textId="3C35691B" w:rsidR="00796589" w:rsidRDefault="00796589"/>
    <w:p w14:paraId="680E10DD" w14:textId="7EA9E93D" w:rsidR="005915B7" w:rsidRDefault="005915B7"/>
    <w:p w14:paraId="5765CC22" w14:textId="775521AB" w:rsidR="005915B7" w:rsidRDefault="005915B7"/>
    <w:p w14:paraId="17F99DDA" w14:textId="5E296A11" w:rsidR="005915B7" w:rsidRDefault="005915B7"/>
    <w:p w14:paraId="7248A885" w14:textId="388E590E" w:rsidR="005915B7" w:rsidRPr="00767B11" w:rsidRDefault="005915B7">
      <w:pPr>
        <w:rPr>
          <w:rFonts w:ascii="Courrier new" w:hAnsi="Courrier new"/>
          <w:b/>
          <w:bCs/>
        </w:rPr>
      </w:pPr>
      <w:r w:rsidRPr="00767B11">
        <w:rPr>
          <w:rFonts w:ascii="Courrier new" w:hAnsi="Courrier new"/>
          <w:b/>
          <w:bCs/>
        </w:rPr>
        <w:lastRenderedPageBreak/>
        <w:t>Output predictions of resnet50:</w:t>
      </w:r>
    </w:p>
    <w:p w14:paraId="462EB981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+-----+--------------------------------------+</w:t>
      </w:r>
    </w:p>
    <w:p w14:paraId="098F72FE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|label|prediction                            |</w:t>
      </w:r>
    </w:p>
    <w:p w14:paraId="5F3B27AE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+-----+--------------------------------------+</w:t>
      </w:r>
    </w:p>
    <w:p w14:paraId="7B6E1AE5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|{n02130308, cheetah, 10.426459}       |</w:t>
      </w:r>
    </w:p>
    <w:p w14:paraId="4A0AB77B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|bird |{n01443537, goldfish, 6.834964}       |</w:t>
      </w:r>
    </w:p>
    <w:p w14:paraId="182DBFEE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|{n01496331, electric_ray, 7.9641924}  |</w:t>
      </w:r>
    </w:p>
    <w:p w14:paraId="2E28C390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|deer |{n04525038, velvet, 7.9794655}        |</w:t>
      </w:r>
    </w:p>
    <w:p w14:paraId="6CE32455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|{n01688243, frilled_lizard, 7.3185043}|</w:t>
      </w:r>
    </w:p>
    <w:p w14:paraId="60F5B37C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|{n01496331, electric_ray, 7.7286572}  |</w:t>
      </w:r>
    </w:p>
    <w:p w14:paraId="4CF37762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|bird |{n02356798, fox_squirrel, 5.2075057}  |</w:t>
      </w:r>
    </w:p>
    <w:p w14:paraId="3337D48D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|{n02356798, fox_squirrel, 8.57772}    |</w:t>
      </w:r>
    </w:p>
    <w:p w14:paraId="7FE1F8EA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|{n01644900, tailed_frog, 7.5442767}   |</w:t>
      </w:r>
    </w:p>
    <w:p w14:paraId="1B172517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|{n01644900, tailed_frog, 10.755041}   |</w:t>
      </w:r>
    </w:p>
    <w:p w14:paraId="61F6B566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|deer |{n02115913, dhole, 10.55313}          |</w:t>
      </w:r>
    </w:p>
    <w:p w14:paraId="509A0649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|{n02129165, lion, 9.034145}           |</w:t>
      </w:r>
    </w:p>
    <w:p w14:paraId="3FEFFE81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|bird |{n02356798, fox_squirrel, 10.846921}  |</w:t>
      </w:r>
    </w:p>
    <w:p w14:paraId="7503687C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|{n02356798, fox_squirrel, 9.478152}   |</w:t>
      </w:r>
    </w:p>
    <w:p w14:paraId="1ECC6425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|frog |{n02356798, fox_squirrel, 8.230193}   |</w:t>
      </w:r>
    </w:p>
    <w:p w14:paraId="222AA61A" w14:textId="77777777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+-----+--------------------------------------+</w:t>
      </w:r>
    </w:p>
    <w:p w14:paraId="5932F1EF" w14:textId="602CD69F" w:rsidR="005915B7" w:rsidRDefault="005915B7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only showing top 15 rows</w:t>
      </w:r>
    </w:p>
    <w:p w14:paraId="33326888" w14:textId="2FE0E9EC" w:rsidR="00361FC1" w:rsidRDefault="00361FC1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7AC545" w14:textId="4ADCE3ED" w:rsidR="00361FC1" w:rsidRDefault="00361FC1" w:rsidP="005915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20DA1C" w14:textId="5F592599" w:rsidR="00361FC1" w:rsidRPr="00361FC1" w:rsidRDefault="00361FC1" w:rsidP="005915B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361FC1">
        <w:rPr>
          <w:b/>
          <w:bCs/>
          <w:color w:val="000000"/>
          <w:sz w:val="21"/>
          <w:szCs w:val="21"/>
        </w:rPr>
        <w:t>Note:</w:t>
      </w:r>
      <w:r>
        <w:rPr>
          <w:b/>
          <w:bCs/>
          <w:color w:val="000000"/>
          <w:sz w:val="21"/>
          <w:szCs w:val="21"/>
        </w:rPr>
        <w:t xml:space="preserve"> From my observations of the above few outputs, I feel resent50 is a better model.</w:t>
      </w:r>
    </w:p>
    <w:p w14:paraId="47FB32CC" w14:textId="77777777" w:rsidR="005915B7" w:rsidRPr="005915B7" w:rsidRDefault="005915B7">
      <w:pPr>
        <w:rPr>
          <w:b/>
          <w:bCs/>
        </w:rPr>
      </w:pPr>
    </w:p>
    <w:sectPr w:rsidR="005915B7" w:rsidRPr="005915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A3035" w14:textId="77777777" w:rsidR="004F1892" w:rsidRDefault="004F1892" w:rsidP="00796589">
      <w:pPr>
        <w:spacing w:after="0" w:line="240" w:lineRule="auto"/>
      </w:pPr>
      <w:r>
        <w:separator/>
      </w:r>
    </w:p>
  </w:endnote>
  <w:endnote w:type="continuationSeparator" w:id="0">
    <w:p w14:paraId="6D363CC4" w14:textId="77777777" w:rsidR="004F1892" w:rsidRDefault="004F1892" w:rsidP="0079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rier ne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61E99" w14:textId="77777777" w:rsidR="004F1892" w:rsidRDefault="004F1892" w:rsidP="00796589">
      <w:pPr>
        <w:spacing w:after="0" w:line="240" w:lineRule="auto"/>
      </w:pPr>
      <w:r>
        <w:separator/>
      </w:r>
    </w:p>
  </w:footnote>
  <w:footnote w:type="continuationSeparator" w:id="0">
    <w:p w14:paraId="391A5022" w14:textId="77777777" w:rsidR="004F1892" w:rsidRDefault="004F1892" w:rsidP="00796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6E825" w14:textId="2B81FB07" w:rsidR="00796589" w:rsidRDefault="00796589">
    <w:pPr>
      <w:pStyle w:val="Header"/>
    </w:pPr>
    <w:r>
      <w:t>ME17B140</w:t>
    </w:r>
    <w:r>
      <w:tab/>
    </w:r>
    <w:r>
      <w:ptab w:relativeTo="margin" w:alignment="center" w:leader="none"/>
    </w:r>
    <w:r>
      <w:t>Lab 8</w:t>
    </w:r>
    <w:r>
      <w:ptab w:relativeTo="margin" w:alignment="right" w:leader="none"/>
    </w:r>
    <w:r>
      <w:t>Dyava Naveen Reddy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8B"/>
    <w:rsid w:val="00361FC1"/>
    <w:rsid w:val="004F1892"/>
    <w:rsid w:val="0057769D"/>
    <w:rsid w:val="005915B7"/>
    <w:rsid w:val="00607527"/>
    <w:rsid w:val="00767B11"/>
    <w:rsid w:val="00796589"/>
    <w:rsid w:val="00D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AFCB2"/>
  <w15:chartTrackingRefBased/>
  <w15:docId w15:val="{3C871A09-F122-4F91-AD67-53109FC9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5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589"/>
  </w:style>
  <w:style w:type="paragraph" w:styleId="Footer">
    <w:name w:val="footer"/>
    <w:basedOn w:val="Normal"/>
    <w:link w:val="FooterChar"/>
    <w:uiPriority w:val="99"/>
    <w:unhideWhenUsed/>
    <w:rsid w:val="0079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 DYAVA</dc:creator>
  <cp:keywords/>
  <dc:description/>
  <cp:lastModifiedBy>NAVEEN REDDY DYAVA</cp:lastModifiedBy>
  <cp:revision>6</cp:revision>
  <dcterms:created xsi:type="dcterms:W3CDTF">2021-04-18T17:47:00Z</dcterms:created>
  <dcterms:modified xsi:type="dcterms:W3CDTF">2021-04-18T17:54:00Z</dcterms:modified>
</cp:coreProperties>
</file>