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&lt;%@ page language="java" contentType="text/html; charset=ISO-8859-1" pageEncoding="ISO-8859-1"%&gt; &lt;%@taglib uri="/struts-tags" prefix="s"%&gt;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Campo de B�squeda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CUIT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Razon Social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CUIT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Razon Social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