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&lt;%@taglib uri="/struts-tags" prefix="s"%&gt;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