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A60" w:rsidRDefault="000C79B4">
      <w:r>
        <w:rPr>
          <w:noProof/>
          <w:lang w:eastAsia="de-DE"/>
        </w:rPr>
        <w:drawing>
          <wp:inline distT="0" distB="0" distL="0" distR="0" wp14:anchorId="653B37DA" wp14:editId="2BDA917F">
            <wp:extent cx="5745480" cy="4305300"/>
            <wp:effectExtent l="0" t="0" r="7620" b="0"/>
            <wp:docPr id="1" name="Grafik 1" descr="C:\Users\Johnny\AppData\Local\Microsoft\Windows\INetCache\Content.Word\IMG_20201204_170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ny\AppData\Local\Microsoft\Windows\INetCache\Content.Word\IMG_20201204_1707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de-DE"/>
        </w:rPr>
        <w:lastRenderedPageBreak/>
        <w:drawing>
          <wp:inline distT="0" distB="0" distL="0" distR="0">
            <wp:extent cx="5753100" cy="7673340"/>
            <wp:effectExtent l="0" t="0" r="0" b="3810"/>
            <wp:docPr id="2" name="Grafik 2" descr="C:\Users\Johnny\AppData\Local\Microsoft\Windows\INetCache\Content.Word\IMG_20201204_17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ny\AppData\Local\Microsoft\Windows\INetCache\Content.Word\IMG_20201204_1708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604pt">
            <v:imagedata r:id="rId7" o:title="IMG_20201204_170807"/>
          </v:shape>
        </w:pict>
      </w:r>
    </w:p>
    <w:sectPr w:rsidR="00927A6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79B4"/>
    <w:rsid w:val="000C79B4"/>
    <w:rsid w:val="003A7155"/>
    <w:rsid w:val="0092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7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7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7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7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</dc:creator>
  <cp:lastModifiedBy>Johnny</cp:lastModifiedBy>
  <cp:revision>3</cp:revision>
  <cp:lastPrinted>2020-12-04T16:37:00Z</cp:lastPrinted>
  <dcterms:created xsi:type="dcterms:W3CDTF">2020-12-04T16:36:00Z</dcterms:created>
  <dcterms:modified xsi:type="dcterms:W3CDTF">2020-12-04T16:38:00Z</dcterms:modified>
</cp:coreProperties>
</file>