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BB" w:rsidRDefault="001B0AA5">
      <w:r>
        <w:t>Buhl Model Train Society   September 23, 2019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>Called to order 7:02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>Minutes of July 22 approved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 xml:space="preserve">Treasurer:  Web hosting bills for $13.89 e for July and August. Brookfield show sales $ 141 </w:t>
      </w:r>
      <w:proofErr w:type="gramStart"/>
      <w:r>
        <w:t>with  $</w:t>
      </w:r>
      <w:proofErr w:type="gramEnd"/>
      <w:r>
        <w:t xml:space="preserve"> 30 net.  Ted’s show </w:t>
      </w:r>
      <w:proofErr w:type="gramStart"/>
      <w:r>
        <w:t>sales gross was</w:t>
      </w:r>
      <w:proofErr w:type="gramEnd"/>
      <w:r>
        <w:t xml:space="preserve"> $ 54. Current balance $ 396.79.  There is one plaque left. Let Jonathan know if you wish to buy </w:t>
      </w:r>
      <w:proofErr w:type="gramStart"/>
      <w:r>
        <w:t>( $</w:t>
      </w:r>
      <w:proofErr w:type="gramEnd"/>
      <w:r>
        <w:t xml:space="preserve"> 20 ).  More than one may want it.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>Ted is in the hospital in Pittsburgh.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 xml:space="preserve">Calendar sales $ 182 and $ 215 is breakeven, </w:t>
      </w:r>
      <w:proofErr w:type="gramStart"/>
      <w:r>
        <w:t>We</w:t>
      </w:r>
      <w:proofErr w:type="gramEnd"/>
      <w:r>
        <w:t xml:space="preserve"> have 26 left to sell with 1 for George Dell daughter.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>Tim has info on patches. Next meeting.</w:t>
      </w:r>
    </w:p>
    <w:p w:rsidR="001B0AA5" w:rsidRDefault="001B0AA5" w:rsidP="001B0AA5">
      <w:pPr>
        <w:pStyle w:val="ListParagraph"/>
        <w:numPr>
          <w:ilvl w:val="0"/>
          <w:numId w:val="1"/>
        </w:numPr>
      </w:pPr>
      <w:r>
        <w:t>Remember we need old looking ornaments a</w:t>
      </w:r>
      <w:r w:rsidR="00C52C5E">
        <w:t>nd railroad items for Xmas tree.</w:t>
      </w:r>
      <w:r>
        <w:t xml:space="preserve"> Bring to next meeting or to </w:t>
      </w:r>
      <w:r w:rsidR="00AD187D">
        <w:t>tree set up November 9 after 1 p.m. at Historical Society house.</w:t>
      </w:r>
    </w:p>
    <w:p w:rsidR="00AD187D" w:rsidRDefault="00AD187D" w:rsidP="001B0AA5">
      <w:pPr>
        <w:pStyle w:val="ListParagraph"/>
        <w:numPr>
          <w:ilvl w:val="0"/>
          <w:numId w:val="1"/>
        </w:numPr>
      </w:pPr>
      <w:r>
        <w:t>Rent at</w:t>
      </w:r>
      <w:r w:rsidR="00C52C5E">
        <w:t xml:space="preserve"> train show for 10 by 10 is $ 10</w:t>
      </w:r>
      <w:r>
        <w:t xml:space="preserve">.We </w:t>
      </w:r>
      <w:proofErr w:type="gramStart"/>
      <w:r>
        <w:t>give</w:t>
      </w:r>
      <w:proofErr w:type="gramEnd"/>
      <w:r>
        <w:t xml:space="preserve"> more floor space to a few.  Motion for President to approve expansion space for certain displays, approved.</w:t>
      </w:r>
    </w:p>
    <w:p w:rsidR="00AD187D" w:rsidRDefault="00AD187D" w:rsidP="001B0AA5">
      <w:pPr>
        <w:pStyle w:val="ListParagraph"/>
        <w:numPr>
          <w:ilvl w:val="0"/>
          <w:numId w:val="1"/>
        </w:numPr>
      </w:pPr>
      <w:r>
        <w:t xml:space="preserve">We may have displays in library November and December.  Military trains in November and Xmas in December. Some new Xmas trains and </w:t>
      </w:r>
      <w:proofErr w:type="spellStart"/>
      <w:r>
        <w:t>stagings</w:t>
      </w:r>
      <w:proofErr w:type="spellEnd"/>
      <w:r>
        <w:t xml:space="preserve"> would be welcome.   724 962 7373.</w:t>
      </w:r>
    </w:p>
    <w:p w:rsidR="00AD187D" w:rsidRDefault="00AD187D" w:rsidP="001B0AA5">
      <w:pPr>
        <w:pStyle w:val="ListParagraph"/>
        <w:numPr>
          <w:ilvl w:val="0"/>
          <w:numId w:val="1"/>
        </w:numPr>
      </w:pPr>
      <w:r>
        <w:t>May need m</w:t>
      </w:r>
      <w:r w:rsidR="00C52C5E">
        <w:t xml:space="preserve">anpower to move tables in club </w:t>
      </w:r>
      <w:r>
        <w:t>and from church in December.</w:t>
      </w:r>
    </w:p>
    <w:p w:rsidR="00AD187D" w:rsidRDefault="00AD187D" w:rsidP="001B0AA5">
      <w:pPr>
        <w:pStyle w:val="ListParagraph"/>
        <w:numPr>
          <w:ilvl w:val="0"/>
          <w:numId w:val="1"/>
        </w:numPr>
      </w:pPr>
      <w:r>
        <w:t>We’re looking into the B.S.A. interest in merit badge. Jonathan checking contacts.</w:t>
      </w:r>
    </w:p>
    <w:p w:rsidR="00AD187D" w:rsidRDefault="00AD187D" w:rsidP="00AD187D">
      <w:pPr>
        <w:pStyle w:val="ListParagraph"/>
        <w:numPr>
          <w:ilvl w:val="0"/>
          <w:numId w:val="1"/>
        </w:numPr>
      </w:pPr>
      <w:r>
        <w:t>Adjourn 7:50. Next meeting Oct. 28------BRING items for the Xmas tree.</w:t>
      </w:r>
    </w:p>
    <w:sectPr w:rsidR="00AD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D6181"/>
    <w:multiLevelType w:val="hybridMultilevel"/>
    <w:tmpl w:val="FCEC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A5"/>
    <w:rsid w:val="001B0AA5"/>
    <w:rsid w:val="00A31F5F"/>
    <w:rsid w:val="00AD187D"/>
    <w:rsid w:val="00C52C5E"/>
    <w:rsid w:val="00E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Rookey</dc:creator>
  <cp:keywords/>
  <dc:description/>
  <cp:lastModifiedBy/>
  <cp:revision>1</cp:revision>
  <dcterms:created xsi:type="dcterms:W3CDTF">2019-09-24T19:00:00Z</dcterms:created>
</cp:coreProperties>
</file>