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1940EAC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b/>
          <w:color w:val="2D2D2D"/>
          <w:sz w:val="51"/>
          <w:szCs w:val="51"/>
        </w:rPr>
      </w:pPr>
      <w:r>
        <w:rPr>
          <w:b/>
          <w:color w:val="2D2D2D"/>
          <w:sz w:val="51"/>
          <w:szCs w:val="51"/>
        </w:rPr>
        <w:t xml:space="preserve">Jonathan </w:t>
      </w:r>
      <w:r w:rsidR="003D442E">
        <w:rPr>
          <w:b/>
          <w:color w:val="2D2D2D"/>
          <w:sz w:val="51"/>
          <w:szCs w:val="51"/>
        </w:rPr>
        <w:t>Wilson</w:t>
      </w:r>
      <w:r>
        <w:rPr>
          <w:b/>
          <w:color w:val="2D2D2D"/>
          <w:sz w:val="51"/>
          <w:szCs w:val="51"/>
        </w:rPr>
        <w:t xml:space="preserve"> </w:t>
      </w:r>
    </w:p>
    <w:p w14:paraId="00000002" w14:textId="4D8FCFE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left="2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1606 E Gateway Circle, Fargo, North Dakota 5810</w:t>
      </w:r>
      <w:r w:rsidR="00E91FB9">
        <w:rPr>
          <w:color w:val="00000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</w:t>
      </w:r>
    </w:p>
    <w:p w14:paraId="00000003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15"/>
        <w:rPr>
          <w:color w:val="000000"/>
          <w:sz w:val="18"/>
          <w:szCs w:val="18"/>
        </w:rPr>
      </w:pPr>
      <w:r>
        <w:rPr>
          <w:sz w:val="18"/>
          <w:szCs w:val="18"/>
        </w:rPr>
        <w:t>(701)-639-8076</w:t>
      </w:r>
    </w:p>
    <w:p w14:paraId="00000004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jonathanwilson48521@gmail.com </w:t>
      </w:r>
    </w:p>
    <w:p w14:paraId="00000005" w14:textId="2C90DA7B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328" w:lineRule="auto"/>
        <w:ind w:left="5" w:firstLine="1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Hello</w:t>
      </w:r>
      <w:r w:rsidR="003D442E"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 xml:space="preserve"> my name is Jonathan Wilson. I just graduated from Quentin Burdick Job Corps with a High</w:t>
      </w:r>
      <w:r w:rsidR="003D442E">
        <w:rPr>
          <w:color w:val="000000"/>
          <w:sz w:val="18"/>
          <w:szCs w:val="18"/>
        </w:rPr>
        <w:t xml:space="preserve"> S</w:t>
      </w:r>
      <w:r>
        <w:rPr>
          <w:color w:val="000000"/>
          <w:sz w:val="18"/>
          <w:szCs w:val="18"/>
        </w:rPr>
        <w:t xml:space="preserve">chool Diploma and a trade in Office and Administration. I am eager to join the workforce and excited to work with you! </w:t>
      </w:r>
    </w:p>
    <w:p w14:paraId="00000006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3" w:line="240" w:lineRule="auto"/>
        <w:ind w:left="6"/>
        <w:rPr>
          <w:b/>
          <w:color w:val="2D2D2D"/>
        </w:rPr>
      </w:pPr>
      <w:r>
        <w:rPr>
          <w:b/>
          <w:color w:val="2D2D2D"/>
        </w:rPr>
        <w:t xml:space="preserve">Work Experience </w:t>
      </w:r>
    </w:p>
    <w:p w14:paraId="00000007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6" w:line="240" w:lineRule="auto"/>
        <w:ind w:left="11"/>
        <w:rPr>
          <w:b/>
          <w:color w:val="2D2D2D"/>
        </w:rPr>
      </w:pPr>
      <w:r>
        <w:rPr>
          <w:b/>
          <w:color w:val="2D2D2D"/>
        </w:rPr>
        <w:t xml:space="preserve">Skills </w:t>
      </w:r>
    </w:p>
    <w:p w14:paraId="00000008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Office and Administration - 2 years </w:t>
      </w:r>
    </w:p>
    <w:p w14:paraId="00000009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Microsoft - 2 years </w:t>
      </w:r>
    </w:p>
    <w:p w14:paraId="0000000A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16"/>
        <w:rPr>
          <w:sz w:val="18"/>
          <w:szCs w:val="18"/>
        </w:rPr>
      </w:pPr>
      <w:r>
        <w:rPr>
          <w:sz w:val="18"/>
          <w:szCs w:val="18"/>
        </w:rPr>
        <w:t>HTML/CSS - 0 years</w:t>
      </w:r>
    </w:p>
    <w:p w14:paraId="0000000B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1" w:line="240" w:lineRule="auto"/>
        <w:ind w:left="20"/>
        <w:rPr>
          <w:b/>
          <w:color w:val="2D2D2D"/>
        </w:rPr>
      </w:pPr>
      <w:r>
        <w:rPr>
          <w:b/>
          <w:color w:val="2D2D2D"/>
        </w:rPr>
        <w:t xml:space="preserve">Education </w:t>
      </w:r>
    </w:p>
    <w:p w14:paraId="0000000C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2"/>
        <w:rPr>
          <w:b/>
          <w:color w:val="2D2D2D"/>
        </w:rPr>
      </w:pPr>
      <w:r>
        <w:rPr>
          <w:b/>
          <w:color w:val="2D2D2D"/>
        </w:rPr>
        <w:t xml:space="preserve">Quinten Burdick Job Corps </w:t>
      </w:r>
    </w:p>
    <w:p w14:paraId="0000000D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Other </w:t>
      </w:r>
    </w:p>
    <w:p w14:paraId="0000000E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Office and Administration </w:t>
      </w:r>
    </w:p>
    <w:p w14:paraId="0000000F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1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Minot, North Dakota </w:t>
      </w:r>
    </w:p>
    <w:p w14:paraId="00000010" w14:textId="77777777" w:rsidR="005E1EA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9"/>
        <w:rPr>
          <w:color w:val="767676"/>
          <w:sz w:val="18"/>
          <w:szCs w:val="18"/>
        </w:rPr>
      </w:pPr>
      <w:r>
        <w:rPr>
          <w:color w:val="767676"/>
          <w:sz w:val="18"/>
          <w:szCs w:val="18"/>
        </w:rPr>
        <w:t>05/2022 to 10/2023</w:t>
      </w:r>
    </w:p>
    <w:sectPr w:rsidR="005E1EA0">
      <w:pgSz w:w="12240" w:h="15840"/>
      <w:pgMar w:top="1260" w:right="1484" w:bottom="6314" w:left="108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EA0"/>
    <w:rsid w:val="003D442E"/>
    <w:rsid w:val="005E1EA0"/>
    <w:rsid w:val="00BF658B"/>
    <w:rsid w:val="00E9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375CC"/>
  <w15:docId w15:val="{635A0404-2A2F-400A-92D2-122C34AE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VI" w:eastAsia="en-V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w97S9IfeJ0FlKE956njBHskNg==">CgMxLjA4AHIhMS1IemczN0p5LXhFSXRnZzVJMkN2MTNSUzBvZ1ZRRVZD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458</Characters>
  <Application>Microsoft Office Word</Application>
  <DocSecurity>0</DocSecurity>
  <Lines>17</Lines>
  <Paragraphs>19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donna wilson</cp:lastModifiedBy>
  <cp:revision>3</cp:revision>
  <dcterms:created xsi:type="dcterms:W3CDTF">2024-08-29T21:09:00Z</dcterms:created>
  <dcterms:modified xsi:type="dcterms:W3CDTF">2024-08-29T21:21:00Z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7efcff4d5645cc16a042408ebde456891c4f3510d872e89c085774cc0ac04054</vt:lpwstr>
  </property>
</Properties>
</file>