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17AFD" w14:textId="77777777" w:rsidR="00572903" w:rsidRPr="00D13F16" w:rsidRDefault="005977ED">
      <w:pPr>
        <w:rPr>
          <w:b/>
        </w:rPr>
      </w:pPr>
      <w:r w:rsidRPr="00D13F16">
        <w:rPr>
          <w:b/>
        </w:rPr>
        <w:t>Association Rules Item Moving Recommendations</w:t>
      </w:r>
    </w:p>
    <w:p w14:paraId="40082961" w14:textId="77777777" w:rsidR="005977ED" w:rsidRDefault="005977ED"/>
    <w:p w14:paraId="1428569E" w14:textId="77777777" w:rsidR="005977ED" w:rsidRPr="00D13F16" w:rsidRDefault="005977ED">
      <w:pPr>
        <w:rPr>
          <w:b/>
        </w:rPr>
      </w:pPr>
      <w:r w:rsidRPr="00D13F16">
        <w:rPr>
          <w:b/>
        </w:rPr>
        <w:t>Executive Summary</w:t>
      </w:r>
    </w:p>
    <w:p w14:paraId="198E9E34" w14:textId="77777777" w:rsidR="00474712" w:rsidRDefault="005977ED">
      <w:r>
        <w:tab/>
      </w:r>
      <w:r w:rsidR="00182558">
        <w:t xml:space="preserve">Dillard’s retail store has collected an extremely large amount of sales data across their many locations.  </w:t>
      </w:r>
      <w:r w:rsidR="008B3901">
        <w:t xml:space="preserve">They are looking to optimize their store layout to increase sales, and this data can be a valuable resource in </w:t>
      </w:r>
      <w:r w:rsidR="00474712">
        <w:t xml:space="preserve">the best ways to rearrange items.  </w:t>
      </w:r>
    </w:p>
    <w:p w14:paraId="69D744D4" w14:textId="77777777" w:rsidR="00A02320" w:rsidRDefault="00474712" w:rsidP="00474712">
      <w:pPr>
        <w:ind w:firstLine="720"/>
      </w:pPr>
      <w:r>
        <w:t>The</w:t>
      </w:r>
      <w:r>
        <w:t xml:space="preserve"> data can be aggregated to evaluate what items were purchased together by each customer</w:t>
      </w:r>
      <w:r>
        <w:t>.  The lists of customer ‘baskets’ can then be analyzed to look for patterns and associations between items</w:t>
      </w:r>
      <w:r w:rsidR="00A02320">
        <w:t xml:space="preserve"> purchased in the same ‘basket’</w:t>
      </w:r>
      <w:r>
        <w:t xml:space="preserve">.  In such a manner, it is possible to discover items that, when purchased, ‘imply’ that another item will then be purchased with a higher probability.  </w:t>
      </w:r>
      <w:r w:rsidR="00A02320">
        <w:t>Though these relationships may not be causal, the associations discovered reveal valuable insight about consumer behaviors and potential methods for increasing sales.</w:t>
      </w:r>
    </w:p>
    <w:p w14:paraId="6A8F9FD9" w14:textId="68D74D5B" w:rsidR="005977ED" w:rsidRDefault="00E869B3" w:rsidP="00474712">
      <w:pPr>
        <w:ind w:firstLine="720"/>
      </w:pPr>
      <w:r>
        <w:t>Through this preliminary analysis, I have isolated 100</w:t>
      </w:r>
      <w:r w:rsidR="006D671E">
        <w:t xml:space="preserve"> sku candidates for relocation within the store.  For the initial move, I would recommend placing the correlated items together to </w:t>
      </w:r>
      <w:r w:rsidR="007E5A74">
        <w:t>maximize the impact of customer purchasing habits.  Placing the items together is a safe method for capitalizing on customer habits because a customer buying the initial, ‘implying’ item</w:t>
      </w:r>
      <w:r w:rsidR="002F1FCE">
        <w:t>,</w:t>
      </w:r>
      <w:r w:rsidR="007E5A74">
        <w:t xml:space="preserve"> is significantly more likely to see and </w:t>
      </w:r>
      <w:r w:rsidR="002F1FCE">
        <w:t xml:space="preserve">then </w:t>
      </w:r>
      <w:r w:rsidR="007E5A74">
        <w:t>purchase the implied item.</w:t>
      </w:r>
      <w:r w:rsidR="002F1FCE">
        <w:t xml:space="preserve">  </w:t>
      </w:r>
    </w:p>
    <w:p w14:paraId="3B7D300D" w14:textId="77777777" w:rsidR="007E5A74" w:rsidRDefault="007E5A74" w:rsidP="007E5A74"/>
    <w:p w14:paraId="119F67D8" w14:textId="0A1AF826" w:rsidR="007E5A74" w:rsidRDefault="007E5A74" w:rsidP="007E5A74">
      <w:r w:rsidRPr="00D13F16">
        <w:rPr>
          <w:b/>
        </w:rPr>
        <w:t>Problem</w:t>
      </w:r>
      <w:r>
        <w:t xml:space="preserve"> </w:t>
      </w:r>
      <w:r w:rsidRPr="00D13F16">
        <w:rPr>
          <w:b/>
        </w:rPr>
        <w:t>Statement</w:t>
      </w:r>
    </w:p>
    <w:p w14:paraId="2B5F826A" w14:textId="77240FDC" w:rsidR="007E5A74" w:rsidRDefault="007E5A74" w:rsidP="007E5A74">
      <w:r>
        <w:tab/>
        <w:t>Dillard’s would like to rearrange their store to increase store profits.  They only have limited manpower to move 20 items, but they would first like an initial list of 100 skus in which a relocation has large potential to increase profits.  They have provided a large sample of point of sales data to aid in the analysis for choosing the 100 skus</w:t>
      </w:r>
    </w:p>
    <w:p w14:paraId="02CC6AA6" w14:textId="77777777" w:rsidR="007E5A74" w:rsidRDefault="007E5A74" w:rsidP="007E5A74"/>
    <w:p w14:paraId="3D81558C" w14:textId="2DA3A0C9" w:rsidR="007E5A74" w:rsidRPr="00D13F16" w:rsidRDefault="007E5A74" w:rsidP="007E5A74">
      <w:pPr>
        <w:rPr>
          <w:b/>
        </w:rPr>
      </w:pPr>
      <w:r w:rsidRPr="00D13F16">
        <w:rPr>
          <w:b/>
        </w:rPr>
        <w:t>Assumptions</w:t>
      </w:r>
    </w:p>
    <w:p w14:paraId="25BBB88C" w14:textId="57F13C50" w:rsidR="007E5A74" w:rsidRDefault="00384C12" w:rsidP="007E5A74">
      <w:pPr>
        <w:pStyle w:val="ListParagraph"/>
        <w:numPr>
          <w:ilvl w:val="0"/>
          <w:numId w:val="1"/>
        </w:numPr>
      </w:pPr>
      <w:r>
        <w:t>The day that I evaluated is representative of all other days of sales for Dillards</w:t>
      </w:r>
    </w:p>
    <w:p w14:paraId="5591DDA7" w14:textId="0EDAF081" w:rsidR="00384C12" w:rsidRDefault="00384C12" w:rsidP="007E5A74">
      <w:pPr>
        <w:pStyle w:val="ListParagraph"/>
        <w:numPr>
          <w:ilvl w:val="0"/>
          <w:numId w:val="1"/>
        </w:numPr>
      </w:pPr>
      <w:r>
        <w:t>The stores that I sampled are representative of the smaller store sales</w:t>
      </w:r>
    </w:p>
    <w:p w14:paraId="5CA3B170" w14:textId="5C4C5D5D" w:rsidR="00384C12" w:rsidRDefault="00384C12" w:rsidP="007E5A74">
      <w:pPr>
        <w:pStyle w:val="ListParagraph"/>
        <w:numPr>
          <w:ilvl w:val="0"/>
          <w:numId w:val="1"/>
        </w:numPr>
      </w:pPr>
      <w:r>
        <w:t xml:space="preserve">Any </w:t>
      </w:r>
      <w:r w:rsidR="003F2C84">
        <w:t>item purchased on the day evaluated will not be returned on a later date</w:t>
      </w:r>
    </w:p>
    <w:p w14:paraId="127604AD" w14:textId="5DB263D5" w:rsidR="003F2C84" w:rsidRDefault="003F2C84" w:rsidP="007E5A74">
      <w:pPr>
        <w:pStyle w:val="ListParagraph"/>
        <w:numPr>
          <w:ilvl w:val="0"/>
          <w:numId w:val="1"/>
        </w:numPr>
      </w:pPr>
      <w:r>
        <w:t>Varying discounts did not influence sales is a manner that would give a false association signal</w:t>
      </w:r>
    </w:p>
    <w:p w14:paraId="4E2E34F4" w14:textId="77777777" w:rsidR="003F2C84" w:rsidRDefault="003F2C84" w:rsidP="004E5268"/>
    <w:p w14:paraId="38E8CB55" w14:textId="29879378" w:rsidR="004E5268" w:rsidRPr="00D13F16" w:rsidRDefault="004E5268" w:rsidP="004E5268">
      <w:pPr>
        <w:rPr>
          <w:b/>
        </w:rPr>
      </w:pPr>
      <w:r w:rsidRPr="00D13F16">
        <w:rPr>
          <w:b/>
        </w:rPr>
        <w:t>Methodology</w:t>
      </w:r>
    </w:p>
    <w:p w14:paraId="78A693F8" w14:textId="0BA9C3C1" w:rsidR="004E5268" w:rsidRDefault="004E5268" w:rsidP="004E5268">
      <w:r>
        <w:tab/>
      </w:r>
      <w:r w:rsidR="00B736B7">
        <w:t>The first step was to understand the data and the significance of each table and the columns within the tables.  I will elaborate on the methods and difficulties with this in the analysis section.  After correctly labelling the data, I began querying the transact database for customer transactions because this is the primary source of data to understand customer purchasing habits.  Unfortunately, this dataset is enormous, so I needed to develop a technique to properly subsample the data in a manner that did not hurt the data integrity.</w:t>
      </w:r>
    </w:p>
    <w:p w14:paraId="0AC77BFD" w14:textId="1B9C908F" w:rsidR="00B736B7" w:rsidRDefault="00B736B7" w:rsidP="004E5268">
      <w:r>
        <w:tab/>
        <w:t xml:space="preserve">Since the dataset has approximately 20 million rows, any conditional statement or filter when querying data will be applying on every tuple and take an extremely long time.  For this reason, I wanted to use the simple limit function in sql queries.  There are a couple issiues with this method.  The first concern is that by randomly sampling data, it is very likely that we will be evaluating incomplete customer baskets.  This will prevent the discovery of meaningful relationships between purchases.  Additionally, the limit function returns purchases sorted by </w:t>
      </w:r>
      <w:r>
        <w:lastRenderedPageBreak/>
        <w:t xml:space="preserve">sku, which will heavily skew the results.  </w:t>
      </w:r>
      <w:r w:rsidR="00C72391">
        <w:t>One possible workaround for the sku sorting would be sort by random() within sql, but this would generate a random number for each entry, causing an incredibly large and unnecessary number of operations.  Additionally, this would not solve the first problem of incomplete baskets.</w:t>
      </w:r>
    </w:p>
    <w:p w14:paraId="03D6E1B7" w14:textId="687880CE" w:rsidR="00B736B7" w:rsidRDefault="00B736B7" w:rsidP="004E5268">
      <w:r>
        <w:tab/>
        <w:t xml:space="preserve">Instead, </w:t>
      </w:r>
      <w:r w:rsidR="00C72391">
        <w:t>I decided to query a single day and save the results via pandas.to_pickle() for fast reading at a later time.  By querying a single day, I guarantee that each basket will be complete because it is impossible for a transaction to occur over multiple days.  Querying a single day leaves the risk of seasonality or changing purchasing habits by day, so additional days should be tested as well to check results and protect against these risks.</w:t>
      </w:r>
    </w:p>
    <w:p w14:paraId="33495A3A" w14:textId="4DDC25F8" w:rsidR="00C72391" w:rsidRDefault="00C72391" w:rsidP="004E5268">
      <w:r>
        <w:tab/>
        <w:t>After loading the data, it must now be cleaned.  The first cleaning action is to remove all returns.  Though it is important to track if an item has been returned later, the general inclusion of returns as transactions would provide false and harmful relationships.  After filtering out returns, any column used for calculations must be converted to numeric figures because sql returned them as strings</w:t>
      </w:r>
      <w:r w:rsidR="005743B3">
        <w:t>.</w:t>
      </w:r>
    </w:p>
    <w:p w14:paraId="1FD873B8" w14:textId="751794EF" w:rsidR="005743B3" w:rsidRDefault="005743B3" w:rsidP="004E5268">
      <w:r>
        <w:tab/>
        <w:t xml:space="preserve">After basic cleaning of the data, we must </w:t>
      </w:r>
      <w:r w:rsidR="00030267">
        <w:t>narrow the dataset down even further to prevent RAM overload.  To make sure that the filtering of the dataset keeps baskets intact, I decided to narrow down by store.  Random stores would be a potential option if there was time to run multiple iterations, but this is unfortunately n</w:t>
      </w:r>
      <w:r w:rsidR="002C178E">
        <w:t>ot an option.  Instead, I selected the stores with the highest revenue since they have the largest impact on the chain’s finances and are the most important stores to focus on.</w:t>
      </w:r>
    </w:p>
    <w:p w14:paraId="4BF0EF42" w14:textId="444F0094" w:rsidR="002C178E" w:rsidRDefault="002C178E" w:rsidP="004E5268">
      <w:r>
        <w:tab/>
        <w:t xml:space="preserve">After selecting the maximum number of stores without crashing the kernel (40), I grouped all of the purchases made at these stores by their ‘basket’ and used the </w:t>
      </w:r>
      <w:r w:rsidRPr="002C178E">
        <w:t>mlxtend</w:t>
      </w:r>
      <w:r>
        <w:t xml:space="preserve"> package in python to </w:t>
      </w:r>
      <w:r w:rsidR="00F00200">
        <w:t>mine association rules.  I will elaborate on hyperparameterization in the analysis section</w:t>
      </w:r>
    </w:p>
    <w:p w14:paraId="0B22777F" w14:textId="77777777" w:rsidR="00F00200" w:rsidRDefault="00F00200" w:rsidP="004E5268"/>
    <w:p w14:paraId="25D60582" w14:textId="326F5FA3" w:rsidR="00F00200" w:rsidRPr="00D13F16" w:rsidRDefault="00F00200" w:rsidP="004E5268">
      <w:pPr>
        <w:rPr>
          <w:b/>
        </w:rPr>
      </w:pPr>
      <w:r w:rsidRPr="00D13F16">
        <w:rPr>
          <w:b/>
        </w:rPr>
        <w:t>Analysis</w:t>
      </w:r>
    </w:p>
    <w:p w14:paraId="1E9E1A9B" w14:textId="7B14D377" w:rsidR="00F00200" w:rsidRDefault="00F00200" w:rsidP="004E5268">
      <w:r>
        <w:tab/>
        <w:t xml:space="preserve">The first step in analyzing the dataset was determining what each table and column within the tables meant.  Luckily, there was a schema provided that explained the purpose and contents of each of the tables.  Unfortunately, the columns were not correctly labelled in the trnsact table and there were two additional columns.  It was a trivial matter to label most of the columns using the details provided in the schema, however there were a couple </w:t>
      </w:r>
      <w:r w:rsidR="00AD284A">
        <w:t xml:space="preserve">uncertain columns.  C14 did not seem to align with any </w:t>
      </w:r>
      <w:r w:rsidR="007D4BAA">
        <w:t>values given in the schema and has only 2 binary values, meaning it is likely an unnecessary variable.  There were no sale prices included in the schema for trnsact table, but it appeared that these were the values in columns C10 and C11.  Additionally, there was an sprice variable in the data description included on the second page of the schema document.  A query across the whole dataset revealed only 7 values where c10!=c11, so these variables are functionally the same – both sale price.  And finally, there was uncertainty on which of c12 and c5 was seq and which was inerid.  Since seq is included in the key for the transaction table, it must be used to reduce the number of individual purchases in the process of bundling by overall transaction.  When testing each of these columns as seq, only c5 as seq reduced the number of unique combinations, meaning c5 must be seq.</w:t>
      </w:r>
    </w:p>
    <w:p w14:paraId="76736343" w14:textId="43B3F51B" w:rsidR="00457C34" w:rsidRDefault="007D4BAA" w:rsidP="004E5268">
      <w:r>
        <w:tab/>
      </w:r>
      <w:r w:rsidR="00457C34">
        <w:t>In order to choose the hyperparameters for the apriori and association rules functions, I needed to prioritize between support, confidence, and lift.  Since I am not able to include any more data points without crashing my kernel, these are the only variables to adjust to reach the 100 suggest skus optimally.  Since the number of data samples is quite small when compared to the number of unique items purchased (</w:t>
      </w:r>
      <w:r w:rsidR="00457C34" w:rsidRPr="00457C34">
        <w:t>34415, 37203)</w:t>
      </w:r>
      <w:r w:rsidR="00457C34">
        <w:t>, the resulting supports were quite low.  This means in order to get areasonable number of results, minsupport needed to be a relatively low value.  Since minsupport is low, this can lead to extremely high and potentiall unreliable lift values.  To combat this, I prioritized confidence as the primary metric, requiring a confidence of 60% to be included as a recommendation.  I then lowered the minsupport until I was able to reach the necessary 100 skus.</w:t>
      </w:r>
    </w:p>
    <w:p w14:paraId="69CED8B5" w14:textId="77777777" w:rsidR="00457C34" w:rsidRDefault="00457C34" w:rsidP="004E5268"/>
    <w:p w14:paraId="3F5C9808" w14:textId="40B2AF53" w:rsidR="00457C34" w:rsidRDefault="00EE13D0" w:rsidP="004E5268">
      <w:r>
        <w:t>The resulting table is below:</w:t>
      </w:r>
    </w:p>
    <w:p w14:paraId="5A541944" w14:textId="77777777" w:rsidR="00EE13D0" w:rsidRDefault="00EE13D0" w:rsidP="00EE13D0">
      <w:r>
        <w:t xml:space="preserve">    antecedants consequents   support  confidence         lift</w:t>
      </w:r>
    </w:p>
    <w:p w14:paraId="675A24DC" w14:textId="77777777" w:rsidR="00EE13D0" w:rsidRDefault="00EE13D0" w:rsidP="00EE13D0">
      <w:r>
        <w:t>321     6072521     6032521  0.000581    0.600000  1474.928571</w:t>
      </w:r>
    </w:p>
    <w:p w14:paraId="0844FFFD" w14:textId="77777777" w:rsidR="00EE13D0" w:rsidRDefault="00EE13D0" w:rsidP="00EE13D0">
      <w:r>
        <w:t>613     6072521     6032521  0.000581    0.600000  1720.750000</w:t>
      </w:r>
    </w:p>
    <w:p w14:paraId="5A1D4E3F" w14:textId="77777777" w:rsidR="00EE13D0" w:rsidRDefault="00EE13D0" w:rsidP="00EE13D0">
      <w:r>
        <w:t>327     6072521     6062521  0.000581    0.800000  1529.555556</w:t>
      </w:r>
    </w:p>
    <w:p w14:paraId="314FAFB6" w14:textId="77777777" w:rsidR="00EE13D0" w:rsidRDefault="00EE13D0" w:rsidP="00EE13D0">
      <w:r>
        <w:t>319     6062521     6032521  0.000523    0.666667  1638.809524</w:t>
      </w:r>
    </w:p>
    <w:p w14:paraId="5914B760" w14:textId="77777777" w:rsidR="00EE13D0" w:rsidRDefault="00EE13D0" w:rsidP="00EE13D0">
      <w:r>
        <w:t>612     6062521     6032521  0.000523    0.666667  1911.944444</w:t>
      </w:r>
    </w:p>
    <w:p w14:paraId="0ACBCB0D" w14:textId="77777777" w:rsidR="00EE13D0" w:rsidRDefault="00EE13D0" w:rsidP="00EE13D0">
      <w:r>
        <w:t>326     6062521     6072521  0.000523    0.888889  1529.555556</w:t>
      </w:r>
    </w:p>
    <w:p w14:paraId="473957C9" w14:textId="77777777" w:rsidR="00EE13D0" w:rsidRDefault="00EE13D0" w:rsidP="00EE13D0">
      <w:r>
        <w:t>610     6062521     6032521  0.000465    0.750000  1843.660714</w:t>
      </w:r>
    </w:p>
    <w:p w14:paraId="7DE99E58" w14:textId="77777777" w:rsidR="00EE13D0" w:rsidRDefault="00EE13D0" w:rsidP="00EE13D0">
      <w:r>
        <w:t>64      1949753     2419753  0.000436    0.600000  1290.562500</w:t>
      </w:r>
    </w:p>
    <w:p w14:paraId="066C9E7E" w14:textId="77777777" w:rsidR="00EE13D0" w:rsidRDefault="00EE13D0" w:rsidP="00EE13D0">
      <w:r>
        <w:t>33      1389834     9230294  0.000436    0.733333    48.533974</w:t>
      </w:r>
    </w:p>
    <w:p w14:paraId="1008F974" w14:textId="77777777" w:rsidR="00EE13D0" w:rsidRDefault="00EE13D0" w:rsidP="00EE13D0">
      <w:r>
        <w:t>567     3524026     3978011  0.000407    0.714286   241.001401</w:t>
      </w:r>
    </w:p>
    <w:p w14:paraId="43569B07" w14:textId="77777777" w:rsidR="00EE13D0" w:rsidRDefault="00EE13D0" w:rsidP="00EE13D0">
      <w:r>
        <w:t>318     6032521     6062521  0.000407    0.857143  1638.809524</w:t>
      </w:r>
    </w:p>
    <w:p w14:paraId="6C8624BF" w14:textId="77777777" w:rsidR="00EE13D0" w:rsidRDefault="00EE13D0" w:rsidP="00EE13D0">
      <w:r>
        <w:t>320     6032521     6072521  0.000407    0.857143  1474.928571</w:t>
      </w:r>
    </w:p>
    <w:p w14:paraId="713C9EFB" w14:textId="77777777" w:rsidR="00EE13D0" w:rsidRDefault="00EE13D0" w:rsidP="00EE13D0">
      <w:r>
        <w:t>611     6032521     6062521  0.000407    0.857143  1843.660714</w:t>
      </w:r>
    </w:p>
    <w:p w14:paraId="3DABFD18" w14:textId="77777777" w:rsidR="00EE13D0" w:rsidRDefault="00EE13D0" w:rsidP="00EE13D0">
      <w:r>
        <w:t>258      919823     4980033  0.000378    0.923077   599.390421</w:t>
      </w:r>
    </w:p>
    <w:p w14:paraId="0A194994" w14:textId="77777777" w:rsidR="00EE13D0" w:rsidRDefault="00EE13D0" w:rsidP="00EE13D0">
      <w:r>
        <w:t>271      959823     4980033  0.000349    1.000000   649.339623</w:t>
      </w:r>
    </w:p>
    <w:p w14:paraId="07286DAA" w14:textId="77777777" w:rsidR="00EE13D0" w:rsidRDefault="00EE13D0" w:rsidP="00EE13D0">
      <w:r>
        <w:t>608     6032521     6072521  0.000349    1.000000  1720.750000</w:t>
      </w:r>
    </w:p>
    <w:p w14:paraId="3503BD65" w14:textId="77777777" w:rsidR="00EE13D0" w:rsidRDefault="00EE13D0" w:rsidP="00EE13D0">
      <w:r>
        <w:t>609     6032521     6062521  0.000349    1.000000  1911.944444</w:t>
      </w:r>
    </w:p>
    <w:p w14:paraId="6B858CBA" w14:textId="77777777" w:rsidR="00EE13D0" w:rsidRDefault="00EE13D0" w:rsidP="00EE13D0">
      <w:r>
        <w:t>566     3524026     3898011  0.000349    0.833333   477.986111</w:t>
      </w:r>
    </w:p>
    <w:p w14:paraId="7D74AEE2" w14:textId="77777777" w:rsidR="00EE13D0" w:rsidRDefault="00EE13D0" w:rsidP="00EE13D0">
      <w:r>
        <w:t>342     6480353     6470353  0.000349    0.750000  2581.125000</w:t>
      </w:r>
    </w:p>
    <w:p w14:paraId="006602ED" w14:textId="77777777" w:rsidR="00EE13D0" w:rsidRDefault="00EE13D0" w:rsidP="00EE13D0">
      <w:r>
        <w:t>45      1977926      157926  0.000320    0.636364  2190.045455</w:t>
      </w:r>
    </w:p>
    <w:p w14:paraId="648AE416" w14:textId="77777777" w:rsidR="00EE13D0" w:rsidRDefault="00EE13D0" w:rsidP="00EE13D0">
      <w:r>
        <w:t>74      2127926     1977926  0.000320    0.636364  1990.950413</w:t>
      </w:r>
    </w:p>
    <w:p w14:paraId="3F5CFD5B" w14:textId="77777777" w:rsidR="00EE13D0" w:rsidRDefault="00EE13D0" w:rsidP="00EE13D0">
      <w:r>
        <w:t>75      1977926     2127926  0.000320    0.636364  1990.950413</w:t>
      </w:r>
    </w:p>
    <w:p w14:paraId="6D705A5B" w14:textId="77777777" w:rsidR="00EE13D0" w:rsidRDefault="00EE13D0" w:rsidP="00EE13D0">
      <w:r>
        <w:t>419     7758362     9230294  0.000320    0.636364    42.116259</w:t>
      </w:r>
    </w:p>
    <w:p w14:paraId="0A474E25" w14:textId="77777777" w:rsidR="00EE13D0" w:rsidRDefault="00EE13D0" w:rsidP="00EE13D0">
      <w:r>
        <w:t>218     3949830     9230294  0.000320    0.636364    42.116259</w:t>
      </w:r>
    </w:p>
    <w:p w14:paraId="6C8DA94C" w14:textId="77777777" w:rsidR="00EE13D0" w:rsidRDefault="00EE13D0" w:rsidP="00EE13D0">
      <w:r>
        <w:t>391      711116     9370294  0.000291    0.600000    47.468966</w:t>
      </w:r>
    </w:p>
    <w:p w14:paraId="11A4A9DF" w14:textId="77777777" w:rsidR="00EE13D0" w:rsidRDefault="00EE13D0" w:rsidP="00EE13D0">
      <w:r>
        <w:t>343     6470353     6480353  0.000291    0.900000  2581.125000</w:t>
      </w:r>
    </w:p>
    <w:p w14:paraId="75157ACB" w14:textId="77777777" w:rsidR="00EE13D0" w:rsidRDefault="00EE13D0" w:rsidP="00EE13D0">
      <w:r>
        <w:t>44       157926     1977926  0.000291    0.700000  2190.045455</w:t>
      </w:r>
    </w:p>
    <w:p w14:paraId="5414B315" w14:textId="77777777" w:rsidR="00EE13D0" w:rsidRDefault="00EE13D0" w:rsidP="00EE13D0">
      <w:r>
        <w:t>465      939823      919823  0.000291    0.600000  1588.384615</w:t>
      </w:r>
    </w:p>
    <w:p w14:paraId="392717DA" w14:textId="77777777" w:rsidR="00EE13D0" w:rsidRDefault="00EE13D0" w:rsidP="00EE13D0">
      <w:r>
        <w:t>288     6939904     5129905  0.000291    0.600000  2581.125000</w:t>
      </w:r>
    </w:p>
    <w:p w14:paraId="2BCADD43" w14:textId="77777777" w:rsidR="00EE13D0" w:rsidRDefault="00EE13D0" w:rsidP="00EE13D0">
      <w:r>
        <w:t>266      939823     4980033  0.000291    0.900000   584.405660</w:t>
      </w:r>
    </w:p>
    <w:p w14:paraId="20972FBB" w14:textId="77777777" w:rsidR="00EE13D0" w:rsidRDefault="00EE13D0" w:rsidP="00EE13D0">
      <w:r>
        <w:t>595      939823      919823  0.000291    0.600000  1720.750000</w:t>
      </w:r>
    </w:p>
    <w:p w14:paraId="630ECAFC" w14:textId="77777777" w:rsidR="00EE13D0" w:rsidRDefault="00EE13D0" w:rsidP="00EE13D0">
      <w:r>
        <w:t>397     7329260     9230294  0.000262    0.666667    44.121795</w:t>
      </w:r>
    </w:p>
    <w:p w14:paraId="498E0C46" w14:textId="77777777" w:rsidR="00EE13D0" w:rsidRDefault="00EE13D0" w:rsidP="00EE13D0">
      <w:r>
        <w:t>388     7232521     6972521  0.000262    0.777778  3345.902778</w:t>
      </w:r>
    </w:p>
    <w:p w14:paraId="6979B464" w14:textId="77777777" w:rsidR="00EE13D0" w:rsidRDefault="00EE13D0" w:rsidP="00EE13D0">
      <w:r>
        <w:t>256      869823     4980033  0.000262    1.000000   649.339623</w:t>
      </w:r>
    </w:p>
    <w:p w14:paraId="7D0A4DCC" w14:textId="77777777" w:rsidR="00EE13D0" w:rsidRDefault="00EE13D0" w:rsidP="00EE13D0">
      <w:r>
        <w:t>561     3908011     3998011  0.000262    0.888889   477.986111</w:t>
      </w:r>
    </w:p>
    <w:p w14:paraId="0F57736A" w14:textId="77777777" w:rsidR="00EE13D0" w:rsidRDefault="00EE13D0" w:rsidP="00EE13D0">
      <w:r>
        <w:t>560     3908011     2726578  0.000262    0.888889   650.874704</w:t>
      </w:r>
    </w:p>
    <w:p w14:paraId="28F356FE" w14:textId="77777777" w:rsidR="00EE13D0" w:rsidRDefault="00EE13D0" w:rsidP="00EE13D0">
      <w:r>
        <w:t>592      939823      919823  0.000262    0.666667  1764.871795</w:t>
      </w:r>
    </w:p>
    <w:p w14:paraId="1A5D0B91" w14:textId="77777777" w:rsidR="00EE13D0" w:rsidRDefault="00EE13D0" w:rsidP="00EE13D0">
      <w:r>
        <w:t>631     6490353     6480353  0.000232    0.625000  2389.930556</w:t>
      </w:r>
    </w:p>
    <w:p w14:paraId="7E91837A" w14:textId="77777777" w:rsidR="00EE13D0" w:rsidRDefault="00EE13D0" w:rsidP="00EE13D0">
      <w:r>
        <w:t>635     7222521     7232521  0.000232    0.625000  3072.767857</w:t>
      </w:r>
    </w:p>
    <w:p w14:paraId="2F6DDC4D" w14:textId="77777777" w:rsidR="00EE13D0" w:rsidRDefault="00EE13D0" w:rsidP="00EE13D0">
      <w:r>
        <w:t>556     2716578     3908011  0.000232    0.625000   896.223958</w:t>
      </w:r>
    </w:p>
    <w:p w14:paraId="24A94EEA" w14:textId="77777777" w:rsidR="00EE13D0" w:rsidRDefault="00EE13D0" w:rsidP="00EE13D0">
      <w:r>
        <w:t>554     3908011     3988011  0.000232    0.625000   614.553571</w:t>
      </w:r>
    </w:p>
    <w:p w14:paraId="0E4531CA" w14:textId="77777777" w:rsidR="00EE13D0" w:rsidRDefault="00EE13D0" w:rsidP="00EE13D0">
      <w:r>
        <w:t>572     9230294     9370294  0.000232    0.625000    49.446839</w:t>
      </w:r>
    </w:p>
    <w:p w14:paraId="0F93D080" w14:textId="77777777" w:rsidR="00EE13D0" w:rsidRDefault="00EE13D0" w:rsidP="00EE13D0">
      <w:r>
        <w:t>574     3537981     9230294  0.000232    0.625000    41.364183</w:t>
      </w:r>
    </w:p>
    <w:p w14:paraId="34B2883B" w14:textId="77777777" w:rsidR="00EE13D0" w:rsidRDefault="00EE13D0" w:rsidP="00EE13D0">
      <w:r>
        <w:t>580     3690654     3968011  0.000232    0.625000   398.321759</w:t>
      </w:r>
    </w:p>
    <w:p w14:paraId="40210F15" w14:textId="77777777" w:rsidR="00EE13D0" w:rsidRDefault="00EE13D0" w:rsidP="00EE13D0">
      <w:r>
        <w:t>347     6490353     6480353  0.000232    0.875000  2509.427083</w:t>
      </w:r>
    </w:p>
    <w:p w14:paraId="4F4C75B0" w14:textId="77777777" w:rsidR="00EE13D0" w:rsidRDefault="00EE13D0" w:rsidP="00EE13D0">
      <w:r>
        <w:t>16      1149823     4980033  0.000232    0.875000   568.172170</w:t>
      </w:r>
    </w:p>
    <w:p w14:paraId="434BD1B4" w14:textId="77777777" w:rsidR="00EE13D0" w:rsidRDefault="00EE13D0" w:rsidP="00EE13D0">
      <w:r>
        <w:t>239     4142521     4512521  0.000232    0.625000  2688.671875</w:t>
      </w:r>
    </w:p>
    <w:p w14:paraId="4EB8CE64" w14:textId="77777777" w:rsidR="00EE13D0" w:rsidRDefault="00EE13D0" w:rsidP="00EE13D0">
      <w:r>
        <w:t>289     5129905     6939904  0.000232    0.750000  2581.125000</w:t>
      </w:r>
    </w:p>
    <w:p w14:paraId="22D2B0AA" w14:textId="77777777" w:rsidR="00EE13D0" w:rsidRDefault="00EE13D0" w:rsidP="00EE13D0">
      <w:r>
        <w:t>345     6490353     6470353  0.000232    0.625000  2150.937500</w:t>
      </w:r>
    </w:p>
    <w:p w14:paraId="4B98D1BA" w14:textId="07D0378A" w:rsidR="00EE13D0" w:rsidRDefault="00EE13D0" w:rsidP="00EE13D0">
      <w:r>
        <w:t>238     4512521     4142521  0.000232    0.625000  2688.671875</w:t>
      </w:r>
    </w:p>
    <w:p w14:paraId="2F25F9CA" w14:textId="77777777" w:rsidR="00EE13D0" w:rsidRDefault="00EE13D0" w:rsidP="00EE13D0">
      <w:r>
        <w:t>637     6972521     7222521  0.000232    0.625000  4301.875000</w:t>
      </w:r>
    </w:p>
    <w:p w14:paraId="5EEC8383" w14:textId="77777777" w:rsidR="00EE13D0" w:rsidRDefault="00EE13D0" w:rsidP="00EE13D0">
      <w:r>
        <w:t>394     7222521     7232521  0.000232    0.625000  2389.930556</w:t>
      </w:r>
    </w:p>
    <w:p w14:paraId="327E1D38" w14:textId="77777777" w:rsidR="00EE13D0" w:rsidRDefault="00EE13D0" w:rsidP="00EE13D0">
      <w:r>
        <w:t>386     7222521     6972521  0.000232    0.625000  2688.671875</w:t>
      </w:r>
    </w:p>
    <w:p w14:paraId="2B33C503" w14:textId="77777777" w:rsidR="00EE13D0" w:rsidRDefault="00EE13D0" w:rsidP="00EE13D0">
      <w:r>
        <w:t>387     6972521     7222521  0.000232    0.625000  2688.671875</w:t>
      </w:r>
    </w:p>
    <w:p w14:paraId="7C19CB7E" w14:textId="77777777" w:rsidR="00EE13D0" w:rsidRDefault="00EE13D0" w:rsidP="00EE13D0">
      <w:r>
        <w:t>389     6972521     7232521  0.000232    0.875000  3345.902778</w:t>
      </w:r>
    </w:p>
    <w:p w14:paraId="04A0A4F3" w14:textId="77777777" w:rsidR="00EE13D0" w:rsidRDefault="00EE13D0" w:rsidP="00EE13D0">
      <w:r>
        <w:t>149     4559772     3179772  0.000203    0.714286  4916.428571</w:t>
      </w:r>
    </w:p>
    <w:p w14:paraId="21E4C1A4" w14:textId="77777777" w:rsidR="00EE13D0" w:rsidRDefault="00EE13D0" w:rsidP="00EE13D0">
      <w:r>
        <w:t>84      4559772     1999772  0.000203    0.857143  4214.081633</w:t>
      </w:r>
    </w:p>
    <w:p w14:paraId="5FE56F5E" w14:textId="77777777" w:rsidR="00EE13D0" w:rsidRDefault="00EE13D0" w:rsidP="00EE13D0">
      <w:r>
        <w:t>274      979823     4980033  0.000203    0.857143   556.576819</w:t>
      </w:r>
    </w:p>
    <w:p w14:paraId="7FEE4B3A" w14:textId="77777777" w:rsidR="00EE13D0" w:rsidRDefault="00EE13D0" w:rsidP="00EE13D0">
      <w:r>
        <w:t>553     1999772     3179772  0.000203    0.714286  4916.428571</w:t>
      </w:r>
    </w:p>
    <w:p w14:paraId="73C8E75A" w14:textId="77777777" w:rsidR="00EE13D0" w:rsidRDefault="00EE13D0" w:rsidP="00EE13D0">
      <w:r>
        <w:t>85      1999772     4559772  0.000203    0.857143  4214.081633</w:t>
      </w:r>
    </w:p>
    <w:p w14:paraId="7D606E7D" w14:textId="77777777" w:rsidR="00EE13D0" w:rsidRDefault="00EE13D0" w:rsidP="00EE13D0">
      <w:r>
        <w:t>83      1999772     3179772  0.000203    0.714286  4916.428571</w:t>
      </w:r>
    </w:p>
    <w:p w14:paraId="777BA8EB" w14:textId="77777777" w:rsidR="00EE13D0" w:rsidRDefault="00EE13D0" w:rsidP="00EE13D0">
      <w:r>
        <w:t>597     9230294     4980033  0.000203    1.000000   649.339623</w:t>
      </w:r>
    </w:p>
    <w:p w14:paraId="5E0C34C8" w14:textId="77777777" w:rsidR="00EE13D0" w:rsidRDefault="00EE13D0" w:rsidP="00EE13D0">
      <w:r>
        <w:t>80      1988302     2478302  0.000203    0.857143  4916.428571</w:t>
      </w:r>
    </w:p>
    <w:p w14:paraId="1551CEC6" w14:textId="77777777" w:rsidR="00EE13D0" w:rsidRDefault="00EE13D0" w:rsidP="00EE13D0">
      <w:r>
        <w:t>28      1240638     9230294  0.000203    0.714286    47.273352</w:t>
      </w:r>
    </w:p>
    <w:p w14:paraId="7E764DE7" w14:textId="77777777" w:rsidR="00EE13D0" w:rsidRDefault="00EE13D0" w:rsidP="00EE13D0">
      <w:r>
        <w:t>398     7373522     9370294  0.000203    0.714286    56.510673</w:t>
      </w:r>
    </w:p>
    <w:p w14:paraId="1B979E2B" w14:textId="77777777" w:rsidR="00EE13D0" w:rsidRDefault="00EE13D0" w:rsidP="00EE13D0">
      <w:r>
        <w:t>623     6320353     6300353  0.000203    0.714286  4916.428571</w:t>
      </w:r>
    </w:p>
    <w:p w14:paraId="229B85DB" w14:textId="77777777" w:rsidR="00EE13D0" w:rsidRDefault="00EE13D0" w:rsidP="00EE13D0">
      <w:r>
        <w:t>627     6480353     6470353  0.000203    0.714286  2458.214286</w:t>
      </w:r>
    </w:p>
    <w:p w14:paraId="436AD8CF" w14:textId="77777777" w:rsidR="00EE13D0" w:rsidRDefault="00EE13D0" w:rsidP="00EE13D0">
      <w:r>
        <w:t>8       1089823     4980033  0.000203    1.000000   649.339623</w:t>
      </w:r>
    </w:p>
    <w:p w14:paraId="750C4427" w14:textId="77777777" w:rsidR="00EE13D0" w:rsidRDefault="00EE13D0" w:rsidP="00EE13D0">
      <w:r>
        <w:t>634     7232521     7222521  0.000203    0.714286  3072.767857</w:t>
      </w:r>
    </w:p>
    <w:p w14:paraId="729F8CE4" w14:textId="77777777" w:rsidR="00EE13D0" w:rsidRDefault="00EE13D0" w:rsidP="00EE13D0">
      <w:r>
        <w:t>552     4559772     3179772  0.000203    0.714286  4916.428571</w:t>
      </w:r>
    </w:p>
    <w:p w14:paraId="6DED096D" w14:textId="77777777" w:rsidR="00EE13D0" w:rsidRDefault="00EE13D0" w:rsidP="00EE13D0">
      <w:r>
        <w:t>334     6320353     6300353  0.000203    0.714286  4097.023810</w:t>
      </w:r>
    </w:p>
    <w:p w14:paraId="398F8B84" w14:textId="77777777" w:rsidR="00EE13D0" w:rsidRDefault="00EE13D0" w:rsidP="00EE13D0">
      <w:r>
        <w:t>338     6320353     6340353  0.000203    0.714286  4097.023810</w:t>
      </w:r>
    </w:p>
    <w:p w14:paraId="52E8169A" w14:textId="77777777" w:rsidR="00EE13D0" w:rsidRDefault="00EE13D0" w:rsidP="00EE13D0">
      <w:r>
        <w:t>60      2209753     1879753  0.000174    0.666667  2085.757576</w:t>
      </w:r>
    </w:p>
    <w:p w14:paraId="2CB7EF02" w14:textId="77777777" w:rsidR="00EE13D0" w:rsidRDefault="00EE13D0" w:rsidP="00EE13D0">
      <w:r>
        <w:t>335     6300353     6320353  0.000174    0.833333  4097.023810</w:t>
      </w:r>
    </w:p>
    <w:p w14:paraId="2758EA22" w14:textId="77777777" w:rsidR="00EE13D0" w:rsidRDefault="00EE13D0" w:rsidP="00EE13D0">
      <w:r>
        <w:t>293     5329905     7039904  0.000174    0.833333  2867.916667</w:t>
      </w:r>
    </w:p>
    <w:p w14:paraId="191ADBFE" w14:textId="77777777" w:rsidR="00EE13D0" w:rsidRDefault="00EE13D0" w:rsidP="00EE13D0">
      <w:r>
        <w:t>81      2478302     1988302  0.000174    1.000000  4916.428571</w:t>
      </w:r>
    </w:p>
    <w:p w14:paraId="3676573F" w14:textId="77777777" w:rsidR="00EE13D0" w:rsidRDefault="00EE13D0" w:rsidP="00EE13D0">
      <w:r>
        <w:t>324     6042521     6072521  0.000174    0.833333  1433.958333</w:t>
      </w:r>
    </w:p>
    <w:p w14:paraId="74FDD9A9" w14:textId="77777777" w:rsidR="00EE13D0" w:rsidRDefault="00EE13D0" w:rsidP="00EE13D0">
      <w:r>
        <w:t>545     2209753     1879753  0.000174    0.666667  3823.888889</w:t>
      </w:r>
    </w:p>
    <w:p w14:paraId="49941710" w14:textId="77777777" w:rsidR="00EE13D0" w:rsidRDefault="00EE13D0" w:rsidP="00EE13D0">
      <w:r>
        <w:t>591      919823     4980033  0.000174    1.000000   649.339623</w:t>
      </w:r>
    </w:p>
    <w:p w14:paraId="5145A597" w14:textId="77777777" w:rsidR="00EE13D0" w:rsidRDefault="00EE13D0" w:rsidP="00EE13D0">
      <w:r>
        <w:t>86       208065       68065  0.000174    0.666667  3823.888889</w:t>
      </w:r>
    </w:p>
    <w:p w14:paraId="77EE7775" w14:textId="77777777" w:rsidR="00EE13D0" w:rsidRDefault="00EE13D0" w:rsidP="00EE13D0">
      <w:r>
        <w:t>87        68065      208065  0.000174    0.666667  3823.888889</w:t>
      </w:r>
    </w:p>
    <w:p w14:paraId="1269A909" w14:textId="77777777" w:rsidR="00EE13D0" w:rsidRDefault="00EE13D0" w:rsidP="00EE13D0">
      <w:r>
        <w:t>59      1837926     2987926  0.000174    0.666667  3277.619048</w:t>
      </w:r>
    </w:p>
    <w:p w14:paraId="7A86768A" w14:textId="77777777" w:rsidR="00EE13D0" w:rsidRDefault="00EE13D0" w:rsidP="00EE13D0">
      <w:r>
        <w:t>336     6300353     6340353  0.000174    0.833333  4779.861111</w:t>
      </w:r>
    </w:p>
    <w:p w14:paraId="137E75C9" w14:textId="77777777" w:rsidR="00EE13D0" w:rsidRDefault="00EE13D0" w:rsidP="00EE13D0">
      <w:r>
        <w:t>56      1837926     1977926  0.000174    0.666667  2085.757576</w:t>
      </w:r>
    </w:p>
    <w:p w14:paraId="757957FD" w14:textId="77777777" w:rsidR="00EE13D0" w:rsidRDefault="00EE13D0" w:rsidP="00EE13D0">
      <w:r>
        <w:t>101     2637662     4640325  0.000174    0.666667  4588.666667</w:t>
      </w:r>
    </w:p>
    <w:p w14:paraId="4B31790C" w14:textId="77777777" w:rsidR="00EE13D0" w:rsidRDefault="00EE13D0" w:rsidP="00EE13D0">
      <w:r>
        <w:t>53      1617926     2127926  0.000174    0.666667  2085.757576</w:t>
      </w:r>
    </w:p>
    <w:p w14:paraId="43FDB02E" w14:textId="77777777" w:rsidR="00EE13D0" w:rsidRDefault="00EE13D0" w:rsidP="00EE13D0">
      <w:r>
        <w:t>50      1617926     1977926  0.000174    0.666667  2085.757576</w:t>
      </w:r>
    </w:p>
    <w:p w14:paraId="765CA0FC" w14:textId="77777777" w:rsidR="00EE13D0" w:rsidRDefault="00EE13D0" w:rsidP="00EE13D0">
      <w:r>
        <w:t>43      1837926      157926  0.000174    0.666667  2294.333333</w:t>
      </w:r>
    </w:p>
    <w:p w14:paraId="5A98E04D" w14:textId="77777777" w:rsidR="00EE13D0" w:rsidRDefault="00EE13D0" w:rsidP="00EE13D0">
      <w:r>
        <w:t>337     6340353     6300353  0.000174    0.833333  4779.861111</w:t>
      </w:r>
    </w:p>
    <w:p w14:paraId="35E1D472" w14:textId="77777777" w:rsidR="00EE13D0" w:rsidRDefault="00EE13D0" w:rsidP="00EE13D0">
      <w:r>
        <w:t>618     6042521     6062521  0.000174    0.666667  1433.958333</w:t>
      </w:r>
    </w:p>
    <w:p w14:paraId="339FF786" w14:textId="77777777" w:rsidR="00EE13D0" w:rsidRDefault="00EE13D0" w:rsidP="00EE13D0">
      <w:r>
        <w:t>624     6300353     6320353  0.000174    0.833333  5735.833333</w:t>
      </w:r>
    </w:p>
    <w:p w14:paraId="1AE7AEEB" w14:textId="77777777" w:rsidR="00EE13D0" w:rsidRDefault="00EE13D0" w:rsidP="00EE13D0">
      <w:r>
        <w:t>625     6340353     6320353  0.000174    0.833333  5735.833333</w:t>
      </w:r>
    </w:p>
    <w:p w14:paraId="452E1BAD" w14:textId="77777777" w:rsidR="00EE13D0" w:rsidRDefault="00EE13D0" w:rsidP="00EE13D0">
      <w:r>
        <w:t>14      1308996     1138996  0.000174    1.000000  1376.600000</w:t>
      </w:r>
    </w:p>
    <w:p w14:paraId="14E89F6E" w14:textId="77777777" w:rsidR="00EE13D0" w:rsidRDefault="00EE13D0" w:rsidP="00EE13D0">
      <w:r>
        <w:t>517     9600684     9469364  0.000174    0.666667  2294.333333</w:t>
      </w:r>
    </w:p>
    <w:p w14:paraId="3B3901CC" w14:textId="77777777" w:rsidR="00EE13D0" w:rsidRDefault="00EE13D0" w:rsidP="00EE13D0">
      <w:r>
        <w:t>12      1119823     4980033  0.000174    0.833333   541.116352</w:t>
      </w:r>
    </w:p>
    <w:p w14:paraId="1506C9DA" w14:textId="77777777" w:rsidR="00EE13D0" w:rsidRDefault="00EE13D0" w:rsidP="00EE13D0">
      <w:r>
        <w:t>339     6340353     6320353  0.000174    0.833333  4097.023810</w:t>
      </w:r>
    </w:p>
    <w:p w14:paraId="407A6266" w14:textId="77777777" w:rsidR="00EE13D0" w:rsidRDefault="00EE13D0" w:rsidP="00EE13D0">
      <w:r>
        <w:t>4       1039820     2259942  0.000174    0.833333  3186.574074</w:t>
      </w:r>
    </w:p>
    <w:p w14:paraId="321DB15B" w14:textId="77777777" w:rsidR="00EE13D0" w:rsidRDefault="00EE13D0" w:rsidP="00EE13D0">
      <w:r>
        <w:t>90      2209753     2419753  0.000174    0.833333  1792.447917</w:t>
      </w:r>
    </w:p>
    <w:p w14:paraId="3829C2C8" w14:textId="77777777" w:rsidR="00EE13D0" w:rsidRDefault="00EE13D0" w:rsidP="00EE13D0">
      <w:r>
        <w:t>184     3649770     9230294  0.000174    0.666667    44.121795</w:t>
      </w:r>
    </w:p>
    <w:p w14:paraId="59EF4B13" w14:textId="35223A83" w:rsidR="00EE13D0" w:rsidRDefault="00EE13D0" w:rsidP="00EE13D0">
      <w:r>
        <w:t>245     5871857     4441857  0.000174    0.666667  3277.619048</w:t>
      </w:r>
    </w:p>
    <w:p w14:paraId="3215C560" w14:textId="77777777" w:rsidR="00EE13D0" w:rsidRDefault="00EE13D0" w:rsidP="00EE13D0">
      <w:r>
        <w:t>236     4111857     5871857  0.000174    0.666667  3823.888889</w:t>
      </w:r>
    </w:p>
    <w:p w14:paraId="0841CF4B" w14:textId="77777777" w:rsidR="00EE13D0" w:rsidRDefault="00EE13D0" w:rsidP="00EE13D0">
      <w:r>
        <w:t>550     4559772     3179772  0.000174    0.833333  5735.833333</w:t>
      </w:r>
    </w:p>
    <w:p w14:paraId="5FBA146F" w14:textId="77777777" w:rsidR="00EE13D0" w:rsidRDefault="00EE13D0" w:rsidP="00EE13D0">
      <w:r>
        <w:t>555     3908011     2716578  0.000174    0.833333   819.404762</w:t>
      </w:r>
    </w:p>
    <w:p w14:paraId="00AEDC44" w14:textId="77777777" w:rsidR="00EE13D0" w:rsidRDefault="00EE13D0" w:rsidP="00EE13D0">
      <w:r>
        <w:t>295     5358963     9230294  0.000174    0.666667    44.121795</w:t>
      </w:r>
    </w:p>
    <w:p w14:paraId="4F44CC6F" w14:textId="77777777" w:rsidR="00EE13D0" w:rsidRDefault="00EE13D0" w:rsidP="00EE13D0">
      <w:r>
        <w:t>242     4421180     5917506  0.000174    0.666667  5735.833333</w:t>
      </w:r>
    </w:p>
    <w:p w14:paraId="1D638CDA" w14:textId="77777777" w:rsidR="00EE13D0" w:rsidRDefault="00EE13D0" w:rsidP="00EE13D0">
      <w:r>
        <w:t>286     5129105     5329105  0.000174    0.666667  5735.833333</w:t>
      </w:r>
    </w:p>
    <w:p w14:paraId="0F1F53ED" w14:textId="77777777" w:rsidR="00EE13D0" w:rsidRDefault="00EE13D0" w:rsidP="00EE13D0">
      <w:r>
        <w:t>578     3968011     3898011  0.000174    0.833333   477.986111</w:t>
      </w:r>
    </w:p>
    <w:p w14:paraId="3FE35E93" w14:textId="77777777" w:rsidR="00EE13D0" w:rsidRDefault="00EE13D0" w:rsidP="00EE13D0">
      <w:r>
        <w:t>273      969823     4980033  0.000174    1.000000   649.339623</w:t>
      </w:r>
    </w:p>
    <w:p w14:paraId="10AFFF14" w14:textId="77777777" w:rsidR="00EE13D0" w:rsidRDefault="00EE13D0" w:rsidP="00EE13D0">
      <w:r>
        <w:t>544     1879753     2209753  0.000174    0.666667  3823.888889</w:t>
      </w:r>
    </w:p>
    <w:p w14:paraId="4AD9554B" w14:textId="77777777" w:rsidR="00EE13D0" w:rsidRDefault="00EE13D0" w:rsidP="00EE13D0">
      <w:r>
        <w:t>323     6042521     6062521  0.000174    0.666667  1274.629630</w:t>
      </w:r>
    </w:p>
    <w:p w14:paraId="0EA9EC79" w14:textId="77777777" w:rsidR="00EE13D0" w:rsidRDefault="00EE13D0" w:rsidP="00EE13D0">
      <w:r>
        <w:t>234     4111857     4441857  0.000174    0.666667  3277.619048</w:t>
      </w:r>
    </w:p>
    <w:p w14:paraId="27E1A9B6" w14:textId="77777777" w:rsidR="00EE13D0" w:rsidRDefault="00EE13D0" w:rsidP="00EE13D0">
      <w:r>
        <w:t>237     5871857     4111857  0.000174    0.666667  3823.888889</w:t>
      </w:r>
    </w:p>
    <w:p w14:paraId="17387719" w14:textId="77777777" w:rsidR="00EE13D0" w:rsidRDefault="00EE13D0" w:rsidP="00EE13D0">
      <w:r>
        <w:t>262      929823     4980033  0.000145    0.800000   519.471698</w:t>
      </w:r>
    </w:p>
    <w:p w14:paraId="6C3DB499" w14:textId="77777777" w:rsidR="00EE13D0" w:rsidRDefault="00EE13D0" w:rsidP="00EE13D0">
      <w:r>
        <w:t>309     5566264     6938708  0.000145    0.800000  2294.333333</w:t>
      </w:r>
    </w:p>
    <w:p w14:paraId="16464C78" w14:textId="77777777" w:rsidR="00EE13D0" w:rsidRDefault="00EE13D0" w:rsidP="00EE13D0">
      <w:r>
        <w:t>38      1479911      939906  0.000145    0.800000  6883.000000</w:t>
      </w:r>
    </w:p>
    <w:p w14:paraId="21F046E0" w14:textId="77777777" w:rsidR="00EE13D0" w:rsidRDefault="00EE13D0" w:rsidP="00EE13D0">
      <w:r>
        <w:t>628     6470353     6480353  0.000145    1.000000  2867.916667</w:t>
      </w:r>
    </w:p>
    <w:p w14:paraId="19DBCA75" w14:textId="77777777" w:rsidR="00EE13D0" w:rsidRDefault="00EE13D0" w:rsidP="00EE13D0">
      <w:r>
        <w:t>551     3179772     4559772  0.000145    1.000000  5735.833333</w:t>
      </w:r>
    </w:p>
    <w:p w14:paraId="1FF29E22" w14:textId="77777777" w:rsidR="00EE13D0" w:rsidRDefault="00EE13D0" w:rsidP="00EE13D0">
      <w:r>
        <w:t>276      989823     4980033  0.000145    1.000000   649.339623</w:t>
      </w:r>
    </w:p>
    <w:p w14:paraId="39A93799" w14:textId="77777777" w:rsidR="00EE13D0" w:rsidRDefault="00EE13D0" w:rsidP="00EE13D0">
      <w:r>
        <w:t>543     2209753     1879753  0.000145    0.800000  2502.909091</w:t>
      </w:r>
    </w:p>
    <w:p w14:paraId="2BC6B9BB" w14:textId="77777777" w:rsidR="00EE13D0" w:rsidRDefault="00EE13D0" w:rsidP="00EE13D0">
      <w:r>
        <w:t>616     6042521     6062521  0.000145    0.800000  1529.555556</w:t>
      </w:r>
    </w:p>
    <w:p w14:paraId="01D009EA" w14:textId="77777777" w:rsidR="00EE13D0" w:rsidRDefault="00EE13D0" w:rsidP="00EE13D0">
      <w:r>
        <w:t>620     6320353     6340353  0.000145    1.000000  5735.833333</w:t>
      </w:r>
    </w:p>
    <w:p w14:paraId="2518F45B" w14:textId="77777777" w:rsidR="00EE13D0" w:rsidRDefault="00EE13D0" w:rsidP="00EE13D0">
      <w:r>
        <w:t>37      1479911     3058015  0.000145    0.800000  6883.000000</w:t>
      </w:r>
    </w:p>
    <w:p w14:paraId="49631031" w14:textId="77777777" w:rsidR="00EE13D0" w:rsidRDefault="00EE13D0" w:rsidP="00EE13D0">
      <w:r>
        <w:t>549     3179772     4559772  0.000145    1.000000  4916.428571</w:t>
      </w:r>
    </w:p>
    <w:p w14:paraId="7870FD11" w14:textId="77777777" w:rsidR="00EE13D0" w:rsidRDefault="00EE13D0" w:rsidP="00EE13D0">
      <w:r>
        <w:t>622     6300353     6320353  0.000145    1.000000  4916.428571</w:t>
      </w:r>
    </w:p>
    <w:p w14:paraId="21A96A24" w14:textId="77777777" w:rsidR="00EE13D0" w:rsidRDefault="00EE13D0" w:rsidP="00EE13D0">
      <w:r>
        <w:t>148     3179772     4559772  0.000145    1.000000  4916.428571</w:t>
      </w:r>
    </w:p>
    <w:p w14:paraId="7B59AF61" w14:textId="77777777" w:rsidR="00EE13D0" w:rsidRDefault="00EE13D0" w:rsidP="00EE13D0">
      <w:r>
        <w:t>100     4640325     2637662  0.000145    0.800000  4588.666667</w:t>
      </w:r>
    </w:p>
    <w:p w14:paraId="3AAA274E" w14:textId="77777777" w:rsidR="00EE13D0" w:rsidRDefault="00EE13D0" w:rsidP="00EE13D0">
      <w:r>
        <w:t>584      919823     4980033  0.000145    0.800000   519.471698</w:t>
      </w:r>
    </w:p>
    <w:p w14:paraId="2CB2B9F9" w14:textId="77777777" w:rsidR="00EE13D0" w:rsidRDefault="00EE13D0" w:rsidP="00EE13D0">
      <w:r>
        <w:t>548     3179772     1999772  0.000145    1.000000  4916.428571</w:t>
      </w:r>
    </w:p>
    <w:p w14:paraId="5F9548BE" w14:textId="77777777" w:rsidR="00EE13D0" w:rsidRDefault="00EE13D0" w:rsidP="00EE13D0">
      <w:r>
        <w:t>536     2127926     1977926  0.000145    0.800000  2502.909091</w:t>
      </w:r>
    </w:p>
    <w:p w14:paraId="7D147F34" w14:textId="77777777" w:rsidR="00EE13D0" w:rsidRDefault="00EE13D0" w:rsidP="00EE13D0">
      <w:r>
        <w:t>633     7222521     7232521  0.000145    1.000000  3823.888889</w:t>
      </w:r>
    </w:p>
    <w:p w14:paraId="1660FA75" w14:textId="77777777" w:rsidR="00EE13D0" w:rsidRDefault="00EE13D0" w:rsidP="00EE13D0">
      <w:r>
        <w:t>632     7222521     6972521  0.000145    1.000000  4301.875000</w:t>
      </w:r>
    </w:p>
    <w:p w14:paraId="21752B0E" w14:textId="77777777" w:rsidR="00EE13D0" w:rsidRDefault="00EE13D0" w:rsidP="00EE13D0">
      <w:r>
        <w:t>534     1479911     3058015  0.000145    0.800000  6883.000000</w:t>
      </w:r>
    </w:p>
    <w:p w14:paraId="270175AE" w14:textId="77777777" w:rsidR="00EE13D0" w:rsidRDefault="00EE13D0" w:rsidP="00EE13D0">
      <w:r>
        <w:t>82      3179772     1999772  0.000145    1.000000  4916.428571</w:t>
      </w:r>
    </w:p>
    <w:p w14:paraId="7E0C5386" w14:textId="77777777" w:rsidR="00EE13D0" w:rsidRDefault="00EE13D0" w:rsidP="00EE13D0">
      <w:r>
        <w:t>421     7762152     8072152  0.000145    0.800000  6883.000000</w:t>
      </w:r>
    </w:p>
    <w:p w14:paraId="39ED282D" w14:textId="77777777" w:rsidR="00EE13D0" w:rsidRDefault="00EE13D0" w:rsidP="00EE13D0">
      <w:r>
        <w:t>621     6320353     6300353  0.000145    1.000000  5735.833333</w:t>
      </w:r>
    </w:p>
    <w:p w14:paraId="5A2B20C9" w14:textId="77777777" w:rsidR="00EE13D0" w:rsidRDefault="00EE13D0" w:rsidP="00EE13D0">
      <w:r>
        <w:t>376      687171      797171  0.000116    1.000000  8603.750000</w:t>
      </w:r>
    </w:p>
    <w:p w14:paraId="4395A213" w14:textId="77777777" w:rsidR="00EE13D0" w:rsidRDefault="00EE13D0" w:rsidP="00EE13D0">
      <w:r>
        <w:t>542     2209753     2419753  0.000116    1.000000  2150.937500</w:t>
      </w:r>
    </w:p>
    <w:p w14:paraId="5E7791AF" w14:textId="77777777" w:rsidR="00EE13D0" w:rsidRDefault="00EE13D0" w:rsidP="00EE13D0">
      <w:r>
        <w:t>377      797171      687171  0.000116    1.000000  8603.750000</w:t>
      </w:r>
    </w:p>
    <w:p w14:paraId="2C1CDE29" w14:textId="77777777" w:rsidR="00EE13D0" w:rsidRDefault="00EE13D0" w:rsidP="00EE13D0">
      <w:r>
        <w:t>3       1009823     4980033  0.000116    1.000000   649.339623</w:t>
      </w:r>
    </w:p>
    <w:p w14:paraId="6A83A0D6" w14:textId="77777777" w:rsidR="00EE13D0" w:rsidRDefault="00EE13D0" w:rsidP="00EE13D0">
      <w:r>
        <w:t>518     1089823     4980033  0.000116    1.000000   649.339623</w:t>
      </w:r>
    </w:p>
    <w:p w14:paraId="56BE18B1" w14:textId="77777777" w:rsidR="00EE13D0" w:rsidRDefault="00EE13D0" w:rsidP="00EE13D0">
      <w:r>
        <w:t>532     1479911     3058015  0.000116    1.000000  8603.750000</w:t>
      </w:r>
    </w:p>
    <w:p w14:paraId="55C62E2B" w14:textId="77777777" w:rsidR="00EE13D0" w:rsidRDefault="00EE13D0" w:rsidP="00EE13D0">
      <w:r>
        <w:t>420     8072152     7762152  0.000116    1.000000  6883.000000</w:t>
      </w:r>
    </w:p>
    <w:p w14:paraId="2EE608BB" w14:textId="77777777" w:rsidR="00EE13D0" w:rsidRDefault="00EE13D0" w:rsidP="00EE13D0">
      <w:r>
        <w:t>287     5329105     5129105  0.000116    1.000000  5735.833333</w:t>
      </w:r>
    </w:p>
    <w:p w14:paraId="49E9B0FE" w14:textId="77777777" w:rsidR="00EE13D0" w:rsidRDefault="00EE13D0" w:rsidP="00EE13D0">
      <w:r>
        <w:t>614     6062521     6072521  0.000116    1.000000  1720.750000</w:t>
      </w:r>
    </w:p>
    <w:p w14:paraId="2537EFEB" w14:textId="77777777" w:rsidR="00EE13D0" w:rsidRDefault="00EE13D0" w:rsidP="00EE13D0">
      <w:r>
        <w:t>36      3058015     1479911  0.000116    1.000000  6883.000000</w:t>
      </w:r>
    </w:p>
    <w:p w14:paraId="6DFBD692" w14:textId="77777777" w:rsidR="00EE13D0" w:rsidRDefault="00EE13D0" w:rsidP="00EE13D0">
      <w:r>
        <w:t>142     3058015      939906  0.000116    1.000000  8603.750000</w:t>
      </w:r>
    </w:p>
    <w:p w14:paraId="716394D3" w14:textId="77777777" w:rsidR="00EE13D0" w:rsidRDefault="00EE13D0" w:rsidP="00EE13D0">
      <w:r>
        <w:t>39       939906     1479911  0.000116    1.000000  6883.000000</w:t>
      </w:r>
    </w:p>
    <w:p w14:paraId="1451512D" w14:textId="77777777" w:rsidR="00EE13D0" w:rsidRDefault="00EE13D0" w:rsidP="00EE13D0">
      <w:r>
        <w:t>524     9230294     4980033  0.000116    1.000000   649.339623</w:t>
      </w:r>
    </w:p>
    <w:p w14:paraId="0EA3DBD4" w14:textId="77777777" w:rsidR="00EE13D0" w:rsidRDefault="00EE13D0" w:rsidP="00EE13D0">
      <w:r>
        <w:t>243     5917506     4421180  0.000116    1.000000  5735.833333</w:t>
      </w:r>
    </w:p>
    <w:p w14:paraId="3F351B7F" w14:textId="77777777" w:rsidR="00EE13D0" w:rsidRDefault="00EE13D0" w:rsidP="00EE13D0">
      <w:r>
        <w:t>535      939906     3058015  0.000116    1.000000  8603.750000</w:t>
      </w:r>
    </w:p>
    <w:p w14:paraId="736CBBEA" w14:textId="77777777" w:rsidR="00EE13D0" w:rsidRDefault="00EE13D0" w:rsidP="00EE13D0">
      <w:r>
        <w:t>533     3058015     1479911  0.000116    1.000000  8603.750000</w:t>
      </w:r>
    </w:p>
    <w:p w14:paraId="2D71E59D" w14:textId="77777777" w:rsidR="00EE13D0" w:rsidRDefault="00EE13D0" w:rsidP="00EE13D0">
      <w:r>
        <w:t>531     3058015     1479911  0.000116    1.000000  6883.000000</w:t>
      </w:r>
    </w:p>
    <w:p w14:paraId="05827734" w14:textId="77777777" w:rsidR="00EE13D0" w:rsidRDefault="00EE13D0" w:rsidP="00EE13D0">
      <w:r>
        <w:t>143      939906     3058015  0.000116    1.000000  8603.750000</w:t>
      </w:r>
    </w:p>
    <w:p w14:paraId="7923BE15" w14:textId="77777777" w:rsidR="00EE13D0" w:rsidRDefault="00EE13D0" w:rsidP="00EE13D0">
      <w:r>
        <w:t>92      2470168     2250168  0.000116    1.000000  8603.750000</w:t>
      </w:r>
    </w:p>
    <w:p w14:paraId="6B4034AC" w14:textId="77777777" w:rsidR="00EE13D0" w:rsidRDefault="00EE13D0" w:rsidP="00EE13D0">
      <w:r>
        <w:t>93      2250168     2470168  0.000116    1.000000  8603.750000</w:t>
      </w:r>
    </w:p>
    <w:p w14:paraId="7D2B94D8" w14:textId="19318CDE" w:rsidR="00EE13D0" w:rsidRDefault="00EE13D0" w:rsidP="00EE13D0">
      <w:r>
        <w:t>530     3058015      939906  0.000116    1.000000  8603.750000</w:t>
      </w:r>
    </w:p>
    <w:p w14:paraId="1CF5E729" w14:textId="77777777" w:rsidR="00EE13D0" w:rsidRDefault="00EE13D0" w:rsidP="00EE13D0"/>
    <w:p w14:paraId="6DB5C16B" w14:textId="3275D3F7" w:rsidR="00B73996" w:rsidRDefault="00B73996" w:rsidP="00EE13D0">
      <w:r>
        <w:t>In addition to evaluating associations strictly based on support, confidence, and lift, it is also important to note that some of the antecedants are repeated, meaning that sku is of particular importance.   The following chart lists the skus that appear most frequently to imply the purchase of another item:</w:t>
      </w:r>
    </w:p>
    <w:p w14:paraId="013CD09C" w14:textId="77777777" w:rsidR="00B73996" w:rsidRDefault="00B73996" w:rsidP="00EE13D0"/>
    <w:p w14:paraId="238157D0" w14:textId="77777777" w:rsidR="00B73996" w:rsidRDefault="00B73996" w:rsidP="00B73996">
      <w:r>
        <w:t>6320353    5</w:t>
      </w:r>
    </w:p>
    <w:p w14:paraId="34127F96" w14:textId="77777777" w:rsidR="00B73996" w:rsidRDefault="00B73996" w:rsidP="00B73996">
      <w:r>
        <w:t>6062521    5</w:t>
      </w:r>
    </w:p>
    <w:p w14:paraId="44B559BC" w14:textId="77777777" w:rsidR="00B73996" w:rsidRDefault="00B73996" w:rsidP="00B73996">
      <w:r>
        <w:t>3179772    5</w:t>
      </w:r>
    </w:p>
    <w:p w14:paraId="7C405CA2" w14:textId="77777777" w:rsidR="00B73996" w:rsidRDefault="00B73996" w:rsidP="00B73996">
      <w:r>
        <w:t>7222521    5</w:t>
      </w:r>
    </w:p>
    <w:p w14:paraId="4C2E9CCD" w14:textId="77777777" w:rsidR="00B73996" w:rsidRDefault="00B73996" w:rsidP="00B73996">
      <w:r>
        <w:t>3058015    5</w:t>
      </w:r>
    </w:p>
    <w:p w14:paraId="33423852" w14:textId="77777777" w:rsidR="00B73996" w:rsidRDefault="00B73996" w:rsidP="00B73996">
      <w:r>
        <w:t>6032521    5</w:t>
      </w:r>
    </w:p>
    <w:p w14:paraId="0E775F15" w14:textId="77777777" w:rsidR="00B73996" w:rsidRDefault="00B73996" w:rsidP="00B73996">
      <w:r>
        <w:t>2209753    5</w:t>
      </w:r>
    </w:p>
    <w:p w14:paraId="14877270" w14:textId="77777777" w:rsidR="00B73996" w:rsidRDefault="00B73996" w:rsidP="00B73996">
      <w:r>
        <w:t>4559772    4</w:t>
      </w:r>
    </w:p>
    <w:p w14:paraId="2B3DE2F1" w14:textId="77777777" w:rsidR="00B73996" w:rsidRDefault="00B73996" w:rsidP="00B73996">
      <w:r>
        <w:t>6300353    4</w:t>
      </w:r>
    </w:p>
    <w:p w14:paraId="0038107F" w14:textId="77777777" w:rsidR="00B73996" w:rsidRDefault="00B73996" w:rsidP="00B73996">
      <w:r>
        <w:t>6042521    4</w:t>
      </w:r>
    </w:p>
    <w:p w14:paraId="01DD7C8E" w14:textId="77777777" w:rsidR="00B73996" w:rsidRDefault="00B73996" w:rsidP="00B73996">
      <w:r>
        <w:t>3908011    4</w:t>
      </w:r>
    </w:p>
    <w:p w14:paraId="290011B4" w14:textId="77777777" w:rsidR="00B73996" w:rsidRDefault="00B73996" w:rsidP="00B73996">
      <w:r>
        <w:t>939823     4</w:t>
      </w:r>
    </w:p>
    <w:p w14:paraId="02B3FE80" w14:textId="77777777" w:rsidR="00B73996" w:rsidRDefault="00B73996" w:rsidP="00B73996">
      <w:r>
        <w:t>1479911    4</w:t>
      </w:r>
    </w:p>
    <w:p w14:paraId="4E37191A" w14:textId="77777777" w:rsidR="00B73996" w:rsidRDefault="00B73996" w:rsidP="00B73996">
      <w:r>
        <w:t>919823     3</w:t>
      </w:r>
    </w:p>
    <w:p w14:paraId="32CADD2B" w14:textId="77777777" w:rsidR="00B73996" w:rsidRDefault="00B73996" w:rsidP="00B73996">
      <w:r>
        <w:t>6340353    3</w:t>
      </w:r>
    </w:p>
    <w:p w14:paraId="2B937DD5" w14:textId="77777777" w:rsidR="00B73996" w:rsidRDefault="00B73996" w:rsidP="00B73996">
      <w:r>
        <w:t>1999772    3</w:t>
      </w:r>
    </w:p>
    <w:p w14:paraId="544F2B98" w14:textId="77777777" w:rsidR="00B73996" w:rsidRDefault="00B73996" w:rsidP="00B73996">
      <w:r>
        <w:t>1837926    3</w:t>
      </w:r>
    </w:p>
    <w:p w14:paraId="7C48508A" w14:textId="77777777" w:rsidR="00B73996" w:rsidRDefault="00B73996" w:rsidP="00B73996">
      <w:r>
        <w:t>9230294    3</w:t>
      </w:r>
    </w:p>
    <w:p w14:paraId="7D46B4AA" w14:textId="77777777" w:rsidR="00B73996" w:rsidRDefault="00B73996" w:rsidP="00B73996">
      <w:r>
        <w:t>939906     3</w:t>
      </w:r>
    </w:p>
    <w:p w14:paraId="1C8DEBC0" w14:textId="77777777" w:rsidR="00B73996" w:rsidRDefault="00B73996" w:rsidP="00B73996">
      <w:r>
        <w:t>6972521    3</w:t>
      </w:r>
    </w:p>
    <w:p w14:paraId="0B99E052" w14:textId="77777777" w:rsidR="00B73996" w:rsidRDefault="00B73996" w:rsidP="00B73996">
      <w:r>
        <w:t>6072521    3</w:t>
      </w:r>
    </w:p>
    <w:p w14:paraId="6C2A6BC8" w14:textId="293F6CC7" w:rsidR="00B73996" w:rsidRDefault="00B73996" w:rsidP="00B73996">
      <w:r>
        <w:t>6490353    3</w:t>
      </w:r>
    </w:p>
    <w:p w14:paraId="70CA0627" w14:textId="77777777" w:rsidR="00B73996" w:rsidRDefault="00B73996" w:rsidP="00EE13D0"/>
    <w:p w14:paraId="115AEFBF" w14:textId="77777777" w:rsidR="00B73996" w:rsidRDefault="00B73996" w:rsidP="00EE13D0"/>
    <w:p w14:paraId="20B1C073" w14:textId="401E0680" w:rsidR="00EE13D0" w:rsidRPr="00D13F16" w:rsidRDefault="00F457EE" w:rsidP="00EE13D0">
      <w:pPr>
        <w:rPr>
          <w:b/>
        </w:rPr>
      </w:pPr>
      <w:r w:rsidRPr="00D13F16">
        <w:rPr>
          <w:b/>
        </w:rPr>
        <w:t>Conclusions</w:t>
      </w:r>
    </w:p>
    <w:p w14:paraId="0F65669B" w14:textId="77777777" w:rsidR="00F457EE" w:rsidRDefault="00F457EE" w:rsidP="00EE13D0"/>
    <w:p w14:paraId="451FA4F6" w14:textId="77777777" w:rsidR="00B73996" w:rsidRDefault="00B73996" w:rsidP="00D13F16">
      <w:pPr>
        <w:ind w:firstLine="720"/>
      </w:pPr>
      <w:r>
        <w:t xml:space="preserve">Since there was a severe limitation on processing power, the statistical confidence on these results is not ideal for a chain-wide decision.  That being said, this analysis has shown very promising results to be confirmed with further analysis.  There are a large number of items that have strong purchasing relationships with one another, leading to purchases at significantly higher rates than would likely be seen otherwise. </w:t>
      </w:r>
    </w:p>
    <w:p w14:paraId="5AEC2D32" w14:textId="4F96B94B" w:rsidR="00F457EE" w:rsidRDefault="00B73996" w:rsidP="00B73996">
      <w:pPr>
        <w:ind w:firstLine="720"/>
      </w:pPr>
      <w:r>
        <w:t xml:space="preserve"> If Dillard’s were to move items without further analysis, I would recommend focusing on the items with the highest support and the items that appear the largest number of times as an antecedent.  Focusing on the relationships with the highest support means the relationship discovered is much more likely to be statistically significant and to hold in the real world.  Additionally, since there is a limit on moving 20 items, moving the items that imply multiple purchases may allow </w:t>
      </w:r>
      <w:r w:rsidR="00D13F16">
        <w:t>more additional purchases per move.</w:t>
      </w:r>
    </w:p>
    <w:p w14:paraId="733B9381" w14:textId="518E3502" w:rsidR="00D13F16" w:rsidRDefault="00D13F16" w:rsidP="00D13F16"/>
    <w:p w14:paraId="57946C36" w14:textId="790C8FF0" w:rsidR="00D13F16" w:rsidRPr="00F97251" w:rsidRDefault="00D13F16" w:rsidP="00D13F16">
      <w:pPr>
        <w:rPr>
          <w:b/>
        </w:rPr>
      </w:pPr>
      <w:r w:rsidRPr="00F97251">
        <w:rPr>
          <w:b/>
        </w:rPr>
        <w:t>Next Steps</w:t>
      </w:r>
    </w:p>
    <w:p w14:paraId="74082F54" w14:textId="44E69AF4" w:rsidR="00D13F16" w:rsidRDefault="00D13F16" w:rsidP="00D13F16">
      <w:r>
        <w:tab/>
      </w:r>
      <w:r w:rsidR="00677C90">
        <w:t>As mentioned earlier, the most significant next step is to evaluate the association rules with additional data.  This could be done in a number of ways.  With more time, a similar analysis could be run on different days across t</w:t>
      </w:r>
      <w:r w:rsidR="00F97251">
        <w:t>he year to mitigate the risk that my chosen day was an anomaly.  With access to more computing power, the need to break up the dataset would be lessened or eliminated and larger amount of data could be analyzed.</w:t>
      </w:r>
    </w:p>
    <w:p w14:paraId="2BF3D95D" w14:textId="01AD9A4A" w:rsidR="00F97251" w:rsidRDefault="00872167" w:rsidP="00D13F16">
      <w:r>
        <w:tab/>
        <w:t xml:space="preserve">Additionally, there are ways to modify the sku selection process to maximize profit further.  </w:t>
      </w:r>
      <w:r w:rsidR="00487307">
        <w:t xml:space="preserve">This could be done by evaluating the expected value </w:t>
      </w:r>
      <w:r w:rsidR="00F27D69">
        <w:t>that a product move may have on profit.  Additionally, such a method might also include custom minimum support values for higher cost, higher profit items that are sold less frequently.</w:t>
      </w:r>
      <w:bookmarkStart w:id="0" w:name="_GoBack"/>
      <w:bookmarkEnd w:id="0"/>
      <w:r>
        <w:t xml:space="preserve"> </w:t>
      </w:r>
    </w:p>
    <w:sectPr w:rsidR="00F97251" w:rsidSect="007B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B5CA7"/>
    <w:multiLevelType w:val="hybridMultilevel"/>
    <w:tmpl w:val="90DC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ED"/>
    <w:rsid w:val="00030267"/>
    <w:rsid w:val="00182558"/>
    <w:rsid w:val="002C178E"/>
    <w:rsid w:val="002F1FCE"/>
    <w:rsid w:val="00384C12"/>
    <w:rsid w:val="003F2C84"/>
    <w:rsid w:val="00457C34"/>
    <w:rsid w:val="00474712"/>
    <w:rsid w:val="00487307"/>
    <w:rsid w:val="004E5268"/>
    <w:rsid w:val="005743B3"/>
    <w:rsid w:val="005977ED"/>
    <w:rsid w:val="005F23C2"/>
    <w:rsid w:val="0066314A"/>
    <w:rsid w:val="00677C90"/>
    <w:rsid w:val="006D671E"/>
    <w:rsid w:val="00720457"/>
    <w:rsid w:val="007B1337"/>
    <w:rsid w:val="007D4BAA"/>
    <w:rsid w:val="007E5A74"/>
    <w:rsid w:val="00872167"/>
    <w:rsid w:val="008B3901"/>
    <w:rsid w:val="00945AC2"/>
    <w:rsid w:val="00A02320"/>
    <w:rsid w:val="00AD284A"/>
    <w:rsid w:val="00B736B7"/>
    <w:rsid w:val="00B73996"/>
    <w:rsid w:val="00C72391"/>
    <w:rsid w:val="00D13F16"/>
    <w:rsid w:val="00E869B3"/>
    <w:rsid w:val="00EE13D0"/>
    <w:rsid w:val="00F00200"/>
    <w:rsid w:val="00F27D69"/>
    <w:rsid w:val="00F457EE"/>
    <w:rsid w:val="00F972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AC13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2935</Words>
  <Characters>16734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Shenkman</dc:creator>
  <cp:keywords/>
  <dc:description/>
  <cp:lastModifiedBy>Jonathan Shenkman</cp:lastModifiedBy>
  <cp:revision>8</cp:revision>
  <dcterms:created xsi:type="dcterms:W3CDTF">2018-02-08T08:22:00Z</dcterms:created>
  <dcterms:modified xsi:type="dcterms:W3CDTF">2018-02-08T10:50:00Z</dcterms:modified>
</cp:coreProperties>
</file>