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D5" w:rsidRPr="00CE27BE" w:rsidRDefault="00E97DE0" w:rsidP="00E97DE0">
      <w:pPr>
        <w:jc w:val="center"/>
        <w:rPr>
          <w:sz w:val="44"/>
          <w:szCs w:val="44"/>
        </w:rPr>
      </w:pPr>
      <w:r w:rsidRPr="00CE27BE">
        <w:rPr>
          <w:rFonts w:hint="eastAsia"/>
          <w:sz w:val="44"/>
          <w:szCs w:val="44"/>
        </w:rPr>
        <w:t>多媒体项目</w:t>
      </w:r>
      <w:r w:rsidRPr="00CE27BE">
        <w:rPr>
          <w:sz w:val="44"/>
          <w:szCs w:val="44"/>
        </w:rPr>
        <w:t>个人报告</w:t>
      </w:r>
    </w:p>
    <w:p w:rsidR="00CA5E73" w:rsidRPr="00CA5E73" w:rsidRDefault="00CA5E73" w:rsidP="00E97DE0">
      <w:pPr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</w:t>
      </w:r>
      <w:r w:rsidRPr="00CA5E73">
        <w:rPr>
          <w:rFonts w:hint="eastAsia"/>
          <w:szCs w:val="21"/>
        </w:rPr>
        <w:t>梁超伟</w:t>
      </w:r>
      <w:r w:rsidRPr="00CA5E73">
        <w:rPr>
          <w:rFonts w:hint="eastAsia"/>
          <w:szCs w:val="21"/>
        </w:rPr>
        <w:t xml:space="preserve"> 12307130030</w:t>
      </w:r>
    </w:p>
    <w:p w:rsidR="00CA5E73" w:rsidRPr="00B534B6" w:rsidRDefault="00E97DE0" w:rsidP="00CA5E73">
      <w:pPr>
        <w:ind w:firstLineChars="200" w:firstLine="420"/>
        <w:jc w:val="left"/>
        <w:rPr>
          <w:szCs w:val="21"/>
        </w:rPr>
      </w:pPr>
      <w:r w:rsidRPr="00B534B6">
        <w:rPr>
          <w:rFonts w:hint="eastAsia"/>
          <w:szCs w:val="21"/>
        </w:rPr>
        <w:t>本次我们</w:t>
      </w:r>
      <w:r w:rsidRPr="00B534B6">
        <w:rPr>
          <w:szCs w:val="21"/>
        </w:rPr>
        <w:t>小组</w:t>
      </w:r>
      <w:r w:rsidRPr="00B534B6">
        <w:rPr>
          <w:rFonts w:hint="eastAsia"/>
          <w:szCs w:val="21"/>
        </w:rPr>
        <w:t>所做</w:t>
      </w:r>
      <w:r w:rsidR="00CA5E73" w:rsidRPr="00B534B6">
        <w:rPr>
          <w:szCs w:val="21"/>
        </w:rPr>
        <w:t>的项目为英语通学习软件</w:t>
      </w:r>
      <w:r w:rsidR="00CA5E73" w:rsidRPr="00B534B6">
        <w:rPr>
          <w:rFonts w:hint="eastAsia"/>
          <w:szCs w:val="21"/>
        </w:rPr>
        <w:t>，</w:t>
      </w:r>
      <w:r w:rsidR="00CA5E73" w:rsidRPr="00B534B6">
        <w:rPr>
          <w:szCs w:val="21"/>
        </w:rPr>
        <w:t>分为四个部分</w:t>
      </w:r>
      <w:r w:rsidR="000F0932" w:rsidRPr="00B534B6">
        <w:rPr>
          <w:rFonts w:hint="eastAsia"/>
          <w:szCs w:val="21"/>
        </w:rPr>
        <w:t>（</w:t>
      </w:r>
      <w:r w:rsidR="000F0932" w:rsidRPr="00B534B6">
        <w:rPr>
          <w:rFonts w:hint="eastAsia"/>
          <w:szCs w:val="21"/>
        </w:rPr>
        <w:t>listening</w:t>
      </w:r>
      <w:r w:rsidR="000F0932" w:rsidRPr="00B534B6">
        <w:rPr>
          <w:szCs w:val="21"/>
        </w:rPr>
        <w:t>，</w:t>
      </w:r>
      <w:r w:rsidR="000F0932" w:rsidRPr="00B534B6">
        <w:rPr>
          <w:szCs w:val="21"/>
        </w:rPr>
        <w:t>reading</w:t>
      </w:r>
      <w:r w:rsidR="000F0932" w:rsidRPr="00B534B6">
        <w:rPr>
          <w:szCs w:val="21"/>
        </w:rPr>
        <w:t>，</w:t>
      </w:r>
      <w:r w:rsidR="000F0932" w:rsidRPr="00B534B6">
        <w:rPr>
          <w:szCs w:val="21"/>
        </w:rPr>
        <w:t>writing</w:t>
      </w:r>
      <w:r w:rsidR="000F0932" w:rsidRPr="00B534B6">
        <w:rPr>
          <w:rFonts w:hint="eastAsia"/>
          <w:szCs w:val="21"/>
        </w:rPr>
        <w:t>，</w:t>
      </w:r>
      <w:r w:rsidR="000F0932" w:rsidRPr="00B534B6">
        <w:rPr>
          <w:szCs w:val="21"/>
        </w:rPr>
        <w:t>speaking</w:t>
      </w:r>
      <w:r w:rsidR="000F0932" w:rsidRPr="00B534B6">
        <w:rPr>
          <w:szCs w:val="21"/>
        </w:rPr>
        <w:t>）</w:t>
      </w:r>
      <w:r w:rsidR="000F0932" w:rsidRPr="00B534B6">
        <w:rPr>
          <w:rFonts w:hint="eastAsia"/>
          <w:szCs w:val="21"/>
        </w:rPr>
        <w:t>。</w:t>
      </w:r>
      <w:r w:rsidR="00CA5E73" w:rsidRPr="00B534B6">
        <w:rPr>
          <w:szCs w:val="21"/>
        </w:rPr>
        <w:t>我的</w:t>
      </w:r>
      <w:r w:rsidR="000F0932" w:rsidRPr="00B534B6">
        <w:rPr>
          <w:rFonts w:hint="eastAsia"/>
          <w:szCs w:val="21"/>
        </w:rPr>
        <w:t>主要任务</w:t>
      </w:r>
      <w:r w:rsidR="000F0932" w:rsidRPr="00B534B6">
        <w:rPr>
          <w:szCs w:val="21"/>
        </w:rPr>
        <w:t>是软件整体的框架搭建，</w:t>
      </w:r>
      <w:r w:rsidR="000F0932" w:rsidRPr="00B534B6">
        <w:rPr>
          <w:szCs w:val="21"/>
        </w:rPr>
        <w:t>reading</w:t>
      </w:r>
      <w:r w:rsidR="000F0932" w:rsidRPr="00B534B6">
        <w:rPr>
          <w:szCs w:val="21"/>
        </w:rPr>
        <w:t>部分的编写以及后期软件</w:t>
      </w:r>
      <w:r w:rsidR="00636EF7">
        <w:rPr>
          <w:rFonts w:hint="eastAsia"/>
          <w:szCs w:val="21"/>
        </w:rPr>
        <w:t>整体的</w:t>
      </w:r>
      <w:r w:rsidR="00636EF7">
        <w:rPr>
          <w:szCs w:val="21"/>
        </w:rPr>
        <w:t>调试</w:t>
      </w:r>
      <w:r w:rsidR="000F0932" w:rsidRPr="00B534B6">
        <w:rPr>
          <w:szCs w:val="21"/>
        </w:rPr>
        <w:t>工作。下面</w:t>
      </w:r>
      <w:r w:rsidR="000F0932" w:rsidRPr="00B534B6">
        <w:rPr>
          <w:rFonts w:hint="eastAsia"/>
          <w:szCs w:val="21"/>
        </w:rPr>
        <w:t>分别就</w:t>
      </w:r>
      <w:r w:rsidR="000F0932" w:rsidRPr="00B534B6">
        <w:rPr>
          <w:szCs w:val="21"/>
        </w:rPr>
        <w:t>我的个人相关部分谈谈自己的感想和收获。</w:t>
      </w:r>
    </w:p>
    <w:p w:rsidR="000F0932" w:rsidRPr="00B534B6" w:rsidRDefault="000F0932" w:rsidP="00CA5E73">
      <w:pPr>
        <w:ind w:firstLineChars="200" w:firstLine="420"/>
        <w:jc w:val="left"/>
        <w:rPr>
          <w:szCs w:val="21"/>
        </w:rPr>
      </w:pPr>
      <w:r w:rsidRPr="00B534B6">
        <w:rPr>
          <w:rFonts w:hint="eastAsia"/>
          <w:szCs w:val="21"/>
        </w:rPr>
        <w:t>首先</w:t>
      </w:r>
      <w:r w:rsidRPr="00B534B6">
        <w:rPr>
          <w:szCs w:val="21"/>
        </w:rPr>
        <w:t>是</w:t>
      </w:r>
      <w:r w:rsidR="00CE27BE" w:rsidRPr="00B534B6">
        <w:rPr>
          <w:rFonts w:hint="eastAsia"/>
          <w:szCs w:val="21"/>
        </w:rPr>
        <w:t>软件</w:t>
      </w:r>
      <w:r w:rsidR="00CE27BE" w:rsidRPr="00B534B6">
        <w:rPr>
          <w:szCs w:val="21"/>
        </w:rPr>
        <w:t>的框架的搭建。</w:t>
      </w:r>
      <w:r w:rsidR="00CE27BE" w:rsidRPr="00B534B6">
        <w:rPr>
          <w:rFonts w:hint="eastAsia"/>
          <w:szCs w:val="21"/>
        </w:rPr>
        <w:t>由于</w:t>
      </w:r>
      <w:r w:rsidR="00CE27BE" w:rsidRPr="00B534B6">
        <w:rPr>
          <w:szCs w:val="21"/>
        </w:rPr>
        <w:t>我们毕竟不是计算机专业的学生，软件</w:t>
      </w:r>
      <w:r w:rsidR="007A0412" w:rsidRPr="00B534B6">
        <w:rPr>
          <w:szCs w:val="21"/>
        </w:rPr>
        <w:t>编程方面不是优势，所以</w:t>
      </w:r>
      <w:r w:rsidR="007A0412" w:rsidRPr="00B534B6">
        <w:rPr>
          <w:rFonts w:hint="eastAsia"/>
          <w:szCs w:val="21"/>
        </w:rPr>
        <w:t>一开始</w:t>
      </w:r>
      <w:r w:rsidR="007A0412" w:rsidRPr="00B534B6">
        <w:rPr>
          <w:szCs w:val="21"/>
        </w:rPr>
        <w:t>就打算使用</w:t>
      </w:r>
      <w:r w:rsidR="007A0412" w:rsidRPr="00B534B6">
        <w:rPr>
          <w:rFonts w:hint="eastAsia"/>
          <w:szCs w:val="21"/>
        </w:rPr>
        <w:t>Microsoft</w:t>
      </w:r>
      <w:r w:rsidR="007A0412" w:rsidRPr="00B534B6">
        <w:rPr>
          <w:szCs w:val="21"/>
        </w:rPr>
        <w:t xml:space="preserve"> Visual Studio</w:t>
      </w:r>
      <w:r w:rsidR="007A0412" w:rsidRPr="00B534B6">
        <w:rPr>
          <w:rFonts w:hint="eastAsia"/>
          <w:szCs w:val="21"/>
        </w:rPr>
        <w:t>的</w:t>
      </w:r>
      <w:r w:rsidR="007A0412" w:rsidRPr="00B534B6">
        <w:rPr>
          <w:szCs w:val="21"/>
        </w:rPr>
        <w:t>窗体</w:t>
      </w:r>
      <w:r w:rsidR="007A0412" w:rsidRPr="00B534B6">
        <w:rPr>
          <w:rFonts w:hint="eastAsia"/>
          <w:szCs w:val="21"/>
        </w:rPr>
        <w:t>应用</w:t>
      </w:r>
      <w:r w:rsidR="007A0412" w:rsidRPr="00B534B6">
        <w:rPr>
          <w:szCs w:val="21"/>
        </w:rPr>
        <w:t>程序来完成整个项目</w:t>
      </w:r>
      <w:r w:rsidR="007A0412" w:rsidRPr="00B534B6">
        <w:rPr>
          <w:rFonts w:hint="eastAsia"/>
          <w:szCs w:val="21"/>
        </w:rPr>
        <w:t>，</w:t>
      </w:r>
      <w:r w:rsidR="007A0412" w:rsidRPr="00B534B6">
        <w:rPr>
          <w:szCs w:val="21"/>
        </w:rPr>
        <w:t>由于其可视化的操作对之前没有软件开发经验的小白来说相对简便</w:t>
      </w:r>
      <w:r w:rsidR="007A0412" w:rsidRPr="00B534B6">
        <w:rPr>
          <w:rFonts w:hint="eastAsia"/>
          <w:szCs w:val="21"/>
        </w:rPr>
        <w:t>。</w:t>
      </w:r>
      <w:r w:rsidR="007A0412" w:rsidRPr="00B534B6">
        <w:rPr>
          <w:szCs w:val="21"/>
        </w:rPr>
        <w:t>又因为</w:t>
      </w:r>
      <w:r w:rsidR="007A0412" w:rsidRPr="00B534B6">
        <w:rPr>
          <w:rFonts w:hint="eastAsia"/>
          <w:szCs w:val="21"/>
        </w:rPr>
        <w:t>2012,2013</w:t>
      </w:r>
      <w:r w:rsidR="007A0412" w:rsidRPr="00B534B6">
        <w:rPr>
          <w:rFonts w:hint="eastAsia"/>
          <w:szCs w:val="21"/>
        </w:rPr>
        <w:t>版本</w:t>
      </w:r>
      <w:r w:rsidR="007A0412" w:rsidRPr="00B534B6">
        <w:rPr>
          <w:szCs w:val="21"/>
        </w:rPr>
        <w:t>的平台没有我们熟悉的</w:t>
      </w:r>
      <w:r w:rsidR="007A0412" w:rsidRPr="00B534B6">
        <w:rPr>
          <w:szCs w:val="21"/>
        </w:rPr>
        <w:t>c</w:t>
      </w:r>
      <w:r w:rsidR="007A0412" w:rsidRPr="00B534B6">
        <w:rPr>
          <w:rFonts w:hint="eastAsia"/>
          <w:szCs w:val="21"/>
        </w:rPr>
        <w:t>的</w:t>
      </w:r>
      <w:r w:rsidR="007A0412" w:rsidRPr="00B534B6">
        <w:rPr>
          <w:szCs w:val="21"/>
        </w:rPr>
        <w:t>窗体</w:t>
      </w:r>
      <w:r w:rsidR="007A0412" w:rsidRPr="00B534B6">
        <w:rPr>
          <w:rFonts w:hint="eastAsia"/>
          <w:szCs w:val="21"/>
        </w:rPr>
        <w:t>开发</w:t>
      </w:r>
      <w:r w:rsidR="007A0412" w:rsidRPr="00B534B6">
        <w:rPr>
          <w:szCs w:val="21"/>
        </w:rPr>
        <w:t>，</w:t>
      </w:r>
      <w:r w:rsidR="007A0412" w:rsidRPr="00B534B6">
        <w:rPr>
          <w:rFonts w:hint="eastAsia"/>
          <w:szCs w:val="21"/>
        </w:rPr>
        <w:t>最后</w:t>
      </w:r>
      <w:r w:rsidR="007A0412" w:rsidRPr="00B534B6">
        <w:rPr>
          <w:szCs w:val="21"/>
        </w:rPr>
        <w:t>使用针对对象的</w:t>
      </w:r>
      <w:r w:rsidR="007A0412" w:rsidRPr="00B534B6">
        <w:rPr>
          <w:szCs w:val="21"/>
        </w:rPr>
        <w:t>c#</w:t>
      </w:r>
      <w:r w:rsidR="007A0412" w:rsidRPr="00B534B6">
        <w:rPr>
          <w:szCs w:val="21"/>
        </w:rPr>
        <w:t>来开发，基本上是边学边做，期间也碰到了不少问题，项目质量也不尽如意，希望理解。关于</w:t>
      </w:r>
      <w:r w:rsidR="007A0412" w:rsidRPr="00B534B6">
        <w:rPr>
          <w:rFonts w:hint="eastAsia"/>
          <w:szCs w:val="21"/>
        </w:rPr>
        <w:t>英语学习软件的</w:t>
      </w:r>
      <w:r w:rsidR="007A0412" w:rsidRPr="00B534B6">
        <w:rPr>
          <w:szCs w:val="21"/>
        </w:rPr>
        <w:t>整体框架的搭建相对简单，</w:t>
      </w:r>
      <w:r w:rsidR="007A0412" w:rsidRPr="00B534B6">
        <w:rPr>
          <w:rFonts w:hint="eastAsia"/>
          <w:szCs w:val="21"/>
        </w:rPr>
        <w:t>也参考了</w:t>
      </w:r>
      <w:r w:rsidR="007A0412" w:rsidRPr="00B534B6">
        <w:rPr>
          <w:szCs w:val="21"/>
        </w:rPr>
        <w:t>现在交流性的</w:t>
      </w:r>
      <w:r w:rsidR="007A0412" w:rsidRPr="00B534B6">
        <w:rPr>
          <w:rFonts w:hint="eastAsia"/>
          <w:szCs w:val="21"/>
        </w:rPr>
        <w:t>托福</w:t>
      </w:r>
      <w:r w:rsidR="007A0412" w:rsidRPr="00B534B6">
        <w:rPr>
          <w:szCs w:val="21"/>
        </w:rPr>
        <w:t>学习软件的模板，</w:t>
      </w:r>
      <w:r w:rsidR="007A0412" w:rsidRPr="00B534B6">
        <w:rPr>
          <w:rFonts w:hint="eastAsia"/>
          <w:szCs w:val="21"/>
        </w:rPr>
        <w:t>我</w:t>
      </w:r>
      <w:r w:rsidR="007A0412" w:rsidRPr="00B534B6">
        <w:rPr>
          <w:szCs w:val="21"/>
        </w:rPr>
        <w:t>在新建的项目中添加多个窗口，并将各个</w:t>
      </w:r>
      <w:r w:rsidR="007A0412" w:rsidRPr="00B534B6">
        <w:rPr>
          <w:rFonts w:hint="eastAsia"/>
          <w:szCs w:val="21"/>
        </w:rPr>
        <w:t>窗口</w:t>
      </w:r>
      <w:r w:rsidR="0004550E" w:rsidRPr="00B534B6">
        <w:rPr>
          <w:rFonts w:hint="eastAsia"/>
          <w:szCs w:val="21"/>
        </w:rPr>
        <w:t>建立</w:t>
      </w:r>
      <w:r w:rsidR="0004550E" w:rsidRPr="00B534B6">
        <w:rPr>
          <w:szCs w:val="21"/>
        </w:rPr>
        <w:t>事件的联系作用。而</w:t>
      </w:r>
      <w:r w:rsidR="00417EBF" w:rsidRPr="00B534B6">
        <w:rPr>
          <w:rFonts w:hint="eastAsia"/>
          <w:szCs w:val="21"/>
        </w:rPr>
        <w:t>各个窗口之间</w:t>
      </w:r>
      <w:r w:rsidR="00417EBF" w:rsidRPr="00B534B6">
        <w:rPr>
          <w:szCs w:val="21"/>
        </w:rPr>
        <w:t>的联系比较简便的方法是利用添加的按钮，在后台代码中编程实现</w:t>
      </w:r>
      <w:r w:rsidR="00417EBF" w:rsidRPr="00B534B6">
        <w:rPr>
          <w:rFonts w:hint="eastAsia"/>
          <w:szCs w:val="21"/>
        </w:rPr>
        <w:t>事件</w:t>
      </w:r>
      <w:r w:rsidR="00417EBF" w:rsidRPr="00B534B6">
        <w:rPr>
          <w:szCs w:val="21"/>
        </w:rPr>
        <w:t>：点击</w:t>
      </w:r>
      <w:r w:rsidR="00417EBF" w:rsidRPr="00B534B6">
        <w:rPr>
          <w:rFonts w:hint="eastAsia"/>
          <w:szCs w:val="21"/>
        </w:rPr>
        <w:t>按钮后，</w:t>
      </w:r>
      <w:r w:rsidR="00417EBF" w:rsidRPr="00B534B6">
        <w:rPr>
          <w:szCs w:val="21"/>
        </w:rPr>
        <w:t>隐藏当前窗口</w:t>
      </w:r>
      <w:r w:rsidR="00764C74" w:rsidRPr="00B534B6">
        <w:rPr>
          <w:rFonts w:hint="eastAsia"/>
          <w:szCs w:val="21"/>
        </w:rPr>
        <w:t>并</w:t>
      </w:r>
      <w:r w:rsidR="00C65EE9" w:rsidRPr="00B534B6">
        <w:rPr>
          <w:szCs w:val="21"/>
        </w:rPr>
        <w:t>新建目标窗口对象，使其显现</w:t>
      </w:r>
      <w:r w:rsidR="00C65EE9" w:rsidRPr="00B534B6">
        <w:rPr>
          <w:rFonts w:hint="eastAsia"/>
          <w:szCs w:val="21"/>
        </w:rPr>
        <w:t>。</w:t>
      </w:r>
      <w:r w:rsidR="00C65EE9" w:rsidRPr="00B534B6">
        <w:rPr>
          <w:szCs w:val="21"/>
        </w:rPr>
        <w:t>这里</w:t>
      </w:r>
      <w:r w:rsidR="00C65EE9" w:rsidRPr="00B534B6">
        <w:rPr>
          <w:rFonts w:hint="eastAsia"/>
          <w:szCs w:val="21"/>
        </w:rPr>
        <w:t>便出现</w:t>
      </w:r>
      <w:r w:rsidR="00C65EE9" w:rsidRPr="00B534B6">
        <w:rPr>
          <w:szCs w:val="21"/>
        </w:rPr>
        <w:t>一个较大的问题，即窗口中的各控件大小与</w:t>
      </w:r>
      <w:r w:rsidR="00C65EE9" w:rsidRPr="00B534B6">
        <w:rPr>
          <w:rFonts w:hint="eastAsia"/>
          <w:szCs w:val="21"/>
        </w:rPr>
        <w:t>位置</w:t>
      </w:r>
      <w:r w:rsidR="00C65EE9" w:rsidRPr="00B534B6">
        <w:rPr>
          <w:szCs w:val="21"/>
        </w:rPr>
        <w:t>的摆放，以及在最大化后的改变。综合</w:t>
      </w:r>
      <w:r w:rsidR="00C65EE9" w:rsidRPr="00B534B6">
        <w:rPr>
          <w:rFonts w:hint="eastAsia"/>
          <w:szCs w:val="21"/>
        </w:rPr>
        <w:t>下来</w:t>
      </w:r>
      <w:r w:rsidR="00C65EE9" w:rsidRPr="00B534B6">
        <w:rPr>
          <w:szCs w:val="21"/>
        </w:rPr>
        <w:t>，我的做法是</w:t>
      </w:r>
      <w:r w:rsidR="00C65EE9" w:rsidRPr="00B534B6">
        <w:rPr>
          <w:rFonts w:hint="eastAsia"/>
          <w:szCs w:val="21"/>
        </w:rPr>
        <w:t>软件</w:t>
      </w:r>
      <w:r w:rsidR="00C65EE9" w:rsidRPr="00B534B6">
        <w:rPr>
          <w:szCs w:val="21"/>
        </w:rPr>
        <w:t>入口</w:t>
      </w:r>
      <w:r w:rsidR="00C65EE9" w:rsidRPr="00B534B6">
        <w:rPr>
          <w:szCs w:val="21"/>
        </w:rPr>
        <w:t>——</w:t>
      </w:r>
      <w:r w:rsidR="00C65EE9" w:rsidRPr="00B534B6">
        <w:rPr>
          <w:szCs w:val="21"/>
        </w:rPr>
        <w:t>主界面（</w:t>
      </w:r>
      <w:r w:rsidR="00C65EE9" w:rsidRPr="00B534B6">
        <w:rPr>
          <w:rFonts w:hint="eastAsia"/>
          <w:szCs w:val="21"/>
        </w:rPr>
        <w:t>供</w:t>
      </w:r>
      <w:r w:rsidR="00C65EE9" w:rsidRPr="00B534B6">
        <w:rPr>
          <w:szCs w:val="21"/>
        </w:rPr>
        <w:t>做题者选择答题部分的窗口</w:t>
      </w:r>
      <w:r w:rsidR="00C65EE9" w:rsidRPr="00B534B6">
        <w:rPr>
          <w:rFonts w:hint="eastAsia"/>
          <w:szCs w:val="21"/>
        </w:rPr>
        <w:t>）禁止</w:t>
      </w:r>
      <w:r w:rsidR="00C65EE9" w:rsidRPr="00B534B6">
        <w:rPr>
          <w:szCs w:val="21"/>
        </w:rPr>
        <w:t>最大化功能</w:t>
      </w:r>
      <w:r w:rsidR="00C65EE9" w:rsidRPr="00B534B6">
        <w:rPr>
          <w:rFonts w:hint="eastAsia"/>
          <w:szCs w:val="21"/>
        </w:rPr>
        <w:t>，主要是</w:t>
      </w:r>
      <w:r w:rsidR="00C65EE9" w:rsidRPr="00B534B6">
        <w:rPr>
          <w:szCs w:val="21"/>
        </w:rPr>
        <w:t>主界面控件较多，难以考虑相对位置的摆放，</w:t>
      </w:r>
      <w:r w:rsidR="00C65EE9" w:rsidRPr="00B534B6">
        <w:rPr>
          <w:rFonts w:hint="eastAsia"/>
          <w:szCs w:val="21"/>
        </w:rPr>
        <w:t>这样</w:t>
      </w:r>
      <w:r w:rsidR="00C65EE9" w:rsidRPr="00B534B6">
        <w:rPr>
          <w:szCs w:val="21"/>
        </w:rPr>
        <w:t>只要完成最初的主界面规格，以后就不用改。至于</w:t>
      </w:r>
      <w:r w:rsidR="00C65EE9" w:rsidRPr="00B534B6">
        <w:rPr>
          <w:rFonts w:hint="eastAsia"/>
          <w:szCs w:val="21"/>
        </w:rPr>
        <w:t>具体</w:t>
      </w:r>
      <w:r w:rsidR="00C65EE9" w:rsidRPr="00B534B6">
        <w:rPr>
          <w:szCs w:val="21"/>
        </w:rPr>
        <w:t>做题界面</w:t>
      </w:r>
      <w:r w:rsidR="00C65EE9" w:rsidRPr="00B534B6">
        <w:rPr>
          <w:rFonts w:hint="eastAsia"/>
          <w:szCs w:val="21"/>
        </w:rPr>
        <w:t>，</w:t>
      </w:r>
      <w:r w:rsidR="00C65EE9" w:rsidRPr="00B534B6">
        <w:rPr>
          <w:szCs w:val="21"/>
        </w:rPr>
        <w:t>以</w:t>
      </w:r>
      <w:r w:rsidR="00C65EE9" w:rsidRPr="00B534B6">
        <w:rPr>
          <w:szCs w:val="21"/>
        </w:rPr>
        <w:t>reading</w:t>
      </w:r>
      <w:r w:rsidR="00C65EE9" w:rsidRPr="00B534B6">
        <w:rPr>
          <w:szCs w:val="21"/>
        </w:rPr>
        <w:t>部分为例</w:t>
      </w:r>
      <w:r w:rsidR="00C65EE9" w:rsidRPr="00B534B6">
        <w:rPr>
          <w:rFonts w:hint="eastAsia"/>
          <w:szCs w:val="21"/>
        </w:rPr>
        <w:t>，打印</w:t>
      </w:r>
      <w:r w:rsidR="00C65EE9" w:rsidRPr="00B534B6">
        <w:rPr>
          <w:szCs w:val="21"/>
        </w:rPr>
        <w:t>文章的文本框控件至于中间位置，</w:t>
      </w:r>
      <w:r w:rsidR="00C65EE9" w:rsidRPr="00B534B6">
        <w:rPr>
          <w:rFonts w:hint="eastAsia"/>
          <w:szCs w:val="21"/>
        </w:rPr>
        <w:t>并</w:t>
      </w:r>
      <w:r w:rsidR="00C65EE9" w:rsidRPr="00B534B6">
        <w:rPr>
          <w:szCs w:val="21"/>
        </w:rPr>
        <w:t>在属性</w:t>
      </w:r>
      <w:r w:rsidR="00C65EE9" w:rsidRPr="00B534B6">
        <w:rPr>
          <w:szCs w:val="21"/>
        </w:rPr>
        <w:t>anchor</w:t>
      </w:r>
      <w:r w:rsidR="00C65EE9" w:rsidRPr="00B534B6">
        <w:rPr>
          <w:szCs w:val="21"/>
        </w:rPr>
        <w:t>一项中将其与四个边缘的相对位置全选，这样在</w:t>
      </w:r>
      <w:r w:rsidR="00C65EE9" w:rsidRPr="00B534B6">
        <w:rPr>
          <w:rFonts w:hint="eastAsia"/>
          <w:szCs w:val="21"/>
        </w:rPr>
        <w:t>窗口</w:t>
      </w:r>
      <w:r w:rsidR="00C65EE9" w:rsidRPr="00B534B6">
        <w:rPr>
          <w:szCs w:val="21"/>
        </w:rPr>
        <w:t>大小发生变化后，</w:t>
      </w:r>
      <w:r w:rsidR="00C65EE9" w:rsidRPr="00B534B6">
        <w:rPr>
          <w:szCs w:val="21"/>
        </w:rPr>
        <w:t>passage</w:t>
      </w:r>
      <w:r w:rsidR="00C65EE9" w:rsidRPr="00B534B6">
        <w:rPr>
          <w:szCs w:val="21"/>
        </w:rPr>
        <w:t>将跟随变化，达到合理效果。</w:t>
      </w:r>
      <w:r w:rsidR="003807AF" w:rsidRPr="00B534B6">
        <w:rPr>
          <w:rFonts w:hint="eastAsia"/>
          <w:szCs w:val="21"/>
        </w:rPr>
        <w:t>同理</w:t>
      </w:r>
      <w:r w:rsidR="003807AF" w:rsidRPr="00B534B6">
        <w:rPr>
          <w:szCs w:val="21"/>
        </w:rPr>
        <w:t>设计按钮控件。</w:t>
      </w:r>
    </w:p>
    <w:p w:rsidR="00EB4593" w:rsidRPr="00B534B6" w:rsidRDefault="00EB4593" w:rsidP="00CA5E73">
      <w:pPr>
        <w:ind w:firstLineChars="200" w:firstLine="420"/>
        <w:jc w:val="left"/>
        <w:rPr>
          <w:szCs w:val="21"/>
        </w:rPr>
      </w:pPr>
      <w:r w:rsidRPr="00B534B6">
        <w:rPr>
          <w:rFonts w:hint="eastAsia"/>
          <w:szCs w:val="21"/>
        </w:rPr>
        <w:t>关于</w:t>
      </w:r>
      <w:r w:rsidRPr="00B534B6">
        <w:rPr>
          <w:szCs w:val="21"/>
        </w:rPr>
        <w:t>reading</w:t>
      </w:r>
      <w:r w:rsidRPr="00B534B6">
        <w:rPr>
          <w:szCs w:val="21"/>
        </w:rPr>
        <w:t>部分我的</w:t>
      </w:r>
      <w:r w:rsidRPr="00B534B6">
        <w:rPr>
          <w:rFonts w:hint="eastAsia"/>
          <w:szCs w:val="21"/>
        </w:rPr>
        <w:t>想法</w:t>
      </w:r>
      <w:r w:rsidRPr="00B534B6">
        <w:rPr>
          <w:szCs w:val="21"/>
        </w:rPr>
        <w:t>是在主界面转到阅读时，由用户自己选择文章并打印在文本框中，同理选择对应的题目部分，这样在最后比对时</w:t>
      </w:r>
      <w:r w:rsidR="00777B52" w:rsidRPr="00B534B6">
        <w:rPr>
          <w:rFonts w:hint="eastAsia"/>
          <w:szCs w:val="21"/>
        </w:rPr>
        <w:t>将</w:t>
      </w:r>
      <w:r w:rsidR="00777B52" w:rsidRPr="00B534B6">
        <w:rPr>
          <w:szCs w:val="21"/>
        </w:rPr>
        <w:t>做题者的答案和正确答案调出来进行比对。在这里</w:t>
      </w:r>
      <w:r w:rsidR="00777B52" w:rsidRPr="00B534B6">
        <w:rPr>
          <w:rFonts w:hint="eastAsia"/>
          <w:szCs w:val="21"/>
        </w:rPr>
        <w:t>需要说明</w:t>
      </w:r>
      <w:r w:rsidR="00777B52" w:rsidRPr="00B534B6">
        <w:rPr>
          <w:szCs w:val="21"/>
        </w:rPr>
        <w:t>的是</w:t>
      </w:r>
      <w:r w:rsidR="00777B52" w:rsidRPr="00B534B6">
        <w:rPr>
          <w:rFonts w:hint="eastAsia"/>
          <w:szCs w:val="21"/>
        </w:rPr>
        <w:t>，</w:t>
      </w:r>
      <w:r w:rsidR="00777B52" w:rsidRPr="00B534B6">
        <w:rPr>
          <w:szCs w:val="21"/>
        </w:rPr>
        <w:t>我并没有像一般软件那样将试题直接嵌入窗口中</w:t>
      </w:r>
      <w:r w:rsidR="00777B52" w:rsidRPr="00B534B6">
        <w:rPr>
          <w:rFonts w:hint="eastAsia"/>
          <w:szCs w:val="21"/>
        </w:rPr>
        <w:t>，</w:t>
      </w:r>
      <w:r w:rsidR="00777B52" w:rsidRPr="00B534B6">
        <w:rPr>
          <w:szCs w:val="21"/>
        </w:rPr>
        <w:t>一来编程实现较为繁琐</w:t>
      </w:r>
      <w:r w:rsidR="008463C3" w:rsidRPr="00B534B6">
        <w:rPr>
          <w:rFonts w:hint="eastAsia"/>
          <w:szCs w:val="21"/>
        </w:rPr>
        <w:t>（特别是</w:t>
      </w:r>
      <w:r w:rsidR="008463C3" w:rsidRPr="00B534B6">
        <w:rPr>
          <w:szCs w:val="21"/>
        </w:rPr>
        <w:t>选择题的选项部分和记录答案功能）</w:t>
      </w:r>
      <w:r w:rsidR="00777B52" w:rsidRPr="00B534B6">
        <w:rPr>
          <w:rFonts w:hint="eastAsia"/>
          <w:szCs w:val="21"/>
        </w:rPr>
        <w:t>，</w:t>
      </w:r>
      <w:r w:rsidR="00777B52" w:rsidRPr="00B534B6">
        <w:rPr>
          <w:szCs w:val="21"/>
        </w:rPr>
        <w:t>二是题目类型和更新在这里可</w:t>
      </w:r>
      <w:r w:rsidR="00777B52" w:rsidRPr="00B534B6">
        <w:rPr>
          <w:rFonts w:hint="eastAsia"/>
          <w:szCs w:val="21"/>
        </w:rPr>
        <w:t>由</w:t>
      </w:r>
      <w:r w:rsidR="00777B52" w:rsidRPr="00B534B6">
        <w:rPr>
          <w:szCs w:val="21"/>
        </w:rPr>
        <w:t>用户的自己选择，针对的情况是用户自己</w:t>
      </w:r>
      <w:r w:rsidR="00777B52" w:rsidRPr="00B534B6">
        <w:rPr>
          <w:rFonts w:hint="eastAsia"/>
          <w:szCs w:val="21"/>
        </w:rPr>
        <w:t>针对</w:t>
      </w:r>
      <w:r w:rsidR="00777B52" w:rsidRPr="00B534B6">
        <w:rPr>
          <w:szCs w:val="21"/>
        </w:rPr>
        <w:t>不同类型</w:t>
      </w:r>
      <w:r w:rsidR="00777B52" w:rsidRPr="00B534B6">
        <w:rPr>
          <w:rFonts w:hint="eastAsia"/>
          <w:szCs w:val="21"/>
        </w:rPr>
        <w:t>的</w:t>
      </w:r>
      <w:r w:rsidR="00777B52" w:rsidRPr="00B534B6">
        <w:rPr>
          <w:szCs w:val="21"/>
        </w:rPr>
        <w:t>英语学习找来题目自己练习，这个软件只是一个窗口，与人的互动较多</w:t>
      </w:r>
      <w:r w:rsidR="002C73F9">
        <w:rPr>
          <w:rFonts w:hint="eastAsia"/>
          <w:szCs w:val="21"/>
        </w:rPr>
        <w:t>，</w:t>
      </w:r>
      <w:r w:rsidR="002C73F9">
        <w:rPr>
          <w:szCs w:val="21"/>
        </w:rPr>
        <w:t>最后回到主界面将正确答案和自己的答案调出进行分别比较工作</w:t>
      </w:r>
      <w:r w:rsidR="00777B52" w:rsidRPr="00B534B6">
        <w:rPr>
          <w:szCs w:val="21"/>
        </w:rPr>
        <w:t>。</w:t>
      </w:r>
      <w:r w:rsidR="00344D71" w:rsidRPr="00B534B6">
        <w:rPr>
          <w:rFonts w:hint="eastAsia"/>
          <w:szCs w:val="21"/>
        </w:rPr>
        <w:t>这期间</w:t>
      </w:r>
      <w:r w:rsidR="00344D71" w:rsidRPr="00B534B6">
        <w:rPr>
          <w:szCs w:val="21"/>
        </w:rPr>
        <w:t>，我遇到的疑惑是，关</w:t>
      </w:r>
      <w:r w:rsidR="00344D71" w:rsidRPr="00B534B6">
        <w:rPr>
          <w:rFonts w:hint="eastAsia"/>
          <w:szCs w:val="21"/>
        </w:rPr>
        <w:t>于</w:t>
      </w:r>
      <w:r w:rsidR="00344D71" w:rsidRPr="00B534B6">
        <w:rPr>
          <w:szCs w:val="21"/>
        </w:rPr>
        <w:t>微软平台默认</w:t>
      </w:r>
      <w:r w:rsidR="00344D71" w:rsidRPr="00B534B6">
        <w:rPr>
          <w:rFonts w:hint="eastAsia"/>
          <w:szCs w:val="21"/>
        </w:rPr>
        <w:t>直接</w:t>
      </w:r>
      <w:r w:rsidR="00344D71" w:rsidRPr="00B534B6">
        <w:rPr>
          <w:szCs w:val="21"/>
        </w:rPr>
        <w:t>打开的文本类型是</w:t>
      </w:r>
      <w:r w:rsidR="00344D71" w:rsidRPr="00B534B6">
        <w:rPr>
          <w:rFonts w:hint="eastAsia"/>
          <w:szCs w:val="21"/>
        </w:rPr>
        <w:t>RTF</w:t>
      </w:r>
      <w:r w:rsidR="00344D71" w:rsidRPr="00B534B6">
        <w:rPr>
          <w:rFonts w:hint="eastAsia"/>
          <w:szCs w:val="21"/>
        </w:rPr>
        <w:t>格式</w:t>
      </w:r>
      <w:r w:rsidR="00344D71" w:rsidRPr="00B534B6">
        <w:rPr>
          <w:szCs w:val="21"/>
        </w:rPr>
        <w:t>，这显然</w:t>
      </w:r>
      <w:r w:rsidR="00344D71" w:rsidRPr="00B534B6">
        <w:rPr>
          <w:rFonts w:hint="eastAsia"/>
          <w:szCs w:val="21"/>
        </w:rPr>
        <w:t>不符合</w:t>
      </w:r>
      <w:r w:rsidR="00344D71" w:rsidRPr="00B534B6">
        <w:rPr>
          <w:szCs w:val="21"/>
        </w:rPr>
        <w:t>我们的习惯，此时我尝试用文件格式过滤器来选择</w:t>
      </w:r>
      <w:r w:rsidR="00344D71" w:rsidRPr="00B534B6">
        <w:rPr>
          <w:szCs w:val="21"/>
        </w:rPr>
        <w:t>doc</w:t>
      </w:r>
      <w:r w:rsidR="00344D71" w:rsidRPr="00B534B6">
        <w:rPr>
          <w:szCs w:val="21"/>
        </w:rPr>
        <w:t>文件，但是出来的不是</w:t>
      </w:r>
      <w:r w:rsidR="00344D71" w:rsidRPr="00B534B6">
        <w:rPr>
          <w:rFonts w:hint="eastAsia"/>
          <w:szCs w:val="21"/>
        </w:rPr>
        <w:t>类似</w:t>
      </w:r>
      <w:proofErr w:type="spellStart"/>
      <w:r w:rsidR="00344D71" w:rsidRPr="00B534B6">
        <w:rPr>
          <w:rFonts w:hint="eastAsia"/>
          <w:szCs w:val="21"/>
        </w:rPr>
        <w:t>unicode</w:t>
      </w:r>
      <w:proofErr w:type="spellEnd"/>
      <w:r w:rsidR="00344D71" w:rsidRPr="00B534B6">
        <w:rPr>
          <w:rFonts w:hint="eastAsia"/>
          <w:szCs w:val="21"/>
        </w:rPr>
        <w:t>格式的</w:t>
      </w:r>
      <w:r w:rsidR="00344D71" w:rsidRPr="00B534B6">
        <w:rPr>
          <w:szCs w:val="21"/>
        </w:rPr>
        <w:t>乱码就是</w:t>
      </w:r>
      <w:r w:rsidR="00344D71" w:rsidRPr="00B534B6">
        <w:rPr>
          <w:rFonts w:hint="eastAsia"/>
          <w:szCs w:val="21"/>
        </w:rPr>
        <w:t>与</w:t>
      </w:r>
      <w:r w:rsidR="00344D71" w:rsidRPr="00B534B6">
        <w:rPr>
          <w:szCs w:val="21"/>
        </w:rPr>
        <w:t>文件内容不符（</w:t>
      </w:r>
      <w:r w:rsidR="00344D71" w:rsidRPr="00B534B6">
        <w:rPr>
          <w:rFonts w:hint="eastAsia"/>
          <w:szCs w:val="21"/>
        </w:rPr>
        <w:t>多出</w:t>
      </w:r>
      <w:r w:rsidR="00344D71" w:rsidRPr="00B534B6">
        <w:rPr>
          <w:szCs w:val="21"/>
        </w:rPr>
        <w:t>不必要的说明部分）</w:t>
      </w:r>
      <w:r w:rsidR="00344D71" w:rsidRPr="00B534B6">
        <w:rPr>
          <w:rFonts w:hint="eastAsia"/>
          <w:szCs w:val="21"/>
        </w:rPr>
        <w:t>，</w:t>
      </w:r>
      <w:r w:rsidR="00344D71" w:rsidRPr="00B534B6">
        <w:rPr>
          <w:szCs w:val="21"/>
        </w:rPr>
        <w:t>后来我想到的解决办法</w:t>
      </w:r>
      <w:r w:rsidR="00344D71" w:rsidRPr="00B534B6">
        <w:rPr>
          <w:rFonts w:hint="eastAsia"/>
          <w:szCs w:val="21"/>
        </w:rPr>
        <w:t>类似</w:t>
      </w:r>
      <w:r w:rsidR="00344D71" w:rsidRPr="00B534B6">
        <w:rPr>
          <w:szCs w:val="21"/>
        </w:rPr>
        <w:t>文件流的输入输出模式：在代码中添加一个函数</w:t>
      </w:r>
      <w:r w:rsidR="00344D71" w:rsidRPr="00B534B6">
        <w:rPr>
          <w:szCs w:val="21"/>
        </w:rPr>
        <w:t>——</w:t>
      </w:r>
      <w:proofErr w:type="spellStart"/>
      <w:r w:rsidR="00344D71" w:rsidRPr="00B534B6">
        <w:rPr>
          <w:szCs w:val="21"/>
        </w:rPr>
        <w:t>openword</w:t>
      </w:r>
      <w:proofErr w:type="spellEnd"/>
      <w:r w:rsidR="00344D71" w:rsidRPr="00B534B6">
        <w:rPr>
          <w:rFonts w:hint="eastAsia"/>
          <w:szCs w:val="21"/>
        </w:rPr>
        <w:t>，</w:t>
      </w:r>
      <w:r w:rsidR="00344D71" w:rsidRPr="00B534B6">
        <w:rPr>
          <w:szCs w:val="21"/>
        </w:rPr>
        <w:t>传入</w:t>
      </w:r>
      <w:r w:rsidR="00344D71" w:rsidRPr="00B534B6">
        <w:rPr>
          <w:rFonts w:hint="eastAsia"/>
          <w:szCs w:val="21"/>
        </w:rPr>
        <w:t>文本框和</w:t>
      </w:r>
      <w:r w:rsidR="00344D71" w:rsidRPr="00B534B6">
        <w:rPr>
          <w:szCs w:val="21"/>
        </w:rPr>
        <w:t>文件名（</w:t>
      </w:r>
      <w:r w:rsidR="00344D71" w:rsidRPr="00B534B6">
        <w:rPr>
          <w:rFonts w:hint="eastAsia"/>
          <w:szCs w:val="21"/>
        </w:rPr>
        <w:t>利用</w:t>
      </w:r>
      <w:proofErr w:type="spellStart"/>
      <w:r w:rsidR="00344D71" w:rsidRPr="00B534B6">
        <w:rPr>
          <w:szCs w:val="21"/>
        </w:rPr>
        <w:t>opendialog</w:t>
      </w:r>
      <w:proofErr w:type="spellEnd"/>
      <w:r w:rsidR="00344D71" w:rsidRPr="00B534B6">
        <w:rPr>
          <w:szCs w:val="21"/>
        </w:rPr>
        <w:t>的弹出框选择）</w:t>
      </w:r>
      <w:r w:rsidR="00344D71" w:rsidRPr="00B534B6">
        <w:rPr>
          <w:rFonts w:hint="eastAsia"/>
          <w:szCs w:val="21"/>
        </w:rPr>
        <w:t>俩个参数</w:t>
      </w:r>
      <w:r w:rsidR="00344D71" w:rsidRPr="00B534B6">
        <w:rPr>
          <w:szCs w:val="21"/>
        </w:rPr>
        <w:t>，函数</w:t>
      </w:r>
      <w:r w:rsidR="00344D71" w:rsidRPr="00B534B6">
        <w:rPr>
          <w:rFonts w:hint="eastAsia"/>
          <w:szCs w:val="21"/>
        </w:rPr>
        <w:t>实现的</w:t>
      </w:r>
      <w:r w:rsidR="00344D71" w:rsidRPr="00B534B6">
        <w:rPr>
          <w:szCs w:val="21"/>
        </w:rPr>
        <w:t>功能</w:t>
      </w:r>
      <w:r w:rsidR="00344D71" w:rsidRPr="00B534B6">
        <w:rPr>
          <w:rFonts w:hint="eastAsia"/>
          <w:szCs w:val="21"/>
        </w:rPr>
        <w:t>是</w:t>
      </w:r>
      <w:r w:rsidR="00344D71" w:rsidRPr="00B534B6">
        <w:rPr>
          <w:szCs w:val="21"/>
        </w:rPr>
        <w:t>打开选择的</w:t>
      </w:r>
      <w:r w:rsidR="00344D71" w:rsidRPr="00B534B6">
        <w:rPr>
          <w:szCs w:val="21"/>
        </w:rPr>
        <w:t>doc</w:t>
      </w:r>
      <w:r w:rsidR="00344D71" w:rsidRPr="00B534B6">
        <w:rPr>
          <w:szCs w:val="21"/>
        </w:rPr>
        <w:t>文件，并全选内容复制到剪切板，再</w:t>
      </w:r>
      <w:r w:rsidR="00BF14E9" w:rsidRPr="00B534B6">
        <w:rPr>
          <w:rFonts w:hint="eastAsia"/>
          <w:szCs w:val="21"/>
        </w:rPr>
        <w:t>打印</w:t>
      </w:r>
      <w:r w:rsidR="00BF14E9" w:rsidRPr="00B534B6">
        <w:rPr>
          <w:szCs w:val="21"/>
        </w:rPr>
        <w:t>到当前文本框中。同</w:t>
      </w:r>
      <w:r w:rsidR="00BF14E9" w:rsidRPr="00B534B6">
        <w:rPr>
          <w:rFonts w:hint="eastAsia"/>
          <w:szCs w:val="21"/>
        </w:rPr>
        <w:t>理</w:t>
      </w:r>
      <w:r w:rsidR="00BF14E9" w:rsidRPr="00B534B6">
        <w:rPr>
          <w:szCs w:val="21"/>
        </w:rPr>
        <w:t>对于</w:t>
      </w:r>
      <w:r w:rsidR="00BF14E9" w:rsidRPr="00B534B6">
        <w:rPr>
          <w:rFonts w:hint="eastAsia"/>
          <w:szCs w:val="21"/>
        </w:rPr>
        <w:t>所做的</w:t>
      </w:r>
      <w:r w:rsidR="00BF14E9" w:rsidRPr="00B534B6">
        <w:rPr>
          <w:szCs w:val="21"/>
        </w:rPr>
        <w:t>答案利用</w:t>
      </w:r>
      <w:proofErr w:type="spellStart"/>
      <w:r w:rsidR="00BF14E9" w:rsidRPr="00B534B6">
        <w:rPr>
          <w:szCs w:val="21"/>
        </w:rPr>
        <w:t>savedialog</w:t>
      </w:r>
      <w:proofErr w:type="spellEnd"/>
      <w:r w:rsidR="00104267" w:rsidRPr="00B534B6">
        <w:rPr>
          <w:rFonts w:hint="eastAsia"/>
          <w:szCs w:val="21"/>
        </w:rPr>
        <w:t>弹出框</w:t>
      </w:r>
      <w:r w:rsidR="00BF14E9" w:rsidRPr="00B534B6">
        <w:rPr>
          <w:szCs w:val="21"/>
        </w:rPr>
        <w:t>来保存为外部文件。</w:t>
      </w:r>
    </w:p>
    <w:p w:rsidR="00B534B6" w:rsidRPr="00B534B6" w:rsidRDefault="00B534B6" w:rsidP="00CA5E73">
      <w:pPr>
        <w:ind w:firstLineChars="200" w:firstLine="420"/>
        <w:jc w:val="left"/>
        <w:rPr>
          <w:rFonts w:hint="eastAsia"/>
          <w:szCs w:val="21"/>
        </w:rPr>
      </w:pPr>
      <w:r w:rsidRPr="00B534B6">
        <w:rPr>
          <w:rFonts w:hint="eastAsia"/>
          <w:szCs w:val="21"/>
        </w:rPr>
        <w:t>关于</w:t>
      </w:r>
      <w:r w:rsidRPr="00B534B6">
        <w:rPr>
          <w:szCs w:val="21"/>
        </w:rPr>
        <w:t>界面美化部分不用多说，</w:t>
      </w:r>
      <w:r w:rsidRPr="00B534B6">
        <w:rPr>
          <w:rFonts w:hint="eastAsia"/>
          <w:szCs w:val="21"/>
        </w:rPr>
        <w:t>直接见</w:t>
      </w:r>
      <w:r w:rsidRPr="00B534B6">
        <w:rPr>
          <w:szCs w:val="21"/>
        </w:rPr>
        <w:t>成品，基本风格为简洁明了，做到实用为主。</w:t>
      </w:r>
      <w:r>
        <w:rPr>
          <w:rFonts w:hint="eastAsia"/>
          <w:szCs w:val="21"/>
        </w:rPr>
        <w:t>接下来</w:t>
      </w:r>
      <w:r w:rsidR="00A47FB8">
        <w:rPr>
          <w:rFonts w:hint="eastAsia"/>
          <w:szCs w:val="21"/>
        </w:rPr>
        <w:t>是</w:t>
      </w:r>
      <w:r w:rsidR="00A47FB8">
        <w:rPr>
          <w:szCs w:val="21"/>
        </w:rPr>
        <w:t>在拿到了</w:t>
      </w:r>
      <w:r w:rsidR="00A47FB8">
        <w:rPr>
          <w:rFonts w:hint="eastAsia"/>
          <w:szCs w:val="21"/>
        </w:rPr>
        <w:t>其他小组成员</w:t>
      </w:r>
      <w:r w:rsidR="00A47FB8">
        <w:rPr>
          <w:szCs w:val="21"/>
        </w:rPr>
        <w:t>的部分我</w:t>
      </w:r>
      <w:r w:rsidR="00A47FB8">
        <w:rPr>
          <w:rFonts w:hint="eastAsia"/>
          <w:szCs w:val="21"/>
        </w:rPr>
        <w:t>根据</w:t>
      </w:r>
      <w:r w:rsidR="00A47FB8">
        <w:rPr>
          <w:szCs w:val="21"/>
        </w:rPr>
        <w:t>调试的结果，做的整体修改</w:t>
      </w:r>
      <w:r w:rsidR="00A47FB8">
        <w:rPr>
          <w:rFonts w:hint="eastAsia"/>
          <w:szCs w:val="21"/>
        </w:rPr>
        <w:t>。</w:t>
      </w:r>
      <w:r w:rsidR="002C73F9">
        <w:rPr>
          <w:rFonts w:hint="eastAsia"/>
          <w:szCs w:val="21"/>
        </w:rPr>
        <w:t>其中</w:t>
      </w:r>
      <w:r w:rsidR="002C73F9">
        <w:rPr>
          <w:szCs w:val="21"/>
        </w:rPr>
        <w:t>speaking</w:t>
      </w:r>
      <w:r w:rsidR="002C73F9">
        <w:rPr>
          <w:szCs w:val="21"/>
        </w:rPr>
        <w:t>部分由于</w:t>
      </w:r>
      <w:r w:rsidR="002C73F9">
        <w:rPr>
          <w:szCs w:val="21"/>
        </w:rPr>
        <w:t>google</w:t>
      </w:r>
      <w:r w:rsidR="002C73F9">
        <w:rPr>
          <w:szCs w:val="21"/>
        </w:rPr>
        <w:t>接口被封导致语音转文字功能</w:t>
      </w:r>
      <w:r w:rsidR="002A5475">
        <w:rPr>
          <w:rFonts w:hint="eastAsia"/>
          <w:szCs w:val="21"/>
        </w:rPr>
        <w:t>，</w:t>
      </w:r>
      <w:r w:rsidR="002A5475">
        <w:rPr>
          <w:szCs w:val="21"/>
        </w:rPr>
        <w:t>以及为了体现同一功能实现方式的多样</w:t>
      </w:r>
      <w:r w:rsidR="002A5475">
        <w:rPr>
          <w:rFonts w:hint="eastAsia"/>
          <w:szCs w:val="21"/>
        </w:rPr>
        <w:t>性</w:t>
      </w:r>
      <w:r w:rsidR="002A5475">
        <w:rPr>
          <w:szCs w:val="21"/>
        </w:rPr>
        <w:t>，采取了不同的方法，如文件的打印</w:t>
      </w:r>
      <w:r w:rsidR="002A5475">
        <w:rPr>
          <w:rFonts w:hint="eastAsia"/>
          <w:szCs w:val="21"/>
        </w:rPr>
        <w:t>有</w:t>
      </w:r>
      <w:r w:rsidR="002A5475">
        <w:rPr>
          <w:szCs w:val="21"/>
        </w:rPr>
        <w:t>由用户自己选择</w:t>
      </w:r>
      <w:r w:rsidR="002A5475">
        <w:rPr>
          <w:rFonts w:hint="eastAsia"/>
          <w:szCs w:val="21"/>
        </w:rPr>
        <w:t>和</w:t>
      </w:r>
      <w:r w:rsidR="002A5475">
        <w:rPr>
          <w:szCs w:val="21"/>
        </w:rPr>
        <w:t>在</w:t>
      </w:r>
      <w:r w:rsidR="002A5475">
        <w:rPr>
          <w:rFonts w:hint="eastAsia"/>
          <w:szCs w:val="21"/>
        </w:rPr>
        <w:t>根</w:t>
      </w:r>
      <w:r w:rsidR="002A5475">
        <w:rPr>
          <w:szCs w:val="21"/>
        </w:rPr>
        <w:t>目录</w:t>
      </w:r>
      <w:r w:rsidR="002A5475">
        <w:rPr>
          <w:rFonts w:hint="eastAsia"/>
          <w:szCs w:val="21"/>
        </w:rPr>
        <w:t>下</w:t>
      </w:r>
      <w:r w:rsidR="002A5475">
        <w:rPr>
          <w:szCs w:val="21"/>
        </w:rPr>
        <w:t>自动调取，同理针对文件的保存。</w:t>
      </w:r>
      <w:bookmarkStart w:id="0" w:name="_GoBack"/>
      <w:bookmarkEnd w:id="0"/>
    </w:p>
    <w:p w:rsidR="00B534B6" w:rsidRPr="00B534B6" w:rsidRDefault="00B534B6" w:rsidP="00CA5E73">
      <w:pPr>
        <w:ind w:firstLineChars="200" w:firstLine="420"/>
        <w:jc w:val="left"/>
        <w:rPr>
          <w:szCs w:val="21"/>
        </w:rPr>
      </w:pPr>
      <w:r w:rsidRPr="00B534B6">
        <w:rPr>
          <w:rFonts w:hint="eastAsia"/>
          <w:szCs w:val="21"/>
        </w:rPr>
        <w:t>以上</w:t>
      </w:r>
      <w:r>
        <w:rPr>
          <w:szCs w:val="21"/>
        </w:rPr>
        <w:t>就是我的个人总结部分，总的来说软件还有许多需要改进的部分</w:t>
      </w:r>
      <w:r>
        <w:rPr>
          <w:rFonts w:hint="eastAsia"/>
          <w:szCs w:val="21"/>
        </w:rPr>
        <w:t>，</w:t>
      </w:r>
      <w:r>
        <w:rPr>
          <w:szCs w:val="21"/>
        </w:rPr>
        <w:t>但在小组成员的齐心协力下还是完成了项目的搭建</w:t>
      </w:r>
      <w:r w:rsidR="00636EF7">
        <w:rPr>
          <w:rFonts w:hint="eastAsia"/>
          <w:szCs w:val="21"/>
        </w:rPr>
        <w:t>，</w:t>
      </w:r>
      <w:r w:rsidR="00636EF7">
        <w:rPr>
          <w:szCs w:val="21"/>
        </w:rPr>
        <w:t>做到了软件应有的功能实现。</w:t>
      </w:r>
    </w:p>
    <w:sectPr w:rsidR="00B534B6" w:rsidRPr="00B5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E0"/>
    <w:rsid w:val="0004550E"/>
    <w:rsid w:val="000F0932"/>
    <w:rsid w:val="00104267"/>
    <w:rsid w:val="00174C6B"/>
    <w:rsid w:val="002A5475"/>
    <w:rsid w:val="002C73F9"/>
    <w:rsid w:val="00344D71"/>
    <w:rsid w:val="003807AF"/>
    <w:rsid w:val="00417EBF"/>
    <w:rsid w:val="004C0B08"/>
    <w:rsid w:val="00636EF7"/>
    <w:rsid w:val="00764C74"/>
    <w:rsid w:val="00777B52"/>
    <w:rsid w:val="007A0412"/>
    <w:rsid w:val="008463C3"/>
    <w:rsid w:val="00A47FB8"/>
    <w:rsid w:val="00B534B6"/>
    <w:rsid w:val="00BF14E9"/>
    <w:rsid w:val="00C65EE9"/>
    <w:rsid w:val="00CA5E73"/>
    <w:rsid w:val="00CE27BE"/>
    <w:rsid w:val="00E97DE0"/>
    <w:rsid w:val="00E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81717-B1D9-402B-83DD-A97601F2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225</Words>
  <Characters>1284</Characters>
  <Application>Microsoft Office Word</Application>
  <DocSecurity>0</DocSecurity>
  <Lines>10</Lines>
  <Paragraphs>3</Paragraphs>
  <ScaleCrop>false</ScaleCrop>
  <Company>Hewlett-Packard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21</cp:revision>
  <dcterms:created xsi:type="dcterms:W3CDTF">2014-06-16T06:57:00Z</dcterms:created>
  <dcterms:modified xsi:type="dcterms:W3CDTF">2014-06-17T15:40:00Z</dcterms:modified>
</cp:coreProperties>
</file>