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281A5E39" w:rsidR="00422777" w:rsidRDefault="002451DB">
      <w:r>
        <w:t>"</w:t>
      </w:r>
      <w:r w:rsidR="00FA3B0F" w:rsidRPr="00FA3B0F">
        <w:t>Start the journey and enjoy the view.</w:t>
      </w:r>
      <w:r>
        <w:t xml:space="preserve">" </w:t>
      </w:r>
      <w:r w:rsidR="00FA3B0F">
        <w:t>- Good Life</w:t>
      </w:r>
    </w:p>
    <w:p w14:paraId="00000005" w14:textId="616BA8E6" w:rsidR="00422777" w:rsidRDefault="002451DB">
      <w:pPr>
        <w:rPr>
          <w:rFonts w:hint="eastAsia"/>
        </w:rPr>
      </w:pPr>
      <w:r>
        <w:t>"</w:t>
      </w:r>
      <w:r w:rsidR="00FA3B0F" w:rsidRPr="00FA3B0F">
        <w:t>Whenever you are, you are in the right place.</w:t>
      </w:r>
      <w:r>
        <w:t xml:space="preserve">" </w:t>
      </w:r>
      <w:r w:rsidR="00FA3B0F" w:rsidRPr="00FA3B0F">
        <w:t>- Good Life</w:t>
      </w:r>
    </w:p>
    <w:sectPr w:rsidR="004227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7B0C" w14:textId="77777777" w:rsidR="00210DD5" w:rsidRDefault="00210DD5" w:rsidP="00B602B4">
      <w:pPr>
        <w:spacing w:line="240" w:lineRule="auto"/>
      </w:pPr>
      <w:r>
        <w:separator/>
      </w:r>
    </w:p>
  </w:endnote>
  <w:endnote w:type="continuationSeparator" w:id="0">
    <w:p w14:paraId="6D3A4281" w14:textId="77777777" w:rsidR="00210DD5" w:rsidRDefault="00210DD5" w:rsidP="00B60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A623E" w14:textId="77777777" w:rsidR="00210DD5" w:rsidRDefault="00210DD5" w:rsidP="00B602B4">
      <w:pPr>
        <w:spacing w:line="240" w:lineRule="auto"/>
      </w:pPr>
      <w:r>
        <w:separator/>
      </w:r>
    </w:p>
  </w:footnote>
  <w:footnote w:type="continuationSeparator" w:id="0">
    <w:p w14:paraId="523F3348" w14:textId="77777777" w:rsidR="00210DD5" w:rsidRDefault="00210DD5" w:rsidP="00B602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77"/>
    <w:rsid w:val="00210DD5"/>
    <w:rsid w:val="002451DB"/>
    <w:rsid w:val="00422777"/>
    <w:rsid w:val="004A334C"/>
    <w:rsid w:val="0096021C"/>
    <w:rsid w:val="00B602B4"/>
    <w:rsid w:val="00FA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EF85"/>
  <w15:docId w15:val="{A814E1C5-7818-4D4E-B8FB-7E4F4BE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602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602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602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602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Yeh 葉峒江</cp:lastModifiedBy>
  <cp:revision>3</cp:revision>
  <dcterms:created xsi:type="dcterms:W3CDTF">2021-07-22T06:15:00Z</dcterms:created>
  <dcterms:modified xsi:type="dcterms:W3CDTF">2021-08-11T04:04:00Z</dcterms:modified>
</cp:coreProperties>
</file>