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"Line 1" - Author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"Line 2" - Author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"Line 3" - Author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"Line 4" - Author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"Line 5" - Author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