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B3BE3" w14:textId="5B714784" w:rsidR="00D93B26" w:rsidRDefault="008E58B6">
      <w:r>
        <w:t>Jonathon Walmsley</w:t>
      </w:r>
    </w:p>
    <w:p w14:paraId="36865F8E" w14:textId="6256A3B7" w:rsidR="008E58B6" w:rsidRDefault="008E58B6">
      <w:r>
        <w:t>Module 1.2 Assignment</w:t>
      </w:r>
    </w:p>
    <w:p w14:paraId="034B6AA4" w14:textId="5AB353FF" w:rsidR="00224E52" w:rsidRDefault="00224E52" w:rsidP="00224E52">
      <w:pPr>
        <w:pStyle w:val="ListParagraph"/>
        <w:numPr>
          <w:ilvl w:val="0"/>
          <w:numId w:val="1"/>
        </w:numPr>
      </w:pPr>
      <w:hyperlink r:id="rId5" w:history="1">
        <w:r w:rsidRPr="00DD152C">
          <w:rPr>
            <w:rStyle w:val="Hyperlink"/>
          </w:rPr>
          <w:t>https://github.com/jonathon-walmsley/csd-310</w:t>
        </w:r>
      </w:hyperlink>
    </w:p>
    <w:p w14:paraId="1BA2F807" w14:textId="77777777" w:rsidR="00224E52" w:rsidRDefault="00224E52" w:rsidP="00224E52">
      <w:pPr>
        <w:pStyle w:val="ListParagraph"/>
      </w:pPr>
    </w:p>
    <w:p w14:paraId="052BCE68" w14:textId="5F63AC07" w:rsidR="00224E52" w:rsidRDefault="0064500A" w:rsidP="00224E52">
      <w:pPr>
        <w:pStyle w:val="ListParagraph"/>
        <w:numPr>
          <w:ilvl w:val="0"/>
          <w:numId w:val="1"/>
        </w:numPr>
      </w:pPr>
      <w:r>
        <w:rPr>
          <w:noProof/>
        </w:rPr>
        <w:drawing>
          <wp:inline distT="0" distB="0" distL="0" distR="0" wp14:anchorId="18F54D8C" wp14:editId="135BEEB3">
            <wp:extent cx="5943600" cy="3798570"/>
            <wp:effectExtent l="0" t="0" r="0" b="0"/>
            <wp:docPr id="1601414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4146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3D374" w14:textId="77777777" w:rsidR="00224E52" w:rsidRDefault="00224E52" w:rsidP="00224E52"/>
    <w:p w14:paraId="1CACB8F9" w14:textId="0DCB7784" w:rsidR="00224E52" w:rsidRDefault="0064500A" w:rsidP="00224E52">
      <w:pPr>
        <w:pStyle w:val="ListParagraph"/>
        <w:numPr>
          <w:ilvl w:val="0"/>
          <w:numId w:val="1"/>
        </w:numPr>
      </w:pPr>
      <w:r>
        <w:rPr>
          <w:noProof/>
        </w:rPr>
        <w:drawing>
          <wp:inline distT="0" distB="0" distL="0" distR="0" wp14:anchorId="51B4B6CE" wp14:editId="1CD5CAFD">
            <wp:extent cx="4876800" cy="2505075"/>
            <wp:effectExtent l="0" t="0" r="0" b="9525"/>
            <wp:docPr id="1879658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6582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24E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413287"/>
    <w:multiLevelType w:val="hybridMultilevel"/>
    <w:tmpl w:val="4498E9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4489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8B6"/>
    <w:rsid w:val="00224E52"/>
    <w:rsid w:val="0064500A"/>
    <w:rsid w:val="006E59AA"/>
    <w:rsid w:val="0070625D"/>
    <w:rsid w:val="007E3FDC"/>
    <w:rsid w:val="007F07B1"/>
    <w:rsid w:val="008E58B6"/>
    <w:rsid w:val="00A079A4"/>
    <w:rsid w:val="00B3705B"/>
    <w:rsid w:val="00C47E68"/>
    <w:rsid w:val="00D93B26"/>
    <w:rsid w:val="00FD08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BE5954"/>
  <w15:chartTrackingRefBased/>
  <w15:docId w15:val="{1133E91E-6DAC-48C7-B6AB-EF8F829CE4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58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58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8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8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8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8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8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8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8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58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58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58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58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58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58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58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58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58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58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58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8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58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8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58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58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58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58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58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58B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24E5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24E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jonathon-walmsley/csd-310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22</Words>
  <Characters>128</Characters>
  <Application>Microsoft Office Word</Application>
  <DocSecurity>0</DocSecurity>
  <Lines>1</Lines>
  <Paragraphs>1</Paragraphs>
  <ScaleCrop>false</ScaleCrop>
  <Company/>
  <LinksUpToDate>false</LinksUpToDate>
  <CharactersWithSpaces>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Jonathon Walmsley</dc:creator>
  <cp:keywords/>
  <dc:description/>
  <cp:lastModifiedBy>Jonathon Walmsley</cp:lastModifiedBy>
  <cp:revision>3</cp:revision>
  <dcterms:created xsi:type="dcterms:W3CDTF">2026-06-06T15:07:00Z</dcterms:created>
  <dcterms:modified xsi:type="dcterms:W3CDTF">2026-06-06T15:29:00Z</dcterms:modified>
</cp:coreProperties>
</file>