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DF93" w14:textId="4B9D80FE" w:rsidR="00D93B26" w:rsidRDefault="004F7BF0">
      <w:r>
        <w:t>Jonathon Walmsley</w:t>
      </w:r>
    </w:p>
    <w:p w14:paraId="2F33E634" w14:textId="2A7FA324" w:rsidR="004F7BF0" w:rsidRDefault="004F7BF0">
      <w:r>
        <w:t>06/28/2026</w:t>
      </w:r>
    </w:p>
    <w:p w14:paraId="5A312575" w14:textId="2B5E14E1" w:rsidR="004F7BF0" w:rsidRDefault="004F7BF0">
      <w:r>
        <w:t xml:space="preserve">Module </w:t>
      </w:r>
      <w:r w:rsidR="00342534">
        <w:t>5.2</w:t>
      </w:r>
    </w:p>
    <w:p w14:paraId="5BD2AEDC" w14:textId="1AEC586F" w:rsidR="00071216" w:rsidRDefault="00071216">
      <w:r>
        <w:t xml:space="preserve">Run </w:t>
      </w:r>
      <w:r w:rsidRPr="00071216">
        <w:t>db_init_2022.sql</w:t>
      </w:r>
    </w:p>
    <w:p w14:paraId="14CCEFC3" w14:textId="4CA42499" w:rsidR="009376BB" w:rsidRDefault="007A4A71">
      <w:r>
        <w:rPr>
          <w:noProof/>
        </w:rPr>
        <w:drawing>
          <wp:inline distT="0" distB="0" distL="0" distR="0" wp14:anchorId="501CD161" wp14:editId="3275A110">
            <wp:extent cx="5943600" cy="5450840"/>
            <wp:effectExtent l="0" t="0" r="0" b="0"/>
            <wp:docPr id="201340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05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8647" w14:textId="77777777" w:rsidR="00071216" w:rsidRDefault="00071216"/>
    <w:p w14:paraId="5E00B506" w14:textId="421EF0D2" w:rsidR="00071216" w:rsidRDefault="00071216">
      <w:r>
        <w:br w:type="page"/>
      </w:r>
    </w:p>
    <w:p w14:paraId="380985F3" w14:textId="77777777" w:rsidR="00071216" w:rsidRDefault="00071216"/>
    <w:p w14:paraId="5C691A10" w14:textId="77777777" w:rsidR="00071216" w:rsidRDefault="00071216">
      <w:r>
        <w:t>Show Tables</w:t>
      </w:r>
    </w:p>
    <w:p w14:paraId="481FA5E4" w14:textId="06DCB71A" w:rsidR="007A4A71" w:rsidRDefault="007A4A71">
      <w:r>
        <w:rPr>
          <w:noProof/>
        </w:rPr>
        <w:drawing>
          <wp:inline distT="0" distB="0" distL="0" distR="0" wp14:anchorId="08A656D4" wp14:editId="705DB2AB">
            <wp:extent cx="2705100" cy="2171700"/>
            <wp:effectExtent l="0" t="0" r="0" b="0"/>
            <wp:docPr id="11551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02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84B7" w14:textId="77777777" w:rsidR="00071216" w:rsidRDefault="00071216"/>
    <w:p w14:paraId="26D6B115" w14:textId="0FF84294" w:rsidR="00071216" w:rsidRDefault="00071216">
      <w:r>
        <w:t>Run mysql_test.py</w:t>
      </w:r>
    </w:p>
    <w:p w14:paraId="46715C95" w14:textId="5CE423FD" w:rsidR="00071216" w:rsidRDefault="00071216">
      <w:r>
        <w:rPr>
          <w:noProof/>
        </w:rPr>
        <w:drawing>
          <wp:inline distT="0" distB="0" distL="0" distR="0" wp14:anchorId="20B771A0" wp14:editId="4597BAF9">
            <wp:extent cx="5943600" cy="1466215"/>
            <wp:effectExtent l="0" t="0" r="0" b="635"/>
            <wp:docPr id="184999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94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F0"/>
    <w:rsid w:val="00071216"/>
    <w:rsid w:val="00342534"/>
    <w:rsid w:val="00472A67"/>
    <w:rsid w:val="004F7BF0"/>
    <w:rsid w:val="006E59AA"/>
    <w:rsid w:val="0070625D"/>
    <w:rsid w:val="007A4A71"/>
    <w:rsid w:val="007E3FDC"/>
    <w:rsid w:val="007F07B1"/>
    <w:rsid w:val="009376BB"/>
    <w:rsid w:val="00C47E68"/>
    <w:rsid w:val="00D93B26"/>
    <w:rsid w:val="00F5110D"/>
    <w:rsid w:val="00FD08EE"/>
    <w:rsid w:val="00FE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4D48"/>
  <w15:chartTrackingRefBased/>
  <w15:docId w15:val="{F8F801B6-FD01-4CBB-BBFE-6B60C83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4</cp:revision>
  <dcterms:created xsi:type="dcterms:W3CDTF">2026-06-28T01:08:00Z</dcterms:created>
  <dcterms:modified xsi:type="dcterms:W3CDTF">2026-06-28T02:32:00Z</dcterms:modified>
</cp:coreProperties>
</file>