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17593" w14:textId="77777777" w:rsidR="00D74969" w:rsidRDefault="00D74969" w:rsidP="00D74969">
      <w:r>
        <w:t>Jonathon Walmsley</w:t>
      </w:r>
    </w:p>
    <w:p w14:paraId="3F3872A7" w14:textId="77777777" w:rsidR="00D74969" w:rsidRDefault="00D74969" w:rsidP="00D74969">
      <w:r>
        <w:t>Module 1.2 Assignment</w:t>
      </w:r>
    </w:p>
    <w:p w14:paraId="73933A05" w14:textId="4CF9D264" w:rsidR="00D74969" w:rsidRDefault="00D74969" w:rsidP="00D74969">
      <w:pPr>
        <w:pStyle w:val="ListParagraph"/>
        <w:numPr>
          <w:ilvl w:val="0"/>
          <w:numId w:val="1"/>
        </w:numPr>
      </w:pPr>
      <w:hyperlink r:id="rId5" w:history="1">
        <w:r>
          <w:rPr>
            <w:rStyle w:val="Hyperlink"/>
          </w:rPr>
          <w:t>https://github.com/jonathon-walmsley/csd-325</w:t>
        </w:r>
      </w:hyperlink>
    </w:p>
    <w:p w14:paraId="7225CB59" w14:textId="77777777" w:rsidR="00D74969" w:rsidRDefault="00D74969" w:rsidP="00D74969">
      <w:pPr>
        <w:pStyle w:val="ListParagraph"/>
      </w:pPr>
    </w:p>
    <w:p w14:paraId="2EF70726" w14:textId="6BB91280" w:rsidR="00D74969" w:rsidRDefault="00D74969" w:rsidP="00D74969">
      <w:pPr>
        <w:pStyle w:val="ListParagraph"/>
        <w:numPr>
          <w:ilvl w:val="0"/>
          <w:numId w:val="1"/>
        </w:numPr>
      </w:pPr>
    </w:p>
    <w:p w14:paraId="55DA1359" w14:textId="77777777" w:rsidR="00D74969" w:rsidRDefault="00D74969" w:rsidP="00D74969"/>
    <w:p w14:paraId="2A250F4E" w14:textId="21FD1EBC" w:rsidR="00D74969" w:rsidRDefault="00D74969" w:rsidP="00D74969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4EE83DF" wp14:editId="5D45ED88">
            <wp:extent cx="4953000" cy="3162300"/>
            <wp:effectExtent l="0" t="0" r="0" b="0"/>
            <wp:docPr id="186108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86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091E" w14:textId="77777777" w:rsidR="00D74969" w:rsidRDefault="00D74969"/>
    <w:p w14:paraId="0DF00FE6" w14:textId="11EBE21E" w:rsidR="00D93B26" w:rsidRDefault="00D93B26"/>
    <w:sectPr w:rsidR="00D93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13287"/>
    <w:multiLevelType w:val="hybridMultilevel"/>
    <w:tmpl w:val="4498E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44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969"/>
    <w:rsid w:val="006E59AA"/>
    <w:rsid w:val="0070625D"/>
    <w:rsid w:val="007E3FDC"/>
    <w:rsid w:val="007F07B1"/>
    <w:rsid w:val="00C47E68"/>
    <w:rsid w:val="00D74969"/>
    <w:rsid w:val="00D93B26"/>
    <w:rsid w:val="00D9681F"/>
    <w:rsid w:val="00F16549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C8A70"/>
  <w15:chartTrackingRefBased/>
  <w15:docId w15:val="{F567D322-1847-47E0-A12D-88446B543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969"/>
  </w:style>
  <w:style w:type="paragraph" w:styleId="Heading1">
    <w:name w:val="heading 1"/>
    <w:basedOn w:val="Normal"/>
    <w:next w:val="Normal"/>
    <w:link w:val="Heading1Char"/>
    <w:uiPriority w:val="9"/>
    <w:qFormat/>
    <w:rsid w:val="00D74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9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49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onathon-walmsley/csd-3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2</cp:revision>
  <dcterms:created xsi:type="dcterms:W3CDTF">2026-06-07T19:20:00Z</dcterms:created>
  <dcterms:modified xsi:type="dcterms:W3CDTF">2026-06-07T19:34:00Z</dcterms:modified>
</cp:coreProperties>
</file>