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E635" w14:textId="70288420" w:rsidR="00D93B26" w:rsidRDefault="009B6CE8">
      <w:r>
        <w:t>Jonathon Walmsley</w:t>
      </w:r>
    </w:p>
    <w:p w14:paraId="5A4D8251" w14:textId="0EC126E5" w:rsidR="009B6CE8" w:rsidRDefault="009B6CE8">
      <w:r>
        <w:t>0</w:t>
      </w:r>
      <w:r w:rsidR="009272DB">
        <w:t>7</w:t>
      </w:r>
      <w:r>
        <w:t>/</w:t>
      </w:r>
      <w:r w:rsidR="006F4F45">
        <w:t>26</w:t>
      </w:r>
      <w:r>
        <w:t>/2026</w:t>
      </w:r>
    </w:p>
    <w:p w14:paraId="34BD026D" w14:textId="7FC3D818" w:rsidR="00312BF8" w:rsidRDefault="009B6CE8" w:rsidP="00E745F0">
      <w:r>
        <w:t xml:space="preserve">Module </w:t>
      </w:r>
      <w:r w:rsidR="006F4F45">
        <w:t>10</w:t>
      </w:r>
      <w:r w:rsidR="00E745F0">
        <w:t>.2</w:t>
      </w:r>
    </w:p>
    <w:p w14:paraId="7F6231F6" w14:textId="77777777" w:rsidR="006F4F45" w:rsidRDefault="006F4F45" w:rsidP="00E745F0"/>
    <w:p w14:paraId="7350C06C" w14:textId="01A1459C" w:rsidR="006F4F45" w:rsidRDefault="006F4F45" w:rsidP="00E745F0">
      <w:r>
        <w:t xml:space="preserve">5. </w:t>
      </w:r>
      <w:r w:rsidRPr="006F4F45">
        <w:t>Read through the end of Section 2 in the tutorial and copy the code in </w:t>
      </w:r>
      <w:r w:rsidRPr="006F4F45">
        <w:rPr>
          <w:i/>
          <w:iCs/>
        </w:rPr>
        <w:t>Listing 2.2 Our Scrolling To-Do</w:t>
      </w:r>
      <w:r w:rsidRPr="006F4F45">
        <w:t>. Paste into your Python program and save to your module-10 directory. Run the program, add a couple of tasks, and take a screenshot of the output and paste into the Word document.</w:t>
      </w:r>
    </w:p>
    <w:p w14:paraId="30ECB80A" w14:textId="34D4FF8B" w:rsidR="006F4F45" w:rsidRDefault="006F4F45" w:rsidP="00E745F0">
      <w:r>
        <w:rPr>
          <w:noProof/>
        </w:rPr>
        <w:drawing>
          <wp:inline distT="0" distB="0" distL="0" distR="0" wp14:anchorId="6A5C5800" wp14:editId="73A8F667">
            <wp:extent cx="3019425" cy="4257675"/>
            <wp:effectExtent l="0" t="0" r="9525" b="9525"/>
            <wp:docPr id="14101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F7F7" w14:textId="77777777" w:rsidR="006F4F45" w:rsidRDefault="006F4F45" w:rsidP="00E745F0"/>
    <w:p w14:paraId="503E3D86" w14:textId="1666E0F8" w:rsidR="006F4F45" w:rsidRDefault="006F4F45" w:rsidP="006F4F45">
      <w:r>
        <w:t>6. Using the other items in the reading list, complete the following modifications:</w:t>
      </w:r>
    </w:p>
    <w:p w14:paraId="7ECB192A" w14:textId="77777777" w:rsidR="006F4F45" w:rsidRDefault="006F4F45" w:rsidP="006F4F45">
      <w:pPr>
        <w:pStyle w:val="ListParagraph"/>
        <w:numPr>
          <w:ilvl w:val="0"/>
          <w:numId w:val="2"/>
        </w:numPr>
      </w:pPr>
      <w:r>
        <w:t>Change the Title of the window to your last name-</w:t>
      </w:r>
      <w:proofErr w:type="spellStart"/>
      <w:r>
        <w:t>ToDo</w:t>
      </w:r>
      <w:proofErr w:type="spellEnd"/>
      <w:r>
        <w:t>. Ex. Sampson-</w:t>
      </w:r>
      <w:proofErr w:type="spellStart"/>
      <w:r>
        <w:t>ToDo</w:t>
      </w:r>
      <w:proofErr w:type="spellEnd"/>
    </w:p>
    <w:p w14:paraId="50915824" w14:textId="77777777" w:rsidR="006F4F45" w:rsidRDefault="006F4F45" w:rsidP="006F4F45">
      <w:pPr>
        <w:pStyle w:val="ListParagraph"/>
        <w:numPr>
          <w:ilvl w:val="0"/>
          <w:numId w:val="2"/>
        </w:numPr>
      </w:pPr>
      <w:r>
        <w:t>Change the color of the menu items, two (2) complementary colors work best.</w:t>
      </w:r>
    </w:p>
    <w:p w14:paraId="72EF4EE4" w14:textId="77777777" w:rsidR="006F4F45" w:rsidRDefault="006F4F45" w:rsidP="006F4F45">
      <w:pPr>
        <w:pStyle w:val="ListParagraph"/>
        <w:numPr>
          <w:ilvl w:val="0"/>
          <w:numId w:val="2"/>
        </w:numPr>
      </w:pPr>
      <w:r>
        <w:t>Currently, the user clicks the left mouse button to delete a task...change that to the right mouse button.</w:t>
      </w:r>
    </w:p>
    <w:p w14:paraId="61B27DA8" w14:textId="77777777" w:rsidR="006F4F45" w:rsidRDefault="006F4F45" w:rsidP="006F4F45">
      <w:pPr>
        <w:pStyle w:val="ListParagraph"/>
        <w:numPr>
          <w:ilvl w:val="0"/>
          <w:numId w:val="2"/>
        </w:numPr>
      </w:pPr>
      <w:r>
        <w:t>Provide instructions in the label on how to delete a task.</w:t>
      </w:r>
    </w:p>
    <w:p w14:paraId="178B878D" w14:textId="77777777" w:rsidR="006F4F45" w:rsidRDefault="006F4F45" w:rsidP="006F4F45">
      <w:pPr>
        <w:pStyle w:val="ListParagraph"/>
        <w:numPr>
          <w:ilvl w:val="0"/>
          <w:numId w:val="2"/>
        </w:numPr>
      </w:pPr>
      <w:r>
        <w:t>We want the user to exit correctly, so add a menu item of File -&gt; Exit. When clicked, Exit will end the program.</w:t>
      </w:r>
    </w:p>
    <w:p w14:paraId="5EDBE6D1" w14:textId="77777777" w:rsidR="006F4F45" w:rsidRDefault="006F4F45" w:rsidP="006F4F45">
      <w:pPr>
        <w:pStyle w:val="ListParagraph"/>
        <w:numPr>
          <w:ilvl w:val="0"/>
          <w:numId w:val="2"/>
        </w:numPr>
      </w:pPr>
      <w:r>
        <w:t>Run the program, add a few tasks and take a screenshot. Paste that screenshot into your Word document.</w:t>
      </w:r>
    </w:p>
    <w:p w14:paraId="0C1B8A45" w14:textId="3532BB6A" w:rsidR="006F4F45" w:rsidRDefault="006F4F45" w:rsidP="006F4F45">
      <w:pPr>
        <w:pStyle w:val="ListParagraph"/>
        <w:numPr>
          <w:ilvl w:val="0"/>
          <w:numId w:val="2"/>
        </w:numPr>
      </w:pPr>
      <w:r>
        <w:t>As the program is running, delete a task, then take a screenshot. Paste that screenshot into your Word document.</w:t>
      </w:r>
    </w:p>
    <w:p w14:paraId="6CFE627C" w14:textId="025AEA36" w:rsidR="00674687" w:rsidRDefault="001511BD" w:rsidP="00674687">
      <w:r>
        <w:rPr>
          <w:noProof/>
        </w:rPr>
        <w:lastRenderedPageBreak/>
        <w:drawing>
          <wp:inline distT="0" distB="0" distL="0" distR="0" wp14:anchorId="17ED02CC" wp14:editId="7A911490">
            <wp:extent cx="2933700" cy="4400550"/>
            <wp:effectExtent l="0" t="0" r="0" b="0"/>
            <wp:docPr id="2355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1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0A9B21" wp14:editId="29EE20C0">
            <wp:extent cx="3295650" cy="4457700"/>
            <wp:effectExtent l="0" t="0" r="0" b="0"/>
            <wp:docPr id="95556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64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D7D8EE" wp14:editId="17AA0EF6">
            <wp:extent cx="2962275" cy="4362450"/>
            <wp:effectExtent l="0" t="0" r="9525" b="0"/>
            <wp:docPr id="19947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4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F0E9" w14:textId="77777777" w:rsidR="001511BD" w:rsidRDefault="001511BD" w:rsidP="00674687"/>
    <w:p w14:paraId="300409F0" w14:textId="7F5C1179" w:rsidR="00674687" w:rsidRDefault="00674687" w:rsidP="00674687"/>
    <w:sectPr w:rsidR="00674687" w:rsidSect="00ED2A50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0B52"/>
    <w:multiLevelType w:val="hybridMultilevel"/>
    <w:tmpl w:val="15748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4F44FE"/>
    <w:multiLevelType w:val="hybridMultilevel"/>
    <w:tmpl w:val="7E1ECF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147707">
    <w:abstractNumId w:val="0"/>
  </w:num>
  <w:num w:numId="2" w16cid:durableId="2036615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E8"/>
    <w:rsid w:val="0011138B"/>
    <w:rsid w:val="00127B27"/>
    <w:rsid w:val="001511BD"/>
    <w:rsid w:val="001D55E5"/>
    <w:rsid w:val="00256B51"/>
    <w:rsid w:val="0027421C"/>
    <w:rsid w:val="002D0072"/>
    <w:rsid w:val="0031190E"/>
    <w:rsid w:val="00312BF8"/>
    <w:rsid w:val="003F5648"/>
    <w:rsid w:val="00674687"/>
    <w:rsid w:val="006772B9"/>
    <w:rsid w:val="00686CBA"/>
    <w:rsid w:val="006A5616"/>
    <w:rsid w:val="006E59AA"/>
    <w:rsid w:val="006F4F45"/>
    <w:rsid w:val="00705273"/>
    <w:rsid w:val="0070625D"/>
    <w:rsid w:val="00786BD1"/>
    <w:rsid w:val="007E3FDC"/>
    <w:rsid w:val="007F07B1"/>
    <w:rsid w:val="008113CE"/>
    <w:rsid w:val="008F3678"/>
    <w:rsid w:val="009272DB"/>
    <w:rsid w:val="0094479D"/>
    <w:rsid w:val="009B6CE8"/>
    <w:rsid w:val="00A962B9"/>
    <w:rsid w:val="00AF5DCB"/>
    <w:rsid w:val="00B9441A"/>
    <w:rsid w:val="00C00F92"/>
    <w:rsid w:val="00C47E68"/>
    <w:rsid w:val="00C921A6"/>
    <w:rsid w:val="00D15993"/>
    <w:rsid w:val="00D93B26"/>
    <w:rsid w:val="00DE42FD"/>
    <w:rsid w:val="00E0495A"/>
    <w:rsid w:val="00E12323"/>
    <w:rsid w:val="00E745F0"/>
    <w:rsid w:val="00E95804"/>
    <w:rsid w:val="00EA1241"/>
    <w:rsid w:val="00EA5A61"/>
    <w:rsid w:val="00ED2A50"/>
    <w:rsid w:val="00F310B2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F038"/>
  <w15:chartTrackingRefBased/>
  <w15:docId w15:val="{8E79300A-01C9-464C-A2BF-DD3A0588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15</cp:revision>
  <dcterms:created xsi:type="dcterms:W3CDTF">2026-06-14T23:17:00Z</dcterms:created>
  <dcterms:modified xsi:type="dcterms:W3CDTF">2026-07-25T17:10:00Z</dcterms:modified>
</cp:coreProperties>
</file>