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E635" w14:textId="7360C80D" w:rsidR="00D93B26" w:rsidRDefault="00EA1241">
      <w:r>
        <w:rPr>
          <w:noProof/>
        </w:rPr>
        <w:drawing>
          <wp:anchor distT="0" distB="0" distL="114300" distR="114300" simplePos="0" relativeHeight="251658240" behindDoc="1" locked="0" layoutInCell="1" allowOverlap="1" wp14:anchorId="214518E8" wp14:editId="0CC5CAF5">
            <wp:simplePos x="0" y="0"/>
            <wp:positionH relativeFrom="column">
              <wp:posOffset>1638300</wp:posOffset>
            </wp:positionH>
            <wp:positionV relativeFrom="paragraph">
              <wp:posOffset>0</wp:posOffset>
            </wp:positionV>
            <wp:extent cx="4137025" cy="8229600"/>
            <wp:effectExtent l="0" t="0" r="0" b="0"/>
            <wp:wrapTight wrapText="bothSides">
              <wp:wrapPolygon edited="0">
                <wp:start x="0" y="0"/>
                <wp:lineTo x="0" y="21550"/>
                <wp:lineTo x="21484" y="21550"/>
                <wp:lineTo x="21484" y="0"/>
                <wp:lineTo x="0" y="0"/>
              </wp:wrapPolygon>
            </wp:wrapTight>
            <wp:docPr id="163741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130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6CE8">
        <w:t>Jonathon Walmsley</w:t>
      </w:r>
    </w:p>
    <w:p w14:paraId="5A4D8251" w14:textId="15A41C41" w:rsidR="009B6CE8" w:rsidRDefault="009B6CE8">
      <w:r>
        <w:t>06/14/2026</w:t>
      </w:r>
    </w:p>
    <w:p w14:paraId="5163AE73" w14:textId="65BD3B1B" w:rsidR="009B6CE8" w:rsidRDefault="009B6CE8">
      <w:r>
        <w:t>Module 2.2</w:t>
      </w:r>
    </w:p>
    <w:p w14:paraId="563FC7B7" w14:textId="68AC5DB0" w:rsidR="0031190E" w:rsidRDefault="0031190E" w:rsidP="00EA1241"/>
    <w:p w14:paraId="2FD96AC9" w14:textId="77777777" w:rsidR="00EA1241" w:rsidRDefault="00EA1241" w:rsidP="00EA1241"/>
    <w:p w14:paraId="05C0F966" w14:textId="77777777" w:rsidR="00EA1241" w:rsidRDefault="00EA1241" w:rsidP="00EA1241"/>
    <w:p w14:paraId="5FFAD558" w14:textId="77777777" w:rsidR="00EA1241" w:rsidRDefault="00EA1241"/>
    <w:p w14:paraId="4793B416" w14:textId="77777777" w:rsidR="00EA1241" w:rsidRDefault="00EA1241"/>
    <w:p w14:paraId="6078A125" w14:textId="77777777" w:rsidR="00EA1241" w:rsidRDefault="00EA1241"/>
    <w:p w14:paraId="19B3862F" w14:textId="77777777" w:rsidR="00EA1241" w:rsidRDefault="00EA1241"/>
    <w:p w14:paraId="1155CF8B" w14:textId="77777777" w:rsidR="00EA1241" w:rsidRDefault="00EA1241"/>
    <w:p w14:paraId="5AA1F157" w14:textId="77777777" w:rsidR="00EA1241" w:rsidRDefault="00EA1241"/>
    <w:p w14:paraId="52D1B102" w14:textId="77777777" w:rsidR="00EA1241" w:rsidRDefault="00EA1241"/>
    <w:p w14:paraId="4785375B" w14:textId="77777777" w:rsidR="00EA1241" w:rsidRDefault="00EA1241"/>
    <w:p w14:paraId="6E3E0F25" w14:textId="77777777" w:rsidR="00EA1241" w:rsidRDefault="00EA1241"/>
    <w:p w14:paraId="3F515425" w14:textId="77777777" w:rsidR="00EA1241" w:rsidRDefault="00EA1241"/>
    <w:p w14:paraId="17BD76B0" w14:textId="77777777" w:rsidR="00EA1241" w:rsidRDefault="00EA1241"/>
    <w:p w14:paraId="53D217BD" w14:textId="77777777" w:rsidR="00EA1241" w:rsidRDefault="00EA1241"/>
    <w:p w14:paraId="2A63A179" w14:textId="77777777" w:rsidR="00EA1241" w:rsidRDefault="00EA1241"/>
    <w:p w14:paraId="03606050" w14:textId="77777777" w:rsidR="00EA1241" w:rsidRDefault="00EA1241"/>
    <w:p w14:paraId="0952007E" w14:textId="77777777" w:rsidR="00EA1241" w:rsidRDefault="00EA1241"/>
    <w:p w14:paraId="002C7425" w14:textId="77777777" w:rsidR="00EA1241" w:rsidRDefault="00EA1241"/>
    <w:p w14:paraId="238A65D6" w14:textId="77777777" w:rsidR="00EA1241" w:rsidRDefault="00EA1241"/>
    <w:p w14:paraId="104F62D2" w14:textId="77777777" w:rsidR="00EA1241" w:rsidRDefault="00EA1241"/>
    <w:p w14:paraId="0E8DF5AA" w14:textId="77777777" w:rsidR="00EA1241" w:rsidRDefault="00EA1241"/>
    <w:p w14:paraId="2B684968" w14:textId="77777777" w:rsidR="00EA1241" w:rsidRDefault="00EA1241"/>
    <w:p w14:paraId="650EDD87" w14:textId="77163E7D" w:rsidR="00B9441A" w:rsidRDefault="00B9441A">
      <w:r>
        <w:lastRenderedPageBreak/>
        <w:t>Step-in 1:</w:t>
      </w:r>
    </w:p>
    <w:p w14:paraId="1A5EA443" w14:textId="3F87D643" w:rsidR="00B9441A" w:rsidRDefault="00B9441A">
      <w:r>
        <w:rPr>
          <w:noProof/>
        </w:rPr>
        <w:drawing>
          <wp:inline distT="0" distB="0" distL="0" distR="0" wp14:anchorId="59339810" wp14:editId="4CCCF00E">
            <wp:extent cx="5943600" cy="4132580"/>
            <wp:effectExtent l="0" t="0" r="0" b="1270"/>
            <wp:docPr id="147956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63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92BE" w14:textId="35C0DC3A" w:rsidR="00B9441A" w:rsidRDefault="00B9441A">
      <w:r>
        <w:lastRenderedPageBreak/>
        <w:t xml:space="preserve">Step-in </w:t>
      </w:r>
      <w:r>
        <w:t>2</w:t>
      </w:r>
      <w:r>
        <w:t>:</w:t>
      </w:r>
      <w:r>
        <w:rPr>
          <w:noProof/>
        </w:rPr>
        <w:drawing>
          <wp:inline distT="0" distB="0" distL="0" distR="0" wp14:anchorId="3DFA1C49" wp14:editId="4A1778C9">
            <wp:extent cx="5943600" cy="4334510"/>
            <wp:effectExtent l="0" t="0" r="0" b="8890"/>
            <wp:docPr id="150451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13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6E06" w14:textId="77777777" w:rsidR="00B9441A" w:rsidRDefault="00B9441A"/>
    <w:p w14:paraId="19023DE1" w14:textId="04DA0805" w:rsidR="00B9441A" w:rsidRDefault="00B9441A">
      <w:r>
        <w:t xml:space="preserve">Step-in </w:t>
      </w:r>
      <w:r>
        <w:t>3</w:t>
      </w:r>
      <w:r>
        <w:t>:</w:t>
      </w:r>
    </w:p>
    <w:p w14:paraId="34BD026D" w14:textId="64E2B914" w:rsidR="00B9441A" w:rsidRDefault="00B9441A">
      <w:r>
        <w:rPr>
          <w:noProof/>
        </w:rPr>
        <w:lastRenderedPageBreak/>
        <w:drawing>
          <wp:inline distT="0" distB="0" distL="0" distR="0" wp14:anchorId="68E31944" wp14:editId="3CDCC301">
            <wp:extent cx="5943600" cy="4367530"/>
            <wp:effectExtent l="0" t="0" r="0" b="0"/>
            <wp:docPr id="13075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5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E8"/>
    <w:rsid w:val="00127B27"/>
    <w:rsid w:val="0031190E"/>
    <w:rsid w:val="006A5616"/>
    <w:rsid w:val="006E59AA"/>
    <w:rsid w:val="0070625D"/>
    <w:rsid w:val="007E3FDC"/>
    <w:rsid w:val="007F07B1"/>
    <w:rsid w:val="008113CE"/>
    <w:rsid w:val="009B6CE8"/>
    <w:rsid w:val="00B9441A"/>
    <w:rsid w:val="00C47E68"/>
    <w:rsid w:val="00D93B26"/>
    <w:rsid w:val="00EA1241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F038"/>
  <w15:chartTrackingRefBased/>
  <w15:docId w15:val="{8E79300A-01C9-464C-A2BF-DD3A0588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2</cp:revision>
  <dcterms:created xsi:type="dcterms:W3CDTF">2026-06-14T23:17:00Z</dcterms:created>
  <dcterms:modified xsi:type="dcterms:W3CDTF">2026-06-15T00:34:00Z</dcterms:modified>
</cp:coreProperties>
</file>