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B6ECE" w14:textId="5141ED9F" w:rsidR="002E1818" w:rsidRDefault="002E1818" w:rsidP="00767195">
      <w:r>
        <w:t>Jonathon Walmsley</w:t>
      </w:r>
    </w:p>
    <w:p w14:paraId="34E9733B" w14:textId="7EEB326A" w:rsidR="002E1818" w:rsidRDefault="002E1818" w:rsidP="00767195">
      <w:r>
        <w:t>6/7/2026</w:t>
      </w:r>
    </w:p>
    <w:p w14:paraId="553CA5A8" w14:textId="52B0019E" w:rsidR="002E1818" w:rsidRDefault="002E1818" w:rsidP="00767195">
      <w:r>
        <w:t>Module 1.3 Assignment</w:t>
      </w:r>
    </w:p>
    <w:p w14:paraId="7522D629" w14:textId="3CFBE574" w:rsidR="00F218C8" w:rsidRPr="00767195" w:rsidRDefault="005E3F49" w:rsidP="00767195">
      <w:r>
        <w:rPr>
          <w:noProof/>
        </w:rPr>
        <w:lastRenderedPageBreak/>
        <w:drawing>
          <wp:inline distT="0" distB="0" distL="0" distR="0" wp14:anchorId="28F0C38C" wp14:editId="269E638A">
            <wp:extent cx="4210050" cy="7886700"/>
            <wp:effectExtent l="0" t="0" r="0" b="0"/>
            <wp:docPr id="22819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90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1389">
        <w:rPr>
          <w:noProof/>
        </w:rPr>
        <w:lastRenderedPageBreak/>
        <w:drawing>
          <wp:inline distT="0" distB="0" distL="0" distR="0" wp14:anchorId="35B53183" wp14:editId="03394D61">
            <wp:extent cx="5476875" cy="6981825"/>
            <wp:effectExtent l="0" t="0" r="9525" b="9525"/>
            <wp:docPr id="27498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85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69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18C8" w:rsidRPr="007671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8772D"/>
    <w:multiLevelType w:val="hybridMultilevel"/>
    <w:tmpl w:val="912817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6821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B88"/>
    <w:rsid w:val="000703F3"/>
    <w:rsid w:val="002E1818"/>
    <w:rsid w:val="005158C7"/>
    <w:rsid w:val="005E3F49"/>
    <w:rsid w:val="006E59AA"/>
    <w:rsid w:val="0070625D"/>
    <w:rsid w:val="00767195"/>
    <w:rsid w:val="007E3FDC"/>
    <w:rsid w:val="007F07B1"/>
    <w:rsid w:val="00991389"/>
    <w:rsid w:val="00A110E6"/>
    <w:rsid w:val="00AA6B88"/>
    <w:rsid w:val="00C47E68"/>
    <w:rsid w:val="00D93B26"/>
    <w:rsid w:val="00F218C8"/>
    <w:rsid w:val="00FD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5F4F9"/>
  <w15:chartTrackingRefBased/>
  <w15:docId w15:val="{C095DDAE-9B7E-4F1D-9F55-0D9310146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8C8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A6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B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B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B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B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B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Jonathon Walmsley</dc:creator>
  <cp:keywords/>
  <dc:description/>
  <cp:lastModifiedBy>Jonathon Walmsley</cp:lastModifiedBy>
  <cp:revision>3</cp:revision>
  <dcterms:created xsi:type="dcterms:W3CDTF">2026-06-07T21:10:00Z</dcterms:created>
  <dcterms:modified xsi:type="dcterms:W3CDTF">2026-06-07T22:56:00Z</dcterms:modified>
</cp:coreProperties>
</file>