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D516" w14:textId="54AF5F92" w:rsidR="00D93B26" w:rsidRDefault="0090209F">
      <w:r>
        <w:t>Jonathon Walmsley</w:t>
      </w:r>
    </w:p>
    <w:p w14:paraId="786A5951" w14:textId="21F0168E" w:rsidR="0090209F" w:rsidRDefault="0090209F">
      <w:r>
        <w:t>8/23/2026</w:t>
      </w:r>
    </w:p>
    <w:p w14:paraId="51884B10" w14:textId="4E36581E" w:rsidR="0090209F" w:rsidRDefault="0090209F">
      <w:r>
        <w:t>Module 3.2</w:t>
      </w:r>
    </w:p>
    <w:p w14:paraId="4EAA0E71" w14:textId="03C388F4" w:rsidR="0090209F" w:rsidRDefault="0090209F" w:rsidP="0090209F">
      <w:hyperlink r:id="rId4" w:history="1">
        <w:r w:rsidRPr="00DA4635">
          <w:rPr>
            <w:rStyle w:val="Hyperlink"/>
          </w:rPr>
          <w:t>https://github.com/jonathon-walmsley/csd-340</w:t>
        </w:r>
      </w:hyperlink>
    </w:p>
    <w:p w14:paraId="6CF8EDF3" w14:textId="15A91B8F" w:rsidR="0090209F" w:rsidRDefault="0090209F" w:rsidP="0090209F">
      <w:hyperlink r:id="rId5" w:history="1">
        <w:r w:rsidRPr="00DA4635">
          <w:rPr>
            <w:rStyle w:val="Hyperlink"/>
          </w:rPr>
          <w:t>https://jonathon-walmsley.github.io/csd-340</w:t>
        </w:r>
      </w:hyperlink>
    </w:p>
    <w:p w14:paraId="69B2EBEF" w14:textId="77777777" w:rsidR="0090209F" w:rsidRDefault="0090209F"/>
    <w:p w14:paraId="237BDD38" w14:textId="79934DFE" w:rsidR="0090209F" w:rsidRDefault="0090209F">
      <w:r>
        <w:rPr>
          <w:noProof/>
        </w:rPr>
        <w:drawing>
          <wp:inline distT="0" distB="0" distL="0" distR="0" wp14:anchorId="23240090" wp14:editId="3EE958AC">
            <wp:extent cx="5943600" cy="5111750"/>
            <wp:effectExtent l="0" t="0" r="0" b="0"/>
            <wp:docPr id="115647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79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9F"/>
    <w:rsid w:val="006E59AA"/>
    <w:rsid w:val="0070625D"/>
    <w:rsid w:val="007E3FDC"/>
    <w:rsid w:val="007F07B1"/>
    <w:rsid w:val="0090209F"/>
    <w:rsid w:val="00BE2A54"/>
    <w:rsid w:val="00C47E68"/>
    <w:rsid w:val="00D93B26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762C"/>
  <w15:chartTrackingRefBased/>
  <w15:docId w15:val="{F218366C-121C-43B0-BB96-054CA5AE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0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20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jonathon-walmsley.github.io/csd-340" TargetMode="External"/><Relationship Id="rId4" Type="http://schemas.openxmlformats.org/officeDocument/2006/relationships/hyperlink" Target="https://github.com/jonathon-walmsley/csd-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1</cp:revision>
  <dcterms:created xsi:type="dcterms:W3CDTF">2026-08-23T03:38:00Z</dcterms:created>
  <dcterms:modified xsi:type="dcterms:W3CDTF">2026-08-23T03:39:00Z</dcterms:modified>
</cp:coreProperties>
</file>