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A01E" w14:textId="0599C21B" w:rsidR="00D93B26" w:rsidRDefault="00A71417">
      <w:r>
        <w:t>Jonathon Walmsley</w:t>
      </w:r>
    </w:p>
    <w:p w14:paraId="13AB8082" w14:textId="64EFB002" w:rsidR="00A71417" w:rsidRDefault="00A71417">
      <w:r>
        <w:t>08/16/2026</w:t>
      </w:r>
    </w:p>
    <w:p w14:paraId="695DB6F2" w14:textId="2DE34288" w:rsidR="00A71417" w:rsidRDefault="00A71417">
      <w:r>
        <w:t>Module 1.</w:t>
      </w:r>
      <w:r w:rsidR="00612AB4">
        <w:t>3</w:t>
      </w:r>
    </w:p>
    <w:p w14:paraId="011D1767" w14:textId="77777777" w:rsidR="00A71417" w:rsidRDefault="00A71417"/>
    <w:p w14:paraId="6DAF961F" w14:textId="5DF70997" w:rsidR="00612AB4" w:rsidRDefault="00612AB4">
      <w:r>
        <w:rPr>
          <w:noProof/>
        </w:rPr>
        <w:lastRenderedPageBreak/>
        <w:drawing>
          <wp:inline distT="0" distB="0" distL="0" distR="0" wp14:anchorId="6937C922" wp14:editId="34E08DF2">
            <wp:extent cx="5943600" cy="7110095"/>
            <wp:effectExtent l="0" t="0" r="0" b="0"/>
            <wp:docPr id="89040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07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36D0" w14:textId="77777777" w:rsidR="00612AB4" w:rsidRDefault="00612AB4"/>
    <w:p w14:paraId="42353AFE" w14:textId="7EF9AF9C" w:rsidR="00612AB4" w:rsidRDefault="00612AB4">
      <w:r>
        <w:rPr>
          <w:noProof/>
        </w:rPr>
        <w:lastRenderedPageBreak/>
        <w:drawing>
          <wp:inline distT="0" distB="0" distL="0" distR="0" wp14:anchorId="4BD2E124" wp14:editId="3667226A">
            <wp:extent cx="5943600" cy="5691505"/>
            <wp:effectExtent l="0" t="0" r="0" b="4445"/>
            <wp:docPr id="117495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1A9F" w14:textId="77777777" w:rsidR="00612AB4" w:rsidRDefault="00612AB4"/>
    <w:p w14:paraId="0559C543" w14:textId="7C49F2EE" w:rsidR="00612AB4" w:rsidRDefault="00612AB4">
      <w:r>
        <w:rPr>
          <w:noProof/>
        </w:rPr>
        <w:lastRenderedPageBreak/>
        <w:drawing>
          <wp:inline distT="0" distB="0" distL="0" distR="0" wp14:anchorId="3BF97F29" wp14:editId="0E39725F">
            <wp:extent cx="5943600" cy="6616065"/>
            <wp:effectExtent l="0" t="0" r="0" b="0"/>
            <wp:docPr id="96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12A7" w14:textId="77777777" w:rsidR="00612AB4" w:rsidRDefault="00612AB4"/>
    <w:p w14:paraId="57B7A24C" w14:textId="7BD6393B" w:rsidR="00612AB4" w:rsidRDefault="00612AB4">
      <w:r>
        <w:rPr>
          <w:noProof/>
        </w:rPr>
        <w:lastRenderedPageBreak/>
        <w:drawing>
          <wp:inline distT="0" distB="0" distL="0" distR="0" wp14:anchorId="645E988C" wp14:editId="1C8B4647">
            <wp:extent cx="5943600" cy="3100070"/>
            <wp:effectExtent l="0" t="0" r="0" b="5080"/>
            <wp:docPr id="6633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501F" w14:textId="77777777" w:rsidR="00854916" w:rsidRDefault="00854916" w:rsidP="00A71417">
      <w:pPr>
        <w:spacing w:after="0" w:line="240" w:lineRule="auto"/>
      </w:pPr>
      <w:r>
        <w:separator/>
      </w:r>
    </w:p>
  </w:endnote>
  <w:endnote w:type="continuationSeparator" w:id="0">
    <w:p w14:paraId="56DA7960" w14:textId="77777777" w:rsidR="00854916" w:rsidRDefault="00854916" w:rsidP="00A71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D356" w14:textId="77777777" w:rsidR="00854916" w:rsidRDefault="00854916" w:rsidP="00A71417">
      <w:pPr>
        <w:spacing w:after="0" w:line="240" w:lineRule="auto"/>
      </w:pPr>
      <w:r>
        <w:separator/>
      </w:r>
    </w:p>
  </w:footnote>
  <w:footnote w:type="continuationSeparator" w:id="0">
    <w:p w14:paraId="13BFCEDE" w14:textId="77777777" w:rsidR="00854916" w:rsidRDefault="00854916" w:rsidP="00A71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94"/>
    <w:rsid w:val="002F0494"/>
    <w:rsid w:val="00573B7E"/>
    <w:rsid w:val="00612AB4"/>
    <w:rsid w:val="006E59AA"/>
    <w:rsid w:val="0070625D"/>
    <w:rsid w:val="007E3FDC"/>
    <w:rsid w:val="007F07B1"/>
    <w:rsid w:val="00854916"/>
    <w:rsid w:val="0094749D"/>
    <w:rsid w:val="00A71417"/>
    <w:rsid w:val="00B1606C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5710"/>
  <w15:chartTrackingRefBased/>
  <w15:docId w15:val="{F9702903-ABA3-4AF1-A2B1-54A355B3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417"/>
  </w:style>
  <w:style w:type="paragraph" w:styleId="Footer">
    <w:name w:val="footer"/>
    <w:basedOn w:val="Normal"/>
    <w:link w:val="Foot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3</cp:revision>
  <dcterms:created xsi:type="dcterms:W3CDTF">2026-08-11T23:06:00Z</dcterms:created>
  <dcterms:modified xsi:type="dcterms:W3CDTF">2026-08-12T00:21:00Z</dcterms:modified>
</cp:coreProperties>
</file>