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A01E" w14:textId="0599C21B" w:rsidR="00D93B26" w:rsidRDefault="00A71417">
      <w:r>
        <w:t>Jonathon Walmsley</w:t>
      </w:r>
    </w:p>
    <w:p w14:paraId="13AB8082" w14:textId="64EFB002" w:rsidR="00A71417" w:rsidRDefault="00A71417">
      <w:r>
        <w:t>08/16/2026</w:t>
      </w:r>
    </w:p>
    <w:p w14:paraId="695DB6F2" w14:textId="0E962BF4" w:rsidR="00A71417" w:rsidRDefault="00A71417">
      <w:r>
        <w:t>Module 1.</w:t>
      </w:r>
      <w:r w:rsidR="00354F6F">
        <w:t>2</w:t>
      </w:r>
    </w:p>
    <w:p w14:paraId="325F8B74" w14:textId="77777777" w:rsidR="00354F6F" w:rsidRDefault="00354F6F"/>
    <w:p w14:paraId="3909B51B" w14:textId="44D552A5" w:rsidR="00354F6F" w:rsidRDefault="00354F6F">
      <w:hyperlink r:id="rId6" w:history="1">
        <w:r w:rsidRPr="00FB3B4B">
          <w:rPr>
            <w:rStyle w:val="Hyperlink"/>
          </w:rPr>
          <w:t>https://github.com/jonathon-walmsley/csd-402</w:t>
        </w:r>
      </w:hyperlink>
    </w:p>
    <w:p w14:paraId="41DAC66D" w14:textId="77777777" w:rsidR="00354F6F" w:rsidRDefault="00354F6F"/>
    <w:p w14:paraId="6F2173BB" w14:textId="56A4C847" w:rsidR="00354F6F" w:rsidRDefault="00354F6F">
      <w:r>
        <w:rPr>
          <w:noProof/>
        </w:rPr>
        <w:drawing>
          <wp:inline distT="0" distB="0" distL="0" distR="0" wp14:anchorId="0AA428C8" wp14:editId="67041172">
            <wp:extent cx="5943600" cy="3046730"/>
            <wp:effectExtent l="0" t="0" r="0" b="1270"/>
            <wp:docPr id="196941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10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1AB1" w14:textId="77777777" w:rsidR="00354F6F" w:rsidRDefault="00354F6F"/>
    <w:p w14:paraId="1B88840B" w14:textId="431A62C7" w:rsidR="00354F6F" w:rsidRDefault="00354F6F">
      <w:r>
        <w:rPr>
          <w:noProof/>
        </w:rPr>
        <w:drawing>
          <wp:inline distT="0" distB="0" distL="0" distR="0" wp14:anchorId="664C42FC" wp14:editId="26B46D49">
            <wp:extent cx="5943600" cy="2088515"/>
            <wp:effectExtent l="0" t="0" r="0" b="6985"/>
            <wp:docPr id="88329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94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30FBB" w14:textId="77777777" w:rsidR="00762560" w:rsidRDefault="00762560" w:rsidP="00A71417">
      <w:pPr>
        <w:spacing w:after="0" w:line="240" w:lineRule="auto"/>
      </w:pPr>
      <w:r>
        <w:separator/>
      </w:r>
    </w:p>
  </w:endnote>
  <w:endnote w:type="continuationSeparator" w:id="0">
    <w:p w14:paraId="7DA136FD" w14:textId="77777777" w:rsidR="00762560" w:rsidRDefault="00762560" w:rsidP="00A71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C0620" w14:textId="77777777" w:rsidR="00762560" w:rsidRDefault="00762560" w:rsidP="00A71417">
      <w:pPr>
        <w:spacing w:after="0" w:line="240" w:lineRule="auto"/>
      </w:pPr>
      <w:r>
        <w:separator/>
      </w:r>
    </w:p>
  </w:footnote>
  <w:footnote w:type="continuationSeparator" w:id="0">
    <w:p w14:paraId="073BA224" w14:textId="77777777" w:rsidR="00762560" w:rsidRDefault="00762560" w:rsidP="00A714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94"/>
    <w:rsid w:val="002F0494"/>
    <w:rsid w:val="00354F6F"/>
    <w:rsid w:val="00573B7E"/>
    <w:rsid w:val="00612AB4"/>
    <w:rsid w:val="006E59AA"/>
    <w:rsid w:val="0070625D"/>
    <w:rsid w:val="00762560"/>
    <w:rsid w:val="007E3FDC"/>
    <w:rsid w:val="007F07B1"/>
    <w:rsid w:val="00854916"/>
    <w:rsid w:val="0094749D"/>
    <w:rsid w:val="0099172B"/>
    <w:rsid w:val="00A71417"/>
    <w:rsid w:val="00B1606C"/>
    <w:rsid w:val="00C47E68"/>
    <w:rsid w:val="00D93B26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C5710"/>
  <w15:chartTrackingRefBased/>
  <w15:docId w15:val="{F9702903-ABA3-4AF1-A2B1-54A355B3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4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4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4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71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417"/>
  </w:style>
  <w:style w:type="paragraph" w:styleId="Footer">
    <w:name w:val="footer"/>
    <w:basedOn w:val="Normal"/>
    <w:link w:val="FooterChar"/>
    <w:uiPriority w:val="99"/>
    <w:unhideWhenUsed/>
    <w:rsid w:val="00A71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onathon-walmsley/csd-402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2</cp:revision>
  <dcterms:created xsi:type="dcterms:W3CDTF">2026-08-16T21:02:00Z</dcterms:created>
  <dcterms:modified xsi:type="dcterms:W3CDTF">2026-08-16T21:02:00Z</dcterms:modified>
</cp:coreProperties>
</file>