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52EF" w14:textId="2BE4C3BE" w:rsidR="00D93B26" w:rsidRDefault="00823EC1">
      <w:r>
        <w:t>Jonathon Walmsley</w:t>
      </w:r>
    </w:p>
    <w:p w14:paraId="4A2E68D3" w14:textId="2375AA5A" w:rsidR="00823EC1" w:rsidRDefault="00823EC1">
      <w:r>
        <w:t>10/25/2026</w:t>
      </w:r>
    </w:p>
    <w:p w14:paraId="67B738D0" w14:textId="1CB10B92" w:rsidR="00823EC1" w:rsidRDefault="00823EC1">
      <w:r>
        <w:t>Module 1.2</w:t>
      </w:r>
    </w:p>
    <w:p w14:paraId="0BB1AAA5" w14:textId="77777777" w:rsidR="00823EC1" w:rsidRDefault="00823EC1"/>
    <w:p w14:paraId="33517FA6" w14:textId="51EC8742" w:rsidR="00823EC1" w:rsidRDefault="00823EC1">
      <w:r>
        <w:t xml:space="preserve">GitHub Repo: </w:t>
      </w:r>
      <w:hyperlink r:id="rId4" w:history="1">
        <w:r w:rsidRPr="00090AEB">
          <w:rPr>
            <w:rStyle w:val="Hyperlink"/>
          </w:rPr>
          <w:t>https://github.com/jonathon-walmsley/csd-420</w:t>
        </w:r>
      </w:hyperlink>
    </w:p>
    <w:p w14:paraId="07754D24" w14:textId="24218A8A" w:rsidR="005460F7" w:rsidRDefault="005460F7">
      <w:r>
        <w:t>GitHub Repo Screenshot:</w:t>
      </w:r>
    </w:p>
    <w:p w14:paraId="4664F175" w14:textId="7E98A330" w:rsidR="00823EC1" w:rsidRDefault="00823EC1">
      <w:r>
        <w:rPr>
          <w:noProof/>
        </w:rPr>
        <w:drawing>
          <wp:inline distT="0" distB="0" distL="0" distR="0" wp14:anchorId="40B968F1" wp14:editId="5E301181">
            <wp:extent cx="5943600" cy="4295140"/>
            <wp:effectExtent l="0" t="0" r="0" b="0"/>
            <wp:docPr id="1211896508" name="Picture 1" descr="jonathon-walmsley/csd-420: CSD420-300H Advanced Java Programming (2271-DD) — Mozilla Firef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6508" name="Picture 1211896508" descr="jonathon-walmsley/csd-420: CSD420-300H Advanced Java Programming (2271-DD) — Mozilla Firefox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B294" w14:textId="64DD91D4" w:rsidR="00823EC1" w:rsidRDefault="005460F7">
      <w:r>
        <w:t>Local Directory Screenshot:</w:t>
      </w:r>
    </w:p>
    <w:p w14:paraId="07EC34A9" w14:textId="3022DD19" w:rsidR="00823EC1" w:rsidRDefault="00823EC1">
      <w:r>
        <w:rPr>
          <w:noProof/>
        </w:rPr>
        <w:lastRenderedPageBreak/>
        <w:drawing>
          <wp:inline distT="0" distB="0" distL="0" distR="0" wp14:anchorId="4488D5DC" wp14:editId="10012C5F">
            <wp:extent cx="5943600" cy="2303780"/>
            <wp:effectExtent l="0" t="0" r="0" b="1270"/>
            <wp:docPr id="107326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6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27D3" w14:textId="77777777" w:rsidR="00823EC1" w:rsidRDefault="00823EC1"/>
    <w:sectPr w:rsidR="0082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C1"/>
    <w:rsid w:val="005460F7"/>
    <w:rsid w:val="006E59AA"/>
    <w:rsid w:val="0070625D"/>
    <w:rsid w:val="007E3FDC"/>
    <w:rsid w:val="007F07B1"/>
    <w:rsid w:val="00823EC1"/>
    <w:rsid w:val="00C47E68"/>
    <w:rsid w:val="00D31933"/>
    <w:rsid w:val="00D93B26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F4F7"/>
  <w15:chartTrackingRefBased/>
  <w15:docId w15:val="{36AFC454-3096-4E07-8F76-5763D274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E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tmp"/><Relationship Id="rId4" Type="http://schemas.openxmlformats.org/officeDocument/2006/relationships/hyperlink" Target="https://github.com/jonathon-walmsley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2</cp:revision>
  <dcterms:created xsi:type="dcterms:W3CDTF">2026-10-19T18:11:00Z</dcterms:created>
  <dcterms:modified xsi:type="dcterms:W3CDTF">2026-10-19T18:14:00Z</dcterms:modified>
</cp:coreProperties>
</file>