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065E" w14:textId="77777777" w:rsidR="00CF6B78" w:rsidRDefault="00CF6B78" w:rsidP="00CF6B78">
      <w:r w:rsidRPr="00CF6B78">
        <w:t>Aquí tienes una receta clara y funcional para hacer un pastel de vainilla clásico desde cero:</w:t>
      </w:r>
    </w:p>
    <w:p w14:paraId="1D18D8C5" w14:textId="0D748539" w:rsidR="00BC545B" w:rsidRPr="00CF6B78" w:rsidRDefault="00BC545B" w:rsidP="00CF6B78">
      <w:r>
        <w:t>O con un poco mas de ingredientes</w:t>
      </w:r>
    </w:p>
    <w:p w14:paraId="0549226A" w14:textId="77777777" w:rsidR="00CF6B78" w:rsidRPr="00CF6B78" w:rsidRDefault="00000000" w:rsidP="00CF6B78">
      <w:r>
        <w:pict w14:anchorId="3C582965">
          <v:rect id="_x0000_i1025" style="width:0;height:1.5pt" o:hralign="center" o:hrstd="t" o:hr="t" fillcolor="#a0a0a0" stroked="f"/>
        </w:pict>
      </w:r>
    </w:p>
    <w:p w14:paraId="61B9DCF3" w14:textId="77777777" w:rsidR="00CF6B78" w:rsidRPr="00CF6B78" w:rsidRDefault="00CF6B78" w:rsidP="00CF6B78">
      <w:pPr>
        <w:rPr>
          <w:b/>
          <w:bCs/>
        </w:rPr>
      </w:pPr>
      <w:r w:rsidRPr="00CF6B78">
        <w:rPr>
          <w:rFonts w:ascii="Segoe UI Emoji" w:hAnsi="Segoe UI Emoji" w:cs="Segoe UI Emoji"/>
          <w:b/>
          <w:bCs/>
        </w:rPr>
        <w:t>🧁</w:t>
      </w:r>
      <w:r w:rsidRPr="00CF6B78">
        <w:rPr>
          <w:b/>
          <w:bCs/>
        </w:rPr>
        <w:t xml:space="preserve"> Ingredientes</w:t>
      </w:r>
    </w:p>
    <w:p w14:paraId="325E4912" w14:textId="77777777" w:rsidR="00CF6B78" w:rsidRPr="00CF6B78" w:rsidRDefault="00CF6B78" w:rsidP="00CF6B78">
      <w:r w:rsidRPr="00CF6B78">
        <w:rPr>
          <w:b/>
          <w:bCs/>
        </w:rPr>
        <w:t>Para el pastel:</w:t>
      </w:r>
    </w:p>
    <w:p w14:paraId="6625F581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2 tazas de harina de trigo </w:t>
      </w:r>
    </w:p>
    <w:p w14:paraId="59483805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1 ½ tazas de azúcar </w:t>
      </w:r>
    </w:p>
    <w:p w14:paraId="4299EFB5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1 taza de leche </w:t>
      </w:r>
    </w:p>
    <w:p w14:paraId="268DCF11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½ taza de mantequilla (a temperatura ambiente) </w:t>
      </w:r>
    </w:p>
    <w:p w14:paraId="294D90A0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3 huevos </w:t>
      </w:r>
    </w:p>
    <w:p w14:paraId="1FB20E9D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2 cucharaditas de esencia de vainilla </w:t>
      </w:r>
    </w:p>
    <w:p w14:paraId="0CE75143" w14:textId="77777777" w:rsidR="00CF6B78" w:rsidRPr="00CF6B78" w:rsidRDefault="00CF6B78" w:rsidP="00CF6B78">
      <w:pPr>
        <w:numPr>
          <w:ilvl w:val="0"/>
          <w:numId w:val="1"/>
        </w:numPr>
      </w:pPr>
      <w:r w:rsidRPr="00CF6B78">
        <w:t xml:space="preserve">2 cucharaditas de polvo para hornear </w:t>
      </w:r>
    </w:p>
    <w:p w14:paraId="212541F8" w14:textId="77777777" w:rsidR="00CF6B78" w:rsidRDefault="00CF6B78" w:rsidP="00CF6B78">
      <w:pPr>
        <w:numPr>
          <w:ilvl w:val="0"/>
          <w:numId w:val="1"/>
        </w:numPr>
      </w:pPr>
      <w:r w:rsidRPr="00CF6B78">
        <w:t xml:space="preserve">1 pizca de sal </w:t>
      </w:r>
    </w:p>
    <w:p w14:paraId="6D19B3CF" w14:textId="4F11685D" w:rsidR="00BC545B" w:rsidRDefault="00BC545B" w:rsidP="00CF6B78">
      <w:pPr>
        <w:numPr>
          <w:ilvl w:val="0"/>
          <w:numId w:val="1"/>
        </w:numPr>
      </w:pPr>
      <w:r>
        <w:t xml:space="preserve">2 huevos </w:t>
      </w:r>
    </w:p>
    <w:p w14:paraId="7495B3E1" w14:textId="625D9BDD" w:rsidR="00BC545B" w:rsidRDefault="00BC545B" w:rsidP="00CF6B78">
      <w:pPr>
        <w:numPr>
          <w:ilvl w:val="0"/>
          <w:numId w:val="1"/>
        </w:numPr>
      </w:pPr>
      <w:r>
        <w:t xml:space="preserve">5 tortillas </w:t>
      </w:r>
    </w:p>
    <w:p w14:paraId="4E1CF346" w14:textId="358A370F" w:rsidR="00BC545B" w:rsidRPr="00CF6B78" w:rsidRDefault="00BC545B" w:rsidP="00CF6B78">
      <w:pPr>
        <w:numPr>
          <w:ilvl w:val="0"/>
          <w:numId w:val="1"/>
        </w:numPr>
      </w:pPr>
      <w:r>
        <w:t>9 maizenas</w:t>
      </w:r>
    </w:p>
    <w:p w14:paraId="7EAA4F6B" w14:textId="77777777" w:rsidR="00CF6B78" w:rsidRPr="00CF6B78" w:rsidRDefault="00000000" w:rsidP="00CF6B78">
      <w:r>
        <w:pict w14:anchorId="1D38D565">
          <v:rect id="_x0000_i1026" style="width:0;height:1.5pt" o:hralign="center" o:hrstd="t" o:hr="t" fillcolor="#a0a0a0" stroked="f"/>
        </w:pict>
      </w:r>
    </w:p>
    <w:p w14:paraId="66B5B674" w14:textId="77777777" w:rsidR="00CF6B78" w:rsidRPr="00CF6B78" w:rsidRDefault="00CF6B78" w:rsidP="00CF6B78">
      <w:pPr>
        <w:rPr>
          <w:b/>
          <w:bCs/>
        </w:rPr>
      </w:pPr>
      <w:r w:rsidRPr="00CF6B78">
        <w:rPr>
          <w:rFonts w:ascii="Segoe UI Emoji" w:hAnsi="Segoe UI Emoji" w:cs="Segoe UI Emoji"/>
          <w:b/>
          <w:bCs/>
        </w:rPr>
        <w:t>👨</w:t>
      </w:r>
      <w:r w:rsidRPr="00CF6B78">
        <w:rPr>
          <w:b/>
          <w:bCs/>
        </w:rPr>
        <w:t>‍</w:t>
      </w:r>
      <w:r w:rsidRPr="00CF6B78">
        <w:rPr>
          <w:rFonts w:ascii="Segoe UI Emoji" w:hAnsi="Segoe UI Emoji" w:cs="Segoe UI Emoji"/>
          <w:b/>
          <w:bCs/>
        </w:rPr>
        <w:t>🍳</w:t>
      </w:r>
      <w:r w:rsidRPr="00CF6B78">
        <w:rPr>
          <w:b/>
          <w:bCs/>
        </w:rPr>
        <w:t xml:space="preserve"> Preparación</w:t>
      </w:r>
    </w:p>
    <w:p w14:paraId="64256046" w14:textId="77777777" w:rsidR="00CF6B78" w:rsidRPr="00CF6B78" w:rsidRDefault="00CF6B78" w:rsidP="00CF6B78">
      <w:r w:rsidRPr="00CF6B78">
        <w:rPr>
          <w:b/>
          <w:bCs/>
        </w:rPr>
        <w:t>1. Precalentar</w:t>
      </w:r>
    </w:p>
    <w:p w14:paraId="08EB38FF" w14:textId="77777777" w:rsidR="00CF6B78" w:rsidRPr="00CF6B78" w:rsidRDefault="00CF6B78" w:rsidP="00CF6B78">
      <w:pPr>
        <w:numPr>
          <w:ilvl w:val="0"/>
          <w:numId w:val="3"/>
        </w:numPr>
      </w:pPr>
      <w:r w:rsidRPr="00CF6B78">
        <w:t xml:space="preserve">Precalienta el horno a 180 °C. </w:t>
      </w:r>
    </w:p>
    <w:p w14:paraId="42F640C4" w14:textId="77777777" w:rsidR="00CF6B78" w:rsidRPr="00CF6B78" w:rsidRDefault="00CF6B78" w:rsidP="00CF6B78">
      <w:pPr>
        <w:numPr>
          <w:ilvl w:val="0"/>
          <w:numId w:val="3"/>
        </w:numPr>
      </w:pPr>
      <w:r w:rsidRPr="00CF6B78">
        <w:t xml:space="preserve">Engrasa y enharina un molde. </w:t>
      </w:r>
    </w:p>
    <w:p w14:paraId="7C1F6688" w14:textId="77777777" w:rsidR="00CF6B78" w:rsidRPr="00CF6B78" w:rsidRDefault="00CF6B78" w:rsidP="00CF6B78">
      <w:r w:rsidRPr="00CF6B78">
        <w:rPr>
          <w:b/>
          <w:bCs/>
        </w:rPr>
        <w:t>2. Mezclar ingredientes secos</w:t>
      </w:r>
    </w:p>
    <w:p w14:paraId="5BAD6C9C" w14:textId="77777777" w:rsidR="00CF6B78" w:rsidRPr="00CF6B78" w:rsidRDefault="00CF6B78" w:rsidP="00CF6B78">
      <w:pPr>
        <w:numPr>
          <w:ilvl w:val="0"/>
          <w:numId w:val="4"/>
        </w:numPr>
      </w:pPr>
      <w:r w:rsidRPr="00CF6B78">
        <w:t xml:space="preserve">En un bowl, mezcla la harina, el polvo para hornear y la sal. </w:t>
      </w:r>
    </w:p>
    <w:p w14:paraId="272C8A98" w14:textId="77777777" w:rsidR="00CF6B78" w:rsidRPr="00CF6B78" w:rsidRDefault="00CF6B78" w:rsidP="00CF6B78">
      <w:r w:rsidRPr="00CF6B78">
        <w:rPr>
          <w:b/>
          <w:bCs/>
        </w:rPr>
        <w:t>3. Batir mantequilla y azúcar</w:t>
      </w:r>
    </w:p>
    <w:p w14:paraId="72CDAE99" w14:textId="77777777" w:rsidR="00CF6B78" w:rsidRPr="00CF6B78" w:rsidRDefault="00CF6B78" w:rsidP="00CF6B78">
      <w:pPr>
        <w:numPr>
          <w:ilvl w:val="0"/>
          <w:numId w:val="5"/>
        </w:numPr>
      </w:pPr>
      <w:r w:rsidRPr="00CF6B78">
        <w:t xml:space="preserve">En otro recipiente, bate la mantequilla con el azúcar hasta que esté cremosa. </w:t>
      </w:r>
    </w:p>
    <w:p w14:paraId="57B02B6D" w14:textId="77777777" w:rsidR="00CF6B78" w:rsidRPr="00CF6B78" w:rsidRDefault="00CF6B78" w:rsidP="00CF6B78">
      <w:r w:rsidRPr="00CF6B78">
        <w:rPr>
          <w:b/>
          <w:bCs/>
        </w:rPr>
        <w:t>4. Agregar huevos</w:t>
      </w:r>
    </w:p>
    <w:p w14:paraId="1C7EDA94" w14:textId="77777777" w:rsidR="00CF6B78" w:rsidRPr="00CF6B78" w:rsidRDefault="00CF6B78" w:rsidP="00CF6B78">
      <w:pPr>
        <w:numPr>
          <w:ilvl w:val="0"/>
          <w:numId w:val="6"/>
        </w:numPr>
      </w:pPr>
      <w:r w:rsidRPr="00CF6B78">
        <w:t xml:space="preserve">Incorpora los huevos uno por uno, batiendo bien después de cada uno. </w:t>
      </w:r>
    </w:p>
    <w:p w14:paraId="49941B69" w14:textId="77777777" w:rsidR="00CF6B78" w:rsidRPr="00CF6B78" w:rsidRDefault="00CF6B78" w:rsidP="00CF6B78">
      <w:r w:rsidRPr="00CF6B78">
        <w:rPr>
          <w:b/>
          <w:bCs/>
        </w:rPr>
        <w:t>5. Añadir vainilla</w:t>
      </w:r>
    </w:p>
    <w:p w14:paraId="51EC5519" w14:textId="77777777" w:rsidR="00CF6B78" w:rsidRPr="00CF6B78" w:rsidRDefault="00CF6B78" w:rsidP="00CF6B78">
      <w:pPr>
        <w:numPr>
          <w:ilvl w:val="0"/>
          <w:numId w:val="7"/>
        </w:numPr>
      </w:pPr>
      <w:r w:rsidRPr="00CF6B78">
        <w:t xml:space="preserve">Agrega la esencia de vainilla. </w:t>
      </w:r>
    </w:p>
    <w:p w14:paraId="728984A2" w14:textId="77777777" w:rsidR="00CF6B78" w:rsidRPr="00CF6B78" w:rsidRDefault="00CF6B78" w:rsidP="00CF6B78">
      <w:r w:rsidRPr="00CF6B78">
        <w:rPr>
          <w:b/>
          <w:bCs/>
        </w:rPr>
        <w:lastRenderedPageBreak/>
        <w:t>6. Integrar todo</w:t>
      </w:r>
    </w:p>
    <w:p w14:paraId="20B231EA" w14:textId="77777777" w:rsidR="00CF6B78" w:rsidRPr="00CF6B78" w:rsidRDefault="00CF6B78" w:rsidP="00CF6B78">
      <w:pPr>
        <w:numPr>
          <w:ilvl w:val="0"/>
          <w:numId w:val="8"/>
        </w:numPr>
      </w:pPr>
      <w:r w:rsidRPr="00CF6B78">
        <w:t xml:space="preserve">Alterna la mezcla de harina con la leche: </w:t>
      </w:r>
    </w:p>
    <w:p w14:paraId="6F31A99C" w14:textId="77777777" w:rsidR="00CF6B78" w:rsidRPr="00CF6B78" w:rsidRDefault="00CF6B78" w:rsidP="00CF6B78">
      <w:pPr>
        <w:numPr>
          <w:ilvl w:val="1"/>
          <w:numId w:val="8"/>
        </w:numPr>
      </w:pPr>
      <w:r w:rsidRPr="00CF6B78">
        <w:t xml:space="preserve">Un poco de harina → mezcla </w:t>
      </w:r>
    </w:p>
    <w:p w14:paraId="5F44AA13" w14:textId="77777777" w:rsidR="00CF6B78" w:rsidRPr="00CF6B78" w:rsidRDefault="00CF6B78" w:rsidP="00CF6B78">
      <w:pPr>
        <w:numPr>
          <w:ilvl w:val="1"/>
          <w:numId w:val="8"/>
        </w:numPr>
      </w:pPr>
      <w:r w:rsidRPr="00CF6B78">
        <w:t xml:space="preserve">Un poco de leche → mezcla </w:t>
      </w:r>
    </w:p>
    <w:p w14:paraId="683D8406" w14:textId="77777777" w:rsidR="00CF6B78" w:rsidRPr="00CF6B78" w:rsidRDefault="00CF6B78" w:rsidP="00CF6B78">
      <w:pPr>
        <w:numPr>
          <w:ilvl w:val="1"/>
          <w:numId w:val="8"/>
        </w:numPr>
      </w:pPr>
      <w:r w:rsidRPr="00CF6B78">
        <w:t xml:space="preserve">Repite hasta integrar todo </w:t>
      </w:r>
    </w:p>
    <w:p w14:paraId="1AFED451" w14:textId="77777777" w:rsidR="00CF6B78" w:rsidRPr="00CF6B78" w:rsidRDefault="00CF6B78" w:rsidP="00CF6B78">
      <w:r w:rsidRPr="00CF6B78">
        <w:rPr>
          <w:b/>
          <w:bCs/>
        </w:rPr>
        <w:t>7. Hornear</w:t>
      </w:r>
    </w:p>
    <w:p w14:paraId="3D23DDC0" w14:textId="77777777" w:rsidR="00CF6B78" w:rsidRPr="00CF6B78" w:rsidRDefault="00CF6B78" w:rsidP="00CF6B78">
      <w:pPr>
        <w:numPr>
          <w:ilvl w:val="0"/>
          <w:numId w:val="9"/>
        </w:numPr>
      </w:pPr>
      <w:r w:rsidRPr="00CF6B78">
        <w:t xml:space="preserve">Vierte la mezcla en el molde. </w:t>
      </w:r>
    </w:p>
    <w:p w14:paraId="23FEDCAD" w14:textId="77777777" w:rsidR="00CF6B78" w:rsidRPr="00CF6B78" w:rsidRDefault="00CF6B78" w:rsidP="00CF6B78">
      <w:pPr>
        <w:numPr>
          <w:ilvl w:val="0"/>
          <w:numId w:val="9"/>
        </w:numPr>
      </w:pPr>
      <w:r w:rsidRPr="00CF6B78">
        <w:t xml:space="preserve">Hornea de 30 a 40 minutos. </w:t>
      </w:r>
    </w:p>
    <w:p w14:paraId="0364AF18" w14:textId="77777777" w:rsidR="00CF6B78" w:rsidRPr="00CF6B78" w:rsidRDefault="00CF6B78" w:rsidP="00CF6B78">
      <w:r w:rsidRPr="00CF6B78">
        <w:rPr>
          <w:b/>
          <w:bCs/>
        </w:rPr>
        <w:t>8. Verificar</w:t>
      </w:r>
    </w:p>
    <w:p w14:paraId="489DE1D1" w14:textId="77777777" w:rsidR="00CF6B78" w:rsidRPr="00CF6B78" w:rsidRDefault="00CF6B78" w:rsidP="00CF6B78">
      <w:pPr>
        <w:numPr>
          <w:ilvl w:val="0"/>
          <w:numId w:val="10"/>
        </w:numPr>
      </w:pPr>
      <w:r w:rsidRPr="00CF6B78">
        <w:t xml:space="preserve">Inserta un palillo; si sale limpio, ya está listo. </w:t>
      </w:r>
    </w:p>
    <w:p w14:paraId="6BECEE4F" w14:textId="77777777" w:rsidR="00CF6B78" w:rsidRPr="00CF6B78" w:rsidRDefault="00CF6B78" w:rsidP="00CF6B78">
      <w:r w:rsidRPr="00CF6B78">
        <w:rPr>
          <w:b/>
          <w:bCs/>
        </w:rPr>
        <w:t>9. Enfriar</w:t>
      </w:r>
    </w:p>
    <w:p w14:paraId="7B7F2F4D" w14:textId="77777777" w:rsidR="00CF6B78" w:rsidRDefault="00CF6B78" w:rsidP="00CF6B78">
      <w:pPr>
        <w:numPr>
          <w:ilvl w:val="0"/>
          <w:numId w:val="11"/>
        </w:numPr>
      </w:pPr>
      <w:r w:rsidRPr="00CF6B78">
        <w:t xml:space="preserve">Deja enfriar antes de desmoldar y decorar. </w:t>
      </w:r>
    </w:p>
    <w:p w14:paraId="462B9D71" w14:textId="282EA3F7" w:rsidR="00BC545B" w:rsidRPr="00CF6B78" w:rsidRDefault="00BC545B" w:rsidP="00CF6B78">
      <w:pPr>
        <w:numPr>
          <w:ilvl w:val="0"/>
          <w:numId w:val="11"/>
        </w:numPr>
      </w:pPr>
      <w:r>
        <w:t>Como dato antes de decorar debes tener el chocolate listo para derretir</w:t>
      </w:r>
    </w:p>
    <w:p w14:paraId="59469EAC" w14:textId="77777777" w:rsidR="00CF6B78" w:rsidRPr="00CF6B78" w:rsidRDefault="00000000" w:rsidP="00CF6B78">
      <w:r>
        <w:pict w14:anchorId="285F4508">
          <v:rect id="_x0000_i1027" style="width:0;height:1.5pt" o:hralign="center" o:hrstd="t" o:hr="t" fillcolor="#a0a0a0" stroked="f"/>
        </w:pict>
      </w:r>
    </w:p>
    <w:p w14:paraId="05421683" w14:textId="77777777" w:rsidR="00CF6B78" w:rsidRPr="00CF6B78" w:rsidRDefault="00CF6B78" w:rsidP="00CF6B78">
      <w:pPr>
        <w:rPr>
          <w:b/>
          <w:bCs/>
        </w:rPr>
      </w:pPr>
      <w:r w:rsidRPr="00CF6B78">
        <w:rPr>
          <w:rFonts w:ascii="Segoe UI Emoji" w:hAnsi="Segoe UI Emoji" w:cs="Segoe UI Emoji"/>
          <w:b/>
          <w:bCs/>
        </w:rPr>
        <w:t>🔥</w:t>
      </w:r>
      <w:r w:rsidRPr="00CF6B78">
        <w:rPr>
          <w:b/>
          <w:bCs/>
        </w:rPr>
        <w:t xml:space="preserve"> Consejos clave</w:t>
      </w:r>
    </w:p>
    <w:p w14:paraId="536653E4" w14:textId="77777777" w:rsidR="00CF6B78" w:rsidRPr="00CF6B78" w:rsidRDefault="00CF6B78" w:rsidP="00CF6B78">
      <w:pPr>
        <w:numPr>
          <w:ilvl w:val="0"/>
          <w:numId w:val="12"/>
        </w:numPr>
      </w:pPr>
      <w:r w:rsidRPr="00CF6B78">
        <w:t xml:space="preserve">No sobrebatas después de agregar la harina (para que no quede duro). </w:t>
      </w:r>
    </w:p>
    <w:p w14:paraId="17AD236E" w14:textId="77777777" w:rsidR="00CF6B78" w:rsidRPr="00CF6B78" w:rsidRDefault="00CF6B78" w:rsidP="00CF6B78">
      <w:pPr>
        <w:numPr>
          <w:ilvl w:val="0"/>
          <w:numId w:val="12"/>
        </w:numPr>
      </w:pPr>
      <w:r w:rsidRPr="00CF6B78">
        <w:t xml:space="preserve">Usa ingredientes a temperatura ambiente para mejor textura. </w:t>
      </w:r>
    </w:p>
    <w:p w14:paraId="6834DF04" w14:textId="77777777" w:rsidR="00CF6B78" w:rsidRPr="00CF6B78" w:rsidRDefault="00CF6B78" w:rsidP="00CF6B78">
      <w:pPr>
        <w:numPr>
          <w:ilvl w:val="0"/>
          <w:numId w:val="12"/>
        </w:numPr>
      </w:pPr>
      <w:r w:rsidRPr="00CF6B78">
        <w:t>Si quieres un pastel más húmedo, puedes agregar 2 cucharadas de aceite vegetal.</w:t>
      </w:r>
    </w:p>
    <w:p w14:paraId="63716A1B" w14:textId="77777777" w:rsidR="003D77AD" w:rsidRDefault="003D77AD"/>
    <w:p w14:paraId="7AE6A96B" w14:textId="77777777" w:rsidR="00A81E6F" w:rsidRDefault="00A81E6F"/>
    <w:p w14:paraId="7BF1BAE2" w14:textId="77777777" w:rsidR="00A81E6F" w:rsidRPr="00A81E6F" w:rsidRDefault="00A81E6F" w:rsidP="00A81E6F">
      <w:r w:rsidRPr="00A81E6F">
        <w:t>Aquí tienes 5 instrucciones claras y directas (ejemplo general):</w:t>
      </w:r>
    </w:p>
    <w:p w14:paraId="039B5C01" w14:textId="77777777" w:rsidR="00A81E6F" w:rsidRPr="00A81E6F" w:rsidRDefault="00A81E6F" w:rsidP="00A81E6F">
      <w:pPr>
        <w:numPr>
          <w:ilvl w:val="0"/>
          <w:numId w:val="13"/>
        </w:numPr>
      </w:pPr>
      <w:r w:rsidRPr="00A81E6F">
        <w:t xml:space="preserve">Define el objetivo antes de comenzar cualquier tarea. </w:t>
      </w:r>
    </w:p>
    <w:p w14:paraId="7A25350D" w14:textId="77777777" w:rsidR="00A81E6F" w:rsidRPr="00A81E6F" w:rsidRDefault="00A81E6F" w:rsidP="00A81E6F">
      <w:pPr>
        <w:numPr>
          <w:ilvl w:val="0"/>
          <w:numId w:val="13"/>
        </w:numPr>
      </w:pPr>
      <w:r w:rsidRPr="00A81E6F">
        <w:t xml:space="preserve">Reúne todos los materiales o información necesarios. </w:t>
      </w:r>
    </w:p>
    <w:p w14:paraId="007137C0" w14:textId="77777777" w:rsidR="00A81E6F" w:rsidRPr="00A81E6F" w:rsidRDefault="00A81E6F" w:rsidP="00A81E6F">
      <w:pPr>
        <w:numPr>
          <w:ilvl w:val="0"/>
          <w:numId w:val="13"/>
        </w:numPr>
      </w:pPr>
      <w:r w:rsidRPr="00A81E6F">
        <w:t xml:space="preserve">Sigue los pasos en orden sin saltarte ninguno. </w:t>
      </w:r>
    </w:p>
    <w:p w14:paraId="12747654" w14:textId="77777777" w:rsidR="00A81E6F" w:rsidRPr="00A81E6F" w:rsidRDefault="00A81E6F" w:rsidP="00A81E6F">
      <w:pPr>
        <w:numPr>
          <w:ilvl w:val="0"/>
          <w:numId w:val="13"/>
        </w:numPr>
      </w:pPr>
      <w:r w:rsidRPr="00A81E6F">
        <w:t xml:space="preserve">Verifica el resultado al finalizar cada etapa. </w:t>
      </w:r>
    </w:p>
    <w:p w14:paraId="18EC2320" w14:textId="77777777" w:rsidR="00A81E6F" w:rsidRPr="00A81E6F" w:rsidRDefault="00A81E6F" w:rsidP="00A81E6F">
      <w:pPr>
        <w:numPr>
          <w:ilvl w:val="0"/>
          <w:numId w:val="13"/>
        </w:numPr>
      </w:pPr>
      <w:r w:rsidRPr="00A81E6F">
        <w:t xml:space="preserve">Documenta los cambios o resultados obtenidos. </w:t>
      </w:r>
    </w:p>
    <w:p w14:paraId="360C40DB" w14:textId="77777777" w:rsidR="00A81E6F" w:rsidRPr="00A81E6F" w:rsidRDefault="00A81E6F" w:rsidP="00A81E6F">
      <w:r w:rsidRPr="00A81E6F">
        <w:t>Si quieres, puedo adaptarlas a algo específico (programación, cocina, trabajo, etc.).</w:t>
      </w:r>
    </w:p>
    <w:p w14:paraId="22E8F6A3" w14:textId="77777777" w:rsidR="00A81E6F" w:rsidRDefault="00A81E6F"/>
    <w:sectPr w:rsidR="00A81E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13B"/>
    <w:multiLevelType w:val="multilevel"/>
    <w:tmpl w:val="A268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7DDD"/>
    <w:multiLevelType w:val="multilevel"/>
    <w:tmpl w:val="A15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3744"/>
    <w:multiLevelType w:val="multilevel"/>
    <w:tmpl w:val="B214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B90AEA"/>
    <w:multiLevelType w:val="multilevel"/>
    <w:tmpl w:val="E224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16AD0"/>
    <w:multiLevelType w:val="multilevel"/>
    <w:tmpl w:val="F72E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C296C"/>
    <w:multiLevelType w:val="multilevel"/>
    <w:tmpl w:val="C2D8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C5F76"/>
    <w:multiLevelType w:val="multilevel"/>
    <w:tmpl w:val="1E6C9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87475"/>
    <w:multiLevelType w:val="multilevel"/>
    <w:tmpl w:val="D6F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51184"/>
    <w:multiLevelType w:val="multilevel"/>
    <w:tmpl w:val="6792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F64F8"/>
    <w:multiLevelType w:val="multilevel"/>
    <w:tmpl w:val="86B6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1D4D6E"/>
    <w:multiLevelType w:val="multilevel"/>
    <w:tmpl w:val="98A6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7121E5"/>
    <w:multiLevelType w:val="multilevel"/>
    <w:tmpl w:val="09D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8D1ECB"/>
    <w:multiLevelType w:val="multilevel"/>
    <w:tmpl w:val="02E6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9435362">
    <w:abstractNumId w:val="1"/>
  </w:num>
  <w:num w:numId="2" w16cid:durableId="928150446">
    <w:abstractNumId w:val="8"/>
  </w:num>
  <w:num w:numId="3" w16cid:durableId="2015572897">
    <w:abstractNumId w:val="5"/>
  </w:num>
  <w:num w:numId="4" w16cid:durableId="1277831847">
    <w:abstractNumId w:val="10"/>
  </w:num>
  <w:num w:numId="5" w16cid:durableId="978878075">
    <w:abstractNumId w:val="12"/>
  </w:num>
  <w:num w:numId="6" w16cid:durableId="1085956936">
    <w:abstractNumId w:val="0"/>
  </w:num>
  <w:num w:numId="7" w16cid:durableId="1236545832">
    <w:abstractNumId w:val="4"/>
  </w:num>
  <w:num w:numId="8" w16cid:durableId="811484726">
    <w:abstractNumId w:val="11"/>
  </w:num>
  <w:num w:numId="9" w16cid:durableId="1833251929">
    <w:abstractNumId w:val="7"/>
  </w:num>
  <w:num w:numId="10" w16cid:durableId="1450852459">
    <w:abstractNumId w:val="9"/>
  </w:num>
  <w:num w:numId="11" w16cid:durableId="745226345">
    <w:abstractNumId w:val="3"/>
  </w:num>
  <w:num w:numId="12" w16cid:durableId="136342976">
    <w:abstractNumId w:val="6"/>
  </w:num>
  <w:num w:numId="13" w16cid:durableId="10881128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B78"/>
    <w:rsid w:val="00145D05"/>
    <w:rsid w:val="003D77AD"/>
    <w:rsid w:val="004744DA"/>
    <w:rsid w:val="00627592"/>
    <w:rsid w:val="006A7287"/>
    <w:rsid w:val="00A81E6F"/>
    <w:rsid w:val="00BC545B"/>
    <w:rsid w:val="00CF6B78"/>
    <w:rsid w:val="00E8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74CD"/>
  <w15:chartTrackingRefBased/>
  <w15:docId w15:val="{936BAB00-20FC-442E-9D0A-3FB871187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6B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6B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6B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6B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6B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6B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6B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6B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6B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6B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6B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6B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6B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6B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6B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6B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6B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6B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6B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6B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6B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6B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6B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6B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6B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6B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6B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6B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6B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 Times</dc:creator>
  <cp:keywords/>
  <dc:description/>
  <cp:lastModifiedBy>Jona Times</cp:lastModifiedBy>
  <cp:revision>3</cp:revision>
  <dcterms:created xsi:type="dcterms:W3CDTF">2026-04-27T20:39:00Z</dcterms:created>
  <dcterms:modified xsi:type="dcterms:W3CDTF">2026-04-27T23:05:00Z</dcterms:modified>
</cp:coreProperties>
</file>