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EB705" w14:textId="77777777" w:rsidR="00872815" w:rsidRPr="00872815" w:rsidRDefault="00872815" w:rsidP="00872815">
      <w:pPr>
        <w:rPr>
          <w:b/>
          <w:bCs/>
        </w:rPr>
      </w:pPr>
      <w:r w:rsidRPr="00872815">
        <w:rPr>
          <w:rFonts w:ascii="Segoe UI Emoji" w:hAnsi="Segoe UI Emoji" w:cs="Segoe UI Emoji"/>
          <w:b/>
          <w:bCs/>
        </w:rPr>
        <w:t>🧁</w:t>
      </w:r>
      <w:r w:rsidRPr="00872815">
        <w:rPr>
          <w:b/>
          <w:bCs/>
        </w:rPr>
        <w:t xml:space="preserve"> Pastel de vainilla con chispas hundidas y relleno líquido de Nutella</w:t>
      </w:r>
    </w:p>
    <w:p w14:paraId="593023A4" w14:textId="77777777" w:rsidR="00872815" w:rsidRPr="00872815" w:rsidRDefault="00872815" w:rsidP="00872815">
      <w:pPr>
        <w:rPr>
          <w:b/>
          <w:bCs/>
        </w:rPr>
      </w:pPr>
      <w:r w:rsidRPr="00872815">
        <w:rPr>
          <w:rFonts w:ascii="Segoe UI Emoji" w:hAnsi="Segoe UI Emoji" w:cs="Segoe UI Emoji"/>
          <w:b/>
          <w:bCs/>
        </w:rPr>
        <w:t>🧾</w:t>
      </w:r>
      <w:r w:rsidRPr="00872815">
        <w:rPr>
          <w:b/>
          <w:bCs/>
        </w:rPr>
        <w:t xml:space="preserve"> Ingredientes</w:t>
      </w:r>
    </w:p>
    <w:p w14:paraId="26D428D7" w14:textId="77777777" w:rsidR="00872815" w:rsidRPr="00872815" w:rsidRDefault="00872815" w:rsidP="00872815">
      <w:pPr>
        <w:numPr>
          <w:ilvl w:val="0"/>
          <w:numId w:val="1"/>
        </w:numPr>
      </w:pPr>
      <w:r w:rsidRPr="00872815">
        <w:t xml:space="preserve">2 tazas de harina de trigo </w:t>
      </w:r>
    </w:p>
    <w:p w14:paraId="342F86EA" w14:textId="77777777" w:rsidR="00872815" w:rsidRPr="00872815" w:rsidRDefault="00872815" w:rsidP="00872815">
      <w:pPr>
        <w:numPr>
          <w:ilvl w:val="0"/>
          <w:numId w:val="1"/>
        </w:numPr>
      </w:pPr>
      <w:r w:rsidRPr="00872815">
        <w:t xml:space="preserve">1 ½ tazas de azúcar </w:t>
      </w:r>
    </w:p>
    <w:p w14:paraId="1E578B70" w14:textId="77777777" w:rsidR="00872815" w:rsidRPr="00872815" w:rsidRDefault="00872815" w:rsidP="00872815">
      <w:pPr>
        <w:numPr>
          <w:ilvl w:val="0"/>
          <w:numId w:val="1"/>
        </w:numPr>
      </w:pPr>
      <w:r w:rsidRPr="00872815">
        <w:t xml:space="preserve">1 taza de leche </w:t>
      </w:r>
    </w:p>
    <w:p w14:paraId="1F8D05A8" w14:textId="77777777" w:rsidR="00872815" w:rsidRPr="00872815" w:rsidRDefault="00872815" w:rsidP="00872815">
      <w:pPr>
        <w:numPr>
          <w:ilvl w:val="0"/>
          <w:numId w:val="1"/>
        </w:numPr>
      </w:pPr>
      <w:r w:rsidRPr="00872815">
        <w:t xml:space="preserve">½ taza de mantequilla (a temperatura ambiente) </w:t>
      </w:r>
    </w:p>
    <w:p w14:paraId="001EB9D4" w14:textId="77777777" w:rsidR="00872815" w:rsidRPr="00872815" w:rsidRDefault="00872815" w:rsidP="00872815">
      <w:pPr>
        <w:numPr>
          <w:ilvl w:val="0"/>
          <w:numId w:val="1"/>
        </w:numPr>
      </w:pPr>
      <w:r w:rsidRPr="00872815">
        <w:t xml:space="preserve">3 huevos </w:t>
      </w:r>
    </w:p>
    <w:p w14:paraId="35CBAB8B" w14:textId="77777777" w:rsidR="00872815" w:rsidRPr="00872815" w:rsidRDefault="00872815" w:rsidP="00872815">
      <w:pPr>
        <w:numPr>
          <w:ilvl w:val="0"/>
          <w:numId w:val="1"/>
        </w:numPr>
      </w:pPr>
      <w:r w:rsidRPr="00872815">
        <w:t xml:space="preserve">2 cucharaditas de esencia de vainilla </w:t>
      </w:r>
    </w:p>
    <w:p w14:paraId="6180CFCF" w14:textId="77777777" w:rsidR="00872815" w:rsidRPr="00872815" w:rsidRDefault="00872815" w:rsidP="00872815">
      <w:pPr>
        <w:numPr>
          <w:ilvl w:val="0"/>
          <w:numId w:val="1"/>
        </w:numPr>
      </w:pPr>
      <w:r w:rsidRPr="00872815">
        <w:t xml:space="preserve">2 cucharaditas de polvo para hornear </w:t>
      </w:r>
    </w:p>
    <w:p w14:paraId="25B11809" w14:textId="77777777" w:rsidR="00872815" w:rsidRPr="00872815" w:rsidRDefault="00872815" w:rsidP="00872815">
      <w:pPr>
        <w:numPr>
          <w:ilvl w:val="0"/>
          <w:numId w:val="1"/>
        </w:numPr>
      </w:pPr>
      <w:r w:rsidRPr="00872815">
        <w:t xml:space="preserve">1 pizca de sal </w:t>
      </w:r>
    </w:p>
    <w:p w14:paraId="15F3D0F6" w14:textId="77777777" w:rsidR="00872815" w:rsidRPr="00872815" w:rsidRDefault="00872815" w:rsidP="00872815">
      <w:pPr>
        <w:numPr>
          <w:ilvl w:val="0"/>
          <w:numId w:val="1"/>
        </w:numPr>
      </w:pPr>
      <w:r w:rsidRPr="00872815">
        <w:t xml:space="preserve">1 taza de chispas de chocolate </w:t>
      </w:r>
    </w:p>
    <w:p w14:paraId="45A42FFA" w14:textId="77777777" w:rsidR="00872815" w:rsidRPr="00872815" w:rsidRDefault="00872815" w:rsidP="00872815">
      <w:pPr>
        <w:numPr>
          <w:ilvl w:val="0"/>
          <w:numId w:val="1"/>
        </w:numPr>
      </w:pPr>
      <w:r w:rsidRPr="00872815">
        <w:rPr>
          <w:b/>
          <w:bCs/>
        </w:rPr>
        <w:t>¾ taza de Nutella</w:t>
      </w:r>
      <w:r w:rsidRPr="00872815">
        <w:t xml:space="preserve"> </w:t>
      </w:r>
    </w:p>
    <w:p w14:paraId="46D17604" w14:textId="77777777" w:rsidR="00872815" w:rsidRPr="00872815" w:rsidRDefault="00000000" w:rsidP="00872815">
      <w:r>
        <w:pict w14:anchorId="2E2B3F83">
          <v:rect id="_x0000_i1025" style="width:0;height:1.5pt" o:hralign="center" o:hrstd="t" o:hr="t" fillcolor="#a0a0a0" stroked="f"/>
        </w:pict>
      </w:r>
    </w:p>
    <w:p w14:paraId="6CA95C61" w14:textId="77777777" w:rsidR="00872815" w:rsidRPr="00872815" w:rsidRDefault="00872815" w:rsidP="00872815">
      <w:pPr>
        <w:rPr>
          <w:b/>
          <w:bCs/>
        </w:rPr>
      </w:pPr>
      <w:r w:rsidRPr="00872815">
        <w:rPr>
          <w:rFonts w:ascii="Segoe UI Emoji" w:hAnsi="Segoe UI Emoji" w:cs="Segoe UI Emoji"/>
          <w:b/>
          <w:bCs/>
        </w:rPr>
        <w:t>👨</w:t>
      </w:r>
      <w:r w:rsidRPr="00872815">
        <w:rPr>
          <w:b/>
          <w:bCs/>
        </w:rPr>
        <w:t>‍</w:t>
      </w:r>
      <w:r w:rsidRPr="00872815">
        <w:rPr>
          <w:rFonts w:ascii="Segoe UI Emoji" w:hAnsi="Segoe UI Emoji" w:cs="Segoe UI Emoji"/>
          <w:b/>
          <w:bCs/>
        </w:rPr>
        <w:t>🍳</w:t>
      </w:r>
      <w:r w:rsidRPr="00872815">
        <w:rPr>
          <w:b/>
          <w:bCs/>
        </w:rPr>
        <w:t xml:space="preserve"> Preparación</w:t>
      </w:r>
    </w:p>
    <w:p w14:paraId="3849E8C7" w14:textId="77777777" w:rsidR="00872815" w:rsidRPr="00872815" w:rsidRDefault="00872815" w:rsidP="00872815">
      <w:r w:rsidRPr="00872815">
        <w:rPr>
          <w:b/>
          <w:bCs/>
        </w:rPr>
        <w:t>1. Preparar la Nutella (clave para que quede líquida dentro)</w:t>
      </w:r>
    </w:p>
    <w:p w14:paraId="0673F7BB" w14:textId="77777777" w:rsidR="00872815" w:rsidRPr="00872815" w:rsidRDefault="00872815" w:rsidP="00872815">
      <w:pPr>
        <w:numPr>
          <w:ilvl w:val="0"/>
          <w:numId w:val="2"/>
        </w:numPr>
      </w:pPr>
      <w:r w:rsidRPr="00872815">
        <w:t xml:space="preserve">Coloca cucharadas de Nutella sobre papel encerado (tipo “bolitas”). </w:t>
      </w:r>
    </w:p>
    <w:p w14:paraId="29F387D1" w14:textId="77777777" w:rsidR="00872815" w:rsidRPr="00872815" w:rsidRDefault="00872815" w:rsidP="00872815">
      <w:pPr>
        <w:numPr>
          <w:ilvl w:val="0"/>
          <w:numId w:val="2"/>
        </w:numPr>
      </w:pPr>
      <w:r w:rsidRPr="00872815">
        <w:t xml:space="preserve">Mételas al congelador por </w:t>
      </w:r>
      <w:r w:rsidRPr="00872815">
        <w:rPr>
          <w:b/>
          <w:bCs/>
        </w:rPr>
        <w:t>20–30 minutos</w:t>
      </w:r>
      <w:r w:rsidRPr="00872815">
        <w:t xml:space="preserve">. </w:t>
      </w:r>
    </w:p>
    <w:p w14:paraId="7EAE3051" w14:textId="77777777" w:rsidR="00872815" w:rsidRPr="00872815" w:rsidRDefault="00000000" w:rsidP="00872815">
      <w:r>
        <w:pict w14:anchorId="4C3047CD">
          <v:rect id="_x0000_i1026" style="width:0;height:1.5pt" o:hralign="center" o:hrstd="t" o:hr="t" fillcolor="#a0a0a0" stroked="f"/>
        </w:pict>
      </w:r>
    </w:p>
    <w:p w14:paraId="7B8099FE" w14:textId="77777777" w:rsidR="00872815" w:rsidRPr="00872815" w:rsidRDefault="00872815" w:rsidP="00872815">
      <w:r w:rsidRPr="00872815">
        <w:rPr>
          <w:b/>
          <w:bCs/>
        </w:rPr>
        <w:t>2. Precalentar</w:t>
      </w:r>
    </w:p>
    <w:p w14:paraId="0FA0AE2C" w14:textId="77777777" w:rsidR="00872815" w:rsidRPr="00872815" w:rsidRDefault="00872815" w:rsidP="00872815">
      <w:pPr>
        <w:numPr>
          <w:ilvl w:val="0"/>
          <w:numId w:val="3"/>
        </w:numPr>
      </w:pPr>
      <w:r w:rsidRPr="00872815">
        <w:t xml:space="preserve">Horno a 180 °C. </w:t>
      </w:r>
    </w:p>
    <w:p w14:paraId="22467C11" w14:textId="77777777" w:rsidR="00872815" w:rsidRPr="00872815" w:rsidRDefault="00872815" w:rsidP="00872815">
      <w:pPr>
        <w:numPr>
          <w:ilvl w:val="0"/>
          <w:numId w:val="3"/>
        </w:numPr>
      </w:pPr>
      <w:r w:rsidRPr="00872815">
        <w:t xml:space="preserve">Engrasa y enharina el molde. </w:t>
      </w:r>
    </w:p>
    <w:p w14:paraId="051266DB" w14:textId="77777777" w:rsidR="00872815" w:rsidRPr="00872815" w:rsidRDefault="00000000" w:rsidP="00872815">
      <w:r>
        <w:pict w14:anchorId="733F5AB0">
          <v:rect id="_x0000_i1027" style="width:0;height:1.5pt" o:hralign="center" o:hrstd="t" o:hr="t" fillcolor="#a0a0a0" stroked="f"/>
        </w:pict>
      </w:r>
    </w:p>
    <w:p w14:paraId="2E008865" w14:textId="77777777" w:rsidR="00872815" w:rsidRPr="00872815" w:rsidRDefault="00872815" w:rsidP="00872815">
      <w:r w:rsidRPr="00872815">
        <w:rPr>
          <w:b/>
          <w:bCs/>
        </w:rPr>
        <w:t>3–6. Mezcla base</w:t>
      </w:r>
    </w:p>
    <w:p w14:paraId="657D644E" w14:textId="77777777" w:rsidR="00872815" w:rsidRPr="00872815" w:rsidRDefault="00872815" w:rsidP="00872815">
      <w:pPr>
        <w:numPr>
          <w:ilvl w:val="0"/>
          <w:numId w:val="4"/>
        </w:numPr>
      </w:pPr>
      <w:r w:rsidRPr="00872815">
        <w:t xml:space="preserve">Mezcla secos. </w:t>
      </w:r>
    </w:p>
    <w:p w14:paraId="167DE778" w14:textId="77777777" w:rsidR="00872815" w:rsidRPr="00872815" w:rsidRDefault="00872815" w:rsidP="00872815">
      <w:pPr>
        <w:numPr>
          <w:ilvl w:val="0"/>
          <w:numId w:val="4"/>
        </w:numPr>
      </w:pPr>
      <w:r w:rsidRPr="00872815">
        <w:t xml:space="preserve">Bate mantequilla con azúcar. </w:t>
      </w:r>
    </w:p>
    <w:p w14:paraId="7725A5FB" w14:textId="77777777" w:rsidR="00872815" w:rsidRPr="00872815" w:rsidRDefault="00872815" w:rsidP="00872815">
      <w:pPr>
        <w:numPr>
          <w:ilvl w:val="0"/>
          <w:numId w:val="4"/>
        </w:numPr>
      </w:pPr>
      <w:r w:rsidRPr="00872815">
        <w:t xml:space="preserve">Agrega huevos uno por uno. </w:t>
      </w:r>
    </w:p>
    <w:p w14:paraId="7A5D81A5" w14:textId="77777777" w:rsidR="00872815" w:rsidRPr="00872815" w:rsidRDefault="00872815" w:rsidP="00872815">
      <w:pPr>
        <w:numPr>
          <w:ilvl w:val="0"/>
          <w:numId w:val="4"/>
        </w:numPr>
      </w:pPr>
      <w:r w:rsidRPr="00872815">
        <w:t xml:space="preserve">Añade vainilla. </w:t>
      </w:r>
    </w:p>
    <w:p w14:paraId="704393B2" w14:textId="77777777" w:rsidR="00872815" w:rsidRPr="00872815" w:rsidRDefault="00872815" w:rsidP="00872815">
      <w:pPr>
        <w:numPr>
          <w:ilvl w:val="0"/>
          <w:numId w:val="4"/>
        </w:numPr>
      </w:pPr>
      <w:r w:rsidRPr="00872815">
        <w:t xml:space="preserve">Integra alternando harina y leche. </w:t>
      </w:r>
    </w:p>
    <w:p w14:paraId="6B85FE23" w14:textId="77777777" w:rsidR="00872815" w:rsidRPr="00872815" w:rsidRDefault="00000000" w:rsidP="00872815">
      <w:r>
        <w:pict w14:anchorId="6086FC42">
          <v:rect id="_x0000_i1028" style="width:0;height:1.5pt" o:hralign="center" o:hrstd="t" o:hr="t" fillcolor="#a0a0a0" stroked="f"/>
        </w:pict>
      </w:r>
    </w:p>
    <w:p w14:paraId="0E7362E7" w14:textId="77777777" w:rsidR="00872815" w:rsidRPr="00872815" w:rsidRDefault="00872815" w:rsidP="00872815">
      <w:r w:rsidRPr="00872815">
        <w:rPr>
          <w:b/>
          <w:bCs/>
        </w:rPr>
        <w:lastRenderedPageBreak/>
        <w:t>7. Agregar chispas (para que se hundan)</w:t>
      </w:r>
    </w:p>
    <w:p w14:paraId="7BA5F7D4" w14:textId="77777777" w:rsidR="00872815" w:rsidRPr="00872815" w:rsidRDefault="00872815" w:rsidP="00872815">
      <w:pPr>
        <w:numPr>
          <w:ilvl w:val="0"/>
          <w:numId w:val="5"/>
        </w:numPr>
      </w:pPr>
      <w:r w:rsidRPr="00872815">
        <w:t xml:space="preserve">Añádelas sin enharinar y mezcla poco. </w:t>
      </w:r>
    </w:p>
    <w:p w14:paraId="29217DE6" w14:textId="77777777" w:rsidR="00872815" w:rsidRPr="00872815" w:rsidRDefault="00000000" w:rsidP="00872815">
      <w:r>
        <w:pict w14:anchorId="35886697">
          <v:rect id="_x0000_i1029" style="width:0;height:1.5pt" o:hralign="center" o:hrstd="t" o:hr="t" fillcolor="#a0a0a0" stroked="f"/>
        </w:pict>
      </w:r>
    </w:p>
    <w:p w14:paraId="04E79A07" w14:textId="77777777" w:rsidR="00872815" w:rsidRPr="00872815" w:rsidRDefault="00872815" w:rsidP="00872815">
      <w:pPr>
        <w:rPr>
          <w:b/>
          <w:bCs/>
        </w:rPr>
      </w:pPr>
      <w:r w:rsidRPr="00872815">
        <w:rPr>
          <w:rFonts w:ascii="Segoe UI Emoji" w:hAnsi="Segoe UI Emoji" w:cs="Segoe UI Emoji"/>
          <w:b/>
          <w:bCs/>
        </w:rPr>
        <w:t>🔥</w:t>
      </w:r>
      <w:r w:rsidRPr="00872815">
        <w:rPr>
          <w:b/>
          <w:bCs/>
        </w:rPr>
        <w:t xml:space="preserve"> Armado con relleno líquido</w:t>
      </w:r>
    </w:p>
    <w:p w14:paraId="440CBE3B" w14:textId="77777777" w:rsidR="00872815" w:rsidRPr="00872815" w:rsidRDefault="00872815" w:rsidP="00872815">
      <w:r w:rsidRPr="00872815">
        <w:rPr>
          <w:b/>
          <w:bCs/>
        </w:rPr>
        <w:t>8. Primera capa</w:t>
      </w:r>
    </w:p>
    <w:p w14:paraId="37EAC669" w14:textId="77777777" w:rsidR="00872815" w:rsidRPr="00872815" w:rsidRDefault="00872815" w:rsidP="00872815">
      <w:pPr>
        <w:numPr>
          <w:ilvl w:val="0"/>
          <w:numId w:val="6"/>
        </w:numPr>
      </w:pPr>
      <w:r w:rsidRPr="00872815">
        <w:t xml:space="preserve">Vierte un poco más de la mitad de la mezcla en el molde. </w:t>
      </w:r>
    </w:p>
    <w:p w14:paraId="44CA6FFA" w14:textId="77777777" w:rsidR="00872815" w:rsidRPr="00872815" w:rsidRDefault="00872815" w:rsidP="00872815">
      <w:r w:rsidRPr="00872815">
        <w:rPr>
          <w:b/>
          <w:bCs/>
        </w:rPr>
        <w:t>9. Colocar Nutella congelada</w:t>
      </w:r>
    </w:p>
    <w:p w14:paraId="2536AEC0" w14:textId="77777777" w:rsidR="00872815" w:rsidRPr="00872815" w:rsidRDefault="00872815" w:rsidP="00872815">
      <w:pPr>
        <w:numPr>
          <w:ilvl w:val="0"/>
          <w:numId w:val="7"/>
        </w:numPr>
      </w:pPr>
      <w:r w:rsidRPr="00872815">
        <w:t xml:space="preserve">Coloca las bolitas de Nutella en el centro (sin tocar bordes). </w:t>
      </w:r>
    </w:p>
    <w:p w14:paraId="3DDAC8ED" w14:textId="77777777" w:rsidR="00872815" w:rsidRPr="00872815" w:rsidRDefault="00872815" w:rsidP="00872815">
      <w:pPr>
        <w:numPr>
          <w:ilvl w:val="0"/>
          <w:numId w:val="7"/>
        </w:numPr>
      </w:pPr>
      <w:r w:rsidRPr="00872815">
        <w:t xml:space="preserve">No las aplastes. </w:t>
      </w:r>
    </w:p>
    <w:p w14:paraId="0D5B0963" w14:textId="77777777" w:rsidR="00872815" w:rsidRPr="00872815" w:rsidRDefault="00872815" w:rsidP="00872815">
      <w:r w:rsidRPr="00872815">
        <w:rPr>
          <w:b/>
          <w:bCs/>
        </w:rPr>
        <w:t>10. Cubrir</w:t>
      </w:r>
    </w:p>
    <w:p w14:paraId="7883D3E8" w14:textId="77777777" w:rsidR="00872815" w:rsidRPr="00872815" w:rsidRDefault="00872815" w:rsidP="00872815">
      <w:pPr>
        <w:numPr>
          <w:ilvl w:val="0"/>
          <w:numId w:val="8"/>
        </w:numPr>
      </w:pPr>
      <w:r w:rsidRPr="00872815">
        <w:t xml:space="preserve">Añade el resto de la mezcla, asegurando que queden bien cubiertas. </w:t>
      </w:r>
    </w:p>
    <w:p w14:paraId="74656D47" w14:textId="77777777" w:rsidR="00872815" w:rsidRPr="00872815" w:rsidRDefault="00000000" w:rsidP="00872815">
      <w:r>
        <w:pict w14:anchorId="4CD476F0">
          <v:rect id="_x0000_i1030" style="width:0;height:1.5pt" o:hralign="center" o:hrstd="t" o:hr="t" fillcolor="#a0a0a0" stroked="f"/>
        </w:pict>
      </w:r>
    </w:p>
    <w:p w14:paraId="721E42B0" w14:textId="77777777" w:rsidR="00872815" w:rsidRPr="00872815" w:rsidRDefault="00872815" w:rsidP="00872815">
      <w:pPr>
        <w:rPr>
          <w:b/>
          <w:bCs/>
        </w:rPr>
      </w:pPr>
      <w:r w:rsidRPr="00872815">
        <w:rPr>
          <w:rFonts w:ascii="Segoe UI Emoji" w:hAnsi="Segoe UI Emoji" w:cs="Segoe UI Emoji"/>
          <w:b/>
          <w:bCs/>
        </w:rPr>
        <w:t>⏲️</w:t>
      </w:r>
      <w:r w:rsidRPr="00872815">
        <w:rPr>
          <w:b/>
          <w:bCs/>
        </w:rPr>
        <w:t xml:space="preserve"> Horneado</w:t>
      </w:r>
    </w:p>
    <w:p w14:paraId="0DF14A8F" w14:textId="77777777" w:rsidR="00872815" w:rsidRPr="00872815" w:rsidRDefault="00872815" w:rsidP="00872815">
      <w:pPr>
        <w:numPr>
          <w:ilvl w:val="0"/>
          <w:numId w:val="9"/>
        </w:numPr>
      </w:pPr>
      <w:r w:rsidRPr="00872815">
        <w:t xml:space="preserve">Hornea 30–40 minutos a 180 °C. </w:t>
      </w:r>
    </w:p>
    <w:p w14:paraId="7CC603B9" w14:textId="77777777" w:rsidR="00872815" w:rsidRPr="00872815" w:rsidRDefault="00000000" w:rsidP="00872815">
      <w:r>
        <w:pict w14:anchorId="0DE3A4FD">
          <v:rect id="_x0000_i1031" style="width:0;height:1.5pt" o:hralign="center" o:hrstd="t" o:hr="t" fillcolor="#a0a0a0" stroked="f"/>
        </w:pict>
      </w:r>
    </w:p>
    <w:p w14:paraId="5389BDC0" w14:textId="77777777" w:rsidR="00872815" w:rsidRPr="00872815" w:rsidRDefault="00872815" w:rsidP="00872815">
      <w:pPr>
        <w:rPr>
          <w:b/>
          <w:bCs/>
        </w:rPr>
      </w:pPr>
      <w:r w:rsidRPr="00872815">
        <w:rPr>
          <w:rFonts w:ascii="Segoe UI Emoji" w:hAnsi="Segoe UI Emoji" w:cs="Segoe UI Emoji"/>
          <w:b/>
          <w:bCs/>
        </w:rPr>
        <w:t>🎯</w:t>
      </w:r>
      <w:r w:rsidRPr="00872815">
        <w:rPr>
          <w:b/>
          <w:bCs/>
        </w:rPr>
        <w:t xml:space="preserve"> Resultado</w:t>
      </w:r>
    </w:p>
    <w:p w14:paraId="66415E2B" w14:textId="77777777" w:rsidR="00872815" w:rsidRPr="00872815" w:rsidRDefault="00872815" w:rsidP="00872815">
      <w:pPr>
        <w:numPr>
          <w:ilvl w:val="0"/>
          <w:numId w:val="10"/>
        </w:numPr>
      </w:pPr>
      <w:r w:rsidRPr="00872815">
        <w:t xml:space="preserve">Exterior: pastel esponjoso de vainilla </w:t>
      </w:r>
    </w:p>
    <w:p w14:paraId="74C67547" w14:textId="77777777" w:rsidR="00872815" w:rsidRPr="00872815" w:rsidRDefault="00872815" w:rsidP="00872815">
      <w:pPr>
        <w:numPr>
          <w:ilvl w:val="0"/>
          <w:numId w:val="10"/>
        </w:numPr>
      </w:pPr>
      <w:r w:rsidRPr="00872815">
        <w:t xml:space="preserve">Fondo: chispas de chocolate hundidas </w:t>
      </w:r>
    </w:p>
    <w:p w14:paraId="7C8E26F1" w14:textId="77777777" w:rsidR="00872815" w:rsidRPr="00872815" w:rsidRDefault="00872815" w:rsidP="00872815">
      <w:pPr>
        <w:numPr>
          <w:ilvl w:val="0"/>
          <w:numId w:val="10"/>
        </w:numPr>
      </w:pPr>
      <w:r w:rsidRPr="00872815">
        <w:t xml:space="preserve">Centro: </w:t>
      </w:r>
      <w:r w:rsidRPr="00872815">
        <w:rPr>
          <w:b/>
          <w:bCs/>
        </w:rPr>
        <w:t>Nutella derretida tipo lava</w:t>
      </w:r>
      <w:r w:rsidRPr="00872815">
        <w:t xml:space="preserve"> </w:t>
      </w:r>
      <w:r w:rsidRPr="00872815">
        <w:rPr>
          <w:rFonts w:ascii="Segoe UI Emoji" w:hAnsi="Segoe UI Emoji" w:cs="Segoe UI Emoji"/>
        </w:rPr>
        <w:t>🍫</w:t>
      </w:r>
      <w:r w:rsidRPr="00872815">
        <w:t xml:space="preserve"> </w:t>
      </w:r>
    </w:p>
    <w:p w14:paraId="7478D905" w14:textId="77777777" w:rsidR="00872815" w:rsidRPr="00872815" w:rsidRDefault="00000000" w:rsidP="00872815">
      <w:r>
        <w:pict w14:anchorId="713D428B">
          <v:rect id="_x0000_i1032" style="width:0;height:1.5pt" o:hralign="center" o:hrstd="t" o:hr="t" fillcolor="#a0a0a0" stroked="f"/>
        </w:pict>
      </w:r>
    </w:p>
    <w:p w14:paraId="5B2A7D31" w14:textId="77777777" w:rsidR="00872815" w:rsidRPr="00872815" w:rsidRDefault="00872815" w:rsidP="00872815">
      <w:pPr>
        <w:rPr>
          <w:b/>
          <w:bCs/>
        </w:rPr>
      </w:pPr>
      <w:r w:rsidRPr="00872815">
        <w:rPr>
          <w:rFonts w:ascii="Segoe UI Emoji" w:hAnsi="Segoe UI Emoji" w:cs="Segoe UI Emoji"/>
          <w:b/>
          <w:bCs/>
        </w:rPr>
        <w:t>⚠️</w:t>
      </w:r>
      <w:r w:rsidRPr="00872815">
        <w:rPr>
          <w:b/>
          <w:bCs/>
        </w:rPr>
        <w:t xml:space="preserve"> Puntos críticos</w:t>
      </w:r>
    </w:p>
    <w:p w14:paraId="08119BB1" w14:textId="77777777" w:rsidR="00872815" w:rsidRPr="00872815" w:rsidRDefault="00872815" w:rsidP="00872815">
      <w:pPr>
        <w:numPr>
          <w:ilvl w:val="0"/>
          <w:numId w:val="11"/>
        </w:numPr>
      </w:pPr>
      <w:r w:rsidRPr="00872815">
        <w:t xml:space="preserve">Si no congelas la Nutella → se mezcla y desaparece. </w:t>
      </w:r>
    </w:p>
    <w:p w14:paraId="268E9571" w14:textId="77777777" w:rsidR="00872815" w:rsidRPr="00872815" w:rsidRDefault="00872815" w:rsidP="00872815">
      <w:pPr>
        <w:numPr>
          <w:ilvl w:val="0"/>
          <w:numId w:val="11"/>
        </w:numPr>
      </w:pPr>
      <w:r w:rsidRPr="00872815">
        <w:t xml:space="preserve">Si la pones muy cerca del borde → se fuga. </w:t>
      </w:r>
    </w:p>
    <w:p w14:paraId="4707D61C" w14:textId="77777777" w:rsidR="00872815" w:rsidRDefault="00872815" w:rsidP="00872815">
      <w:pPr>
        <w:numPr>
          <w:ilvl w:val="0"/>
          <w:numId w:val="11"/>
        </w:numPr>
      </w:pPr>
      <w:r w:rsidRPr="00872815">
        <w:t xml:space="preserve">No hornees de más → el centro dejará de ser líquido. </w:t>
      </w:r>
    </w:p>
    <w:p w14:paraId="276003EF" w14:textId="4E06F15D" w:rsidR="00DE464A" w:rsidRPr="00872815" w:rsidRDefault="00DE464A" w:rsidP="00DE464A">
      <w:r>
        <w:t>Debes tener en cuenta que la Nutella se derrite muy rápido asi que refrigera de 1 a 2 horas para que todo salga bien</w:t>
      </w:r>
    </w:p>
    <w:p w14:paraId="7A3521A2" w14:textId="77777777" w:rsidR="003D77AD" w:rsidRDefault="003D77AD"/>
    <w:sectPr w:rsidR="003D77A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00C29"/>
    <w:multiLevelType w:val="multilevel"/>
    <w:tmpl w:val="7226B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71C71"/>
    <w:multiLevelType w:val="multilevel"/>
    <w:tmpl w:val="A91AC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B24D52"/>
    <w:multiLevelType w:val="multilevel"/>
    <w:tmpl w:val="13F27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CB4DBA"/>
    <w:multiLevelType w:val="multilevel"/>
    <w:tmpl w:val="1804D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AB6CC3"/>
    <w:multiLevelType w:val="multilevel"/>
    <w:tmpl w:val="8F368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537F21"/>
    <w:multiLevelType w:val="multilevel"/>
    <w:tmpl w:val="F5B47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1322CE"/>
    <w:multiLevelType w:val="multilevel"/>
    <w:tmpl w:val="D6AAE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0556BB"/>
    <w:multiLevelType w:val="multilevel"/>
    <w:tmpl w:val="377A9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5429C8"/>
    <w:multiLevelType w:val="multilevel"/>
    <w:tmpl w:val="4AAE5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A92E4D"/>
    <w:multiLevelType w:val="multilevel"/>
    <w:tmpl w:val="1824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E3194E"/>
    <w:multiLevelType w:val="multilevel"/>
    <w:tmpl w:val="E382A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9404362">
    <w:abstractNumId w:val="4"/>
  </w:num>
  <w:num w:numId="2" w16cid:durableId="494415424">
    <w:abstractNumId w:val="6"/>
  </w:num>
  <w:num w:numId="3" w16cid:durableId="1381980976">
    <w:abstractNumId w:val="10"/>
  </w:num>
  <w:num w:numId="4" w16cid:durableId="690031368">
    <w:abstractNumId w:val="2"/>
  </w:num>
  <w:num w:numId="5" w16cid:durableId="2127262527">
    <w:abstractNumId w:val="7"/>
  </w:num>
  <w:num w:numId="6" w16cid:durableId="503083230">
    <w:abstractNumId w:val="0"/>
  </w:num>
  <w:num w:numId="7" w16cid:durableId="1678116281">
    <w:abstractNumId w:val="3"/>
  </w:num>
  <w:num w:numId="8" w16cid:durableId="1091394022">
    <w:abstractNumId w:val="5"/>
  </w:num>
  <w:num w:numId="9" w16cid:durableId="1462573070">
    <w:abstractNumId w:val="1"/>
  </w:num>
  <w:num w:numId="10" w16cid:durableId="155152580">
    <w:abstractNumId w:val="9"/>
  </w:num>
  <w:num w:numId="11" w16cid:durableId="174286773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815"/>
    <w:rsid w:val="00145D05"/>
    <w:rsid w:val="003D566C"/>
    <w:rsid w:val="003D77AD"/>
    <w:rsid w:val="00872815"/>
    <w:rsid w:val="00DE464A"/>
    <w:rsid w:val="00E344D0"/>
    <w:rsid w:val="00E87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6B5A9"/>
  <w15:chartTrackingRefBased/>
  <w15:docId w15:val="{791729BB-B0A1-4A7A-83AD-B02A921B2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728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728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728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728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728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728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728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728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728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728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728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728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7281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7281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728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7281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728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728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728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728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728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728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728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7281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7281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7281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728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7281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728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246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 Times</dc:creator>
  <cp:keywords/>
  <dc:description/>
  <cp:lastModifiedBy>Jona Times</cp:lastModifiedBy>
  <cp:revision>2</cp:revision>
  <dcterms:created xsi:type="dcterms:W3CDTF">2026-04-27T20:51:00Z</dcterms:created>
  <dcterms:modified xsi:type="dcterms:W3CDTF">2026-04-27T22:56:00Z</dcterms:modified>
</cp:coreProperties>
</file>