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065E" w14:textId="77777777" w:rsidR="00CF6B78" w:rsidRPr="00CF6B78" w:rsidRDefault="00CF6B78" w:rsidP="00CF6B78">
      <w:r w:rsidRPr="00CF6B78">
        <w:t>Aquí tienes una receta clara y funcional para hacer un pastel de vainilla clásico desde cero:</w:t>
      </w:r>
    </w:p>
    <w:p w14:paraId="0549226A" w14:textId="77777777" w:rsidR="00CF6B78" w:rsidRPr="00CF6B78" w:rsidRDefault="00CF6B78" w:rsidP="00CF6B78">
      <w:r w:rsidRPr="00CF6B78">
        <w:pict w14:anchorId="3C582965">
          <v:rect id="_x0000_i1043" style="width:0;height:1.5pt" o:hralign="center" o:hrstd="t" o:hr="t" fillcolor="#a0a0a0" stroked="f"/>
        </w:pict>
      </w:r>
    </w:p>
    <w:p w14:paraId="61B9DCF3" w14:textId="77777777" w:rsidR="00CF6B78" w:rsidRPr="00CF6B78" w:rsidRDefault="00CF6B78" w:rsidP="00CF6B78">
      <w:pPr>
        <w:rPr>
          <w:b/>
          <w:bCs/>
        </w:rPr>
      </w:pPr>
      <w:r w:rsidRPr="00CF6B78">
        <w:rPr>
          <w:rFonts w:ascii="Segoe UI Emoji" w:hAnsi="Segoe UI Emoji" w:cs="Segoe UI Emoji"/>
          <w:b/>
          <w:bCs/>
        </w:rPr>
        <w:t>🧁</w:t>
      </w:r>
      <w:r w:rsidRPr="00CF6B78">
        <w:rPr>
          <w:b/>
          <w:bCs/>
        </w:rPr>
        <w:t xml:space="preserve"> Ingredientes</w:t>
      </w:r>
    </w:p>
    <w:p w14:paraId="325E4912" w14:textId="77777777" w:rsidR="00CF6B78" w:rsidRPr="00CF6B78" w:rsidRDefault="00CF6B78" w:rsidP="00CF6B78">
      <w:r w:rsidRPr="00CF6B78">
        <w:rPr>
          <w:b/>
          <w:bCs/>
        </w:rPr>
        <w:t>Para el pastel:</w:t>
      </w:r>
    </w:p>
    <w:p w14:paraId="6625F581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2 tazas de harina de trigo </w:t>
      </w:r>
    </w:p>
    <w:p w14:paraId="59483805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1 ½ tazas de azúcar </w:t>
      </w:r>
    </w:p>
    <w:p w14:paraId="4299EFB5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1 taza de leche </w:t>
      </w:r>
    </w:p>
    <w:p w14:paraId="268DCF11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½ taza de mantequilla (a temperatura ambiente) </w:t>
      </w:r>
    </w:p>
    <w:p w14:paraId="294D90A0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3 huevos </w:t>
      </w:r>
    </w:p>
    <w:p w14:paraId="1FB20E9D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2 cucharaditas de esencia de vainilla </w:t>
      </w:r>
    </w:p>
    <w:p w14:paraId="0CE75143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2 cucharaditas de polvo para hornear </w:t>
      </w:r>
    </w:p>
    <w:p w14:paraId="212541F8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1 pizca de sal </w:t>
      </w:r>
    </w:p>
    <w:p w14:paraId="2D609DA3" w14:textId="77777777" w:rsidR="00CF6B78" w:rsidRPr="00CF6B78" w:rsidRDefault="00CF6B78" w:rsidP="00CF6B78">
      <w:r w:rsidRPr="00CF6B78">
        <w:rPr>
          <w:b/>
          <w:bCs/>
        </w:rPr>
        <w:t>Opcional (para decorar):</w:t>
      </w:r>
    </w:p>
    <w:p w14:paraId="6E8C482F" w14:textId="77777777" w:rsidR="00CF6B78" w:rsidRPr="00CF6B78" w:rsidRDefault="00CF6B78" w:rsidP="00CF6B78">
      <w:pPr>
        <w:numPr>
          <w:ilvl w:val="0"/>
          <w:numId w:val="2"/>
        </w:numPr>
      </w:pPr>
      <w:r w:rsidRPr="00CF6B78">
        <w:t xml:space="preserve">Betún de vainilla o chocolate </w:t>
      </w:r>
    </w:p>
    <w:p w14:paraId="16BA2857" w14:textId="77777777" w:rsidR="00CF6B78" w:rsidRPr="00CF6B78" w:rsidRDefault="00CF6B78" w:rsidP="00CF6B78">
      <w:pPr>
        <w:numPr>
          <w:ilvl w:val="0"/>
          <w:numId w:val="2"/>
        </w:numPr>
      </w:pPr>
      <w:r w:rsidRPr="00CF6B78">
        <w:t xml:space="preserve">Frutas, chispas o nueces </w:t>
      </w:r>
    </w:p>
    <w:p w14:paraId="7EAA4F6B" w14:textId="77777777" w:rsidR="00CF6B78" w:rsidRPr="00CF6B78" w:rsidRDefault="00CF6B78" w:rsidP="00CF6B78">
      <w:r w:rsidRPr="00CF6B78">
        <w:pict w14:anchorId="1D38D565">
          <v:rect id="_x0000_i1044" style="width:0;height:1.5pt" o:hralign="center" o:hrstd="t" o:hr="t" fillcolor="#a0a0a0" stroked="f"/>
        </w:pict>
      </w:r>
    </w:p>
    <w:p w14:paraId="66B5B674" w14:textId="77777777" w:rsidR="00CF6B78" w:rsidRPr="00CF6B78" w:rsidRDefault="00CF6B78" w:rsidP="00CF6B78">
      <w:pPr>
        <w:rPr>
          <w:b/>
          <w:bCs/>
        </w:rPr>
      </w:pPr>
      <w:r w:rsidRPr="00CF6B78">
        <w:rPr>
          <w:rFonts w:ascii="Segoe UI Emoji" w:hAnsi="Segoe UI Emoji" w:cs="Segoe UI Emoji"/>
          <w:b/>
          <w:bCs/>
        </w:rPr>
        <w:t>👨</w:t>
      </w:r>
      <w:r w:rsidRPr="00CF6B78">
        <w:rPr>
          <w:b/>
          <w:bCs/>
        </w:rPr>
        <w:t>‍</w:t>
      </w:r>
      <w:r w:rsidRPr="00CF6B78">
        <w:rPr>
          <w:rFonts w:ascii="Segoe UI Emoji" w:hAnsi="Segoe UI Emoji" w:cs="Segoe UI Emoji"/>
          <w:b/>
          <w:bCs/>
        </w:rPr>
        <w:t>🍳</w:t>
      </w:r>
      <w:r w:rsidRPr="00CF6B78">
        <w:rPr>
          <w:b/>
          <w:bCs/>
        </w:rPr>
        <w:t xml:space="preserve"> Preparación</w:t>
      </w:r>
    </w:p>
    <w:p w14:paraId="64256046" w14:textId="77777777" w:rsidR="00CF6B78" w:rsidRPr="00CF6B78" w:rsidRDefault="00CF6B78" w:rsidP="00CF6B78">
      <w:r w:rsidRPr="00CF6B78">
        <w:rPr>
          <w:b/>
          <w:bCs/>
        </w:rPr>
        <w:t>1. Precalentar</w:t>
      </w:r>
    </w:p>
    <w:p w14:paraId="08EB38FF" w14:textId="77777777" w:rsidR="00CF6B78" w:rsidRPr="00CF6B78" w:rsidRDefault="00CF6B78" w:rsidP="00CF6B78">
      <w:pPr>
        <w:numPr>
          <w:ilvl w:val="0"/>
          <w:numId w:val="3"/>
        </w:numPr>
      </w:pPr>
      <w:r w:rsidRPr="00CF6B78">
        <w:t xml:space="preserve">Precalienta el horno a 180 °C. </w:t>
      </w:r>
    </w:p>
    <w:p w14:paraId="42F640C4" w14:textId="77777777" w:rsidR="00CF6B78" w:rsidRPr="00CF6B78" w:rsidRDefault="00CF6B78" w:rsidP="00CF6B78">
      <w:pPr>
        <w:numPr>
          <w:ilvl w:val="0"/>
          <w:numId w:val="3"/>
        </w:numPr>
      </w:pPr>
      <w:r w:rsidRPr="00CF6B78">
        <w:t xml:space="preserve">Engrasa y enharina un molde. </w:t>
      </w:r>
    </w:p>
    <w:p w14:paraId="7C1F6688" w14:textId="77777777" w:rsidR="00CF6B78" w:rsidRPr="00CF6B78" w:rsidRDefault="00CF6B78" w:rsidP="00CF6B78">
      <w:r w:rsidRPr="00CF6B78">
        <w:rPr>
          <w:b/>
          <w:bCs/>
        </w:rPr>
        <w:t>2. Mezclar ingredientes secos</w:t>
      </w:r>
    </w:p>
    <w:p w14:paraId="5BAD6C9C" w14:textId="77777777" w:rsidR="00CF6B78" w:rsidRPr="00CF6B78" w:rsidRDefault="00CF6B78" w:rsidP="00CF6B78">
      <w:pPr>
        <w:numPr>
          <w:ilvl w:val="0"/>
          <w:numId w:val="4"/>
        </w:numPr>
      </w:pPr>
      <w:r w:rsidRPr="00CF6B78">
        <w:t xml:space="preserve">En un </w:t>
      </w:r>
      <w:proofErr w:type="spellStart"/>
      <w:r w:rsidRPr="00CF6B78">
        <w:t>bowl</w:t>
      </w:r>
      <w:proofErr w:type="spellEnd"/>
      <w:r w:rsidRPr="00CF6B78">
        <w:t xml:space="preserve">, mezcla la harina, el polvo para hornear y la sal. </w:t>
      </w:r>
    </w:p>
    <w:p w14:paraId="272C8A98" w14:textId="77777777" w:rsidR="00CF6B78" w:rsidRPr="00CF6B78" w:rsidRDefault="00CF6B78" w:rsidP="00CF6B78">
      <w:r w:rsidRPr="00CF6B78">
        <w:rPr>
          <w:b/>
          <w:bCs/>
        </w:rPr>
        <w:t>3. Batir mantequilla y azúcar</w:t>
      </w:r>
    </w:p>
    <w:p w14:paraId="72CDAE99" w14:textId="77777777" w:rsidR="00CF6B78" w:rsidRPr="00CF6B78" w:rsidRDefault="00CF6B78" w:rsidP="00CF6B78">
      <w:pPr>
        <w:numPr>
          <w:ilvl w:val="0"/>
          <w:numId w:val="5"/>
        </w:numPr>
      </w:pPr>
      <w:r w:rsidRPr="00CF6B78">
        <w:t xml:space="preserve">En otro recipiente, bate la mantequilla con el azúcar hasta que esté cremosa. </w:t>
      </w:r>
    </w:p>
    <w:p w14:paraId="57B02B6D" w14:textId="77777777" w:rsidR="00CF6B78" w:rsidRPr="00CF6B78" w:rsidRDefault="00CF6B78" w:rsidP="00CF6B78">
      <w:r w:rsidRPr="00CF6B78">
        <w:rPr>
          <w:b/>
          <w:bCs/>
        </w:rPr>
        <w:t>4. Agregar huevos</w:t>
      </w:r>
    </w:p>
    <w:p w14:paraId="1C7EDA94" w14:textId="77777777" w:rsidR="00CF6B78" w:rsidRPr="00CF6B78" w:rsidRDefault="00CF6B78" w:rsidP="00CF6B78">
      <w:pPr>
        <w:numPr>
          <w:ilvl w:val="0"/>
          <w:numId w:val="6"/>
        </w:numPr>
      </w:pPr>
      <w:r w:rsidRPr="00CF6B78">
        <w:t xml:space="preserve">Incorpora los huevos uno por uno, batiendo bien después de cada uno. </w:t>
      </w:r>
    </w:p>
    <w:p w14:paraId="49941B69" w14:textId="77777777" w:rsidR="00CF6B78" w:rsidRPr="00CF6B78" w:rsidRDefault="00CF6B78" w:rsidP="00CF6B78">
      <w:r w:rsidRPr="00CF6B78">
        <w:rPr>
          <w:b/>
          <w:bCs/>
        </w:rPr>
        <w:t>5. Añadir vainilla</w:t>
      </w:r>
    </w:p>
    <w:p w14:paraId="51EC5519" w14:textId="77777777" w:rsidR="00CF6B78" w:rsidRPr="00CF6B78" w:rsidRDefault="00CF6B78" w:rsidP="00CF6B78">
      <w:pPr>
        <w:numPr>
          <w:ilvl w:val="0"/>
          <w:numId w:val="7"/>
        </w:numPr>
      </w:pPr>
      <w:r w:rsidRPr="00CF6B78">
        <w:t xml:space="preserve">Agrega la esencia de vainilla. </w:t>
      </w:r>
    </w:p>
    <w:p w14:paraId="728984A2" w14:textId="77777777" w:rsidR="00CF6B78" w:rsidRPr="00CF6B78" w:rsidRDefault="00CF6B78" w:rsidP="00CF6B78">
      <w:r w:rsidRPr="00CF6B78">
        <w:rPr>
          <w:b/>
          <w:bCs/>
        </w:rPr>
        <w:t>6. Integrar todo</w:t>
      </w:r>
    </w:p>
    <w:p w14:paraId="20B231EA" w14:textId="77777777" w:rsidR="00CF6B78" w:rsidRPr="00CF6B78" w:rsidRDefault="00CF6B78" w:rsidP="00CF6B78">
      <w:pPr>
        <w:numPr>
          <w:ilvl w:val="0"/>
          <w:numId w:val="8"/>
        </w:numPr>
      </w:pPr>
      <w:r w:rsidRPr="00CF6B78">
        <w:lastRenderedPageBreak/>
        <w:t xml:space="preserve">Alterna la mezcla de harina con la leche: </w:t>
      </w:r>
    </w:p>
    <w:p w14:paraId="6F31A99C" w14:textId="77777777" w:rsidR="00CF6B78" w:rsidRPr="00CF6B78" w:rsidRDefault="00CF6B78" w:rsidP="00CF6B78">
      <w:pPr>
        <w:numPr>
          <w:ilvl w:val="1"/>
          <w:numId w:val="8"/>
        </w:numPr>
      </w:pPr>
      <w:r w:rsidRPr="00CF6B78">
        <w:t xml:space="preserve">Un poco de harina → mezcla </w:t>
      </w:r>
    </w:p>
    <w:p w14:paraId="5F44AA13" w14:textId="77777777" w:rsidR="00CF6B78" w:rsidRPr="00CF6B78" w:rsidRDefault="00CF6B78" w:rsidP="00CF6B78">
      <w:pPr>
        <w:numPr>
          <w:ilvl w:val="1"/>
          <w:numId w:val="8"/>
        </w:numPr>
      </w:pPr>
      <w:r w:rsidRPr="00CF6B78">
        <w:t xml:space="preserve">Un poco de leche → mezcla </w:t>
      </w:r>
    </w:p>
    <w:p w14:paraId="683D8406" w14:textId="77777777" w:rsidR="00CF6B78" w:rsidRPr="00CF6B78" w:rsidRDefault="00CF6B78" w:rsidP="00CF6B78">
      <w:pPr>
        <w:numPr>
          <w:ilvl w:val="1"/>
          <w:numId w:val="8"/>
        </w:numPr>
      </w:pPr>
      <w:r w:rsidRPr="00CF6B78">
        <w:t xml:space="preserve">Repite hasta integrar todo </w:t>
      </w:r>
    </w:p>
    <w:p w14:paraId="1AFED451" w14:textId="77777777" w:rsidR="00CF6B78" w:rsidRPr="00CF6B78" w:rsidRDefault="00CF6B78" w:rsidP="00CF6B78">
      <w:r w:rsidRPr="00CF6B78">
        <w:rPr>
          <w:b/>
          <w:bCs/>
        </w:rPr>
        <w:t>7. Hornear</w:t>
      </w:r>
    </w:p>
    <w:p w14:paraId="3D23DDC0" w14:textId="77777777" w:rsidR="00CF6B78" w:rsidRPr="00CF6B78" w:rsidRDefault="00CF6B78" w:rsidP="00CF6B78">
      <w:pPr>
        <w:numPr>
          <w:ilvl w:val="0"/>
          <w:numId w:val="9"/>
        </w:numPr>
      </w:pPr>
      <w:r w:rsidRPr="00CF6B78">
        <w:t xml:space="preserve">Vierte la mezcla en el molde. </w:t>
      </w:r>
    </w:p>
    <w:p w14:paraId="23FEDCAD" w14:textId="77777777" w:rsidR="00CF6B78" w:rsidRPr="00CF6B78" w:rsidRDefault="00CF6B78" w:rsidP="00CF6B78">
      <w:pPr>
        <w:numPr>
          <w:ilvl w:val="0"/>
          <w:numId w:val="9"/>
        </w:numPr>
      </w:pPr>
      <w:r w:rsidRPr="00CF6B78">
        <w:t xml:space="preserve">Hornea de 30 a 40 minutos. </w:t>
      </w:r>
    </w:p>
    <w:p w14:paraId="0364AF18" w14:textId="77777777" w:rsidR="00CF6B78" w:rsidRPr="00CF6B78" w:rsidRDefault="00CF6B78" w:rsidP="00CF6B78">
      <w:r w:rsidRPr="00CF6B78">
        <w:rPr>
          <w:b/>
          <w:bCs/>
        </w:rPr>
        <w:t>8. Verificar</w:t>
      </w:r>
    </w:p>
    <w:p w14:paraId="489DE1D1" w14:textId="77777777" w:rsidR="00CF6B78" w:rsidRPr="00CF6B78" w:rsidRDefault="00CF6B78" w:rsidP="00CF6B78">
      <w:pPr>
        <w:numPr>
          <w:ilvl w:val="0"/>
          <w:numId w:val="10"/>
        </w:numPr>
      </w:pPr>
      <w:r w:rsidRPr="00CF6B78">
        <w:t xml:space="preserve">Inserta un palillo; si sale limpio, ya está listo. </w:t>
      </w:r>
    </w:p>
    <w:p w14:paraId="6BECEE4F" w14:textId="77777777" w:rsidR="00CF6B78" w:rsidRPr="00CF6B78" w:rsidRDefault="00CF6B78" w:rsidP="00CF6B78">
      <w:r w:rsidRPr="00CF6B78">
        <w:rPr>
          <w:b/>
          <w:bCs/>
        </w:rPr>
        <w:t>9. Enfriar</w:t>
      </w:r>
    </w:p>
    <w:p w14:paraId="7B7F2F4D" w14:textId="77777777" w:rsidR="00CF6B78" w:rsidRPr="00CF6B78" w:rsidRDefault="00CF6B78" w:rsidP="00CF6B78">
      <w:pPr>
        <w:numPr>
          <w:ilvl w:val="0"/>
          <w:numId w:val="11"/>
        </w:numPr>
      </w:pPr>
      <w:r w:rsidRPr="00CF6B78">
        <w:t xml:space="preserve">Deja enfriar antes de desmoldar y decorar. </w:t>
      </w:r>
    </w:p>
    <w:p w14:paraId="59469EAC" w14:textId="77777777" w:rsidR="00CF6B78" w:rsidRPr="00CF6B78" w:rsidRDefault="00CF6B78" w:rsidP="00CF6B78">
      <w:r w:rsidRPr="00CF6B78">
        <w:pict w14:anchorId="285F4508">
          <v:rect id="_x0000_i1045" style="width:0;height:1.5pt" o:hralign="center" o:hrstd="t" o:hr="t" fillcolor="#a0a0a0" stroked="f"/>
        </w:pict>
      </w:r>
    </w:p>
    <w:p w14:paraId="05421683" w14:textId="77777777" w:rsidR="00CF6B78" w:rsidRPr="00CF6B78" w:rsidRDefault="00CF6B78" w:rsidP="00CF6B78">
      <w:pPr>
        <w:rPr>
          <w:b/>
          <w:bCs/>
        </w:rPr>
      </w:pPr>
      <w:r w:rsidRPr="00CF6B78">
        <w:rPr>
          <w:rFonts w:ascii="Segoe UI Emoji" w:hAnsi="Segoe UI Emoji" w:cs="Segoe UI Emoji"/>
          <w:b/>
          <w:bCs/>
        </w:rPr>
        <w:t>🔥</w:t>
      </w:r>
      <w:r w:rsidRPr="00CF6B78">
        <w:rPr>
          <w:b/>
          <w:bCs/>
        </w:rPr>
        <w:t xml:space="preserve"> Consejos clave</w:t>
      </w:r>
    </w:p>
    <w:p w14:paraId="536653E4" w14:textId="77777777" w:rsidR="00CF6B78" w:rsidRPr="00CF6B78" w:rsidRDefault="00CF6B78" w:rsidP="00CF6B78">
      <w:pPr>
        <w:numPr>
          <w:ilvl w:val="0"/>
          <w:numId w:val="12"/>
        </w:numPr>
      </w:pPr>
      <w:r w:rsidRPr="00CF6B78">
        <w:t xml:space="preserve">No </w:t>
      </w:r>
      <w:proofErr w:type="spellStart"/>
      <w:r w:rsidRPr="00CF6B78">
        <w:t>sobrebatas</w:t>
      </w:r>
      <w:proofErr w:type="spellEnd"/>
      <w:r w:rsidRPr="00CF6B78">
        <w:t xml:space="preserve"> después de agregar la harina (para que no quede duro). </w:t>
      </w:r>
    </w:p>
    <w:p w14:paraId="17AD236E" w14:textId="77777777" w:rsidR="00CF6B78" w:rsidRPr="00CF6B78" w:rsidRDefault="00CF6B78" w:rsidP="00CF6B78">
      <w:pPr>
        <w:numPr>
          <w:ilvl w:val="0"/>
          <w:numId w:val="12"/>
        </w:numPr>
      </w:pPr>
      <w:r w:rsidRPr="00CF6B78">
        <w:t xml:space="preserve">Usa ingredientes a temperatura ambiente para mejor textura. </w:t>
      </w:r>
    </w:p>
    <w:p w14:paraId="6834DF04" w14:textId="77777777" w:rsidR="00CF6B78" w:rsidRPr="00CF6B78" w:rsidRDefault="00CF6B78" w:rsidP="00CF6B78">
      <w:pPr>
        <w:numPr>
          <w:ilvl w:val="0"/>
          <w:numId w:val="12"/>
        </w:numPr>
      </w:pPr>
      <w:r w:rsidRPr="00CF6B78">
        <w:t>Si quieres un pastel más húmedo, puedes agregar 2 cucharadas de aceite vegetal.</w:t>
      </w:r>
    </w:p>
    <w:p w14:paraId="63716A1B" w14:textId="77777777" w:rsidR="003D77AD" w:rsidRDefault="003D77AD"/>
    <w:sectPr w:rsidR="003D7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13B"/>
    <w:multiLevelType w:val="multilevel"/>
    <w:tmpl w:val="A26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DDD"/>
    <w:multiLevelType w:val="multilevel"/>
    <w:tmpl w:val="A15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90AEA"/>
    <w:multiLevelType w:val="multilevel"/>
    <w:tmpl w:val="E22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6AD0"/>
    <w:multiLevelType w:val="multilevel"/>
    <w:tmpl w:val="F72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C296C"/>
    <w:multiLevelType w:val="multilevel"/>
    <w:tmpl w:val="C2D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C5F76"/>
    <w:multiLevelType w:val="multilevel"/>
    <w:tmpl w:val="1E6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87475"/>
    <w:multiLevelType w:val="multilevel"/>
    <w:tmpl w:val="D6F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51184"/>
    <w:multiLevelType w:val="multilevel"/>
    <w:tmpl w:val="679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F64F8"/>
    <w:multiLevelType w:val="multilevel"/>
    <w:tmpl w:val="86B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D4D6E"/>
    <w:multiLevelType w:val="multilevel"/>
    <w:tmpl w:val="98A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121E5"/>
    <w:multiLevelType w:val="multilevel"/>
    <w:tmpl w:val="09D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D1ECB"/>
    <w:multiLevelType w:val="multilevel"/>
    <w:tmpl w:val="02E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35362">
    <w:abstractNumId w:val="1"/>
  </w:num>
  <w:num w:numId="2" w16cid:durableId="928150446">
    <w:abstractNumId w:val="7"/>
  </w:num>
  <w:num w:numId="3" w16cid:durableId="2015572897">
    <w:abstractNumId w:val="4"/>
  </w:num>
  <w:num w:numId="4" w16cid:durableId="1277831847">
    <w:abstractNumId w:val="9"/>
  </w:num>
  <w:num w:numId="5" w16cid:durableId="978878075">
    <w:abstractNumId w:val="11"/>
  </w:num>
  <w:num w:numId="6" w16cid:durableId="1085956936">
    <w:abstractNumId w:val="0"/>
  </w:num>
  <w:num w:numId="7" w16cid:durableId="1236545832">
    <w:abstractNumId w:val="3"/>
  </w:num>
  <w:num w:numId="8" w16cid:durableId="811484726">
    <w:abstractNumId w:val="10"/>
  </w:num>
  <w:num w:numId="9" w16cid:durableId="1833251929">
    <w:abstractNumId w:val="6"/>
  </w:num>
  <w:num w:numId="10" w16cid:durableId="1450852459">
    <w:abstractNumId w:val="8"/>
  </w:num>
  <w:num w:numId="11" w16cid:durableId="745226345">
    <w:abstractNumId w:val="2"/>
  </w:num>
  <w:num w:numId="12" w16cid:durableId="136342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78"/>
    <w:rsid w:val="00145D05"/>
    <w:rsid w:val="003D77AD"/>
    <w:rsid w:val="004744DA"/>
    <w:rsid w:val="00CF6B78"/>
    <w:rsid w:val="00E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74CD"/>
  <w15:chartTrackingRefBased/>
  <w15:docId w15:val="{936BAB00-20FC-442E-9D0A-3FB87118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B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B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B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B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B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B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B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Times</dc:creator>
  <cp:keywords/>
  <dc:description/>
  <cp:lastModifiedBy>Jona Times</cp:lastModifiedBy>
  <cp:revision>1</cp:revision>
  <dcterms:created xsi:type="dcterms:W3CDTF">2026-04-27T20:39:00Z</dcterms:created>
  <dcterms:modified xsi:type="dcterms:W3CDTF">2026-04-27T20:40:00Z</dcterms:modified>
</cp:coreProperties>
</file>