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0BEA3" w14:textId="77777777" w:rsidR="00FD5763" w:rsidRDefault="00FD5763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FD5763" w14:paraId="3F2EE582" w14:textId="77777777">
        <w:trPr>
          <w:trHeight w:val="2192"/>
        </w:trPr>
        <w:tc>
          <w:tcPr>
            <w:tcW w:w="835" w:type="dxa"/>
          </w:tcPr>
          <w:p w14:paraId="23CE7704" w14:textId="77777777" w:rsidR="00FD5763" w:rsidRDefault="00DA60EE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514249EF" wp14:editId="771B34C1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2B89B69" w14:textId="77777777" w:rsidR="00FD5763" w:rsidRDefault="00DA60E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Esta pauta tiene como objetivo ayudarte a monitorear el desarrollo de tu Proyecto APT, reflexionando sobre tus avances de acuerdo con lo planificado en la fase anterior y recibiendo retroalimentación de tus pares y docentes que te permita hacer los ajustes</w:t>
            </w:r>
            <w:r>
              <w:rPr>
                <w:sz w:val="24"/>
                <w:szCs w:val="24"/>
              </w:rPr>
              <w:t xml:space="preserve"> necesarios para cumplir con los objetivos de tu proyecto. Esta pauta debe ser respondida con tu grupo. </w:t>
            </w:r>
          </w:p>
        </w:tc>
      </w:tr>
    </w:tbl>
    <w:p w14:paraId="05278851" w14:textId="77777777" w:rsidR="00FD5763" w:rsidRDefault="00FD5763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FD5763" w14:paraId="57C6C5F1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8A547F7" w14:textId="77777777" w:rsidR="00FD5763" w:rsidRDefault="00DA60EE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7FA48803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02D6A5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D5763" w14:paraId="68E35468" w14:textId="77777777">
        <w:trPr>
          <w:trHeight w:val="440"/>
        </w:trPr>
        <w:tc>
          <w:tcPr>
            <w:tcW w:w="10076" w:type="dxa"/>
            <w:vAlign w:val="center"/>
          </w:tcPr>
          <w:p w14:paraId="15F16604" w14:textId="77777777" w:rsidR="00FD5763" w:rsidRDefault="00DA60EE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Mira tu c</w:t>
            </w:r>
            <w:r>
              <w:rPr>
                <w:sz w:val="24"/>
                <w:szCs w:val="24"/>
              </w:rPr>
              <w:t>arta Gantt y reflexiona sobre los avances de tu Proyecto APT</w:t>
            </w:r>
          </w:p>
        </w:tc>
      </w:tr>
      <w:tr w:rsidR="00FD5763" w14:paraId="3C1F5C33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42A1962" w14:textId="6B101539" w:rsidR="00FD5763" w:rsidRDefault="00DA60E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30B1C66" w14:textId="4C6E98B7" w:rsidR="005A4DD2" w:rsidRDefault="005A4DD2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R: Si hemos podido cumplir con las actividades definidas, gracias a la organización de nuestros tiempos y la entrega de información aparte de las reuniones echas en discord.</w:t>
            </w:r>
          </w:p>
          <w:p w14:paraId="0E1CAB42" w14:textId="77777777" w:rsidR="00FD5763" w:rsidRDefault="00FD5763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CE2B0C1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  <w:p w14:paraId="1FA3DBA5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  <w:p w14:paraId="6C2E0269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A20D34B" w14:textId="77777777" w:rsidR="00FD5763" w:rsidRDefault="00FD5763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D5763" w14:paraId="2C1E905B" w14:textId="77777777">
        <w:trPr>
          <w:trHeight w:val="440"/>
        </w:trPr>
        <w:tc>
          <w:tcPr>
            <w:tcW w:w="10076" w:type="dxa"/>
            <w:vAlign w:val="center"/>
          </w:tcPr>
          <w:p w14:paraId="785691A6" w14:textId="77777777" w:rsidR="00FD5763" w:rsidRDefault="00DA60EE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FD5763" w14:paraId="77CD42B7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B94C10F" w14:textId="77777777" w:rsidR="00FD5763" w:rsidRDefault="00DA60E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4BF39AA" w14:textId="7BA5D868" w:rsidR="00FD5763" w:rsidRPr="005A4DD2" w:rsidRDefault="005A4DD2">
            <w:pPr>
              <w:jc w:val="both"/>
            </w:pPr>
            <w:r>
              <w:rPr>
                <w:b/>
                <w:bCs/>
                <w:color w:val="1F4E79"/>
              </w:rPr>
              <w:t xml:space="preserve">R: </w:t>
            </w:r>
            <w:r w:rsidRPr="005A4DD2">
              <w:t>Con preparación y reuniones constante de parte mia y de mi compañero y también con el profesor para aclarar cada duda.</w:t>
            </w:r>
          </w:p>
          <w:p w14:paraId="3713E0BC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  <w:p w14:paraId="10A16C0F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  <w:p w14:paraId="1BBB342C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885524E" w14:textId="77777777" w:rsidR="00FD5763" w:rsidRDefault="00FD576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DB33C7F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24BCE2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C6F27C2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F55087A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C3329B4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1D3C21F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CAF009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B675BC4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D5763" w14:paraId="151C8093" w14:textId="77777777">
        <w:trPr>
          <w:trHeight w:val="440"/>
        </w:trPr>
        <w:tc>
          <w:tcPr>
            <w:tcW w:w="10076" w:type="dxa"/>
            <w:vAlign w:val="center"/>
          </w:tcPr>
          <w:p w14:paraId="07384785" w14:textId="77777777" w:rsidR="00FD5763" w:rsidRDefault="00DA60EE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FD5763" w14:paraId="72F10A1D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017D5748" w14:textId="77777777" w:rsidR="00FD5763" w:rsidRDefault="00DA60E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408A0A65" w14:textId="6EE1DA29" w:rsidR="00FD5763" w:rsidRPr="005A4DD2" w:rsidRDefault="005A4DD2">
            <w:pPr>
              <w:jc w:val="both"/>
            </w:pPr>
            <w:r>
              <w:rPr>
                <w:b/>
                <w:bCs/>
                <w:color w:val="1F4E79"/>
              </w:rPr>
              <w:t xml:space="preserve">R: </w:t>
            </w:r>
            <w:r>
              <w:t>A mi parecer realizamos un buen trabajo con mi compañero pero a mi parecer falto mejor coordinación con los tiempos para afinar detalles.</w:t>
            </w:r>
          </w:p>
          <w:p w14:paraId="0ABDA91A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  <w:p w14:paraId="290CF24F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  <w:p w14:paraId="70B88C73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41E01EF" w14:textId="77777777" w:rsidR="00FD5763" w:rsidRDefault="00FD576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E3CE9FE" w14:textId="77777777" w:rsidR="00FD5763" w:rsidRDefault="00FD5763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D5763" w14:paraId="275246A6" w14:textId="77777777">
        <w:trPr>
          <w:trHeight w:val="440"/>
        </w:trPr>
        <w:tc>
          <w:tcPr>
            <w:tcW w:w="10076" w:type="dxa"/>
            <w:vAlign w:val="center"/>
          </w:tcPr>
          <w:p w14:paraId="71E989A4" w14:textId="77777777" w:rsidR="00FD5763" w:rsidRDefault="00DA60EE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FD5763" w14:paraId="6F5A7693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A6D21B4" w14:textId="77777777" w:rsidR="00FD5763" w:rsidRDefault="00DA60E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7B2B03C" w14:textId="23298747" w:rsidR="00FD5763" w:rsidRPr="005A4DD2" w:rsidRDefault="005A4DD2">
            <w:pPr>
              <w:jc w:val="both"/>
            </w:pPr>
            <w:r>
              <w:rPr>
                <w:b/>
                <w:bCs/>
                <w:color w:val="1F4E79"/>
              </w:rPr>
              <w:t>R:</w:t>
            </w:r>
            <w:r>
              <w:t xml:space="preserve"> Solo me quedo dudas o inquietud con realización de los Mockup si bien no fuero algo muy avanzado mostraba las vistas previa de cómo se podría llegar a ver este prototipo</w:t>
            </w:r>
          </w:p>
          <w:p w14:paraId="4D1FD054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  <w:p w14:paraId="5887FAE2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  <w:p w14:paraId="73B09E2B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  <w:p w14:paraId="59B0D14E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C83CC0D" w14:textId="77777777" w:rsidR="00FD5763" w:rsidRDefault="00FD576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738093A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D5763" w14:paraId="4ACBAE23" w14:textId="77777777">
        <w:trPr>
          <w:trHeight w:val="440"/>
        </w:trPr>
        <w:tc>
          <w:tcPr>
            <w:tcW w:w="10076" w:type="dxa"/>
            <w:vAlign w:val="center"/>
          </w:tcPr>
          <w:p w14:paraId="6BC6F5AC" w14:textId="77777777" w:rsidR="00FD5763" w:rsidRDefault="00DA60EE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FD5763" w14:paraId="593834D2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2E448DD" w14:textId="77777777" w:rsidR="00FD5763" w:rsidRDefault="00DA60E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ACBF917" w14:textId="7D8C781D" w:rsidR="00FD5763" w:rsidRDefault="005A4DD2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R: </w:t>
            </w:r>
            <w:r w:rsidRPr="005A4DD2">
              <w:rPr>
                <w:sz w:val="24"/>
                <w:szCs w:val="24"/>
              </w:rPr>
              <w:t>No creo que sea necesario, pero si mejorar y afinar detalles como los Mockup y la categorización de los riesgos</w:t>
            </w:r>
          </w:p>
          <w:p w14:paraId="4E1FA0AD" w14:textId="77777777" w:rsidR="00FD5763" w:rsidRDefault="00FD5763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E63FBF5" w14:textId="77777777" w:rsidR="00FD5763" w:rsidRDefault="00FD5763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CC5BEDE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C4F44E3" w14:textId="77777777" w:rsidR="00FD5763" w:rsidRDefault="00FD576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812A82E" w14:textId="10E8FBAE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50C0186" w14:textId="48A35E2D" w:rsidR="005A4DD2" w:rsidRDefault="005A4DD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60BEC9" w14:textId="20840814" w:rsidR="005A4DD2" w:rsidRDefault="005A4DD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4369FB1" w14:textId="77777777" w:rsidR="005A4DD2" w:rsidRDefault="005A4DD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D5763" w14:paraId="38EFCA31" w14:textId="77777777">
        <w:trPr>
          <w:trHeight w:val="440"/>
        </w:trPr>
        <w:tc>
          <w:tcPr>
            <w:tcW w:w="10076" w:type="dxa"/>
            <w:vAlign w:val="center"/>
          </w:tcPr>
          <w:p w14:paraId="2ECAE63F" w14:textId="0CDB9ED7" w:rsidR="00FD5763" w:rsidRDefault="00DA60EE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lastRenderedPageBreak/>
              <w:t xml:space="preserve">6. </w:t>
            </w:r>
            <w:r w:rsidR="005A4DD2">
              <w:rPr>
                <w:sz w:val="24"/>
                <w:szCs w:val="24"/>
              </w:rPr>
              <w:t>APT grupal</w:t>
            </w:r>
          </w:p>
        </w:tc>
      </w:tr>
      <w:tr w:rsidR="00FD5763" w14:paraId="4E9D4F95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22C8254" w14:textId="77777777" w:rsidR="00FD5763" w:rsidRDefault="00DA60E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090CA1F" w14:textId="73FF6340" w:rsidR="00FD5763" w:rsidRDefault="00224BA1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R: Considero que el trabajo en conjunto a mi compañero ha sido realizado de manera exitosa ahora como tal tal vez la ejecución no fue tal vez lo que esperábamos.</w:t>
            </w:r>
          </w:p>
          <w:p w14:paraId="2DA6FFE6" w14:textId="77777777" w:rsidR="00FD5763" w:rsidRDefault="00FD5763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AB3DEF6" w14:textId="77777777" w:rsidR="00FD5763" w:rsidRDefault="00FD5763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17D7D59" w14:textId="77777777" w:rsidR="00FD5763" w:rsidRDefault="00FD5763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63EB472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402DCA0" w14:textId="77777777" w:rsidR="00FD5763" w:rsidRDefault="00FD576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CD6A343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FD5763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F8E91" w14:textId="77777777" w:rsidR="00DA60EE" w:rsidRDefault="00DA60EE">
      <w:pPr>
        <w:spacing w:after="0" w:line="240" w:lineRule="auto"/>
      </w:pPr>
      <w:r>
        <w:separator/>
      </w:r>
    </w:p>
  </w:endnote>
  <w:endnote w:type="continuationSeparator" w:id="0">
    <w:p w14:paraId="238E2321" w14:textId="77777777" w:rsidR="00DA60EE" w:rsidRDefault="00DA6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625F01-11A5-4FD4-A8D2-15DD9D183C1D}"/>
    <w:embedBold r:id="rId2" w:fontKey="{04E9F416-1B63-4331-97D5-83B1555DC5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F48972B5-B0A9-4600-B69D-2AE488223683}"/>
    <w:embedBold r:id="rId4" w:fontKey="{7083086E-7222-438E-8BC2-138E29D31E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4CBE4BC-3A5C-4543-AD67-51C296F0AF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1E1D4" w14:textId="77777777" w:rsidR="00FD5763" w:rsidRDefault="00DA60E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3823C42" wp14:editId="064E707E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50B11F" w14:textId="77777777" w:rsidR="00FD5763" w:rsidRDefault="00FD576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B6AA8A" w14:textId="77777777" w:rsidR="00FD5763" w:rsidRDefault="00DA60EE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6CA21" w14:textId="77777777" w:rsidR="00DA60EE" w:rsidRDefault="00DA60EE">
      <w:pPr>
        <w:spacing w:after="0" w:line="240" w:lineRule="auto"/>
      </w:pPr>
      <w:r>
        <w:separator/>
      </w:r>
    </w:p>
  </w:footnote>
  <w:footnote w:type="continuationSeparator" w:id="0">
    <w:p w14:paraId="35A59276" w14:textId="77777777" w:rsidR="00DA60EE" w:rsidRDefault="00DA60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134DC" w14:textId="77777777" w:rsidR="00FD5763" w:rsidRDefault="00FD576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FD5763" w14:paraId="1B2643FA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255A593" w14:textId="77777777" w:rsidR="00FD5763" w:rsidRDefault="00DA60EE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ABDE772" w14:textId="77777777" w:rsidR="00FD5763" w:rsidRDefault="00DA60EE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4264E1BF" w14:textId="77777777" w:rsidR="00FD5763" w:rsidRDefault="00FD576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335345B" w14:textId="77777777" w:rsidR="00FD5763" w:rsidRDefault="00DA60EE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3901DCC" wp14:editId="5AD409A1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60A9B26" w14:textId="77777777" w:rsidR="00FD5763" w:rsidRDefault="00FD57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56FCA" w14:textId="77777777" w:rsidR="00FD5763" w:rsidRDefault="00FD576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FD5763" w14:paraId="24AE0964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680E76DE" w14:textId="77777777" w:rsidR="00FD5763" w:rsidRDefault="00DA60EE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A3E5450" wp14:editId="14353FEE">
                <wp:extent cx="361950" cy="581025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0DF2FE5D" w14:textId="77777777" w:rsidR="00FD5763" w:rsidRDefault="00DA60EE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E14F5D9" w14:textId="77777777" w:rsidR="00FD5763" w:rsidRDefault="00DA60EE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5286B49" w14:textId="77777777" w:rsidR="00FD5763" w:rsidRDefault="00DA60EE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3AA8A71D" w14:textId="77777777" w:rsidR="00FD5763" w:rsidRDefault="00FD576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731FC3F8" w14:textId="77777777" w:rsidR="00FD5763" w:rsidRDefault="00DA60EE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9E25025" wp14:editId="5A298E9B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3AB0464" w14:textId="77777777" w:rsidR="00FD5763" w:rsidRDefault="00FD57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763"/>
    <w:rsid w:val="00224BA1"/>
    <w:rsid w:val="005A4DD2"/>
    <w:rsid w:val="00DA60EE"/>
    <w:rsid w:val="00FD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A5452"/>
  <w15:docId w15:val="{49AA9448-3BDF-458C-A7B8-08F8524F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373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AV-Alumno</dc:creator>
  <cp:lastModifiedBy>AV-Alumno</cp:lastModifiedBy>
  <cp:revision>3</cp:revision>
  <dcterms:created xsi:type="dcterms:W3CDTF">2026-09-14T22:41:00Z</dcterms:created>
  <dcterms:modified xsi:type="dcterms:W3CDTF">2026-09-14T22:41:00Z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