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E234B" w14:textId="77777777" w:rsidR="005A525C" w:rsidRDefault="005A525C"/>
    <w:tbl>
      <w:tblPr>
        <w:tblStyle w:val="a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5A525C" w14:paraId="5C2E2350" w14:textId="77777777">
        <w:trPr>
          <w:trHeight w:val="2192"/>
        </w:trPr>
        <w:tc>
          <w:tcPr>
            <w:tcW w:w="835" w:type="dxa"/>
          </w:tcPr>
          <w:p w14:paraId="5C2E234C" w14:textId="77777777" w:rsidR="005A525C" w:rsidRDefault="00DE64CD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  <w:color w:val="1D2763"/>
                <w:sz w:val="28"/>
                <w:szCs w:val="28"/>
              </w:rPr>
              <w:drawing>
                <wp:inline distT="0" distB="0" distL="0" distR="0" wp14:anchorId="5C2E23DD" wp14:editId="5C2E23DE">
                  <wp:extent cx="393640" cy="444500"/>
                  <wp:effectExtent l="0" t="0" r="0" b="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C2E234D" w14:textId="77777777" w:rsidR="005A525C" w:rsidRDefault="00DE64CD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5C2E234E" w14:textId="77777777" w:rsidR="005A525C" w:rsidRDefault="005A525C">
            <w:pPr>
              <w:rPr>
                <w:color w:val="767171"/>
                <w:sz w:val="24"/>
                <w:szCs w:val="24"/>
              </w:rPr>
            </w:pPr>
          </w:p>
          <w:p w14:paraId="5C2E234F" w14:textId="77777777" w:rsidR="005A525C" w:rsidRDefault="00DE64CD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5C2E2351" w14:textId="77777777" w:rsidR="005A525C" w:rsidRDefault="005A525C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0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5A525C" w14:paraId="5C2E2353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5C2E2352" w14:textId="77777777" w:rsidR="005A525C" w:rsidRDefault="00DE64CD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Puedes responder en cada una de las secciones por pregunta en esta guía y, posteriormente, cargarla en la sección de reflexión de la Fase 1, para retroalimentación de tu docente.</w:t>
            </w:r>
          </w:p>
        </w:tc>
      </w:tr>
    </w:tbl>
    <w:p w14:paraId="5C2E2354" w14:textId="77777777" w:rsidR="005A525C" w:rsidRDefault="005A525C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C2E2355" w14:textId="77777777" w:rsidR="005A525C" w:rsidRDefault="005A525C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1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5A525C" w14:paraId="5C2E2357" w14:textId="77777777">
        <w:trPr>
          <w:trHeight w:val="440"/>
        </w:trPr>
        <w:tc>
          <w:tcPr>
            <w:tcW w:w="10076" w:type="dxa"/>
            <w:vAlign w:val="center"/>
          </w:tcPr>
          <w:p w14:paraId="5C2E2356" w14:textId="77777777" w:rsidR="005A525C" w:rsidRDefault="00DE64CD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5A525C" w14:paraId="5C2E2369" w14:textId="77777777">
        <w:trPr>
          <w:trHeight w:val="1663"/>
        </w:trPr>
        <w:tc>
          <w:tcPr>
            <w:tcW w:w="10076" w:type="dxa"/>
            <w:shd w:val="clear" w:color="auto" w:fill="DEEAF6"/>
            <w:vAlign w:val="center"/>
          </w:tcPr>
          <w:p w14:paraId="5C2E2358" w14:textId="77777777" w:rsidR="005A525C" w:rsidRDefault="005A525C">
            <w:pPr>
              <w:rPr>
                <w:color w:val="767171"/>
                <w:sz w:val="24"/>
                <w:szCs w:val="24"/>
              </w:rPr>
            </w:pPr>
          </w:p>
          <w:p w14:paraId="5C2E2359" w14:textId="77777777" w:rsidR="005A525C" w:rsidRDefault="00DE64CD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 w14:paraId="5C2E235A" w14:textId="77777777" w:rsidR="005A525C" w:rsidRDefault="005A525C">
            <w:pPr>
              <w:rPr>
                <w:color w:val="767171"/>
                <w:sz w:val="24"/>
                <w:szCs w:val="24"/>
              </w:rPr>
            </w:pPr>
          </w:p>
          <w:p w14:paraId="03657FDE" w14:textId="3311BB69" w:rsidR="003C2634" w:rsidRPr="00EC647B" w:rsidRDefault="003C2634">
            <w:pPr>
              <w:rPr>
                <w:rFonts w:ascii="Arial" w:hAnsi="Arial" w:cs="Arial"/>
                <w:sz w:val="24"/>
                <w:szCs w:val="24"/>
              </w:rPr>
            </w:pPr>
            <w:r w:rsidRPr="00EC647B">
              <w:rPr>
                <w:rFonts w:ascii="Arial" w:hAnsi="Arial" w:cs="Arial"/>
                <w:sz w:val="24"/>
                <w:szCs w:val="24"/>
              </w:rPr>
              <w:t xml:space="preserve">R: </w:t>
            </w:r>
            <w:r w:rsidR="006A6F22" w:rsidRPr="00EC647B">
              <w:rPr>
                <w:rFonts w:ascii="Arial" w:hAnsi="Arial" w:cs="Arial"/>
                <w:sz w:val="24"/>
                <w:szCs w:val="24"/>
              </w:rPr>
              <w:t xml:space="preserve">La asignatura de programación de algoritmo, </w:t>
            </w:r>
            <w:r w:rsidR="00744FEC" w:rsidRPr="00EC647B">
              <w:rPr>
                <w:rFonts w:ascii="Arial" w:hAnsi="Arial" w:cs="Arial"/>
                <w:sz w:val="24"/>
                <w:szCs w:val="24"/>
              </w:rPr>
              <w:t>fue una de las primeras asignaturas que dio el pie para entrar al mundo de la programación</w:t>
            </w:r>
            <w:r w:rsidR="00265DC5" w:rsidRPr="00EC647B">
              <w:rPr>
                <w:rFonts w:ascii="Arial" w:hAnsi="Arial" w:cs="Arial"/>
                <w:sz w:val="24"/>
                <w:szCs w:val="24"/>
              </w:rPr>
              <w:t>, enseñando los conceptos básicos de la comprensión.</w:t>
            </w:r>
          </w:p>
          <w:p w14:paraId="66297AAD" w14:textId="77777777" w:rsidR="00265DC5" w:rsidRPr="00EC647B" w:rsidRDefault="00265DC5">
            <w:pPr>
              <w:rPr>
                <w:rFonts w:ascii="Arial" w:hAnsi="Arial" w:cs="Arial"/>
                <w:sz w:val="24"/>
                <w:szCs w:val="24"/>
              </w:rPr>
            </w:pPr>
          </w:p>
          <w:p w14:paraId="18156927" w14:textId="2C70C81D" w:rsidR="00265DC5" w:rsidRPr="00EC647B" w:rsidRDefault="00265DC5">
            <w:pPr>
              <w:rPr>
                <w:rFonts w:ascii="Arial" w:hAnsi="Arial" w:cs="Arial"/>
                <w:sz w:val="24"/>
                <w:szCs w:val="24"/>
              </w:rPr>
            </w:pPr>
            <w:r w:rsidRPr="00EC647B">
              <w:rPr>
                <w:rFonts w:ascii="Arial" w:hAnsi="Arial" w:cs="Arial"/>
                <w:sz w:val="24"/>
                <w:szCs w:val="24"/>
              </w:rPr>
              <w:t xml:space="preserve">Desarrollo de </w:t>
            </w:r>
            <w:r w:rsidR="00B771F6" w:rsidRPr="00EC647B">
              <w:rPr>
                <w:rFonts w:ascii="Arial" w:hAnsi="Arial" w:cs="Arial"/>
                <w:sz w:val="24"/>
                <w:szCs w:val="24"/>
              </w:rPr>
              <w:t xml:space="preserve">software, me enseño que no es solo </w:t>
            </w:r>
            <w:r w:rsidR="00A57AD6" w:rsidRPr="00EC647B">
              <w:rPr>
                <w:rFonts w:ascii="Arial" w:hAnsi="Arial" w:cs="Arial"/>
                <w:sz w:val="24"/>
                <w:szCs w:val="24"/>
              </w:rPr>
              <w:t>existía</w:t>
            </w:r>
            <w:r w:rsidR="00B771F6" w:rsidRPr="00EC647B">
              <w:rPr>
                <w:rFonts w:ascii="Arial" w:hAnsi="Arial" w:cs="Arial"/>
                <w:sz w:val="24"/>
                <w:szCs w:val="24"/>
              </w:rPr>
              <w:t xml:space="preserve"> una forma de mirar las cosas</w:t>
            </w:r>
            <w:r w:rsidR="00A57AD6" w:rsidRPr="00EC647B">
              <w:rPr>
                <w:rFonts w:ascii="Arial" w:hAnsi="Arial" w:cs="Arial"/>
                <w:sz w:val="24"/>
                <w:szCs w:val="24"/>
              </w:rPr>
              <w:t>, que un pensamiento más detallado de cómo funcionan las cosas.</w:t>
            </w:r>
          </w:p>
          <w:p w14:paraId="22947557" w14:textId="77777777" w:rsidR="00A57AD6" w:rsidRPr="00EC647B" w:rsidRDefault="00A57AD6">
            <w:pPr>
              <w:rPr>
                <w:rFonts w:ascii="Arial" w:hAnsi="Arial" w:cs="Arial"/>
                <w:sz w:val="24"/>
                <w:szCs w:val="24"/>
              </w:rPr>
            </w:pPr>
          </w:p>
          <w:p w14:paraId="52936FDA" w14:textId="5CD3051A" w:rsidR="00A57AD6" w:rsidRPr="00EC647B" w:rsidRDefault="005C24D1">
            <w:pPr>
              <w:rPr>
                <w:rFonts w:ascii="Arial" w:hAnsi="Arial" w:cs="Arial"/>
                <w:sz w:val="24"/>
                <w:szCs w:val="24"/>
              </w:rPr>
            </w:pPr>
            <w:r w:rsidRPr="00EC647B">
              <w:rPr>
                <w:rFonts w:ascii="Arial" w:hAnsi="Arial" w:cs="Arial"/>
                <w:sz w:val="24"/>
                <w:szCs w:val="24"/>
              </w:rPr>
              <w:t xml:space="preserve">Arquitectura, demostrando de que no solo basta con </w:t>
            </w:r>
            <w:r w:rsidR="004E591F" w:rsidRPr="00EC647B">
              <w:rPr>
                <w:rFonts w:ascii="Arial" w:hAnsi="Arial" w:cs="Arial"/>
                <w:sz w:val="24"/>
                <w:szCs w:val="24"/>
              </w:rPr>
              <w:t>programar</w:t>
            </w:r>
            <w:r w:rsidRPr="00EC647B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4E591F" w:rsidRPr="00EC647B">
              <w:rPr>
                <w:rFonts w:ascii="Arial" w:hAnsi="Arial" w:cs="Arial"/>
                <w:sz w:val="24"/>
                <w:szCs w:val="24"/>
              </w:rPr>
              <w:t>si no tienes una estructura del paso a paso de como tuene que ser las cosas.</w:t>
            </w:r>
          </w:p>
          <w:p w14:paraId="5C2E235B" w14:textId="77777777" w:rsidR="005A525C" w:rsidRDefault="005A525C">
            <w:pPr>
              <w:rPr>
                <w:color w:val="767171"/>
                <w:sz w:val="24"/>
                <w:szCs w:val="24"/>
              </w:rPr>
            </w:pPr>
          </w:p>
          <w:p w14:paraId="5C2E235C" w14:textId="77777777" w:rsidR="005A525C" w:rsidRDefault="005A525C">
            <w:pPr>
              <w:rPr>
                <w:color w:val="767171"/>
                <w:sz w:val="24"/>
                <w:szCs w:val="24"/>
              </w:rPr>
            </w:pPr>
          </w:p>
          <w:p w14:paraId="5C2E235D" w14:textId="77777777" w:rsidR="005A525C" w:rsidRDefault="005A525C">
            <w:pPr>
              <w:rPr>
                <w:color w:val="767171"/>
                <w:sz w:val="24"/>
                <w:szCs w:val="24"/>
              </w:rPr>
            </w:pPr>
          </w:p>
          <w:p w14:paraId="5C2E235E" w14:textId="77777777" w:rsidR="005A525C" w:rsidRDefault="00DE64CD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A partir de las certificaciones que obtienes a lo largo de la carrera ¿Existe valor en la o las certificaciones obtenidas? ¿Por qué?</w:t>
            </w:r>
          </w:p>
          <w:p w14:paraId="5C2E235F" w14:textId="77777777" w:rsidR="005A525C" w:rsidRDefault="005A525C">
            <w:pPr>
              <w:rPr>
                <w:color w:val="767171"/>
                <w:sz w:val="24"/>
                <w:szCs w:val="24"/>
              </w:rPr>
            </w:pPr>
          </w:p>
          <w:p w14:paraId="312C6F5D" w14:textId="5FB10611" w:rsidR="002B204E" w:rsidRPr="00EC647B" w:rsidRDefault="002B204E">
            <w:pPr>
              <w:rPr>
                <w:rFonts w:ascii="Arial" w:hAnsi="Arial" w:cs="Arial"/>
                <w:sz w:val="24"/>
                <w:szCs w:val="24"/>
              </w:rPr>
            </w:pPr>
            <w:r w:rsidRPr="00EC647B">
              <w:rPr>
                <w:rFonts w:ascii="Arial" w:hAnsi="Arial" w:cs="Arial"/>
                <w:sz w:val="24"/>
                <w:szCs w:val="24"/>
              </w:rPr>
              <w:t xml:space="preserve">R: </w:t>
            </w:r>
            <w:r w:rsidR="008839E1" w:rsidRPr="00EC647B">
              <w:rPr>
                <w:rFonts w:ascii="Arial" w:hAnsi="Arial" w:cs="Arial"/>
                <w:sz w:val="24"/>
                <w:szCs w:val="24"/>
              </w:rPr>
              <w:t xml:space="preserve">La certificación de </w:t>
            </w:r>
            <w:r w:rsidR="00A712C2" w:rsidRPr="00EC647B">
              <w:rPr>
                <w:rFonts w:ascii="Arial" w:hAnsi="Arial" w:cs="Arial"/>
                <w:sz w:val="24"/>
                <w:szCs w:val="24"/>
              </w:rPr>
              <w:t>PROGRAMACIÓN DE SOFTWARE</w:t>
            </w:r>
            <w:r w:rsidR="0069116A" w:rsidRPr="00EC647B">
              <w:rPr>
                <w:rFonts w:ascii="Arial" w:hAnsi="Arial" w:cs="Arial"/>
                <w:sz w:val="24"/>
                <w:szCs w:val="24"/>
              </w:rPr>
              <w:t xml:space="preserve">, porque </w:t>
            </w:r>
            <w:r w:rsidR="00501030" w:rsidRPr="00EC647B">
              <w:rPr>
                <w:rFonts w:ascii="Arial" w:hAnsi="Arial" w:cs="Arial"/>
                <w:sz w:val="24"/>
                <w:szCs w:val="24"/>
              </w:rPr>
              <w:t>sentó</w:t>
            </w:r>
            <w:r w:rsidR="0069116A" w:rsidRPr="00EC647B">
              <w:rPr>
                <w:rFonts w:ascii="Arial" w:hAnsi="Arial" w:cs="Arial"/>
                <w:sz w:val="24"/>
                <w:szCs w:val="24"/>
              </w:rPr>
              <w:t xml:space="preserve"> una base de que todo lo que se vivió </w:t>
            </w:r>
            <w:r w:rsidR="004404E0" w:rsidRPr="00EC647B">
              <w:rPr>
                <w:rFonts w:ascii="Arial" w:hAnsi="Arial" w:cs="Arial"/>
                <w:sz w:val="24"/>
                <w:szCs w:val="24"/>
              </w:rPr>
              <w:t>sirvió</w:t>
            </w:r>
            <w:r w:rsidR="00C77E85" w:rsidRPr="00EC647B"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="00501030" w:rsidRPr="00EC647B">
              <w:rPr>
                <w:rFonts w:ascii="Arial" w:hAnsi="Arial" w:cs="Arial"/>
                <w:sz w:val="24"/>
                <w:szCs w:val="24"/>
              </w:rPr>
              <w:t xml:space="preserve">y </w:t>
            </w:r>
            <w:r w:rsidR="008839E1" w:rsidRPr="00EC647B">
              <w:rPr>
                <w:rFonts w:ascii="Arial" w:hAnsi="Arial" w:cs="Arial"/>
                <w:sz w:val="24"/>
                <w:szCs w:val="24"/>
              </w:rPr>
              <w:t>reforzó la confianza de uno mismo, motivando a seguir aprendiendo.</w:t>
            </w:r>
          </w:p>
          <w:p w14:paraId="5C2E2362" w14:textId="77777777" w:rsidR="005A525C" w:rsidRDefault="005A525C">
            <w:pPr>
              <w:rPr>
                <w:color w:val="767171"/>
                <w:sz w:val="24"/>
                <w:szCs w:val="24"/>
              </w:rPr>
            </w:pPr>
          </w:p>
          <w:p w14:paraId="5C2E2368" w14:textId="77777777" w:rsidR="005A525C" w:rsidRDefault="005A525C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5C2E236A" w14:textId="77777777" w:rsidR="005A525C" w:rsidRDefault="005A525C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5C2E236E" w14:textId="77777777" w:rsidR="005A525C" w:rsidRDefault="005A525C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2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5A525C" w14:paraId="5C2E2370" w14:textId="77777777">
        <w:trPr>
          <w:trHeight w:val="440"/>
        </w:trPr>
        <w:tc>
          <w:tcPr>
            <w:tcW w:w="10076" w:type="dxa"/>
            <w:vAlign w:val="center"/>
          </w:tcPr>
          <w:p w14:paraId="5C2E236F" w14:textId="77777777" w:rsidR="005A525C" w:rsidRDefault="00DE64CD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>
              <w:rPr>
                <w:b/>
                <w:bCs/>
                <w:color w:val="385623"/>
                <w:sz w:val="24"/>
                <w:szCs w:val="24"/>
              </w:rPr>
              <w:t>verde</w:t>
            </w:r>
            <w:r>
              <w:rPr>
                <w:color w:val="38562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las competencias o unidades de competencia que consideras son tus </w:t>
            </w:r>
            <w:r>
              <w:rPr>
                <w:b/>
                <w:bCs/>
                <w:color w:val="385623"/>
                <w:sz w:val="24"/>
                <w:szCs w:val="24"/>
              </w:rPr>
              <w:t>fortalezas</w:t>
            </w:r>
            <w:r>
              <w:rPr>
                <w:color w:val="38562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y en </w:t>
            </w:r>
            <w:r>
              <w:rPr>
                <w:b/>
                <w:bCs/>
                <w:color w:val="FF0000"/>
                <w:sz w:val="24"/>
                <w:szCs w:val="24"/>
              </w:rPr>
              <w:t>rojo</w:t>
            </w:r>
            <w:r>
              <w:rPr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5A525C" w14:paraId="5C2E2385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5C2E2371" w14:textId="77777777" w:rsidR="005A525C" w:rsidRDefault="005A525C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5C2E2372" w14:textId="77777777" w:rsidR="005A525C" w:rsidRDefault="00DE64C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5C2E2373" w14:textId="77777777" w:rsidR="005A525C" w:rsidRDefault="005A525C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5C2E2374" w14:textId="1A3FF6E0" w:rsidR="005A525C" w:rsidRPr="00EC647B" w:rsidRDefault="00FF131B">
            <w:pPr>
              <w:tabs>
                <w:tab w:val="left" w:pos="454"/>
              </w:tabs>
              <w:jc w:val="both"/>
              <w:rPr>
                <w:rFonts w:ascii="Arial" w:hAnsi="Arial" w:cs="Arial"/>
                <w:color w:val="00B050"/>
                <w:sz w:val="24"/>
                <w:szCs w:val="24"/>
              </w:rPr>
            </w:pPr>
            <w:r w:rsidRPr="00EC647B">
              <w:rPr>
                <w:rFonts w:ascii="Arial" w:hAnsi="Arial" w:cs="Arial"/>
                <w:color w:val="767171"/>
                <w:sz w:val="24"/>
                <w:szCs w:val="24"/>
              </w:rPr>
              <w:t xml:space="preserve">R: </w:t>
            </w:r>
            <w:r w:rsidR="00C53B0C" w:rsidRPr="00EC647B">
              <w:rPr>
                <w:rFonts w:ascii="Arial" w:hAnsi="Arial" w:cs="Arial"/>
                <w:color w:val="00B050"/>
                <w:sz w:val="24"/>
                <w:szCs w:val="24"/>
              </w:rPr>
              <w:t>Ética</w:t>
            </w:r>
            <w:r w:rsidR="000D6927" w:rsidRPr="00EC647B">
              <w:rPr>
                <w:rFonts w:ascii="Arial" w:hAnsi="Arial" w:cs="Arial"/>
                <w:color w:val="00B050"/>
                <w:sz w:val="24"/>
                <w:szCs w:val="24"/>
              </w:rPr>
              <w:t xml:space="preserve">, dado que es algo que llevo a la </w:t>
            </w:r>
            <w:r w:rsidR="00C53B0C" w:rsidRPr="00EC647B">
              <w:rPr>
                <w:rFonts w:ascii="Arial" w:hAnsi="Arial" w:cs="Arial"/>
                <w:color w:val="00B050"/>
                <w:sz w:val="24"/>
                <w:szCs w:val="24"/>
              </w:rPr>
              <w:t>práctica</w:t>
            </w:r>
            <w:r w:rsidR="000D6927" w:rsidRPr="00EC647B">
              <w:rPr>
                <w:rFonts w:ascii="Arial" w:hAnsi="Arial" w:cs="Arial"/>
                <w:color w:val="00B050"/>
                <w:sz w:val="24"/>
                <w:szCs w:val="24"/>
              </w:rPr>
              <w:t xml:space="preserve"> día a </w:t>
            </w:r>
            <w:r w:rsidR="00C53B0C" w:rsidRPr="00EC647B">
              <w:rPr>
                <w:rFonts w:ascii="Arial" w:hAnsi="Arial" w:cs="Arial"/>
                <w:color w:val="00B050"/>
                <w:sz w:val="24"/>
                <w:szCs w:val="24"/>
              </w:rPr>
              <w:t>día y refuerzo.</w:t>
            </w:r>
          </w:p>
          <w:p w14:paraId="393ABEBD" w14:textId="77777777" w:rsidR="00C53B0C" w:rsidRPr="00EC647B" w:rsidRDefault="00C53B0C">
            <w:pPr>
              <w:tabs>
                <w:tab w:val="left" w:pos="454"/>
              </w:tabs>
              <w:jc w:val="both"/>
              <w:rPr>
                <w:rFonts w:ascii="Arial" w:hAnsi="Arial" w:cs="Arial"/>
                <w:color w:val="00B050"/>
                <w:sz w:val="24"/>
                <w:szCs w:val="24"/>
              </w:rPr>
            </w:pPr>
          </w:p>
          <w:p w14:paraId="399DEA8D" w14:textId="1325810E" w:rsidR="00573ED3" w:rsidRPr="00EC647B" w:rsidRDefault="00573ED3">
            <w:pPr>
              <w:tabs>
                <w:tab w:val="left" w:pos="454"/>
              </w:tabs>
              <w:jc w:val="both"/>
              <w:rPr>
                <w:rFonts w:ascii="Arial" w:hAnsi="Arial" w:cs="Arial"/>
                <w:color w:val="767171"/>
                <w:sz w:val="24"/>
                <w:szCs w:val="24"/>
              </w:rPr>
            </w:pPr>
            <w:r w:rsidRPr="00EC647B">
              <w:rPr>
                <w:rFonts w:ascii="Arial" w:hAnsi="Arial" w:cs="Arial"/>
                <w:sz w:val="24"/>
                <w:szCs w:val="24"/>
              </w:rPr>
              <w:t>R:</w:t>
            </w:r>
            <w:r w:rsidRPr="00EC647B">
              <w:rPr>
                <w:rFonts w:ascii="Arial" w:hAnsi="Arial" w:cs="Arial"/>
                <w:color w:val="00B050"/>
                <w:sz w:val="24"/>
                <w:szCs w:val="24"/>
              </w:rPr>
              <w:t xml:space="preserve"> </w:t>
            </w:r>
            <w:r w:rsidRPr="00EC647B">
              <w:rPr>
                <w:rFonts w:ascii="Arial" w:hAnsi="Arial" w:cs="Arial"/>
                <w:color w:val="EE0000"/>
                <w:sz w:val="24"/>
                <w:szCs w:val="24"/>
              </w:rPr>
              <w:t>Ingles, dado a que tarde mal y nunca puedo llevarlo a la práctica en mi día a día.</w:t>
            </w:r>
          </w:p>
          <w:p w14:paraId="5C2E2381" w14:textId="77777777" w:rsidR="005A525C" w:rsidRDefault="005A525C">
            <w:pPr>
              <w:jc w:val="both"/>
              <w:rPr>
                <w:b/>
                <w:bCs/>
              </w:rPr>
            </w:pPr>
          </w:p>
          <w:p w14:paraId="5C2E2384" w14:textId="77777777" w:rsidR="005A525C" w:rsidRDefault="005A525C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5C2E2391" w14:textId="77777777" w:rsidR="005A525C" w:rsidRDefault="005A525C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C2E2392" w14:textId="77777777" w:rsidR="005A525C" w:rsidRDefault="005A525C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3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5A525C" w14:paraId="5C2E2394" w14:textId="77777777">
        <w:trPr>
          <w:trHeight w:val="440"/>
        </w:trPr>
        <w:tc>
          <w:tcPr>
            <w:tcW w:w="10076" w:type="dxa"/>
            <w:vAlign w:val="center"/>
          </w:tcPr>
          <w:p w14:paraId="5C2E2393" w14:textId="77777777" w:rsidR="005A525C" w:rsidRDefault="00DE64CD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5A525C" w14:paraId="5C2E23B5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5C2E2395" w14:textId="77777777" w:rsidR="005A525C" w:rsidRDefault="005A525C">
            <w:pPr>
              <w:rPr>
                <w:color w:val="767171"/>
                <w:sz w:val="24"/>
                <w:szCs w:val="24"/>
              </w:rPr>
            </w:pPr>
          </w:p>
          <w:p w14:paraId="5C2E2396" w14:textId="77777777" w:rsidR="005A525C" w:rsidRDefault="00DE64C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5C2E2397" w14:textId="4087C6F8" w:rsidR="005A525C" w:rsidRPr="00EC647B" w:rsidRDefault="003029AF">
            <w:pPr>
              <w:tabs>
                <w:tab w:val="left" w:pos="454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 w:rsidRPr="00EC647B">
              <w:rPr>
                <w:rFonts w:ascii="Arial" w:hAnsi="Arial" w:cs="Arial"/>
                <w:sz w:val="24"/>
                <w:szCs w:val="24"/>
              </w:rPr>
              <w:t xml:space="preserve">R: Mis principales intereses profesionales son desarrollar mejor mis habilidades en distintos lenguajes de </w:t>
            </w:r>
            <w:r w:rsidR="00453D69" w:rsidRPr="00EC647B">
              <w:rPr>
                <w:rFonts w:ascii="Arial" w:hAnsi="Arial" w:cs="Arial"/>
                <w:sz w:val="24"/>
                <w:szCs w:val="24"/>
              </w:rPr>
              <w:t xml:space="preserve">programación, perfeccionando esta competencia </w:t>
            </w:r>
            <w:r w:rsidR="00B43898" w:rsidRPr="00EC647B">
              <w:rPr>
                <w:rFonts w:ascii="Arial" w:hAnsi="Arial" w:cs="Arial"/>
                <w:sz w:val="24"/>
                <w:szCs w:val="24"/>
              </w:rPr>
              <w:t xml:space="preserve">me ayudaría a perfeccionarme en el área de la ciberseguridad la cual es </w:t>
            </w:r>
            <w:r w:rsidR="00F40FDD" w:rsidRPr="00EC647B">
              <w:rPr>
                <w:rFonts w:ascii="Arial" w:hAnsi="Arial" w:cs="Arial"/>
                <w:sz w:val="24"/>
                <w:szCs w:val="24"/>
              </w:rPr>
              <w:t>un área que tengo mucho interés por desempeñar.</w:t>
            </w:r>
          </w:p>
          <w:p w14:paraId="5C2E2398" w14:textId="77777777" w:rsidR="005A525C" w:rsidRDefault="005A525C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5C2E239D" w14:textId="77777777" w:rsidR="005A525C" w:rsidRDefault="005A525C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5C2E239E" w14:textId="77777777" w:rsidR="005A525C" w:rsidRPr="003944E2" w:rsidRDefault="00DE64C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5C2E23A6" w14:textId="6A2B8070" w:rsidR="005A525C" w:rsidRPr="00EC647B" w:rsidRDefault="003944E2" w:rsidP="00EC6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/>
              <w:jc w:val="both"/>
              <w:rPr>
                <w:rFonts w:ascii="Arial" w:hAnsi="Arial" w:cs="Arial"/>
                <w:color w:val="767171"/>
                <w:sz w:val="24"/>
                <w:szCs w:val="24"/>
              </w:rPr>
            </w:pPr>
            <w:r w:rsidRPr="000951C0">
              <w:rPr>
                <w:rFonts w:ascii="Arial" w:hAnsi="Arial" w:cs="Arial"/>
                <w:color w:val="000000"/>
                <w:sz w:val="24"/>
                <w:szCs w:val="24"/>
              </w:rPr>
              <w:t xml:space="preserve">R: siento que ingles es una que necesito fortalecer, dado que manejo ingles técnico </w:t>
            </w:r>
            <w:r w:rsidR="00EB39A7" w:rsidRPr="000951C0">
              <w:rPr>
                <w:rFonts w:ascii="Arial" w:hAnsi="Arial" w:cs="Arial"/>
                <w:color w:val="000000"/>
                <w:sz w:val="24"/>
                <w:szCs w:val="24"/>
              </w:rPr>
              <w:t>funcional para programar, siento que necesito perfeccionarlo mas para entrar en el área de la ciberseguridad.</w:t>
            </w:r>
          </w:p>
          <w:p w14:paraId="5C2E23A7" w14:textId="77777777" w:rsidR="005A525C" w:rsidRDefault="00DE64C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5C2E23A8" w14:textId="77777777" w:rsidR="005A525C" w:rsidRDefault="005A525C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5C2E23A9" w14:textId="6B98D886" w:rsidR="005A525C" w:rsidRPr="000951C0" w:rsidRDefault="0081237A">
            <w:pPr>
              <w:tabs>
                <w:tab w:val="left" w:pos="454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 w:rsidRPr="000951C0">
              <w:rPr>
                <w:rFonts w:ascii="Arial" w:hAnsi="Arial" w:cs="Arial"/>
                <w:sz w:val="24"/>
                <w:szCs w:val="24"/>
              </w:rPr>
              <w:t xml:space="preserve">R: Lo que me gustaría de aquí a 5 años es poder adquirir la </w:t>
            </w:r>
            <w:r w:rsidR="00EE38FA" w:rsidRPr="000951C0">
              <w:rPr>
                <w:rFonts w:ascii="Arial" w:hAnsi="Arial" w:cs="Arial"/>
                <w:sz w:val="24"/>
                <w:szCs w:val="24"/>
              </w:rPr>
              <w:t>mayor</w:t>
            </w:r>
            <w:r w:rsidRPr="000951C0">
              <w:rPr>
                <w:rFonts w:ascii="Arial" w:hAnsi="Arial" w:cs="Arial"/>
                <w:sz w:val="24"/>
                <w:szCs w:val="24"/>
              </w:rPr>
              <w:t xml:space="preserve"> experiencia </w:t>
            </w:r>
            <w:r w:rsidR="00600F9E" w:rsidRPr="000951C0">
              <w:rPr>
                <w:rFonts w:ascii="Arial" w:hAnsi="Arial" w:cs="Arial"/>
                <w:sz w:val="24"/>
                <w:szCs w:val="24"/>
              </w:rPr>
              <w:t xml:space="preserve">dentro del área de la </w:t>
            </w:r>
            <w:r w:rsidR="00EE38FA" w:rsidRPr="000951C0">
              <w:rPr>
                <w:rFonts w:ascii="Arial" w:hAnsi="Arial" w:cs="Arial"/>
                <w:sz w:val="24"/>
                <w:szCs w:val="24"/>
              </w:rPr>
              <w:t>programación</w:t>
            </w:r>
            <w:r w:rsidR="00600F9E" w:rsidRPr="000951C0">
              <w:rPr>
                <w:rFonts w:ascii="Arial" w:hAnsi="Arial" w:cs="Arial"/>
                <w:sz w:val="24"/>
                <w:szCs w:val="24"/>
              </w:rPr>
              <w:t>, con el fin de estas cursando certificación</w:t>
            </w:r>
            <w:r w:rsidR="00EE38FA" w:rsidRPr="000951C0">
              <w:rPr>
                <w:rFonts w:ascii="Arial" w:hAnsi="Arial" w:cs="Arial"/>
                <w:sz w:val="24"/>
                <w:szCs w:val="24"/>
              </w:rPr>
              <w:t>,</w:t>
            </w:r>
            <w:r w:rsidR="00600F9E" w:rsidRPr="000951C0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EE38FA" w:rsidRPr="000951C0">
              <w:rPr>
                <w:rFonts w:ascii="Arial" w:hAnsi="Arial" w:cs="Arial"/>
                <w:sz w:val="24"/>
                <w:szCs w:val="24"/>
              </w:rPr>
              <w:t>ya internando en el área de la ciberseguridad.</w:t>
            </w:r>
          </w:p>
          <w:p w14:paraId="5C2E23B1" w14:textId="77777777" w:rsidR="005A525C" w:rsidRPr="000951C0" w:rsidRDefault="005A525C">
            <w:pPr>
              <w:jc w:val="both"/>
              <w:rPr>
                <w:rFonts w:ascii="Arial" w:hAnsi="Arial" w:cs="Arial"/>
                <w:b/>
                <w:bCs/>
              </w:rPr>
            </w:pPr>
          </w:p>
          <w:p w14:paraId="5C2E23B2" w14:textId="77777777" w:rsidR="005A525C" w:rsidRPr="000951C0" w:rsidRDefault="005A525C">
            <w:pPr>
              <w:jc w:val="both"/>
              <w:rPr>
                <w:rFonts w:ascii="Arial" w:hAnsi="Arial" w:cs="Arial"/>
                <w:b/>
                <w:bCs/>
              </w:rPr>
            </w:pPr>
          </w:p>
          <w:p w14:paraId="5C2E23B3" w14:textId="77777777" w:rsidR="005A525C" w:rsidRDefault="005A525C">
            <w:pPr>
              <w:jc w:val="both"/>
              <w:rPr>
                <w:b/>
                <w:bCs/>
                <w:color w:val="1F4E79"/>
              </w:rPr>
            </w:pPr>
          </w:p>
          <w:p w14:paraId="5C2E23B4" w14:textId="77777777" w:rsidR="005A525C" w:rsidRDefault="005A525C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5C2E23BB" w14:textId="77777777" w:rsidR="005A525C" w:rsidRDefault="005A525C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4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5A525C" w14:paraId="5C2E23BD" w14:textId="77777777">
        <w:trPr>
          <w:trHeight w:val="440"/>
        </w:trPr>
        <w:tc>
          <w:tcPr>
            <w:tcW w:w="10076" w:type="dxa"/>
            <w:vAlign w:val="center"/>
          </w:tcPr>
          <w:p w14:paraId="5C2E23BC" w14:textId="77777777" w:rsidR="005A525C" w:rsidRDefault="00DE64CD">
            <w:pPr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bookmarkStart w:id="0" w:name="_db4d0churg82" w:colFirst="0" w:colLast="0"/>
            <w:bookmarkEnd w:id="0"/>
            <w:r>
              <w:rPr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5A525C" w14:paraId="5C2E23DA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5C2E23BE" w14:textId="77777777" w:rsidR="005A525C" w:rsidRDefault="005A525C">
            <w:pPr>
              <w:rPr>
                <w:color w:val="767171"/>
                <w:sz w:val="24"/>
                <w:szCs w:val="24"/>
              </w:rPr>
            </w:pPr>
          </w:p>
          <w:p w14:paraId="5C2E23BF" w14:textId="77777777" w:rsidR="005A525C" w:rsidRPr="00C61810" w:rsidRDefault="00DE64C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5C2E23C7" w14:textId="440017F1" w:rsidR="005A525C" w:rsidRPr="00C61810" w:rsidRDefault="00C61810" w:rsidP="00C61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R: </w:t>
            </w:r>
            <w:r w:rsidRPr="00C61810">
              <w:rPr>
                <w:color w:val="000000"/>
                <w:sz w:val="24"/>
                <w:szCs w:val="24"/>
              </w:rPr>
              <w:t>R: Se relacionan de forma parcial en la parte básica de programación y estructura, pero no abordan completamente mi proyección actual enfocada en la ciberseguridad, por lo que requieren un reenfoque significativo.</w:t>
            </w:r>
          </w:p>
          <w:p w14:paraId="5C2E23C8" w14:textId="77777777" w:rsidR="005A525C" w:rsidRDefault="005A525C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5C2E23C9" w14:textId="77777777" w:rsidR="005A525C" w:rsidRDefault="00DE64C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Si no hay ninguna que se relacione suficiente: </w:t>
            </w:r>
          </w:p>
          <w:p w14:paraId="5C2E23CA" w14:textId="77777777" w:rsidR="005A525C" w:rsidRDefault="00DE64C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5C2E23CB" w14:textId="77777777" w:rsidR="005A525C" w:rsidRPr="00DD2E77" w:rsidRDefault="00DE64C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5C8132CC" w14:textId="2BA3357C" w:rsidR="00DD2E77" w:rsidRPr="00FD6AE9" w:rsidRDefault="00DD2E77" w:rsidP="00DD2E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595"/>
              <w:jc w:val="both"/>
              <w:rPr>
                <w:rFonts w:ascii="Arial" w:hAnsi="Arial" w:cs="Arial"/>
                <w:color w:val="767171"/>
                <w:sz w:val="24"/>
                <w:szCs w:val="24"/>
              </w:rPr>
            </w:pPr>
            <w:r w:rsidRPr="00FD6AE9">
              <w:rPr>
                <w:rFonts w:ascii="Arial" w:hAnsi="Arial" w:cs="Arial"/>
                <w:color w:val="000000"/>
                <w:sz w:val="24"/>
                <w:szCs w:val="24"/>
              </w:rPr>
              <w:t>R:</w:t>
            </w:r>
            <w:r w:rsidR="00FD6AE9" w:rsidRPr="00FD6AE9">
              <w:rPr>
                <w:rFonts w:ascii="Arial" w:hAnsi="Arial" w:cs="Arial"/>
                <w:color w:val="000000"/>
                <w:sz w:val="24"/>
                <w:szCs w:val="24"/>
              </w:rPr>
              <w:t xml:space="preserve"> Un proyecto práctico enfocado en auditoría de código / desarrollo de una solución software con estándares de seguridad cibernética.</w:t>
            </w:r>
          </w:p>
          <w:p w14:paraId="5C2E23CC" w14:textId="77777777" w:rsidR="005A525C" w:rsidRDefault="00DE64C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after="160"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¿En qué contexto se debería situar este Proyecto APT?  </w:t>
            </w:r>
          </w:p>
          <w:p w14:paraId="5C2E23CD" w14:textId="77777777" w:rsidR="005A525C" w:rsidRDefault="005A525C">
            <w:pPr>
              <w:tabs>
                <w:tab w:val="left" w:pos="1021"/>
              </w:tabs>
              <w:ind w:firstLine="142"/>
              <w:jc w:val="both"/>
              <w:rPr>
                <w:b/>
                <w:bCs/>
                <w:color w:val="1F4E79"/>
              </w:rPr>
            </w:pPr>
          </w:p>
          <w:p w14:paraId="5C2E23CE" w14:textId="77777777" w:rsidR="005A525C" w:rsidRDefault="005A525C">
            <w:pPr>
              <w:jc w:val="both"/>
              <w:rPr>
                <w:b/>
                <w:bCs/>
                <w:color w:val="1F4E79"/>
              </w:rPr>
            </w:pPr>
          </w:p>
          <w:p w14:paraId="5C2E23CF" w14:textId="77777777" w:rsidR="005A525C" w:rsidRDefault="005A525C">
            <w:pPr>
              <w:jc w:val="both"/>
              <w:rPr>
                <w:b/>
                <w:bCs/>
              </w:rPr>
            </w:pPr>
          </w:p>
          <w:p w14:paraId="5C2E23D0" w14:textId="77777777" w:rsidR="005A525C" w:rsidRDefault="005A525C">
            <w:pPr>
              <w:jc w:val="both"/>
              <w:rPr>
                <w:b/>
                <w:bCs/>
              </w:rPr>
            </w:pPr>
          </w:p>
          <w:p w14:paraId="5C2E23D1" w14:textId="77777777" w:rsidR="005A525C" w:rsidRDefault="005A525C">
            <w:pPr>
              <w:jc w:val="both"/>
              <w:rPr>
                <w:b/>
                <w:bCs/>
              </w:rPr>
            </w:pPr>
          </w:p>
          <w:p w14:paraId="5C2E23D2" w14:textId="77777777" w:rsidR="005A525C" w:rsidRDefault="005A525C">
            <w:pPr>
              <w:jc w:val="both"/>
              <w:rPr>
                <w:b/>
                <w:bCs/>
              </w:rPr>
            </w:pPr>
          </w:p>
          <w:p w14:paraId="5C2E23D3" w14:textId="77777777" w:rsidR="005A525C" w:rsidRDefault="005A525C">
            <w:pPr>
              <w:jc w:val="both"/>
              <w:rPr>
                <w:b/>
                <w:bCs/>
              </w:rPr>
            </w:pPr>
          </w:p>
          <w:p w14:paraId="5C2E23D4" w14:textId="77777777" w:rsidR="005A525C" w:rsidRDefault="005A525C">
            <w:pPr>
              <w:jc w:val="both"/>
              <w:rPr>
                <w:b/>
                <w:bCs/>
              </w:rPr>
            </w:pPr>
          </w:p>
          <w:p w14:paraId="5C2E23D5" w14:textId="77777777" w:rsidR="005A525C" w:rsidRDefault="005A525C">
            <w:pPr>
              <w:jc w:val="both"/>
              <w:rPr>
                <w:b/>
                <w:bCs/>
              </w:rPr>
            </w:pPr>
          </w:p>
          <w:p w14:paraId="5C2E23D6" w14:textId="77777777" w:rsidR="005A525C" w:rsidRDefault="005A525C">
            <w:pPr>
              <w:jc w:val="both"/>
              <w:rPr>
                <w:b/>
                <w:bCs/>
              </w:rPr>
            </w:pPr>
          </w:p>
          <w:p w14:paraId="5C2E23D7" w14:textId="77777777" w:rsidR="005A525C" w:rsidRDefault="005A525C">
            <w:pPr>
              <w:jc w:val="both"/>
              <w:rPr>
                <w:b/>
                <w:bCs/>
              </w:rPr>
            </w:pPr>
          </w:p>
          <w:p w14:paraId="5C2E23D8" w14:textId="77777777" w:rsidR="005A525C" w:rsidRDefault="005A525C">
            <w:pPr>
              <w:jc w:val="both"/>
              <w:rPr>
                <w:b/>
                <w:bCs/>
              </w:rPr>
            </w:pPr>
          </w:p>
          <w:p w14:paraId="5C2E23D9" w14:textId="77777777" w:rsidR="005A525C" w:rsidRDefault="005A525C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5C2E23DB" w14:textId="77777777" w:rsidR="005A525C" w:rsidRDefault="005A525C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5C2E23DC" w14:textId="77777777" w:rsidR="005A525C" w:rsidRDefault="005A525C">
      <w:pPr>
        <w:rPr>
          <w:sz w:val="24"/>
          <w:szCs w:val="24"/>
        </w:rPr>
      </w:pPr>
    </w:p>
    <w:sectPr w:rsidR="005A525C">
      <w:headerReference w:type="default" r:id="rId8"/>
      <w:footerReference w:type="default" r:id="rId9"/>
      <w:headerReference w:type="first" r:id="rId10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BCC16" w14:textId="77777777" w:rsidR="00DE64CD" w:rsidRDefault="00DE64CD">
      <w:pPr>
        <w:spacing w:after="0" w:line="240" w:lineRule="auto"/>
      </w:pPr>
      <w:r>
        <w:separator/>
      </w:r>
    </w:p>
  </w:endnote>
  <w:endnote w:type="continuationSeparator" w:id="0">
    <w:p w14:paraId="1867CB1E" w14:textId="77777777" w:rsidR="00DE64CD" w:rsidRDefault="00DE64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panose1 w:val="020B0502040504020204"/>
    <w:charset w:val="00"/>
    <w:family w:val="swiss"/>
    <w:pitch w:val="variable"/>
    <w:sig w:usb0="00000003" w:usb1="0200E0A0" w:usb2="00000000" w:usb3="00000000" w:csb0="00000001" w:csb1="00000000"/>
    <w:embedRegular r:id="rId1" w:fontKey="{4823B560-DEA5-4F56-B4B4-CA37B4940D02}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2" w:fontKey="{9C7A22F8-ECAB-4A8B-86C3-14C179FFE7B0}"/>
    <w:embedBold r:id="rId3" w:fontKey="{D5992C68-BE93-458B-BBB1-5B6C9800346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4" w:fontKey="{33BB4CA2-A837-FB42-A315-E91B2CF53050}"/>
    <w:embedBold r:id="rId5" w:fontKey="{CECD4E50-0D0F-8E41-929E-CFF879125D9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392D854-A848-AF40-AE3B-DCC03D444AB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E23E6" w14:textId="77777777" w:rsidR="005A525C" w:rsidRDefault="00DE64C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5C2E23F2" wp14:editId="5C2E23F3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2126563427" name="Grupo 2126563427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789801491" name="Rectángulo 789801491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C2E23F8" w14:textId="77777777" w:rsidR="005A525C" w:rsidRDefault="005A525C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1783738" name="Rectángulo 1891783738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C2E23F9" w14:textId="77777777" w:rsidR="005A525C" w:rsidRDefault="00DE64CD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3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616379888" name="Grupo 616379888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1514129484" name="Conector: angular 1514129484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210723750" name="Conector: angular 1210723750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cei="http://schemas.microsoft.com/office/word/2026/wordml/cei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929B43" w14:textId="77777777" w:rsidR="00DE64CD" w:rsidRDefault="00DE64CD">
      <w:pPr>
        <w:spacing w:after="0" w:line="240" w:lineRule="auto"/>
      </w:pPr>
      <w:r>
        <w:separator/>
      </w:r>
    </w:p>
  </w:footnote>
  <w:footnote w:type="continuationSeparator" w:id="0">
    <w:p w14:paraId="23F22FEF" w14:textId="77777777" w:rsidR="00DE64CD" w:rsidRDefault="00DE64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E23DF" w14:textId="77777777" w:rsidR="005A525C" w:rsidRDefault="005A525C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sz w:val="24"/>
        <w:szCs w:val="24"/>
      </w:rPr>
    </w:pPr>
  </w:p>
  <w:tbl>
    <w:tblPr>
      <w:tblStyle w:val="a5"/>
      <w:tblW w:w="992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5A525C" w14:paraId="5C2E23E4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C2E23E0" w14:textId="77777777" w:rsidR="005A525C" w:rsidRDefault="00DE64CD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Diario de Reflexión</w:t>
          </w:r>
        </w:p>
        <w:p w14:paraId="5C2E23E1" w14:textId="77777777" w:rsidR="005A525C" w:rsidRDefault="00DE64CD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  <w:p w14:paraId="5C2E23E2" w14:textId="77777777" w:rsidR="005A525C" w:rsidRDefault="005A525C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5C2E23E3" w14:textId="77777777" w:rsidR="005A525C" w:rsidRDefault="00DE64CD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5C2E23F0" wp14:editId="5C2E23F1">
                <wp:extent cx="1996440" cy="428625"/>
                <wp:effectExtent l="0" t="0" r="0" b="0"/>
                <wp:docPr id="4" name="image3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5C2E23E5" w14:textId="77777777" w:rsidR="005A525C" w:rsidRDefault="005A525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E23E7" w14:textId="77777777" w:rsidR="005A525C" w:rsidRDefault="005A525C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6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29"/>
      <w:gridCol w:w="3370"/>
    </w:tblGrid>
    <w:tr w:rsidR="005A525C" w14:paraId="5C2E23EE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5C2E23E8" w14:textId="77777777" w:rsidR="005A525C" w:rsidRDefault="00DE64CD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5C2E23F4" wp14:editId="5C2E23F5">
                <wp:extent cx="363448" cy="578253"/>
                <wp:effectExtent l="0" t="0" r="0" b="0"/>
                <wp:docPr id="3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29" w:type="dxa"/>
          <w:tcBorders>
            <w:top w:val="nil"/>
            <w:left w:val="nil"/>
            <w:bottom w:val="nil"/>
            <w:right w:val="nil"/>
          </w:tcBorders>
        </w:tcPr>
        <w:p w14:paraId="5C2E23E9" w14:textId="77777777" w:rsidR="005A525C" w:rsidRDefault="00DE64CD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5C2E23EA" w14:textId="77777777" w:rsidR="005A525C" w:rsidRDefault="00DE64CD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5C2E23EB" w14:textId="77777777" w:rsidR="005A525C" w:rsidRDefault="00DE64CD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1</w:t>
          </w:r>
        </w:p>
        <w:p w14:paraId="5C2E23EC" w14:textId="77777777" w:rsidR="005A525C" w:rsidRDefault="005A525C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70" w:type="dxa"/>
          <w:tcBorders>
            <w:top w:val="nil"/>
            <w:left w:val="nil"/>
            <w:bottom w:val="nil"/>
            <w:right w:val="nil"/>
          </w:tcBorders>
        </w:tcPr>
        <w:p w14:paraId="5C2E23ED" w14:textId="77777777" w:rsidR="005A525C" w:rsidRDefault="00DE64CD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5C2E23F6" wp14:editId="5C2E23F7">
                <wp:extent cx="1908834" cy="470407"/>
                <wp:effectExtent l="0" t="0" r="0" b="0"/>
                <wp:docPr id="5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5C2E23EF" w14:textId="77777777" w:rsidR="005A525C" w:rsidRDefault="005A525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0B12E0"/>
    <w:multiLevelType w:val="multilevel"/>
    <w:tmpl w:val="9A88ED14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939210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proofState w:spelling="clean" w:grammar="clean"/>
  <w:revisionView w:inkAnnotation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25C"/>
    <w:rsid w:val="000951C0"/>
    <w:rsid w:val="000D6927"/>
    <w:rsid w:val="00265DC5"/>
    <w:rsid w:val="002B204E"/>
    <w:rsid w:val="003029AF"/>
    <w:rsid w:val="003944E2"/>
    <w:rsid w:val="003C2634"/>
    <w:rsid w:val="004404E0"/>
    <w:rsid w:val="00453D69"/>
    <w:rsid w:val="004A4CBE"/>
    <w:rsid w:val="004E591F"/>
    <w:rsid w:val="00501030"/>
    <w:rsid w:val="00573ED3"/>
    <w:rsid w:val="005A525C"/>
    <w:rsid w:val="005C24D1"/>
    <w:rsid w:val="00600F9E"/>
    <w:rsid w:val="0069116A"/>
    <w:rsid w:val="006A6F22"/>
    <w:rsid w:val="00744FEC"/>
    <w:rsid w:val="0081237A"/>
    <w:rsid w:val="00844B59"/>
    <w:rsid w:val="008839E1"/>
    <w:rsid w:val="00A57AD6"/>
    <w:rsid w:val="00A712C2"/>
    <w:rsid w:val="00B43898"/>
    <w:rsid w:val="00B771F6"/>
    <w:rsid w:val="00C53B0C"/>
    <w:rsid w:val="00C61810"/>
    <w:rsid w:val="00C77E85"/>
    <w:rsid w:val="00CE0030"/>
    <w:rsid w:val="00D70194"/>
    <w:rsid w:val="00DD2E77"/>
    <w:rsid w:val="00DE64CD"/>
    <w:rsid w:val="00EB39A7"/>
    <w:rsid w:val="00EC647B"/>
    <w:rsid w:val="00EE38FA"/>
    <w:rsid w:val="00F40FDD"/>
    <w:rsid w:val="00FD6AE9"/>
    <w:rsid w:val="00FF1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E234B"/>
  <w15:docId w15:val="{06F9B5C1-4BB3-41E6-82A6-7CF78D102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ntTable" Target="fontTable.xml" /><Relationship Id="rId5" Type="http://schemas.openxmlformats.org/officeDocument/2006/relationships/footnotes" Target="footnotes.xml" /><Relationship Id="rId10" Type="http://schemas.openxmlformats.org/officeDocument/2006/relationships/header" Target="header2.xml" /><Relationship Id="rId4" Type="http://schemas.openxmlformats.org/officeDocument/2006/relationships/webSettings" Target="webSettings.xml" /><Relationship Id="rId9" Type="http://schemas.openxmlformats.org/officeDocument/2006/relationships/footer" Target="footer1.xml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 /><Relationship Id="rId2" Type="http://schemas.openxmlformats.org/officeDocument/2006/relationships/font" Target="fonts/font2.odttf" /><Relationship Id="rId1" Type="http://schemas.openxmlformats.org/officeDocument/2006/relationships/font" Target="fonts/font1.odttf" /><Relationship Id="rId6" Type="http://schemas.openxmlformats.org/officeDocument/2006/relationships/font" Target="fonts/font6.odttf" /><Relationship Id="rId5" Type="http://schemas.openxmlformats.org/officeDocument/2006/relationships/font" Target="fonts/font5.odttf" /><Relationship Id="rId4" Type="http://schemas.openxmlformats.org/officeDocument/2006/relationships/font" Target="fonts/font4.odttf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 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 /><Relationship Id="rId1" Type="http://schemas.openxmlformats.org/officeDocument/2006/relationships/image" Target="media/image3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698</Words>
  <Characters>3840</Characters>
  <Application>Microsoft Office Word</Application>
  <DocSecurity>0</DocSecurity>
  <Lines>32</Lines>
  <Paragraphs>9</Paragraphs>
  <ScaleCrop>false</ScaleCrop>
  <Company/>
  <LinksUpToDate>false</LinksUpToDate>
  <CharactersWithSpaces>4529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Víctor Palacios</cp:lastModifiedBy>
  <cp:revision>2</cp:revision>
  <dcterms:created xsi:type="dcterms:W3CDTF">2026-08-19T12:15:00Z</dcterms:created>
  <dcterms:modified xsi:type="dcterms:W3CDTF">2026-08-19T12:15:00Z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