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61636" w14:textId="77777777" w:rsidR="00F576E4" w:rsidRDefault="00EF785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513F093B" w14:textId="77777777" w:rsidR="00F576E4" w:rsidRDefault="00EF785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7A5200AF" w14:textId="77777777" w:rsidR="00F576E4" w:rsidRDefault="00F576E4">
      <w:pPr>
        <w:jc w:val="both"/>
        <w:rPr>
          <w:color w:val="767171"/>
          <w:sz w:val="24"/>
          <w:szCs w:val="24"/>
        </w:rPr>
      </w:pPr>
    </w:p>
    <w:p w14:paraId="36F13B20" w14:textId="77777777" w:rsidR="00F576E4" w:rsidRDefault="00EF785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5F7616B6" w14:textId="77777777" w:rsidR="00F576E4" w:rsidRDefault="00EF785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</w:t>
      </w:r>
      <w:r>
        <w:rPr>
          <w:color w:val="000000"/>
          <w:sz w:val="24"/>
          <w:szCs w:val="24"/>
        </w:rPr>
        <w:t>n es un complemento de las reflexiones iniciales de APT que también te ayudarán a definir tu Proyecto APT.</w:t>
      </w:r>
    </w:p>
    <w:p w14:paraId="50522706" w14:textId="77777777" w:rsidR="00F576E4" w:rsidRDefault="00EF785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7AAFE206" w14:textId="77777777" w:rsidR="00F576E4" w:rsidRDefault="00EF78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487F0002" w14:textId="77777777" w:rsidR="00F576E4" w:rsidRDefault="00EF78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Piensa en tu proceso de aprendizaje</w:t>
      </w:r>
      <w:r>
        <w:rPr>
          <w:color w:val="000000"/>
          <w:sz w:val="24"/>
          <w:szCs w:val="24"/>
        </w:rPr>
        <w:t xml:space="preserve"> durante el tiempo que has estudiando en Duoc UC y evalúa el nivel de logro que alcanzaste en cada competencia de tu plan de estudio. </w:t>
      </w:r>
    </w:p>
    <w:p w14:paraId="4B302212" w14:textId="77777777" w:rsidR="00F576E4" w:rsidRDefault="00EF78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Marca con una cruz el nivel de logro alcanzado para cada aprendizaje de las unidades de competencia según las siguientes </w:t>
      </w:r>
      <w:r>
        <w:rPr>
          <w:color w:val="000000"/>
          <w:sz w:val="24"/>
          <w:szCs w:val="24"/>
        </w:rPr>
        <w:t>categorías:</w:t>
      </w:r>
    </w:p>
    <w:p w14:paraId="1097E21C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F576E4" w14:paraId="0715A7F1" w14:textId="77777777">
        <w:tc>
          <w:tcPr>
            <w:tcW w:w="2010" w:type="dxa"/>
          </w:tcPr>
          <w:p w14:paraId="2DCA1048" w14:textId="77777777" w:rsidR="00F576E4" w:rsidRDefault="00EF785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3BDF7844" w14:textId="77777777" w:rsidR="00F576E4" w:rsidRDefault="00EF785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F576E4" w14:paraId="4A9D8EEA" w14:textId="77777777">
        <w:trPr>
          <w:trHeight w:val="519"/>
        </w:trPr>
        <w:tc>
          <w:tcPr>
            <w:tcW w:w="2010" w:type="dxa"/>
          </w:tcPr>
          <w:p w14:paraId="64D876DB" w14:textId="77777777" w:rsidR="00F576E4" w:rsidRDefault="00EF7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5F549323" w14:textId="77777777" w:rsidR="00F576E4" w:rsidRDefault="00EF785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F576E4" w14:paraId="450DE2F1" w14:textId="77777777">
        <w:trPr>
          <w:trHeight w:val="489"/>
        </w:trPr>
        <w:tc>
          <w:tcPr>
            <w:tcW w:w="2010" w:type="dxa"/>
          </w:tcPr>
          <w:p w14:paraId="198081C0" w14:textId="77777777" w:rsidR="00F576E4" w:rsidRDefault="00EF7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71FE54F3" w14:textId="77777777" w:rsidR="00F576E4" w:rsidRDefault="00EF785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F576E4" w14:paraId="578226AA" w14:textId="77777777">
        <w:trPr>
          <w:trHeight w:val="554"/>
        </w:trPr>
        <w:tc>
          <w:tcPr>
            <w:tcW w:w="2010" w:type="dxa"/>
          </w:tcPr>
          <w:p w14:paraId="40C80A59" w14:textId="77777777" w:rsidR="00F576E4" w:rsidRDefault="00EF7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5541C728" w14:textId="77777777" w:rsidR="00F576E4" w:rsidRDefault="00EF785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F576E4" w14:paraId="63C4ED60" w14:textId="77777777">
        <w:tc>
          <w:tcPr>
            <w:tcW w:w="2010" w:type="dxa"/>
          </w:tcPr>
          <w:p w14:paraId="37123F7E" w14:textId="77777777" w:rsidR="00F576E4" w:rsidRDefault="00EF7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521AA8A7" w14:textId="77777777" w:rsidR="00F576E4" w:rsidRDefault="00EF785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</w:t>
            </w:r>
            <w:r>
              <w:rPr>
                <w:color w:val="000000"/>
                <w:sz w:val="24"/>
                <w:szCs w:val="24"/>
              </w:rPr>
              <w:t>slada.</w:t>
            </w:r>
          </w:p>
        </w:tc>
      </w:tr>
      <w:tr w:rsidR="00F576E4" w14:paraId="3031B352" w14:textId="77777777">
        <w:trPr>
          <w:trHeight w:val="590"/>
        </w:trPr>
        <w:tc>
          <w:tcPr>
            <w:tcW w:w="2010" w:type="dxa"/>
          </w:tcPr>
          <w:p w14:paraId="14D36C7F" w14:textId="77777777" w:rsidR="00F576E4" w:rsidRDefault="00EF7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0DF5F7D7" w14:textId="77777777" w:rsidR="00F576E4" w:rsidRDefault="00EF7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7DB91DD0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41B9AA46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AC6270F" w14:textId="77777777" w:rsidR="00F576E4" w:rsidRDefault="00EF785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6ED525F1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21D70F0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E824755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6F75ECD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AFC9D8F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83574E7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5D2A8CB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DA25CA5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8C90B2C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3BE59AB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882E849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F576E4" w14:paraId="47D958F0" w14:textId="77777777" w:rsidTr="00F576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1161968" w14:textId="77777777" w:rsidR="00F576E4" w:rsidRDefault="00EF7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F576E4" w14:paraId="6F0330C7" w14:textId="77777777" w:rsidTr="00F5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835C4D4" w14:textId="77777777" w:rsidR="00F576E4" w:rsidRDefault="00EF7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1CCF5EC" w14:textId="25225509" w:rsidR="00F576E4" w:rsidRDefault="00A055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Jonathan Felipe Valenzuela Gómez</w:t>
            </w:r>
          </w:p>
        </w:tc>
      </w:tr>
      <w:tr w:rsidR="00F576E4" w14:paraId="339E5920" w14:textId="77777777" w:rsidTr="00F57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8733E86" w14:textId="77777777" w:rsidR="00F576E4" w:rsidRDefault="00EF7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28327AD1" w14:textId="10D1D74D" w:rsidR="00F576E4" w:rsidRDefault="00A055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F576E4" w14:paraId="364D9D47" w14:textId="77777777" w:rsidTr="00F5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CDF91D" w14:textId="77777777" w:rsidR="00F576E4" w:rsidRDefault="00EF78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4DABB3A" w14:textId="0EE42FEF" w:rsidR="00F576E4" w:rsidRDefault="00A055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5A977446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F548634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8AD84DB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F576E4" w14:paraId="6150E839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63CEAB16" w14:textId="77777777" w:rsidR="00F576E4" w:rsidRDefault="00EF78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0A86498E" w14:textId="77777777" w:rsidR="00F576E4" w:rsidRDefault="00EF78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CC088E7" w14:textId="77777777" w:rsidR="00F576E4" w:rsidRDefault="00EF785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F576E4" w14:paraId="78F33966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77E9B888" w14:textId="77777777" w:rsidR="00F576E4" w:rsidRDefault="00F576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C5933D6" w14:textId="77777777" w:rsidR="00F576E4" w:rsidRDefault="00EF78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5269173" w14:textId="77777777" w:rsidR="00F576E4" w:rsidRDefault="00EF78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13A6DA86" w14:textId="77777777" w:rsidR="00F576E4" w:rsidRDefault="00EF785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0319EFD2" w14:textId="77777777" w:rsidR="00F576E4" w:rsidRDefault="00EF78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1511F40E" w14:textId="77777777" w:rsidR="00F576E4" w:rsidRDefault="00EF78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6CCC695E" w14:textId="77777777" w:rsidR="00F576E4" w:rsidRDefault="00F576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F576E4" w14:paraId="11626EA4" w14:textId="77777777">
        <w:trPr>
          <w:trHeight w:val="591"/>
          <w:jc w:val="center"/>
        </w:trPr>
        <w:tc>
          <w:tcPr>
            <w:tcW w:w="1931" w:type="dxa"/>
          </w:tcPr>
          <w:p w14:paraId="25EE00CE" w14:textId="4341A3FB" w:rsidR="00F576E4" w:rsidRPr="00A05522" w:rsidRDefault="00A05522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05522">
              <w:rPr>
                <w:b/>
                <w:bCs/>
                <w:color w:val="000000" w:themeColor="text1"/>
                <w:sz w:val="18"/>
                <w:szCs w:val="18"/>
              </w:rPr>
              <w:t>Pensamiento algorítmico</w:t>
            </w:r>
          </w:p>
        </w:tc>
        <w:tc>
          <w:tcPr>
            <w:tcW w:w="1017" w:type="dxa"/>
          </w:tcPr>
          <w:p w14:paraId="36A1B754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502D8D8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945D3AD" w14:textId="03D2FDBB" w:rsidR="00F576E4" w:rsidRDefault="00A055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6D65B67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87D6A29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E5EAEBC" w14:textId="75153931" w:rsidR="00F576E4" w:rsidRDefault="00A055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a pesar de tener un dominio aceptable</w:t>
            </w:r>
            <w:r w:rsidR="00916F61">
              <w:rPr>
                <w:b/>
                <w:bCs/>
                <w:sz w:val="18"/>
                <w:szCs w:val="18"/>
              </w:rPr>
              <w:t xml:space="preserve"> me falta para saber estructurar al 100% la estructura de un programa.</w:t>
            </w:r>
          </w:p>
        </w:tc>
      </w:tr>
      <w:tr w:rsidR="00F576E4" w14:paraId="545FDD7B" w14:textId="77777777">
        <w:trPr>
          <w:trHeight w:val="576"/>
          <w:jc w:val="center"/>
        </w:trPr>
        <w:tc>
          <w:tcPr>
            <w:tcW w:w="1931" w:type="dxa"/>
          </w:tcPr>
          <w:p w14:paraId="083B454D" w14:textId="3782A92E" w:rsidR="00F576E4" w:rsidRPr="00A05522" w:rsidRDefault="00A05522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05522">
              <w:rPr>
                <w:b/>
                <w:bCs/>
                <w:color w:val="000000" w:themeColor="text1"/>
                <w:sz w:val="18"/>
                <w:szCs w:val="18"/>
              </w:rPr>
              <w:t>Lógica de programación</w:t>
            </w:r>
          </w:p>
        </w:tc>
        <w:tc>
          <w:tcPr>
            <w:tcW w:w="1017" w:type="dxa"/>
          </w:tcPr>
          <w:p w14:paraId="64DE4588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E1E52D7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C5CD32E" w14:textId="62EAD75C" w:rsidR="00F576E4" w:rsidRDefault="00A055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01E53B9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67E82AD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E67EF9A" w14:textId="696B382F" w:rsidR="00F576E4" w:rsidRDefault="00916F6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pasa que a veces a la hora de pensar como resolvería o como desarrollaría tal código cometo errores por lo cual creo que es algo que debo mejorar </w:t>
            </w:r>
            <w:proofErr w:type="spellStart"/>
            <w:r>
              <w:rPr>
                <w:b/>
                <w:bCs/>
                <w:sz w:val="18"/>
                <w:szCs w:val="18"/>
              </w:rPr>
              <w:t>aun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. </w:t>
            </w:r>
          </w:p>
        </w:tc>
      </w:tr>
      <w:tr w:rsidR="00F576E4" w14:paraId="18C96768" w14:textId="77777777">
        <w:trPr>
          <w:trHeight w:val="591"/>
          <w:jc w:val="center"/>
        </w:trPr>
        <w:tc>
          <w:tcPr>
            <w:tcW w:w="1931" w:type="dxa"/>
          </w:tcPr>
          <w:p w14:paraId="7CC09F28" w14:textId="4E2536A6" w:rsidR="00F576E4" w:rsidRDefault="00A055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Resolución de problemas técnicos</w:t>
            </w:r>
          </w:p>
        </w:tc>
        <w:tc>
          <w:tcPr>
            <w:tcW w:w="1017" w:type="dxa"/>
          </w:tcPr>
          <w:p w14:paraId="04A6BBD1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B800530" w14:textId="505C92E6" w:rsidR="00F576E4" w:rsidRDefault="00A055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953C81F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E312441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48A708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3CBA72" w14:textId="44DEA696" w:rsidR="00F576E4" w:rsidRDefault="00916F6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Siento que es mi fuerte por que a pesar de tener dificultades se me desenvolver para hallar una solución.</w:t>
            </w:r>
          </w:p>
        </w:tc>
      </w:tr>
      <w:tr w:rsidR="00F576E4" w14:paraId="3B063118" w14:textId="77777777">
        <w:trPr>
          <w:trHeight w:val="591"/>
          <w:jc w:val="center"/>
        </w:trPr>
        <w:tc>
          <w:tcPr>
            <w:tcW w:w="1931" w:type="dxa"/>
          </w:tcPr>
          <w:p w14:paraId="0190B8E8" w14:textId="001013C4" w:rsidR="00F576E4" w:rsidRDefault="00A055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Aprendizaje autónomo </w:t>
            </w:r>
          </w:p>
        </w:tc>
        <w:tc>
          <w:tcPr>
            <w:tcW w:w="1017" w:type="dxa"/>
          </w:tcPr>
          <w:p w14:paraId="281251A2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D273EA" w14:textId="0A7C703F" w:rsidR="00F576E4" w:rsidRDefault="00A055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1B5C8F6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5EB6B93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8A9097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5D9AE72" w14:textId="08CA6BA8" w:rsidR="00F576E4" w:rsidRDefault="00916F61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la carrera investigue y me prepare varias veces de manera autodidacta y investigando por mi cuenta.</w:t>
            </w:r>
          </w:p>
        </w:tc>
      </w:tr>
      <w:tr w:rsidR="00F576E4" w14:paraId="21C687B8" w14:textId="77777777">
        <w:trPr>
          <w:trHeight w:val="591"/>
          <w:jc w:val="center"/>
        </w:trPr>
        <w:tc>
          <w:tcPr>
            <w:tcW w:w="1931" w:type="dxa"/>
          </w:tcPr>
          <w:p w14:paraId="77962BEC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7200481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259A7CD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4871C45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E5450C6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3AB6DE8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2A43D09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576E4" w14:paraId="21806D4C" w14:textId="77777777">
        <w:trPr>
          <w:trHeight w:val="576"/>
          <w:jc w:val="center"/>
        </w:trPr>
        <w:tc>
          <w:tcPr>
            <w:tcW w:w="1931" w:type="dxa"/>
          </w:tcPr>
          <w:p w14:paraId="585164A6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58F2718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FDBA80D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8CAB684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3C8BDD9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727E3C7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05A411C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576E4" w14:paraId="2A941F78" w14:textId="77777777">
        <w:trPr>
          <w:trHeight w:val="591"/>
          <w:jc w:val="center"/>
        </w:trPr>
        <w:tc>
          <w:tcPr>
            <w:tcW w:w="1931" w:type="dxa"/>
          </w:tcPr>
          <w:p w14:paraId="56EDB0D6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7A5DAC1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0C61639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A4F6924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3815B27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492AF2C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571A2D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F576E4" w14:paraId="7F7F7B10" w14:textId="77777777">
        <w:trPr>
          <w:trHeight w:val="576"/>
          <w:jc w:val="center"/>
        </w:trPr>
        <w:tc>
          <w:tcPr>
            <w:tcW w:w="1931" w:type="dxa"/>
          </w:tcPr>
          <w:p w14:paraId="0F880062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F837582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3FE820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B8DCAF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F6DCDE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8432CD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49DA995" w14:textId="77777777" w:rsidR="00F576E4" w:rsidRDefault="00F576E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58A10F05" w14:textId="77777777" w:rsidR="00F576E4" w:rsidRDefault="00F576E4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35CA168C" w14:textId="77777777" w:rsidR="00F576E4" w:rsidRDefault="00F576E4">
      <w:pPr>
        <w:rPr>
          <w:sz w:val="20"/>
          <w:szCs w:val="20"/>
        </w:rPr>
      </w:pPr>
    </w:p>
    <w:sectPr w:rsidR="00F576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B7B98" w14:textId="77777777" w:rsidR="00EF7850" w:rsidRDefault="00EF7850">
      <w:pPr>
        <w:spacing w:after="0" w:line="240" w:lineRule="auto"/>
      </w:pPr>
      <w:r>
        <w:separator/>
      </w:r>
    </w:p>
  </w:endnote>
  <w:endnote w:type="continuationSeparator" w:id="0">
    <w:p w14:paraId="7305848E" w14:textId="77777777" w:rsidR="00EF7850" w:rsidRDefault="00EF7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2677401-2711-4D0F-BE3D-71EF5B062C8E}"/>
    <w:embedBold r:id="rId2" w:fontKey="{A0A29928-4F97-419A-B95A-B88C5C94033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23808435-958E-4E71-9091-A327173EE3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EF9D2FBE-5CED-4140-8523-96D045350623}"/>
    <w:embedBold r:id="rId5" w:fontKey="{55F3512D-7035-49EC-9F2C-F449D05917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D4EEF64-DE31-4CEC-A915-1B9AF5A7D2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AF103" w14:textId="77777777" w:rsidR="00F576E4" w:rsidRDefault="00F576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C7FBF" w14:textId="77777777" w:rsidR="00F576E4" w:rsidRDefault="00EF785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F9495D1" wp14:editId="22443B4F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5" name="Grupo 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1C1142" w14:textId="77777777" w:rsidR="00F576E4" w:rsidRDefault="00F576E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F69267" w14:textId="77777777" w:rsidR="00F576E4" w:rsidRDefault="00EF785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" name="Grupo 8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9" name="Conector: angular 9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0" name="Conector: angular 10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A8CAD" w14:textId="77777777" w:rsidR="00F576E4" w:rsidRDefault="00F576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B86A0" w14:textId="77777777" w:rsidR="00EF7850" w:rsidRDefault="00EF7850">
      <w:pPr>
        <w:spacing w:after="0" w:line="240" w:lineRule="auto"/>
      </w:pPr>
      <w:r>
        <w:separator/>
      </w:r>
    </w:p>
  </w:footnote>
  <w:footnote w:type="continuationSeparator" w:id="0">
    <w:p w14:paraId="3F6E258C" w14:textId="77777777" w:rsidR="00EF7850" w:rsidRDefault="00EF7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7BCF6" w14:textId="77777777" w:rsidR="00F576E4" w:rsidRDefault="00F576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C0BC4" w14:textId="77777777" w:rsidR="00F576E4" w:rsidRDefault="00F576E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F576E4" w14:paraId="1D5B4B69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8FC37E4" w14:textId="77777777" w:rsidR="00F576E4" w:rsidRDefault="00EF785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2EF90FEE" w14:textId="77777777" w:rsidR="00F576E4" w:rsidRDefault="00EF785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23E4D8BB" w14:textId="77777777" w:rsidR="00F576E4" w:rsidRDefault="00EF785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ED36A04" wp14:editId="3F970481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5268CDF1" w14:textId="77777777" w:rsidR="00F576E4" w:rsidRDefault="00F576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CE635" w14:textId="77777777" w:rsidR="00F576E4" w:rsidRDefault="00F576E4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F576E4" w14:paraId="6F08338E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EC85533" w14:textId="77777777" w:rsidR="00F576E4" w:rsidRDefault="00EF785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EA40B02" wp14:editId="6647263D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5679461D" w14:textId="77777777" w:rsidR="00F576E4" w:rsidRDefault="00EF785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583B668" w14:textId="77777777" w:rsidR="00F576E4" w:rsidRDefault="00EF785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8F96E87" w14:textId="77777777" w:rsidR="00F576E4" w:rsidRDefault="00EF785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411F41C" w14:textId="77777777" w:rsidR="00F576E4" w:rsidRDefault="00F576E4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3FCE7917" w14:textId="77777777" w:rsidR="00F576E4" w:rsidRDefault="00EF785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292DC2F" wp14:editId="6715D1BC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8AEC460" w14:textId="77777777" w:rsidR="00F576E4" w:rsidRDefault="00F576E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55DAC"/>
    <w:multiLevelType w:val="multilevel"/>
    <w:tmpl w:val="927C29DC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6E4"/>
    <w:rsid w:val="00916F61"/>
    <w:rsid w:val="00A05522"/>
    <w:rsid w:val="00EF7850"/>
    <w:rsid w:val="00F57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EF4C2"/>
  <w15:docId w15:val="{E4DEFDF5-B041-450D-9FC1-90F33FE5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AV-Alumno</dc:creator>
  <cp:lastModifiedBy>AV-Alumno</cp:lastModifiedBy>
  <cp:revision>2</cp:revision>
  <dcterms:created xsi:type="dcterms:W3CDTF">2026-08-17T23:56:00Z</dcterms:created>
  <dcterms:modified xsi:type="dcterms:W3CDTF">2026-08-17T23:56:00Z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