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0B5D3" w14:textId="77777777" w:rsidR="00BD5D3F" w:rsidRDefault="00BD5D3F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D5D3F" w14:paraId="09A6C82F" w14:textId="77777777">
        <w:trPr>
          <w:trHeight w:val="2192"/>
        </w:trPr>
        <w:tc>
          <w:tcPr>
            <w:tcW w:w="835" w:type="dxa"/>
          </w:tcPr>
          <w:p w14:paraId="494C3E49" w14:textId="77777777" w:rsidR="00BD5D3F" w:rsidRDefault="00D7005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9876CE5" wp14:editId="7B694D7A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CFE602C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15BC2FCF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F82D809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5E5A70BD" w14:textId="77777777" w:rsidR="00BD5D3F" w:rsidRDefault="00BD5D3F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D5D3F" w14:paraId="02206BB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EA3EF4E" w14:textId="77777777" w:rsidR="00BD5D3F" w:rsidRDefault="00D70059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0D0FFEE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F72CFF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5FB32951" w14:textId="77777777">
        <w:trPr>
          <w:trHeight w:val="440"/>
        </w:trPr>
        <w:tc>
          <w:tcPr>
            <w:tcW w:w="10076" w:type="dxa"/>
            <w:vAlign w:val="center"/>
          </w:tcPr>
          <w:p w14:paraId="118613D2" w14:textId="77777777" w:rsidR="00BD5D3F" w:rsidRDefault="00D70059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D5D3F" w14:paraId="146DB788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744F3F2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2B4F7DDB" w14:textId="77777777" w:rsidR="00BD5D3F" w:rsidRDefault="00D70059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239C069D" w14:textId="4BB0C616" w:rsidR="00BD5D3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Las asignaturas que mas me gustaron fueron Gestión de proyecto, Calidad de software, Programación Web.</w:t>
            </w:r>
          </w:p>
          <w:p w14:paraId="57AC0BBD" w14:textId="146FEDCC" w:rsidR="00C97B5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De Gestión de proyecto y Calidad de software lo que me gusto fue hacer la función de jefe de proyecto, gestionar la documentación que se iba desarrollando con mis compañeros, gestionar los tiempos de trabajo y el saber lidiar con diferente situaciones y personalidades de los compañeros que tuve.</w:t>
            </w:r>
          </w:p>
          <w:p w14:paraId="79EDC313" w14:textId="565257CB" w:rsidR="00BD5D3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Y de Programación Web lo que mas me atrajo el aprender y desarrollar paginas web el ver como funciona y el trabajar en una idea o diseño y verla como va tomando forma.</w:t>
            </w:r>
          </w:p>
          <w:p w14:paraId="3161AC49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0B1B3414" w14:textId="76BE00A9" w:rsidR="00BD5D3F" w:rsidRDefault="00D700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722C400A" w14:textId="5FEB6F9C" w:rsidR="00C97B5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mi parecer si ya que la certificación de fundamentos Scrum me sirvió mucho en mi </w:t>
            </w:r>
            <w:proofErr w:type="spellStart"/>
            <w:r>
              <w:rPr>
                <w:sz w:val="24"/>
                <w:szCs w:val="24"/>
              </w:rPr>
              <w:t>curriculum</w:t>
            </w:r>
            <w:proofErr w:type="spellEnd"/>
            <w:r>
              <w:rPr>
                <w:sz w:val="24"/>
                <w:szCs w:val="24"/>
              </w:rPr>
              <w:t xml:space="preserve"> laboral y a la hora de obtener práctica, también me sirvió ya que algo que me quiero dedicar es a trabajar como jefe proyecto.</w:t>
            </w:r>
          </w:p>
          <w:p w14:paraId="2DA9A8A7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61A2797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026908E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84819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6D1855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4B6CFD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A1064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073C1731" w14:textId="77777777">
        <w:trPr>
          <w:trHeight w:val="440"/>
        </w:trPr>
        <w:tc>
          <w:tcPr>
            <w:tcW w:w="10076" w:type="dxa"/>
            <w:vAlign w:val="center"/>
          </w:tcPr>
          <w:p w14:paraId="787A4F2B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BD5D3F" w14:paraId="77103E5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7525BF0" w14:textId="77777777" w:rsidR="00BD5D3F" w:rsidRDefault="00BD5D3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D9DD550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B0D30B5" w14:textId="09FE0788" w:rsidR="00BD5D3F" w:rsidRPr="00B90F6D" w:rsidRDefault="00B90F6D">
            <w:pPr>
              <w:tabs>
                <w:tab w:val="left" w:pos="454"/>
              </w:tabs>
              <w:jc w:val="both"/>
              <w:rPr>
                <w:color w:val="C00000"/>
                <w:sz w:val="24"/>
                <w:szCs w:val="24"/>
              </w:rPr>
            </w:pPr>
            <w:r w:rsidRPr="00B90F6D">
              <w:rPr>
                <w:b/>
                <w:bCs/>
                <w:color w:val="C00000"/>
                <w:sz w:val="18"/>
                <w:szCs w:val="18"/>
              </w:rPr>
              <w:t>Pensamiento algorítmico</w:t>
            </w:r>
          </w:p>
          <w:p w14:paraId="54127701" w14:textId="33AECC07" w:rsidR="00BD5D3F" w:rsidRDefault="00B90F6D">
            <w:pPr>
              <w:tabs>
                <w:tab w:val="left" w:pos="454"/>
              </w:tabs>
              <w:jc w:val="both"/>
              <w:rPr>
                <w:b/>
                <w:bCs/>
                <w:color w:val="C00000"/>
                <w:sz w:val="18"/>
                <w:szCs w:val="18"/>
              </w:rPr>
            </w:pPr>
            <w:r w:rsidRPr="00B90F6D">
              <w:rPr>
                <w:b/>
                <w:bCs/>
                <w:color w:val="C00000"/>
                <w:sz w:val="18"/>
                <w:szCs w:val="18"/>
              </w:rPr>
              <w:t>Lógica de programación</w:t>
            </w:r>
          </w:p>
          <w:p w14:paraId="53D6065A" w14:textId="54BE946B" w:rsidR="00B90F6D" w:rsidRPr="00B90F6D" w:rsidRDefault="00B90F6D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B90F6D">
              <w:rPr>
                <w:b/>
                <w:bCs/>
                <w:color w:val="00B050"/>
                <w:sz w:val="18"/>
                <w:szCs w:val="18"/>
              </w:rPr>
              <w:t>Resolución de problemas técnicos</w:t>
            </w:r>
          </w:p>
          <w:p w14:paraId="636C46BD" w14:textId="0DDEAC01" w:rsidR="00BD5D3F" w:rsidRPr="00B90F6D" w:rsidRDefault="00B90F6D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B90F6D">
              <w:rPr>
                <w:b/>
                <w:bCs/>
                <w:color w:val="00B050"/>
                <w:sz w:val="18"/>
                <w:szCs w:val="18"/>
              </w:rPr>
              <w:t>Aprendizaje autónomo</w:t>
            </w:r>
          </w:p>
          <w:p w14:paraId="4BE2B7A5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3AC1FD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4F42D8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C41EFA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E533BC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FEA81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841AD3" w14:textId="77777777" w:rsidR="00BD5D3F" w:rsidRDefault="00BD5D3F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50061CFE" w14:textId="77777777" w:rsidR="00BD5D3F" w:rsidRDefault="00BD5D3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5931E5C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80059FB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5088D29E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2C04C87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E8B91F6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5B6B798F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5235211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33E26C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823534" w14:textId="77777777" w:rsidR="00BD5D3F" w:rsidRDefault="00BD5D3F"/>
    <w:p w14:paraId="08400248" w14:textId="77777777" w:rsidR="00BD5D3F" w:rsidRDefault="00BD5D3F"/>
    <w:p w14:paraId="1AA43756" w14:textId="77777777" w:rsidR="00BD5D3F" w:rsidRDefault="00BD5D3F"/>
    <w:p w14:paraId="28EB940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9B2D81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2DA0F5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848A7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C1625A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E71673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55081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23B9FC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A2E6C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13AC55DE" w14:textId="77777777">
        <w:trPr>
          <w:trHeight w:val="440"/>
        </w:trPr>
        <w:tc>
          <w:tcPr>
            <w:tcW w:w="10076" w:type="dxa"/>
            <w:vAlign w:val="center"/>
          </w:tcPr>
          <w:p w14:paraId="677BCE75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BD5D3F" w14:paraId="14E1E64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566E6AF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7ACBAE3" w14:textId="513F03B9" w:rsidR="00BD5D3F" w:rsidRPr="00B90F6D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97EB86E" w14:textId="67CC456C" w:rsidR="00B90F6D" w:rsidRDefault="00B90F6D" w:rsidP="00B90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R: Mi principal interés profesional es la programación y el trabajo de jefe proyecto</w:t>
            </w:r>
          </w:p>
          <w:p w14:paraId="688A8535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252DEE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5FB79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13C5B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941853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76201C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BACAF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08EB5A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639A714" w14:textId="3A8A380F" w:rsidR="00BD5D3F" w:rsidRDefault="00B90F6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creo que lo que mas debo mejorar el pensamiento algorítmico y mi lógica de programación ya que siento que a veces tiendo a fallar o a idear algo que después llevado a cabo no funcione al 100% </w:t>
            </w:r>
          </w:p>
          <w:p w14:paraId="6CCB5EE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04A1B1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9BBD66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61CCB63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B387FB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747B2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A47DC1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7903A5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3508B12B" w14:textId="629880AD" w:rsidR="00BD5D3F" w:rsidRDefault="00B90F6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Me gustaría poder haber ascendido de programador junior a senior y el poder estar liderando un grupo de trabajo</w:t>
            </w:r>
          </w:p>
          <w:p w14:paraId="29818CA0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9FC8CF8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18B904C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CF9E5DF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9F454BB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5D637707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4BDA335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CF15F3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22DF6295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ED5A32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94B8E5A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2A0EFC2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1AAFE2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DA32BE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D95AFF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84B669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0CD53091" w14:textId="77777777">
        <w:trPr>
          <w:trHeight w:val="440"/>
        </w:trPr>
        <w:tc>
          <w:tcPr>
            <w:tcW w:w="10076" w:type="dxa"/>
            <w:vAlign w:val="center"/>
          </w:tcPr>
          <w:p w14:paraId="5156DFD1" w14:textId="77777777" w:rsidR="00BD5D3F" w:rsidRDefault="00D70059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D5D3F" w14:paraId="31B03DC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9B4E3C5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5B92E624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D93CA4C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C4899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DE7637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69DD18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53B5A5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66C18D7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C01B5CB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8A7EBC4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D0C6877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01061CA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F8463F1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4FADB0F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6B2A55E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E7ED599" w14:textId="77777777" w:rsidR="00BD5D3F" w:rsidRDefault="00BD5D3F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42D52F3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7821D24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25A4A9B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90FE82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24A5173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6823797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3F808D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D784A44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1AC5FFF3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8F8E0AC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ED006B1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D9D96D5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13DB675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8D79D3" w14:textId="77777777" w:rsidR="00BD5D3F" w:rsidRDefault="00BD5D3F">
      <w:pPr>
        <w:rPr>
          <w:sz w:val="24"/>
          <w:szCs w:val="24"/>
        </w:rPr>
      </w:pPr>
    </w:p>
    <w:sectPr w:rsidR="00BD5D3F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7D5CC" w14:textId="77777777" w:rsidR="00D70059" w:rsidRDefault="00D70059">
      <w:pPr>
        <w:spacing w:after="0" w:line="240" w:lineRule="auto"/>
      </w:pPr>
      <w:r>
        <w:separator/>
      </w:r>
    </w:p>
  </w:endnote>
  <w:endnote w:type="continuationSeparator" w:id="0">
    <w:p w14:paraId="442EBB8E" w14:textId="77777777" w:rsidR="00D70059" w:rsidRDefault="00D7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812F886-2687-4E1E-9860-959910EA9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6744E2-0CE3-409C-B2A1-B050F30C5A56}"/>
    <w:embedBold r:id="rId3" w:fontKey="{63E48B93-9D1D-4B1C-9C9B-43BAEC7814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4451F43-F40B-4420-B074-6D84E5F20C13}"/>
    <w:embedBold r:id="rId5" w:fontKey="{FF25E385-BF21-4D1E-9CBC-F7346978B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68BB7E-F6F9-4638-9548-DF0284846A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4A14A" w14:textId="77777777" w:rsidR="00BD5D3F" w:rsidRDefault="00D700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BC80AA2" wp14:editId="144CA4B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EBA44B" w14:textId="77777777" w:rsidR="00BD5D3F" w:rsidRDefault="00BD5D3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529F30" w14:textId="77777777" w:rsidR="00BD5D3F" w:rsidRDefault="00D7005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25A01" w14:textId="77777777" w:rsidR="00D70059" w:rsidRDefault="00D70059">
      <w:pPr>
        <w:spacing w:after="0" w:line="240" w:lineRule="auto"/>
      </w:pPr>
      <w:r>
        <w:separator/>
      </w:r>
    </w:p>
  </w:footnote>
  <w:footnote w:type="continuationSeparator" w:id="0">
    <w:p w14:paraId="7200BCD2" w14:textId="77777777" w:rsidR="00D70059" w:rsidRDefault="00D7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389C3" w14:textId="77777777" w:rsidR="00BD5D3F" w:rsidRDefault="00BD5D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D5D3F" w14:paraId="359B3FE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5C8BEBB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149CAF3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16FB9CE7" w14:textId="77777777" w:rsidR="00BD5D3F" w:rsidRDefault="00BD5D3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BF0E7A" w14:textId="77777777" w:rsidR="00BD5D3F" w:rsidRDefault="00D7005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3ABCB9E" wp14:editId="70AF2FC2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FEE6140" w14:textId="77777777" w:rsidR="00BD5D3F" w:rsidRDefault="00BD5D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FFA54" w14:textId="77777777" w:rsidR="00BD5D3F" w:rsidRDefault="00BD5D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D5D3F" w14:paraId="564C053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443243B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B5805B4" wp14:editId="5ADFA294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ED1E2B7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4F38D47" w14:textId="77777777" w:rsidR="00BD5D3F" w:rsidRDefault="00D7005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E7FADF1" w14:textId="77777777" w:rsidR="00BD5D3F" w:rsidRDefault="00D7005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340C587" w14:textId="77777777" w:rsidR="00BD5D3F" w:rsidRDefault="00BD5D3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06E690C2" w14:textId="77777777" w:rsidR="00BD5D3F" w:rsidRDefault="00D7005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06CFFF3" wp14:editId="00A3F49C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720027" w14:textId="77777777" w:rsidR="00BD5D3F" w:rsidRDefault="00BD5D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90C09"/>
    <w:multiLevelType w:val="multilevel"/>
    <w:tmpl w:val="F36C00C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D3F"/>
    <w:rsid w:val="00B90F6D"/>
    <w:rsid w:val="00BD5D3F"/>
    <w:rsid w:val="00C97B5F"/>
    <w:rsid w:val="00D7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4F610"/>
  <w15:docId w15:val="{E4DEFDF5-B041-450D-9FC1-90F33FE5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2026-08-18T00:22:00Z</dcterms:created>
  <dcterms:modified xsi:type="dcterms:W3CDTF">2026-08-18T00:22:00Z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