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A705" w14:textId="6B933748" w:rsidR="00137AB6" w:rsidRDefault="00137AB6"/>
    <w:p w14:paraId="458119B9" w14:textId="621E6833" w:rsidR="00414564" w:rsidRPr="00E2739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 xml:space="preserve">Aula 1 </w:t>
      </w:r>
      <w:r w:rsidRPr="00E2739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br/>
      </w:r>
    </w:p>
    <w:p w14:paraId="32004488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Chegou a hora de você pôr em prática o que foi visto na aula. Para isso, execute os passos listados abaixo.</w:t>
      </w:r>
    </w:p>
    <w:p w14:paraId="4F51E5F4" w14:textId="77777777" w:rsidR="00414564" w:rsidRPr="00414564" w:rsidRDefault="00000000" w:rsidP="0041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32BCA65">
          <v:rect id="_x0000_i1025" style="width:0;height:1.5pt" o:hralign="center" o:hrstd="t" o:hrnoshade="t" o:hr="t" fillcolor="#3d464d" stroked="f"/>
        </w:pict>
      </w:r>
    </w:p>
    <w:p w14:paraId="13EFA599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1) Crie uma pasta (onde preferir) e dentro dela salve o arquivo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com o seguinte conteúdo:</w:t>
      </w:r>
    </w:p>
    <w:p w14:paraId="6BB09DE5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</w:pPr>
      <w:r w:rsidRPr="00414564">
        <w:rPr>
          <w:rFonts w:ascii="Courier New" w:eastAsia="Times New Roman" w:hAnsi="Courier New" w:cs="Courier New"/>
          <w:color w:val="A67F59"/>
          <w:sz w:val="20"/>
          <w:szCs w:val="20"/>
          <w:lang w:eastAsia="en-GB"/>
        </w:rPr>
        <w:t>&lt;!DOCTYPE html&gt;</w:t>
      </w:r>
    </w:p>
    <w:p w14:paraId="71A646AF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</w:pP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&lt;html</w:t>
      </w: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 xml:space="preserve"> </w:t>
      </w:r>
      <w:r w:rsidRPr="00414564">
        <w:rPr>
          <w:rFonts w:ascii="Courier New" w:eastAsia="Times New Roman" w:hAnsi="Courier New" w:cs="Courier New"/>
          <w:color w:val="669900"/>
          <w:sz w:val="20"/>
          <w:szCs w:val="20"/>
          <w:lang w:eastAsia="en-GB"/>
        </w:rPr>
        <w:t>lang</w:t>
      </w:r>
      <w:r w:rsidRPr="00414564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=</w:t>
      </w:r>
      <w:r w:rsidRPr="00414564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414564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en</w:t>
      </w:r>
      <w:proofErr w:type="spellEnd"/>
      <w:r w:rsidRPr="00414564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&gt;</w:t>
      </w:r>
    </w:p>
    <w:p w14:paraId="12F2A861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</w:pP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&lt;head&gt;</w:t>
      </w:r>
    </w:p>
    <w:p w14:paraId="02324E02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</w:pP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 xml:space="preserve">    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&lt;meta</w:t>
      </w: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 xml:space="preserve"> </w:t>
      </w:r>
      <w:r w:rsidRPr="00414564">
        <w:rPr>
          <w:rFonts w:ascii="Courier New" w:eastAsia="Times New Roman" w:hAnsi="Courier New" w:cs="Courier New"/>
          <w:color w:val="669900"/>
          <w:sz w:val="20"/>
          <w:szCs w:val="20"/>
          <w:lang w:eastAsia="en-GB"/>
        </w:rPr>
        <w:t>charset</w:t>
      </w:r>
      <w:r w:rsidRPr="00414564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=</w:t>
      </w:r>
      <w:r w:rsidRPr="00414564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"UTF-8"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&gt;</w:t>
      </w:r>
    </w:p>
    <w:p w14:paraId="5EE7621D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</w:pP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 xml:space="preserve">    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&lt;title&gt;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>Cursos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 xml:space="preserve"> da Alura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&lt;/title&gt;</w:t>
      </w:r>
    </w:p>
    <w:p w14:paraId="6DABE600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</w:pP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&lt;/head&gt;</w:t>
      </w:r>
    </w:p>
    <w:p w14:paraId="76A37B51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</w:pP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&lt;body&gt;</w:t>
      </w:r>
    </w:p>
    <w:p w14:paraId="78BED339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</w:pP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 xml:space="preserve">    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</w:t>
      </w:r>
      <w:proofErr w:type="spellStart"/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ul</w:t>
      </w:r>
      <w:proofErr w:type="spellEnd"/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&gt;</w:t>
      </w:r>
    </w:p>
    <w:p w14:paraId="4BBA3B33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</w:pP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 xml:space="preserve">        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&lt;li&gt;</w:t>
      </w: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>Vagrant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&lt;/li&gt;</w:t>
      </w:r>
    </w:p>
    <w:p w14:paraId="427DF95B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</w:pP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 xml:space="preserve">        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&lt;li&gt;</w:t>
      </w: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>Docker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&lt;/li&gt;</w:t>
      </w:r>
    </w:p>
    <w:p w14:paraId="75D3EC20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</w:pP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 xml:space="preserve">        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&lt;li&gt;</w:t>
      </w: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>Ansible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eastAsia="en-GB"/>
        </w:rPr>
        <w:t>&lt;/li&gt;</w:t>
      </w:r>
    </w:p>
    <w:p w14:paraId="5E16802F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 w:eastAsia="en-GB"/>
        </w:rPr>
      </w:pP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eastAsia="en-GB"/>
        </w:rPr>
        <w:t xml:space="preserve">        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val="pt-BR" w:eastAsia="en-GB"/>
        </w:rPr>
        <w:t>&lt;li&gt;</w:t>
      </w: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val="pt-BR" w:eastAsia="en-GB"/>
        </w:rPr>
        <w:t>Integração Continua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val="pt-BR" w:eastAsia="en-GB"/>
        </w:rPr>
        <w:t>&lt;/li&gt;</w:t>
      </w:r>
    </w:p>
    <w:p w14:paraId="20406EF5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 w:eastAsia="en-GB"/>
        </w:rPr>
      </w:pPr>
      <w:r w:rsidRPr="00414564">
        <w:rPr>
          <w:rFonts w:ascii="Courier New" w:eastAsia="Times New Roman" w:hAnsi="Courier New" w:cs="Courier New"/>
          <w:color w:val="3D464D"/>
          <w:sz w:val="20"/>
          <w:szCs w:val="20"/>
          <w:lang w:val="pt-BR" w:eastAsia="en-GB"/>
        </w:rPr>
        <w:t xml:space="preserve">    </w:t>
      </w: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val="pt-BR" w:eastAsia="en-GB"/>
        </w:rPr>
        <w:t>&lt;/</w:t>
      </w:r>
      <w:proofErr w:type="spellStart"/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val="pt-BR" w:eastAsia="en-GB"/>
        </w:rPr>
        <w:t>ul</w:t>
      </w:r>
      <w:proofErr w:type="spellEnd"/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val="pt-BR" w:eastAsia="en-GB"/>
        </w:rPr>
        <w:t>&gt;</w:t>
      </w:r>
    </w:p>
    <w:p w14:paraId="62ED6559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 w:eastAsia="en-GB"/>
        </w:rPr>
      </w:pP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val="pt-BR" w:eastAsia="en-GB"/>
        </w:rPr>
        <w:t>&lt;/body&gt;</w:t>
      </w:r>
    </w:p>
    <w:p w14:paraId="4855F7F3" w14:textId="77777777" w:rsidR="00414564" w:rsidRPr="00414564" w:rsidRDefault="00414564" w:rsidP="004145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 w:eastAsia="en-GB"/>
        </w:rPr>
      </w:pPr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val="pt-BR" w:eastAsia="en-GB"/>
        </w:rPr>
        <w:t>&lt;/</w:t>
      </w:r>
      <w:proofErr w:type="spellStart"/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val="pt-BR" w:eastAsia="en-GB"/>
        </w:rPr>
        <w:t>html</w:t>
      </w:r>
      <w:proofErr w:type="spellEnd"/>
      <w:r w:rsidRPr="00414564">
        <w:rPr>
          <w:rFonts w:ascii="Courier New" w:eastAsia="Times New Roman" w:hAnsi="Courier New" w:cs="Courier New"/>
          <w:color w:val="990055"/>
          <w:sz w:val="20"/>
          <w:szCs w:val="20"/>
          <w:lang w:val="pt-BR" w:eastAsia="en-GB"/>
        </w:rPr>
        <w:t>&gt;</w:t>
      </w:r>
      <w:r w:rsidRPr="00414564">
        <w:rPr>
          <w:rFonts w:ascii="Consolas" w:eastAsia="Times New Roman" w:hAnsi="Consolas" w:cs="Courier New"/>
          <w:color w:val="3D464D"/>
          <w:sz w:val="27"/>
          <w:szCs w:val="27"/>
          <w:lang w:val="pt-BR" w:eastAsia="en-GB"/>
        </w:rPr>
        <w:t>COPIAR CÓDIGO</w:t>
      </w:r>
    </w:p>
    <w:p w14:paraId="2515FF58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2) No terminal (ou 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Git</w:t>
      </w:r>
      <w:proofErr w:type="spellEnd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 xml:space="preserve"> 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Bash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, no Windows) navegue até a pasta </w:t>
      </w:r>
      <w:proofErr w:type="gram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recém criada</w:t>
      </w:r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(utilize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cd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navegar entre pastas);</w:t>
      </w:r>
    </w:p>
    <w:p w14:paraId="57F1932E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OBS: Caso o caminho da sua pasta possua espaços, é preciso colocá-lo entre aspas. Exemplo: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cd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'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Documents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/Curso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e GitHub'</w:t>
      </w:r>
    </w:p>
    <w:p w14:paraId="69A83F19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3) Na pasta do projeto,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init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 para inicializar um repositório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Git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768997CB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4)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status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 para garantir que você está em um repositório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Git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e que o arquivo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é reconhecido. Leia com calma a saída deste comando. Nem tudo estará claro ainda, mas durante o treinamento ficará!</w:t>
      </w:r>
    </w:p>
    <w:p w14:paraId="43906610" w14:textId="45E80BB3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72159DC7" w14:textId="247C9669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Aula 2</w:t>
      </w:r>
    </w:p>
    <w:p w14:paraId="06FCAB35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1F455BBA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2701E3DC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06C08C47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Chegou a hora de você pôr em prática o que foi visto na aula. Para isso, execute os passos listados abaixo.</w:t>
      </w:r>
    </w:p>
    <w:p w14:paraId="23D2366B" w14:textId="77777777" w:rsidR="00414564" w:rsidRPr="00414564" w:rsidRDefault="00000000" w:rsidP="0041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24FB431">
          <v:rect id="_x0000_i1026" style="width:0;height:1.5pt" o:hralign="center" o:hrstd="t" o:hrnoshade="t" o:hr="t" fillcolor="#3d464d" stroked="f"/>
        </w:pict>
      </w:r>
    </w:p>
    <w:p w14:paraId="527E6A4E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1) No terminal (ou 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Git</w:t>
      </w:r>
      <w:proofErr w:type="spellEnd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 xml:space="preserve"> 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Bash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, no Windows) navegue até a pasta </w:t>
      </w:r>
      <w:proofErr w:type="gram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recém criada</w:t>
      </w:r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(utilize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cd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navegar entre pastas);</w:t>
      </w:r>
    </w:p>
    <w:p w14:paraId="56C11E75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marcar o arquivo para ser salvo (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commitado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);</w:t>
      </w:r>
    </w:p>
    <w:p w14:paraId="49BA4C77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lastRenderedPageBreak/>
        <w:t>3) Execute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status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confira que o arquivo agora mudou de estado e está pronto para ser salvo (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commitado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);</w:t>
      </w:r>
    </w:p>
    <w:p w14:paraId="0B144288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4) Após adicionar,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-m "Criando arquivo index.html com lista de cursos"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 Sinta-se à vontade para alterar a mensagem de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se desejar;</w:t>
      </w:r>
    </w:p>
    <w:p w14:paraId="234911F5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5) Altere o arquivo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 Adicione o acento em "Integração Continua", por exemplo;</w:t>
      </w:r>
    </w:p>
    <w:p w14:paraId="4542A079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6) Adicione o arquivo para ser salvo, com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gram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 .</w:t>
      </w:r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28130BD7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7)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-m "Acento adicionado no curso de Integração Contínua"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 Sinta-se à vontade para alterar a mensagem de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se desejar;</w:t>
      </w:r>
    </w:p>
    <w:p w14:paraId="7DB9EE53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8)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log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analise a sua saída. Execute também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log --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oneline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log -p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 e </w:t>
      </w:r>
      <w:proofErr w:type="gram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outras alternativas</w:t>
      </w:r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que quiser testar;</w:t>
      </w:r>
    </w:p>
    <w:p w14:paraId="60F8E155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9) Crie um arquivo vazio com o nome que quiser, por exemplo,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ide-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config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46E96B65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10) Crie o </w:t>
      </w:r>
      <w:proofErr w:type="gram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arquivo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.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gitignore</w:t>
      </w:r>
      <w:proofErr w:type="spellEnd"/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adicione uma linha com o nome do arquivo recém-criado (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ide-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config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no exemplo acima);</w:t>
      </w:r>
    </w:p>
    <w:p w14:paraId="03C9E2A7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11) Execute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status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verifique que o arquivo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ide-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config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não está na lista para ser adicionado;</w:t>
      </w:r>
    </w:p>
    <w:p w14:paraId="7308D5CA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12) Adicione (com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proofErr w:type="gram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.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gitignore</w:t>
      </w:r>
      <w:proofErr w:type="spellEnd"/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) e realize 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(com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-m "Adicionando .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gitignore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"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) o arquivo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.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gitignore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</w:t>
      </w:r>
    </w:p>
    <w:p w14:paraId="257AA578" w14:textId="34FE9E45" w:rsid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251FC5EB" w14:textId="77777777" w:rsidR="00E27394" w:rsidRDefault="00E2739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</w:pPr>
    </w:p>
    <w:p w14:paraId="36683F5F" w14:textId="77777777" w:rsidR="00E27394" w:rsidRPr="00E27394" w:rsidRDefault="00E27394" w:rsidP="00E2739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t xml:space="preserve">Nesta aula, </w:t>
      </w:r>
      <w:proofErr w:type="spellStart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t>aprendemos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t>:</w:t>
      </w:r>
    </w:p>
    <w:p w14:paraId="5853E844" w14:textId="77777777" w:rsidR="00E27394" w:rsidRPr="00E27394" w:rsidRDefault="00E27394" w:rsidP="00E27394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um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é a forma de salvar um estado ou versão do nosso código;</w:t>
      </w:r>
    </w:p>
    <w:p w14:paraId="260260DB" w14:textId="77777777" w:rsidR="00E27394" w:rsidRPr="00E27394" w:rsidRDefault="00E27394" w:rsidP="00E27394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Como adicionar arquivos para serem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commitados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com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444A7777" w14:textId="77777777" w:rsidR="00E27394" w:rsidRPr="00E27394" w:rsidRDefault="00E27394" w:rsidP="00E27394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Como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commitar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arquivos, utilizando o comando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77D5FC20" w14:textId="77777777" w:rsidR="00E27394" w:rsidRPr="00E27394" w:rsidRDefault="00E27394" w:rsidP="00E27394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Como verificar o histórico de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commits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através do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log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algumas de suas opções:</w:t>
      </w:r>
    </w:p>
    <w:p w14:paraId="6736470B" w14:textId="77777777" w:rsidR="00E27394" w:rsidRPr="00E27394" w:rsidRDefault="00E27394" w:rsidP="00E27394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</w:pPr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n-GB"/>
        </w:rPr>
        <w:t>git log --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n-GB"/>
        </w:rPr>
        <w:t>oneline</w:t>
      </w:r>
      <w:proofErr w:type="spellEnd"/>
    </w:p>
    <w:p w14:paraId="28504EBC" w14:textId="77777777" w:rsidR="00E27394" w:rsidRPr="00E27394" w:rsidRDefault="00E27394" w:rsidP="00E27394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</w:pPr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n-GB"/>
        </w:rPr>
        <w:t>git log -p</w:t>
      </w:r>
    </w:p>
    <w:p w14:paraId="2BE93EB1" w14:textId="77777777" w:rsidR="00E27394" w:rsidRPr="00E27394" w:rsidRDefault="00E27394" w:rsidP="00E27394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log --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pretty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="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parametros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de formatação"</w:t>
      </w:r>
    </w:p>
    <w:p w14:paraId="2E16CF37" w14:textId="77777777" w:rsidR="00E27394" w:rsidRPr="00E27394" w:rsidRDefault="00E27394" w:rsidP="00E27394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Como fazer o </w:t>
      </w:r>
      <w:proofErr w:type="spellStart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Git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não monitorar arquivos, através </w:t>
      </w:r>
      <w:proofErr w:type="gramStart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do </w:t>
      </w:r>
      <w:r w:rsidRPr="00E2739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.</w:t>
      </w:r>
      <w:proofErr w:type="spellStart"/>
      <w:r w:rsidRPr="00E2739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gitignore</w:t>
      </w:r>
      <w:proofErr w:type="spellEnd"/>
      <w:proofErr w:type="gramEnd"/>
    </w:p>
    <w:p w14:paraId="3C182C53" w14:textId="77777777" w:rsidR="00E27394" w:rsidRPr="00E27394" w:rsidRDefault="00E27394" w:rsidP="00E27394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não devemos realizar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ou seja, salvar um estado, da nossa aplicação que não esteja funcionando.</w:t>
      </w:r>
    </w:p>
    <w:p w14:paraId="319978A1" w14:textId="1E79B3B3" w:rsidR="00E27394" w:rsidRDefault="00E2739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</w:pPr>
    </w:p>
    <w:p w14:paraId="3DEFA87A" w14:textId="77777777" w:rsidR="00E27394" w:rsidRDefault="00E2739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</w:pPr>
    </w:p>
    <w:p w14:paraId="3A14E533" w14:textId="77777777" w:rsidR="00E27394" w:rsidRDefault="00E2739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</w:pPr>
    </w:p>
    <w:p w14:paraId="270A8885" w14:textId="67B58750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lastRenderedPageBreak/>
        <w:t xml:space="preserve">Aula 3 </w:t>
      </w:r>
    </w:p>
    <w:p w14:paraId="19178F85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67C79B92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Chegou a hora de você pôr em prática o que foi visto na aula. Para isso, execute os passos listados abaixo.</w:t>
      </w:r>
    </w:p>
    <w:p w14:paraId="6FA829CC" w14:textId="77777777" w:rsidR="00414564" w:rsidRPr="00414564" w:rsidRDefault="00000000" w:rsidP="0041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AFB5A65">
          <v:rect id="_x0000_i1027" style="width:0;height:1.5pt" o:hralign="center" o:hrstd="t" o:hrnoshade="t" o:hr="t" fillcolor="#3d464d" stroked="f"/>
        </w:pict>
      </w:r>
    </w:p>
    <w:p w14:paraId="21585752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1) Crie uma pasta nova em seu computador;</w:t>
      </w:r>
    </w:p>
    <w:p w14:paraId="551AA0F5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2) No terminal (ou 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Git</w:t>
      </w:r>
      <w:proofErr w:type="spellEnd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 xml:space="preserve"> 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Bash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, no Windows) navegue até a pasta </w:t>
      </w:r>
      <w:proofErr w:type="gram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recém criada</w:t>
      </w:r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(utilize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cd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navegar entre pastas);</w:t>
      </w:r>
    </w:p>
    <w:p w14:paraId="799DAB5F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3)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init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--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bare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30C44995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OBS: Não se esqueça do parâmetro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--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bare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. Caso tenha executado o comando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init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sem esse parâmetro, execute na sequência o seguinte comando: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config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proofErr w:type="gram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core.bare</w:t>
      </w:r>
      <w:proofErr w:type="spellEnd"/>
      <w:proofErr w:type="gram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true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</w:t>
      </w:r>
    </w:p>
    <w:p w14:paraId="7547AC85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4) Navegue até a pasta onde se encontra o seu projeto;</w:t>
      </w:r>
    </w:p>
    <w:p w14:paraId="59B270E3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5)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remote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local {caminho}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 Substitua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{caminho}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 pelo caminho completo da pasta </w:t>
      </w:r>
      <w:proofErr w:type="gram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recém criada</w:t>
      </w:r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2DA196FF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6) </w:t>
      </w:r>
      <w:proofErr w:type="gram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Crie uma nova</w:t>
      </w:r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pasta em seu computador, para representar o trabalho de outra pessoa;</w:t>
      </w:r>
    </w:p>
    <w:p w14:paraId="2B2A8902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7) No terminal (ou 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Git</w:t>
      </w:r>
      <w:proofErr w:type="spellEnd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 xml:space="preserve"> 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Bash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, no Windows) navegue até a pasta </w:t>
      </w:r>
      <w:proofErr w:type="gram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recém criada</w:t>
      </w:r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19D6D970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8)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clone {caminho} projeto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 Substitua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{caminho}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pelo caminho completo da pasta que criamos no primeiro passo;</w:t>
      </w:r>
    </w:p>
    <w:p w14:paraId="62604AA5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9) Observe que o repositório clonado está vazio;</w:t>
      </w:r>
    </w:p>
    <w:p w14:paraId="231C752F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10) Acesse a pasta Projeto e execute o comando '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git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remote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rename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origin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local' para renomear o repositório local da outra pessoa de "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origin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" para "local";</w:t>
      </w:r>
    </w:p>
    <w:p w14:paraId="15C84C5E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11) Navegue até a pasta onde se encontra o seu projeto original;</w:t>
      </w:r>
    </w:p>
    <w:p w14:paraId="40265FC8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12)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push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local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main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enviar as suas modificações para o seu servidor;</w:t>
      </w:r>
    </w:p>
    <w:p w14:paraId="1B3546E3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lastRenderedPageBreak/>
        <w:t>13) Navegue até a pasta criada no passo 6;</w:t>
      </w:r>
    </w:p>
    <w:p w14:paraId="65ED3406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14)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pull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local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main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baixar as modificações;</w:t>
      </w:r>
    </w:p>
    <w:p w14:paraId="57F1C7E9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15) Abra o seu navegador e acesse </w:t>
      </w:r>
      <w:hyperlink r:id="rId5" w:tgtFrame="_blank" w:history="1">
        <w:r w:rsidRPr="00414564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val="pt-BR" w:eastAsia="en-GB"/>
          </w:rPr>
          <w:t>http://github.com/</w:t>
        </w:r>
      </w:hyperlink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718F078A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16) Crie uma conta;</w:t>
      </w:r>
    </w:p>
    <w:p w14:paraId="1721276E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17) </w:t>
      </w:r>
      <w:proofErr w:type="gram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Crie um novo</w:t>
      </w:r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repositório, clicando no símbolo de adição no canto superior direito;</w:t>
      </w:r>
    </w:p>
    <w:p w14:paraId="6DF268D2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18) No terminal (ou 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Git</w:t>
      </w:r>
      <w:proofErr w:type="spellEnd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 xml:space="preserve"> </w:t>
      </w:r>
      <w:proofErr w:type="spellStart"/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Bash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, no Windows) adicione, ao seu projeto inicial, o repositório remoto </w:t>
      </w:r>
      <w:proofErr w:type="gram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recém criado</w:t>
      </w:r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(os comandos são mostrados pelo próprio GitHub);</w:t>
      </w:r>
    </w:p>
    <w:p w14:paraId="07AC3388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19) Execute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push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origin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main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enviar as suas alterações para o repositório no GitHub.</w:t>
      </w:r>
    </w:p>
    <w:p w14:paraId="1B9E4C23" w14:textId="0C42E17E" w:rsid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7CD156BE" w14:textId="37F6B9DB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 xml:space="preserve">Aula 4 </w:t>
      </w:r>
    </w:p>
    <w:p w14:paraId="601DCF1A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0C85C4AD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Chegou a hora de você pôr em prática o que foi visto na aula. Para isso, execute os passos listados abaixo.</w:t>
      </w:r>
    </w:p>
    <w:p w14:paraId="02D6DD8B" w14:textId="77777777" w:rsidR="00414564" w:rsidRPr="00414564" w:rsidRDefault="00000000" w:rsidP="0041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DA9F76C">
          <v:rect id="_x0000_i1028" style="width:0;height:1.5pt" o:hralign="center" o:hrstd="t" o:hrnoshade="t" o:hr="t" fillcolor="#3d464d" stroked="f"/>
        </w:pict>
      </w:r>
    </w:p>
    <w:p w14:paraId="07FDD5EC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veja que apenas a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existe no seu repositório;</w:t>
      </w:r>
    </w:p>
    <w:p w14:paraId="30046999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branch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proofErr w:type="gram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titulo</w:t>
      </w:r>
      <w:proofErr w:type="spellEnd"/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logo após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 Veja que uma nova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foi criada;</w:t>
      </w:r>
    </w:p>
    <w:p w14:paraId="3453D928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3) Agora, para começar a trabalhar nesta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digite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</w:t>
      </w:r>
      <w:proofErr w:type="spellStart"/>
      <w:proofErr w:type="gram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titulo</w:t>
      </w:r>
      <w:proofErr w:type="spellEnd"/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0FBEA22C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4) Execute novamente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confira que agora você está na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chamado </w:t>
      </w:r>
      <w:proofErr w:type="spellStart"/>
      <w:proofErr w:type="gram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titulo</w:t>
      </w:r>
      <w:proofErr w:type="spellEnd"/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1F602A85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5) Altere o título da página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 para "Cursos de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DevOps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da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Alura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";</w:t>
      </w:r>
    </w:p>
    <w:p w14:paraId="474BF8CF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6) Adicione as alterações com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48950024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7) Faça 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com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-m "Alterando título da página"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17334CA2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8)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log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confira o novo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260F9761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9) Altere o título da página para "Lista de cursos de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DevOps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da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Alura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";</w:t>
      </w:r>
    </w:p>
    <w:p w14:paraId="3F2F2461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10) Repita os passos 6 e 7, para adicionar um novo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alterando a mensagem;</w:t>
      </w:r>
    </w:p>
    <w:p w14:paraId="0E93634D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lastRenderedPageBreak/>
        <w:t>11) Repita o passo 8 para conferir o novo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47552E14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12)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voltar à linha de desenvolvimento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29D59C72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13) Execute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log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conferir que os últimos dois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commits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não estão lá. Confira se o conteúdo do seu arquivo também voltou ao seu estado original;</w:t>
      </w:r>
    </w:p>
    <w:p w14:paraId="02DF7977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14) Na pasta criada para representar o trabalho de outra pessoa na aula anterior:</w:t>
      </w:r>
    </w:p>
    <w:p w14:paraId="5243789C" w14:textId="77777777" w:rsidR="00414564" w:rsidRPr="00414564" w:rsidRDefault="00414564" w:rsidP="00414564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Execute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-b lista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criar uma nova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chamada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lista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passar a trabalhar nela;</w:t>
      </w:r>
    </w:p>
    <w:p w14:paraId="0176E33A" w14:textId="77777777" w:rsidR="00414564" w:rsidRPr="00414564" w:rsidRDefault="00414564" w:rsidP="0041456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Adicione o curso de "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Kubernetes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" na lista;</w:t>
      </w:r>
    </w:p>
    <w:p w14:paraId="48F7D76D" w14:textId="77777777" w:rsidR="00414564" w:rsidRPr="00414564" w:rsidRDefault="00414564" w:rsidP="00414564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Repita os passos 6 e 7 para adicionar um novo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alterando a mensagem;</w:t>
      </w:r>
    </w:p>
    <w:p w14:paraId="671042A5" w14:textId="77777777" w:rsidR="00414564" w:rsidRPr="00414564" w:rsidRDefault="00414564" w:rsidP="00414564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voltar à linha de desenvolvimento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75D99545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15) Volte para a pasta que representa o seu próprio trabalho;</w:t>
      </w:r>
    </w:p>
    <w:p w14:paraId="37407665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16) Altere o nome do curso de Docker para "Docker: Criando containers sem dor de cabeça";</w:t>
      </w:r>
    </w:p>
    <w:p w14:paraId="3F0AE41F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17) Repita os passos 6 e 7 para adicionar um novo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alterando a mensagem;</w:t>
      </w:r>
    </w:p>
    <w:p w14:paraId="1FDE5487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18)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merge </w:t>
      </w:r>
      <w:proofErr w:type="spellStart"/>
      <w:proofErr w:type="gram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titulo</w:t>
      </w:r>
      <w:proofErr w:type="spellEnd"/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trazer o trabalho feito na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titulo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a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2F5D7BA9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19)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log --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graph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ver as linhas de desenvolvimento (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branches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);</w:t>
      </w:r>
    </w:p>
    <w:p w14:paraId="305DDA36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20) Execute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</w:t>
      </w:r>
      <w:proofErr w:type="spellStart"/>
      <w:proofErr w:type="gram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titulo</w:t>
      </w:r>
      <w:proofErr w:type="spellEnd"/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trabalhar na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chamada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titulo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1B891EF7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21) Altere o título para ter a palavra "Cursos" com letra maiúscula;</w:t>
      </w:r>
    </w:p>
    <w:p w14:paraId="767598EF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22) Repita os passos 6 e 7 para adicionar um novo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alterando a mensagem;</w:t>
      </w:r>
    </w:p>
    <w:p w14:paraId="1878F34D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23)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voltar à linha de desenvolvimento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731A88CB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24)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rebase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proofErr w:type="gram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titulo</w:t>
      </w:r>
      <w:proofErr w:type="spellEnd"/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5BFEB9F2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lastRenderedPageBreak/>
        <w:t>25)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log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confira que 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foi adicionado antes do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realizado diretamente na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56306FD3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26)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push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local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enviar suas alterações para o repositório remoto que criamos na última aula;</w:t>
      </w:r>
    </w:p>
    <w:p w14:paraId="1B3ED59C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27) Na pasta criada para representar o trabalho de outra pessoa na aula anterior:</w:t>
      </w:r>
    </w:p>
    <w:p w14:paraId="549580FC" w14:textId="77777777" w:rsidR="00414564" w:rsidRPr="00414564" w:rsidRDefault="00414564" w:rsidP="0041456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pull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local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baixar as alterações que você já realizou;</w:t>
      </w:r>
    </w:p>
    <w:p w14:paraId="0682300C" w14:textId="77777777" w:rsidR="00414564" w:rsidRPr="00414564" w:rsidRDefault="00414564" w:rsidP="0041456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lista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continuar trabalhando na lista de cursos;</w:t>
      </w:r>
    </w:p>
    <w:p w14:paraId="4B79F06F" w14:textId="77777777" w:rsidR="00414564" w:rsidRPr="00414564" w:rsidRDefault="00414564" w:rsidP="00414564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Altere o nome do curso de Docker para "Curso de Docker: Criando containers sem dor de cabeça";</w:t>
      </w:r>
    </w:p>
    <w:p w14:paraId="2009B562" w14:textId="77777777" w:rsidR="00414564" w:rsidRPr="00414564" w:rsidRDefault="00414564" w:rsidP="0041456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Repita os passos 6 e 7 para adicionar um novo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alterando a mensagem;</w:t>
      </w:r>
    </w:p>
    <w:p w14:paraId="2F802906" w14:textId="77777777" w:rsidR="00414564" w:rsidRPr="00414564" w:rsidRDefault="00414564" w:rsidP="0041456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voltar à linha de desenvolvimento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62B29C66" w14:textId="77777777" w:rsidR="00414564" w:rsidRPr="00414564" w:rsidRDefault="00414564" w:rsidP="0041456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Tente juntar seu trabalho com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merge lista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7926F15C" w14:textId="77777777" w:rsidR="00414564" w:rsidRPr="00414564" w:rsidRDefault="00414564" w:rsidP="00414564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Veja que há conflitos. Corrija-os, deixando apenas a linha com o nome correto do curso;</w:t>
      </w:r>
    </w:p>
    <w:p w14:paraId="66063D5F" w14:textId="77777777" w:rsidR="00414564" w:rsidRPr="00414564" w:rsidRDefault="00414564" w:rsidP="0041456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informar que os conflitos neste arquivo foram corrigidos;</w:t>
      </w:r>
    </w:p>
    <w:p w14:paraId="186D5588" w14:textId="77777777" w:rsidR="00414564" w:rsidRPr="00414564" w:rsidRDefault="00414564" w:rsidP="0041456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 para que o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Git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finalize o </w:t>
      </w:r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merge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35770B16" w14:textId="77777777" w:rsidR="00414564" w:rsidRPr="00414564" w:rsidRDefault="00414564" w:rsidP="0041456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push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local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enviar as suas alterações;</w:t>
      </w:r>
    </w:p>
    <w:p w14:paraId="32F12C2D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28) Volte para a pasta que representa o seu próprio trabalho;</w:t>
      </w:r>
    </w:p>
    <w:p w14:paraId="69388460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29) Altere o nome do curso de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Vagrant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para "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Vagrant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: Gerenciando máquinas virtuais";</w:t>
      </w:r>
    </w:p>
    <w:p w14:paraId="383B4266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30) Repita os passos 6 e 7 para adicionar um novo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alterando a mensagem;</w:t>
      </w:r>
    </w:p>
    <w:p w14:paraId="546F0FA1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31) Tente executar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push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local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 Veja a falha;</w:t>
      </w:r>
    </w:p>
    <w:p w14:paraId="43B785C1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32)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pull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local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trazer as alterações da outra pessoa;</w:t>
      </w:r>
    </w:p>
    <w:p w14:paraId="72931706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33) Agora sim,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push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local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enviar as alterações.</w:t>
      </w:r>
    </w:p>
    <w:p w14:paraId="22A2582D" w14:textId="77777777" w:rsidR="00E27394" w:rsidRPr="00E27394" w:rsidRDefault="00E27394" w:rsidP="00E2739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lastRenderedPageBreak/>
        <w:t xml:space="preserve">Nesta aula, </w:t>
      </w:r>
      <w:proofErr w:type="spellStart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t>aprendemos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t>:</w:t>
      </w:r>
    </w:p>
    <w:p w14:paraId="491D8180" w14:textId="77777777" w:rsidR="00E27394" w:rsidRPr="00E27394" w:rsidRDefault="00E27394" w:rsidP="00E2739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uma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(ou ramo) é uma linha de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commits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separada, e que pode ser utilizada para desenvolver funcionalidades independentes;</w:t>
      </w:r>
    </w:p>
    <w:p w14:paraId="0BFDEC76" w14:textId="77777777" w:rsidR="00E27394" w:rsidRPr="00E27394" w:rsidRDefault="00E27394" w:rsidP="00E2739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com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branches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separados, podemos evitar que o código de uma funcionalidade interfira em outra;</w:t>
      </w:r>
    </w:p>
    <w:p w14:paraId="27651FFE" w14:textId="77777777" w:rsidR="00E27394" w:rsidRPr="00E27394" w:rsidRDefault="00E27394" w:rsidP="00E2739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Como trazer o trabalho realizado em uma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outra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como por exemplo, o </w:t>
      </w:r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master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através do comando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merge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6D8924CB" w14:textId="77777777" w:rsidR="00E27394" w:rsidRPr="00E27394" w:rsidRDefault="00E27394" w:rsidP="00E2739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merge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gera um novo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informando que houve uma mescla entre duas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branches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41557190" w14:textId="77777777" w:rsidR="00E27394" w:rsidRPr="00E27394" w:rsidRDefault="00E27394" w:rsidP="00E2739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Como trazer os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commits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de uma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outra, com 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rebase</w:t>
      </w:r>
      <w:proofErr w:type="spellEnd"/>
    </w:p>
    <w:p w14:paraId="05F277DC" w14:textId="77777777" w:rsidR="00E27394" w:rsidRPr="00E27394" w:rsidRDefault="00E27394" w:rsidP="00E2739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rebase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não gera um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de </w:t>
      </w:r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merge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simplificando o nosso </w:t>
      </w:r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log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41ECDE88" w14:textId="77777777" w:rsidR="00E27394" w:rsidRPr="00E27394" w:rsidRDefault="00E27394" w:rsidP="00E27394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Como os conflitos são apresentados pelo </w:t>
      </w:r>
      <w:proofErr w:type="spellStart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Git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3721D64E" w14:textId="77777777" w:rsidR="00E27394" w:rsidRPr="00E27394" w:rsidRDefault="00E27394" w:rsidP="00E27394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Como resolver os conflitos e manter apenas as alterações desejadas com o </w:t>
      </w:r>
      <w:proofErr w:type="spellStart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Git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</w:t>
      </w:r>
    </w:p>
    <w:p w14:paraId="5B6D7664" w14:textId="627384E2" w:rsid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04BDC293" w14:textId="7EDE272A" w:rsid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2B916514" w14:textId="664D5914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 xml:space="preserve">Aula 5 </w:t>
      </w:r>
    </w:p>
    <w:p w14:paraId="41C499F0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29D06FD6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</w:p>
    <w:p w14:paraId="4CC6CD32" w14:textId="2E5263EE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Chegou a hora de você pôr em prática o que foi visto na aula. Para isso, execute os passos listados abaixo.</w:t>
      </w:r>
    </w:p>
    <w:p w14:paraId="01BAC59E" w14:textId="77777777" w:rsidR="00414564" w:rsidRPr="00414564" w:rsidRDefault="00000000" w:rsidP="0041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9FAFCF4">
          <v:rect id="_x0000_i1029" style="width:0;height:1.5pt" o:hralign="center" o:hrstd="t" o:hrnoshade="t" o:hr="t" fillcolor="#3d464d" stroked="f"/>
        </w:pict>
      </w:r>
    </w:p>
    <w:p w14:paraId="753BF8B1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1) Na pasta que representa o seu projeto, faça uma alteração qualquer no arquivo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18C08449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2) Execute 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status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veja que há uma alteração para adicionar;</w:t>
      </w:r>
    </w:p>
    <w:p w14:paraId="2C9F90CE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3)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-- 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 Confira se sua alteração foi desfeita;</w:t>
      </w:r>
    </w:p>
    <w:p w14:paraId="0082EFBA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4) Novamente, faça alguma alteração no arquivo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3A337196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5)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6299581D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6)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reset HEAD 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trazer o arquivo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de volta para a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HEAD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do projeto (remover 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stage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que é o que será enviado para 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);</w:t>
      </w:r>
    </w:p>
    <w:p w14:paraId="2FD646EC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7) Repita o passo 3;</w:t>
      </w:r>
    </w:p>
    <w:p w14:paraId="4A6BA546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8) Faça mais uma vez alguma alteração no código;</w:t>
      </w:r>
    </w:p>
    <w:p w14:paraId="1EB04A98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lastRenderedPageBreak/>
        <w:t>9)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-m "Alterando o código"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realizar um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6C2A6CBA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10)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log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copie 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hash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deste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</w:t>
      </w:r>
      <w:proofErr w:type="gram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recém criado</w:t>
      </w:r>
      <w:proofErr w:type="gram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329A0EA9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11) Rode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revert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{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hash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}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substituindo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{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hash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}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pelo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hash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que você copiou anteriormente;</w:t>
      </w:r>
    </w:p>
    <w:p w14:paraId="5B31433B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12) Confira que suas alterações foram desfeitas;</w:t>
      </w:r>
    </w:p>
    <w:p w14:paraId="0BED2679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13) Mude o nome do curso de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Ansible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para "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Ansible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: Infraestrutura como código";</w:t>
      </w:r>
    </w:p>
    <w:p w14:paraId="23E9A2FC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14)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salvar estas alterações na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551E6BC5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15) Altere o nome do curso de 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Kubernetes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para "</w:t>
      </w:r>
      <w:proofErr w:type="spellStart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Kubernetes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: Introdução a orquestração de containers";</w:t>
      </w:r>
    </w:p>
    <w:p w14:paraId="0B1956B0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16)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-m "Alterando o nome do curso de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Kubernetes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"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realizar um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661F438D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17)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pop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trazer a última alteração da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stash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586F591B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18)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-m "Alterando o nome do curso de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Ansible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"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realizar um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42BA3554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19)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push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local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enviar todas as suas alterações;</w:t>
      </w:r>
    </w:p>
    <w:p w14:paraId="7C9CAD28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20)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log --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oneline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ver os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commits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de forma resumida. Copie 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hash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de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merge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com a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lista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21ABC8FA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21) Execute o comando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{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hash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}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substituindo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{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hash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}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pelo </w:t>
      </w:r>
      <w:proofErr w:type="spellStart"/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hash</w:t>
      </w:r>
      <w:proofErr w:type="spellEnd"/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que você copiou;</w:t>
      </w:r>
    </w:p>
    <w:p w14:paraId="5649D298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22) Veja que diversas alterações não estão mais presentes;</w:t>
      </w:r>
    </w:p>
    <w:p w14:paraId="6920FEC3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23) Execute </w:t>
      </w:r>
      <w:proofErr w:type="spell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master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voltar à linha principal de desenvolvimento.</w:t>
      </w:r>
    </w:p>
    <w:p w14:paraId="09BCA777" w14:textId="23BEDBCD" w:rsidR="00414564" w:rsidRDefault="00414564">
      <w:pPr>
        <w:rPr>
          <w:lang w:val="pt-BR"/>
        </w:rPr>
      </w:pPr>
    </w:p>
    <w:p w14:paraId="6C030A28" w14:textId="5919A0A6" w:rsidR="00E27394" w:rsidRDefault="00E27394">
      <w:pPr>
        <w:rPr>
          <w:lang w:val="pt-BR"/>
        </w:rPr>
      </w:pPr>
    </w:p>
    <w:p w14:paraId="4734EB9A" w14:textId="77777777" w:rsidR="00E27394" w:rsidRDefault="00E27394">
      <w:pPr>
        <w:rPr>
          <w:lang w:val="pt-BR"/>
        </w:rPr>
      </w:pPr>
    </w:p>
    <w:p w14:paraId="366E2605" w14:textId="77777777" w:rsidR="00E27394" w:rsidRPr="00E27394" w:rsidRDefault="00E27394" w:rsidP="00E2739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lastRenderedPageBreak/>
        <w:t xml:space="preserve">Nesta aula, </w:t>
      </w:r>
      <w:proofErr w:type="spellStart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t>aprendemos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t>:</w:t>
      </w:r>
    </w:p>
    <w:p w14:paraId="3AB56C4D" w14:textId="77777777" w:rsidR="00E27394" w:rsidRPr="00E27394" w:rsidRDefault="00E27394" w:rsidP="00E27394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Que o </w:t>
      </w:r>
      <w:proofErr w:type="spellStart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Git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 pode nos ajudar a desfazer alterações que não vamos utilizar;</w:t>
      </w:r>
    </w:p>
    <w:p w14:paraId="5D08A1AF" w14:textId="77777777" w:rsidR="00E27394" w:rsidRPr="00E27394" w:rsidRDefault="00E27394" w:rsidP="00E27394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Que, para desfazer uma alteração antes de adicioná-la para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(com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add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), podemos utilizar o comando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-- &lt;arquivos&gt;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2F2F9D01" w14:textId="77777777" w:rsidR="00E27394" w:rsidRPr="00E27394" w:rsidRDefault="00E27394" w:rsidP="00E27394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Que, para desfazer uma alteração após adicioná-la para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antes precisamos executar 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reset HEAD &lt;arquivos&gt;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depois podemos desfazê-las com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-- &lt;arquivos&gt;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50A6EE74" w14:textId="77777777" w:rsidR="00E27394" w:rsidRPr="00E27394" w:rsidRDefault="00E27394" w:rsidP="00E27394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Que, para revertermos as alterações realizadas em um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o comando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revert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pode ser a solução;</w:t>
      </w:r>
    </w:p>
    <w:p w14:paraId="2F16AFBC" w14:textId="77777777" w:rsidR="00E27394" w:rsidRPr="00E27394" w:rsidRDefault="00E27394" w:rsidP="00E27394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o comando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revert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gera um novo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informando que alterações foram desfeitas;</w:t>
      </w:r>
    </w:p>
    <w:p w14:paraId="14607FBD" w14:textId="77777777" w:rsidR="00E27394" w:rsidRPr="00E27394" w:rsidRDefault="00E27394" w:rsidP="00E27394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Que, para guardar um trabalho para retomá-lo posteriormente, podemos utilizar 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5511313A" w14:textId="77777777" w:rsidR="00E27394" w:rsidRPr="00E27394" w:rsidRDefault="00E27394" w:rsidP="00E27394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Que, para visualizar quais alterações estão na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podemos utilizar o comando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list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0F9A676C" w14:textId="77777777" w:rsidR="00E27394" w:rsidRPr="00E27394" w:rsidRDefault="00E27394" w:rsidP="00E27394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Que, com o comando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apply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&lt;</w:t>
      </w:r>
      <w:proofErr w:type="spellStart"/>
      <w:proofErr w:type="gram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numero</w:t>
      </w:r>
      <w:proofErr w:type="spellEnd"/>
      <w:proofErr w:type="gram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&gt;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podemos aplicar uma alteração específica da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317E5C8C" w14:textId="77777777" w:rsidR="00E27394" w:rsidRPr="00E27394" w:rsidRDefault="00E27394" w:rsidP="00E27394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o comando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drop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&lt;</w:t>
      </w:r>
      <w:proofErr w:type="spellStart"/>
      <w:proofErr w:type="gram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numero</w:t>
      </w:r>
      <w:proofErr w:type="spellEnd"/>
      <w:proofErr w:type="gram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&gt;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remove determinado item da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57B1372E" w14:textId="77777777" w:rsidR="00E27394" w:rsidRPr="00E27394" w:rsidRDefault="00E27394" w:rsidP="00E27394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o comando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pop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aplica e remove a última alteração que foi adicionada na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stash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449ED520" w14:textId="77777777" w:rsidR="00E27394" w:rsidRPr="00E27394" w:rsidRDefault="00E27394" w:rsidP="00E27394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o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serve para deixar a cópia do código da nossa aplicação no estado que desejarmos:</w:t>
      </w:r>
    </w:p>
    <w:p w14:paraId="1C62F84E" w14:textId="77777777" w:rsidR="00E27394" w:rsidRPr="00E27394" w:rsidRDefault="00E27394" w:rsidP="00E27394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&lt;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branch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&gt;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deixa o código no estado de uma 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branch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com o nome </w:t>
      </w:r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&lt;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branch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&gt;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1BDC8D59" w14:textId="77777777" w:rsidR="00E27394" w:rsidRPr="00E27394" w:rsidRDefault="00E27394" w:rsidP="00E27394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checkout &lt;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hash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&gt;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deixa o código no estado do </w:t>
      </w:r>
      <w:proofErr w:type="spellStart"/>
      <w:r w:rsidRPr="00E2739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 xml:space="preserve"> com o </w:t>
      </w:r>
      <w:proofErr w:type="spellStart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hash</w:t>
      </w:r>
      <w:proofErr w:type="spellEnd"/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</w:t>
      </w:r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&lt;</w:t>
      </w:r>
      <w:proofErr w:type="spellStart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hash</w:t>
      </w:r>
      <w:proofErr w:type="spellEnd"/>
      <w:r w:rsidRPr="00E273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&gt;</w:t>
      </w:r>
      <w:r w:rsidRPr="00E2739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</w:t>
      </w:r>
    </w:p>
    <w:p w14:paraId="454D30BB" w14:textId="77777777" w:rsidR="00E27394" w:rsidRDefault="00E27394">
      <w:pPr>
        <w:rPr>
          <w:lang w:val="pt-BR"/>
        </w:rPr>
      </w:pPr>
    </w:p>
    <w:p w14:paraId="24EB0FEE" w14:textId="77777777" w:rsidR="00414564" w:rsidRDefault="00414564">
      <w:pPr>
        <w:rPr>
          <w:sz w:val="28"/>
          <w:szCs w:val="28"/>
          <w:lang w:val="pt-BR"/>
        </w:rPr>
      </w:pPr>
      <w:r w:rsidRPr="00414564">
        <w:rPr>
          <w:b/>
          <w:bCs/>
          <w:sz w:val="28"/>
          <w:szCs w:val="28"/>
          <w:lang w:val="pt-BR"/>
        </w:rPr>
        <w:t>Aula 6</w:t>
      </w:r>
    </w:p>
    <w:p w14:paraId="6217B1DF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Chegou a hora de você pôr em prática o que foi visto na aula. Para isso, execute os passos listados abaixo.</w:t>
      </w:r>
    </w:p>
    <w:p w14:paraId="420FB3CC" w14:textId="77777777" w:rsidR="00414564" w:rsidRPr="00414564" w:rsidRDefault="00000000" w:rsidP="0041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2FA944B">
          <v:rect id="_x0000_i1030" style="width:0;height:1.5pt" o:hralign="center" o:hrstd="t" o:hrnoshade="t" o:hr="t" fillcolor="#3d464d" stroked="f"/>
        </w:pict>
      </w:r>
    </w:p>
    <w:p w14:paraId="6F716648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1) Execute o comando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log -p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ver, junto a cada </w:t>
      </w:r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as alterações nele realizadas;</w:t>
      </w:r>
    </w:p>
    <w:p w14:paraId="6C6DDBCE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2) Execute agora o comando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log --oneline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4D964D38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3) Execute o comando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diff {hash do commit de merge com lista</w:t>
      </w:r>
      <w:proofErr w:type="gramStart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}..</w:t>
      </w:r>
      <w:proofErr w:type="gramEnd"/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{hash do último commit realizado}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1A1D4007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lastRenderedPageBreak/>
        <w:t>4) Execute alguma (pequena) alteração no </w:t>
      </w:r>
      <w:r w:rsidRPr="0041456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 w:eastAsia="en-GB"/>
        </w:rPr>
        <w:t>index.html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6F2E087C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5) Execute o comando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diff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veja esta alteração;</w:t>
      </w:r>
    </w:p>
    <w:p w14:paraId="540862E0" w14:textId="77777777" w:rsidR="00414564" w:rsidRPr="00414564" w:rsidRDefault="00414564" w:rsidP="0041456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6) Desfaça esta última alteração;</w:t>
      </w:r>
    </w:p>
    <w:p w14:paraId="60C5FF85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7) Execute o comando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tag -a v0.1.0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criar uma </w:t>
      </w:r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tag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no seu código;</w:t>
      </w:r>
    </w:p>
    <w:p w14:paraId="26E86A7C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8) Execute o comando </w:t>
      </w:r>
      <w:r w:rsidRPr="0041456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push origin v0.1.0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enviar esta </w:t>
      </w:r>
      <w:r w:rsidRPr="0041456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tag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para o GitHub;</w:t>
      </w:r>
    </w:p>
    <w:p w14:paraId="3D49D05E" w14:textId="77777777" w:rsidR="00414564" w:rsidRPr="00414564" w:rsidRDefault="00414564" w:rsidP="004145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9) Abra a página do repositório do GitHub que você criou e confira a aba de </w:t>
      </w:r>
      <w:r w:rsidRPr="004145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val="pt-BR" w:eastAsia="en-GB"/>
        </w:rPr>
        <w:t>Releases</w:t>
      </w:r>
      <w:r w:rsidRPr="00414564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</w:t>
      </w:r>
    </w:p>
    <w:p w14:paraId="213BB3AB" w14:textId="1C7C603D" w:rsidR="00414564" w:rsidRDefault="00414564">
      <w:pPr>
        <w:rPr>
          <w:sz w:val="28"/>
          <w:szCs w:val="28"/>
          <w:lang w:val="pt-BR"/>
        </w:rPr>
      </w:pPr>
      <w:r w:rsidRPr="00414564">
        <w:rPr>
          <w:sz w:val="28"/>
          <w:szCs w:val="28"/>
          <w:lang w:val="pt-BR"/>
        </w:rPr>
        <w:t xml:space="preserve"> </w:t>
      </w:r>
    </w:p>
    <w:p w14:paraId="6A84D382" w14:textId="04B309C8" w:rsidR="00BB7328" w:rsidRDefault="00BB7328">
      <w:pPr>
        <w:rPr>
          <w:sz w:val="28"/>
          <w:szCs w:val="28"/>
          <w:lang w:val="pt-BR"/>
        </w:rPr>
      </w:pPr>
    </w:p>
    <w:p w14:paraId="3223FD3B" w14:textId="77777777" w:rsidR="00BB7328" w:rsidRPr="00BB7328" w:rsidRDefault="00BB7328" w:rsidP="00BB732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</w:pP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t xml:space="preserve">Nesta aula, </w:t>
      </w:r>
      <w:proofErr w:type="spellStart"/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t>aprendemos</w:t>
      </w:r>
      <w:proofErr w:type="spellEnd"/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eastAsia="en-GB"/>
        </w:rPr>
        <w:t>:</w:t>
      </w:r>
    </w:p>
    <w:p w14:paraId="29B684FF" w14:textId="77777777" w:rsidR="00BB7328" w:rsidRPr="00BB7328" w:rsidRDefault="00BB7328" w:rsidP="00BB7328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é possível visualizar quais alterações foram realizadas em cada arquivo, com o comando </w:t>
      </w:r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diff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5A18E5D4" w14:textId="77777777" w:rsidR="00BB7328" w:rsidRPr="00BB7328" w:rsidRDefault="00BB7328" w:rsidP="00BB7328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Que, digitando apenas </w:t>
      </w:r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diff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, vemos as alterações em nossos arquivos que não foram adicionadas para </w:t>
      </w:r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(com </w:t>
      </w:r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add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);</w:t>
      </w:r>
    </w:p>
    <w:p w14:paraId="0835E2E4" w14:textId="77777777" w:rsidR="00BB7328" w:rsidRPr="00BB7328" w:rsidRDefault="00BB7328" w:rsidP="00BB7328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é possível comparar as alterações entre duas </w:t>
      </w:r>
      <w:r w:rsidRPr="00BB732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branches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com </w:t>
      </w:r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diff &lt;branch1</w:t>
      </w:r>
      <w:proofErr w:type="gramStart"/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&gt;..</w:t>
      </w:r>
      <w:proofErr w:type="gramEnd"/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&lt;branch2&gt;</w:t>
      </w:r>
    </w:p>
    <w:p w14:paraId="164DF562" w14:textId="77777777" w:rsidR="00BB7328" w:rsidRPr="00BB7328" w:rsidRDefault="00BB7328" w:rsidP="00BB7328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é possível comparar as alterações feitas entre um </w:t>
      </w:r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commit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 outro, através do comando </w:t>
      </w:r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diff &lt;commit1</w:t>
      </w:r>
      <w:proofErr w:type="gramStart"/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&gt;..</w:t>
      </w:r>
      <w:proofErr w:type="gramEnd"/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&lt;commit2&gt;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47CB7F0D" w14:textId="77777777" w:rsidR="00BB7328" w:rsidRPr="00BB7328" w:rsidRDefault="00BB7328" w:rsidP="00BB7328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o Git nos possibilita salvar marcos da nossa aplicação, como por exemplo, lançamento de versões, através do </w:t>
      </w:r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tag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64D5F661" w14:textId="77777777" w:rsidR="00BB7328" w:rsidRPr="00BB7328" w:rsidRDefault="00BB7328" w:rsidP="00BB7328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o comando </w:t>
      </w:r>
      <w:r w:rsidRPr="00BB732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 tag -a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é utilizado para gerar uma nova </w:t>
      </w:r>
      <w:r w:rsidRPr="00BB732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tag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7F59CD36" w14:textId="77777777" w:rsidR="00BB7328" w:rsidRPr="00BB7328" w:rsidRDefault="00BB7328" w:rsidP="00BB7328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As </w:t>
      </w:r>
      <w:r w:rsidRPr="00BB732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val="pt-BR" w:eastAsia="en-GB"/>
        </w:rPr>
        <w:t>Releases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do GitHub, que são geradas para cada </w:t>
      </w:r>
      <w:r w:rsidRPr="00BB732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tag</w:t>
      </w:r>
      <w:r w:rsidRPr="00BB7328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do Git criada em nosso repositório.</w:t>
      </w:r>
    </w:p>
    <w:p w14:paraId="638AF22E" w14:textId="20DDF43E" w:rsidR="00BB7328" w:rsidRDefault="00BB7328">
      <w:pPr>
        <w:rPr>
          <w:sz w:val="28"/>
          <w:szCs w:val="28"/>
          <w:lang w:val="pt-BR"/>
        </w:rPr>
      </w:pPr>
    </w:p>
    <w:p w14:paraId="7DEFB69A" w14:textId="083AD6A2" w:rsidR="00855EED" w:rsidRDefault="00855EE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Curso 2</w:t>
      </w:r>
    </w:p>
    <w:p w14:paraId="5448BB2C" w14:textId="05417B47" w:rsidR="00855EED" w:rsidRDefault="00855EED">
      <w:pPr>
        <w:rPr>
          <w:sz w:val="28"/>
          <w:szCs w:val="28"/>
          <w:lang w:val="pt-BR"/>
        </w:rPr>
      </w:pPr>
    </w:p>
    <w:p w14:paraId="714D8DC1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No repositório do GitHub que você criou utilizando o seu usuário no curso anterior, clique na aba 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Issues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474419ED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Clique em </w:t>
      </w:r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 xml:space="preserve">New 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issue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criar uma nova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issue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o seu projeto;</w:t>
      </w:r>
    </w:p>
    <w:p w14:paraId="1AA379D5" w14:textId="77777777" w:rsid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lastRenderedPageBreak/>
        <w:t xml:space="preserve">Defina o título como "Adicionar título na página" e a descrição como "A página contém apenas a lista dos cursos. </w:t>
      </w:r>
      <w:r>
        <w:rPr>
          <w:rFonts w:ascii="Source Serif Pro" w:hAnsi="Source Serif Pro"/>
          <w:color w:val="3D464D"/>
          <w:sz w:val="27"/>
          <w:szCs w:val="27"/>
        </w:rPr>
        <w:t xml:space="preserve">Senti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falta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de um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título</w:t>
      </w:r>
      <w:proofErr w:type="spellEnd"/>
      <w:proofErr w:type="gramStart"/>
      <w:r>
        <w:rPr>
          <w:rFonts w:ascii="Source Serif Pro" w:hAnsi="Source Serif Pro"/>
          <w:color w:val="3D464D"/>
          <w:sz w:val="27"/>
          <w:szCs w:val="27"/>
        </w:rPr>
        <w:t>";</w:t>
      </w:r>
      <w:proofErr w:type="gramEnd"/>
    </w:p>
    <w:p w14:paraId="0C85A6F7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Clique em 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Submit</w:t>
      </w:r>
      <w:proofErr w:type="spellEnd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 xml:space="preserve"> new 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issue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criar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issue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em questão;</w:t>
      </w:r>
    </w:p>
    <w:p w14:paraId="7E630940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proofErr w:type="gram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Crie um novo</w:t>
      </w:r>
      <w:proofErr w:type="gram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 usuário no GitHub, que servirá como um colaborador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fictítcio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 (como o exemplo da 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analura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);</w:t>
      </w:r>
    </w:p>
    <w:p w14:paraId="3866CCF1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Com este novo usuário, vá até o seu repositório original e clique em 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Fork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para criar uma cópia dele;</w:t>
      </w:r>
    </w:p>
    <w:p w14:paraId="5AD11A95" w14:textId="77777777" w:rsid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Em seu computador, acesse a pasta do projeto como Ana, e 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pull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origin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.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Confira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que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não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há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este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repositório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proofErr w:type="gramStart"/>
      <w:r>
        <w:rPr>
          <w:rFonts w:ascii="Source Serif Pro" w:hAnsi="Source Serif Pro"/>
          <w:color w:val="3D464D"/>
          <w:sz w:val="27"/>
          <w:szCs w:val="27"/>
        </w:rPr>
        <w:t>remoto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;</w:t>
      </w:r>
      <w:proofErr w:type="gramEnd"/>
    </w:p>
    <w:p w14:paraId="22F5A896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Adicione o repositório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fork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ao projeto da Ana, utilizando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remote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origin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{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url_do_repositorio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}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45514FE5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pull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origin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trazer todas as alterações para o projeto local da Ana;</w:t>
      </w:r>
    </w:p>
    <w:p w14:paraId="5B72D004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Logo após a abertura da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tag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&lt;body&gt;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no HTML, adicione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&lt;h1&gt;Cursos de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DevOps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&lt;/h1&gt;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5EA322C3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config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--local </w:t>
      </w:r>
      <w:proofErr w:type="spellStart"/>
      <w:proofErr w:type="gram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user.email</w:t>
      </w:r>
      <w:proofErr w:type="spellEnd"/>
      <w:proofErr w:type="gram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"{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email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}"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substituindo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{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email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}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pelo e-mail do usuário fictício que você criou no GitHub, para que o autor dos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esteja correto;</w:t>
      </w:r>
    </w:p>
    <w:p w14:paraId="33796F9A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 depois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"Título adicionado"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para realizar 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desta alteração;</w:t>
      </w:r>
    </w:p>
    <w:p w14:paraId="54BB3BD7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Adicione uma quebra de linha logo após o título recém adicionado;</w:t>
      </w:r>
    </w:p>
    <w:p w14:paraId="2DF3793A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 depois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"Quebra de linha"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realizar 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desta alteração;</w:t>
      </w:r>
    </w:p>
    <w:p w14:paraId="707E82E7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push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origin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enviar as alterações para o GitHub do usuário fictício;</w:t>
      </w:r>
    </w:p>
    <w:p w14:paraId="4070DA25" w14:textId="77777777" w:rsidR="00855EED" w:rsidRPr="00855EED" w:rsidRDefault="00855EED" w:rsidP="00855EED">
      <w:pPr>
        <w:pStyle w:val="NormalWeb"/>
        <w:shd w:val="clear" w:color="auto" w:fill="FFFFFF"/>
        <w:spacing w:before="360" w:beforeAutospacing="0" w:after="36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15.1. Se estiver utilizando Windows, limpe as credenciais do GitHub</w:t>
      </w:r>
    </w:p>
    <w:p w14:paraId="446D8B97" w14:textId="77777777" w:rsidR="00855EED" w:rsidRPr="00855EED" w:rsidRDefault="00855EED" w:rsidP="00855EED">
      <w:pPr>
        <w:pStyle w:val="NormalWeb"/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15.2. Vá em </w:t>
      </w:r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Painel de Controle --&gt; Contas de Usuário --&gt; Gerenciador de Credenciais --&gt; Credenciais do Windows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39910B01" w14:textId="77777777" w:rsidR="00855EED" w:rsidRPr="00855EED" w:rsidRDefault="00855EED" w:rsidP="00855EED">
      <w:pPr>
        <w:pStyle w:val="NormalWeb"/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15.3. Encontre a credencial do GitHub e clique em </w:t>
      </w:r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Remover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para excluí-la;</w:t>
      </w:r>
    </w:p>
    <w:p w14:paraId="0C5FF577" w14:textId="77777777" w:rsidR="00855EED" w:rsidRPr="00855EED" w:rsidRDefault="00855EED" w:rsidP="00855EED">
      <w:pPr>
        <w:pStyle w:val="NormalWeb"/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15.4. 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push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origin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para, agora sim, enviar as alterações para o GitHub do usuário fictício;</w:t>
      </w:r>
    </w:p>
    <w:p w14:paraId="58589060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Acesse o repositório cópia do seu usuário fictício;</w:t>
      </w:r>
    </w:p>
    <w:p w14:paraId="58A78AEA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lastRenderedPageBreak/>
        <w:t>Confira que há alterações que não estão presentes no repositório original;</w:t>
      </w:r>
    </w:p>
    <w:p w14:paraId="2E891D42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Clique em </w:t>
      </w:r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 xml:space="preserve">New 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pull</w:t>
      </w:r>
      <w:proofErr w:type="spellEnd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 xml:space="preserve"> 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request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criar o pedido de envio de alterações do código original;</w:t>
      </w:r>
    </w:p>
    <w:p w14:paraId="5D34362E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Analise as alterações, veja a lista de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e depois clique em 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Create</w:t>
      </w:r>
      <w:proofErr w:type="spellEnd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 xml:space="preserve"> 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pull</w:t>
      </w:r>
      <w:proofErr w:type="spellEnd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 xml:space="preserve"> 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request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confirmar a criação;</w:t>
      </w:r>
    </w:p>
    <w:p w14:paraId="370F6E4F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Defina "Adicionando título na página" como título do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pull</w:t>
      </w:r>
      <w:proofErr w:type="spellEnd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 xml:space="preserve"> 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request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 "Adicionando um título na página que antes não tinha." como descrição;</w:t>
      </w:r>
    </w:p>
    <w:p w14:paraId="6607A03E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Clique em 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Create</w:t>
      </w:r>
      <w:proofErr w:type="spellEnd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 xml:space="preserve"> 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pull</w:t>
      </w:r>
      <w:proofErr w:type="spellEnd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 xml:space="preserve"> 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request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confirmar todos os dados;</w:t>
      </w:r>
    </w:p>
    <w:p w14:paraId="4D9B58AB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Entre novamente como o seu usuário original do GitHub e confira a aba 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Pull</w:t>
      </w:r>
      <w:proofErr w:type="spellEnd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 xml:space="preserve"> 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requests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em seu repositório;</w:t>
      </w:r>
    </w:p>
    <w:p w14:paraId="5BA57269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Clique em </w:t>
      </w:r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 xml:space="preserve">Merge 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pull</w:t>
      </w:r>
      <w:proofErr w:type="spellEnd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 xml:space="preserve"> 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request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 depois em </w:t>
      </w:r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Confirm merge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trazer este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pull</w:t>
      </w:r>
      <w:proofErr w:type="spellEnd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 xml:space="preserve"> 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request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o seu repositório original;</w:t>
      </w:r>
    </w:p>
    <w:p w14:paraId="7522FB43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Confira no GitHub que o código no repositório original foi atualizado com as alterações do usuário fictício;</w:t>
      </w:r>
    </w:p>
    <w:p w14:paraId="5A0E205D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Acesse, na aba </w:t>
      </w:r>
      <w:proofErr w:type="spellStart"/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Issues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issue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que você criou para adicionar título;</w:t>
      </w:r>
    </w:p>
    <w:p w14:paraId="6AFC86B2" w14:textId="77777777" w:rsid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Digite na caixa de comentários "Fechado pelo PR #". Note que abrirá uma caixa mostrando o título do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pull</w:t>
      </w:r>
      <w:proofErr w:type="spellEnd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 xml:space="preserve"> 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request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. </w:t>
      </w:r>
      <w:r>
        <w:rPr>
          <w:rFonts w:ascii="Source Serif Pro" w:hAnsi="Source Serif Pro"/>
          <w:color w:val="3D464D"/>
          <w:sz w:val="27"/>
          <w:szCs w:val="27"/>
        </w:rPr>
        <w:t xml:space="preserve">Clique </w:t>
      </w:r>
      <w:proofErr w:type="spellStart"/>
      <w:proofErr w:type="gramStart"/>
      <w:r>
        <w:rPr>
          <w:rFonts w:ascii="Source Serif Pro" w:hAnsi="Source Serif Pro"/>
          <w:color w:val="3D464D"/>
          <w:sz w:val="27"/>
          <w:szCs w:val="27"/>
        </w:rPr>
        <w:t>nela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;</w:t>
      </w:r>
      <w:proofErr w:type="gramEnd"/>
    </w:p>
    <w:p w14:paraId="74C83E9E" w14:textId="77777777" w:rsid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Clique no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botão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</w:t>
      </w:r>
      <w:r>
        <w:rPr>
          <w:rStyle w:val="Strong"/>
          <w:rFonts w:ascii="Source Serif Pro" w:hAnsi="Source Serif Pro"/>
          <w:color w:val="3D464D"/>
          <w:sz w:val="27"/>
          <w:szCs w:val="27"/>
        </w:rPr>
        <w:t xml:space="preserve">Close and </w:t>
      </w:r>
      <w:proofErr w:type="gramStart"/>
      <w:r>
        <w:rPr>
          <w:rStyle w:val="Strong"/>
          <w:rFonts w:ascii="Source Serif Pro" w:hAnsi="Source Serif Pro"/>
          <w:color w:val="3D464D"/>
          <w:sz w:val="27"/>
          <w:szCs w:val="27"/>
        </w:rPr>
        <w:t>comment</w:t>
      </w:r>
      <w:r>
        <w:rPr>
          <w:rFonts w:ascii="Source Serif Pro" w:hAnsi="Source Serif Pro"/>
          <w:color w:val="3D464D"/>
          <w:sz w:val="27"/>
          <w:szCs w:val="27"/>
        </w:rPr>
        <w:t>;</w:t>
      </w:r>
      <w:proofErr w:type="gramEnd"/>
    </w:p>
    <w:p w14:paraId="4117193A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Acesse novamente o GitHub, utilizando o usuário fictício criado no passo 5;</w:t>
      </w:r>
    </w:p>
    <w:p w14:paraId="2E2F9A37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No repositório do seu usuário original, crie uma nova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issue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 com o título "Trocar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ul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 por dl";</w:t>
      </w:r>
    </w:p>
    <w:p w14:paraId="733C0924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Em seu computador, no repositório da Ana, altere as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tags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ul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por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&lt;dl&gt;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 e as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tags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&lt;li&gt;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por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6137B020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 depois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"Trocando UL por DL"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realizar 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desta alteração;</w:t>
      </w:r>
    </w:p>
    <w:p w14:paraId="306C93D1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Separe os títulos das descrições dos cursos, deixando o conteúdo da seguinte forma:</w:t>
      </w:r>
    </w:p>
    <w:p w14:paraId="506F8ABF" w14:textId="77777777" w:rsidR="00855EED" w:rsidRDefault="00855EED" w:rsidP="00855EED">
      <w:pPr>
        <w:pStyle w:val="HTMLPreformatted"/>
        <w:numPr>
          <w:ilvl w:val="0"/>
          <w:numId w:val="7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&lt;dl&gt;</w:t>
      </w:r>
    </w:p>
    <w:p w14:paraId="622AA8B6" w14:textId="77777777" w:rsidR="00855EED" w:rsidRDefault="00855EED" w:rsidP="00855EED">
      <w:pPr>
        <w:pStyle w:val="HTMLPreformatted"/>
        <w:numPr>
          <w:ilvl w:val="0"/>
          <w:numId w:val="7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Vagrant</w:t>
      </w:r>
      <w:r>
        <w:rPr>
          <w:rStyle w:val="tag"/>
          <w:color w:val="990055"/>
        </w:rPr>
        <w:t>&lt;/dt&gt;</w:t>
      </w:r>
    </w:p>
    <w:p w14:paraId="19973A77" w14:textId="77777777" w:rsidR="00855EED" w:rsidRPr="00855EED" w:rsidRDefault="00855EED" w:rsidP="00855EED">
      <w:pPr>
        <w:pStyle w:val="HTMLPreformatted"/>
        <w:numPr>
          <w:ilvl w:val="0"/>
          <w:numId w:val="7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>Gerenciando máquinas virtuais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</w:p>
    <w:p w14:paraId="59AAB3BB" w14:textId="77777777" w:rsidR="00855EED" w:rsidRDefault="00855EED" w:rsidP="00855EED">
      <w:pPr>
        <w:pStyle w:val="HTMLPreformatted"/>
        <w:numPr>
          <w:ilvl w:val="0"/>
          <w:numId w:val="7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Docker</w:t>
      </w:r>
      <w:r>
        <w:rPr>
          <w:rStyle w:val="tag"/>
          <w:color w:val="990055"/>
        </w:rPr>
        <w:t>&lt;/dt&gt;</w:t>
      </w:r>
    </w:p>
    <w:p w14:paraId="04BDF83C" w14:textId="77777777" w:rsidR="00855EED" w:rsidRPr="00855EED" w:rsidRDefault="00855EED" w:rsidP="00855EED">
      <w:pPr>
        <w:pStyle w:val="HTMLPreformatted"/>
        <w:numPr>
          <w:ilvl w:val="0"/>
          <w:numId w:val="7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>Criando containers sem dor de cabeça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</w:p>
    <w:p w14:paraId="06E8CD79" w14:textId="77777777" w:rsidR="00855EED" w:rsidRDefault="00855EED" w:rsidP="00855EED">
      <w:pPr>
        <w:pStyle w:val="HTMLPreformatted"/>
        <w:numPr>
          <w:ilvl w:val="0"/>
          <w:numId w:val="7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Ansible</w:t>
      </w:r>
      <w:r>
        <w:rPr>
          <w:rStyle w:val="tag"/>
          <w:color w:val="990055"/>
        </w:rPr>
        <w:t>&lt;/dt&gt;</w:t>
      </w:r>
    </w:p>
    <w:p w14:paraId="2C1F4CDC" w14:textId="77777777" w:rsidR="00855EED" w:rsidRPr="00855EED" w:rsidRDefault="00855EED" w:rsidP="00855EED">
      <w:pPr>
        <w:pStyle w:val="HTMLPreformatted"/>
        <w:numPr>
          <w:ilvl w:val="0"/>
          <w:numId w:val="7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>Sua infraestrutura como código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</w:p>
    <w:p w14:paraId="47D46CB6" w14:textId="77777777" w:rsidR="00855EED" w:rsidRDefault="00855EED" w:rsidP="00855EED">
      <w:pPr>
        <w:pStyle w:val="HTMLPreformatted"/>
        <w:numPr>
          <w:ilvl w:val="0"/>
          <w:numId w:val="7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&lt;dt&gt;</w:t>
      </w:r>
      <w:proofErr w:type="spellStart"/>
      <w:r>
        <w:rPr>
          <w:rStyle w:val="pln"/>
          <w:color w:val="3D464D"/>
        </w:rPr>
        <w:t>Integração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Contínua</w:t>
      </w:r>
      <w:proofErr w:type="spellEnd"/>
      <w:r>
        <w:rPr>
          <w:rStyle w:val="tag"/>
          <w:color w:val="990055"/>
        </w:rPr>
        <w:t>&lt;/dt&gt;</w:t>
      </w:r>
    </w:p>
    <w:p w14:paraId="3B5B6553" w14:textId="77777777" w:rsidR="00855EED" w:rsidRPr="00855EED" w:rsidRDefault="00855EED" w:rsidP="00855EED">
      <w:pPr>
        <w:pStyle w:val="HTMLPreformatted"/>
        <w:numPr>
          <w:ilvl w:val="0"/>
          <w:numId w:val="7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lastRenderedPageBreak/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>Maturidade e Produtividade no Desenvolvimento de Software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</w:p>
    <w:p w14:paraId="3C4AE783" w14:textId="77777777" w:rsidR="00855EED" w:rsidRDefault="00855EED" w:rsidP="00855EED">
      <w:pPr>
        <w:pStyle w:val="HTMLPreformatted"/>
        <w:numPr>
          <w:ilvl w:val="0"/>
          <w:numId w:val="7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Kubernetes</w:t>
      </w:r>
      <w:r>
        <w:rPr>
          <w:rStyle w:val="tag"/>
          <w:color w:val="990055"/>
        </w:rPr>
        <w:t>&lt;/dt&gt;</w:t>
      </w:r>
    </w:p>
    <w:p w14:paraId="20A05592" w14:textId="77777777" w:rsidR="00855EED" w:rsidRPr="00855EED" w:rsidRDefault="00855EED" w:rsidP="00855EED">
      <w:pPr>
        <w:pStyle w:val="HTMLPreformatted"/>
        <w:numPr>
          <w:ilvl w:val="0"/>
          <w:numId w:val="7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>Introdução a orquestração de containers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</w:p>
    <w:p w14:paraId="41FF98BB" w14:textId="77777777" w:rsidR="00855EED" w:rsidRDefault="00855EED" w:rsidP="00855EED">
      <w:pPr>
        <w:pStyle w:val="HTMLPreformatted"/>
        <w:shd w:val="clear" w:color="auto" w:fill="F0F3F5"/>
        <w:ind w:left="1200"/>
        <w:rPr>
          <w:rFonts w:ascii="Consolas" w:hAnsi="Consolas"/>
          <w:color w:val="3D464D"/>
        </w:rPr>
      </w:pPr>
      <w:r>
        <w:rPr>
          <w:rStyle w:val="tag"/>
          <w:color w:val="990055"/>
        </w:rPr>
        <w:t>&lt;/dl&gt;</w:t>
      </w:r>
      <w:r>
        <w:rPr>
          <w:rFonts w:ascii="Consolas" w:hAnsi="Consolas"/>
          <w:color w:val="3D464D"/>
        </w:rPr>
        <w:t>COPIAR CÓDIGO</w:t>
      </w:r>
    </w:p>
    <w:p w14:paraId="05931DD8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 depois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"Separando os títulos"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para realizar 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desta alteração;</w:t>
      </w:r>
    </w:p>
    <w:p w14:paraId="77ECAE1F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Adicione uma quebra de linha antes de cada título (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);</w:t>
      </w:r>
    </w:p>
    <w:p w14:paraId="4DE0E67A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 depois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"Quebras de linha"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realizar 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desta alteração;</w:t>
      </w:r>
    </w:p>
    <w:p w14:paraId="47F6C30B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log --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oneline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verificar que há três novos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a última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issue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criada;</w:t>
      </w:r>
    </w:p>
    <w:p w14:paraId="60A545F9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rebase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-i HEAD~3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analisar quais dos três últimos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serão mantidos ou unidos ao anterior;</w:t>
      </w:r>
    </w:p>
    <w:p w14:paraId="3F7A5E83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Troque a palavra </w:t>
      </w:r>
      <w:proofErr w:type="spellStart"/>
      <w:r w:rsidRPr="00855EED">
        <w:rPr>
          <w:rStyle w:val="HTMLCode"/>
          <w:b/>
          <w:bCs/>
          <w:color w:val="3D464D"/>
          <w:sz w:val="23"/>
          <w:szCs w:val="23"/>
          <w:shd w:val="clear" w:color="auto" w:fill="F0F3F5"/>
          <w:lang w:val="pt-BR"/>
        </w:rPr>
        <w:t>pick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nas linhas 2 e 3, por um </w:t>
      </w:r>
      <w:r w:rsidRPr="00855EED">
        <w:rPr>
          <w:rStyle w:val="HTMLCode"/>
          <w:b/>
          <w:bCs/>
          <w:color w:val="3D464D"/>
          <w:sz w:val="23"/>
          <w:szCs w:val="23"/>
          <w:shd w:val="clear" w:color="auto" w:fill="F0F3F5"/>
          <w:lang w:val="pt-BR"/>
        </w:rPr>
        <w:t>s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(de </w:t>
      </w:r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squash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) para que ambos sejam unidos ao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anterior, da primeira linha;</w:t>
      </w:r>
    </w:p>
    <w:p w14:paraId="5488A77F" w14:textId="77777777" w:rsidR="00855EED" w:rsidRDefault="00855EED" w:rsidP="00855EED">
      <w:pPr>
        <w:pStyle w:val="NormalWeb"/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38.1. Se o editor de texto que for aberto for o </w:t>
      </w:r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Vim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para excluir uma palavra, digite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dw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. Para começar a digitar, aperte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i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, e então você pode adicionar </w:t>
      </w:r>
      <w:proofErr w:type="gram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o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s</w:t>
      </w:r>
      <w:proofErr w:type="gram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 na linha. </w:t>
      </w:r>
      <w:r>
        <w:rPr>
          <w:rFonts w:ascii="Source Serif Pro" w:hAnsi="Source Serif Pro"/>
          <w:color w:val="3D464D"/>
          <w:sz w:val="27"/>
          <w:szCs w:val="27"/>
        </w:rPr>
        <w:t xml:space="preserve">Para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salvar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,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aperte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</w:t>
      </w:r>
      <w:r>
        <w:rPr>
          <w:rStyle w:val="HTMLCode"/>
          <w:color w:val="3D464D"/>
          <w:sz w:val="23"/>
          <w:szCs w:val="23"/>
          <w:shd w:val="clear" w:color="auto" w:fill="F0F3F5"/>
        </w:rPr>
        <w:t>Esc</w:t>
      </w:r>
      <w:r>
        <w:rPr>
          <w:rFonts w:ascii="Source Serif Pro" w:hAnsi="Source Serif Pro"/>
          <w:color w:val="3D464D"/>
          <w:sz w:val="27"/>
          <w:szCs w:val="27"/>
        </w:rPr>
        <w:t xml:space="preserve"> e </w:t>
      </w:r>
      <w:proofErr w:type="spellStart"/>
      <w:proofErr w:type="gramStart"/>
      <w:r>
        <w:rPr>
          <w:rFonts w:ascii="Source Serif Pro" w:hAnsi="Source Serif Pro"/>
          <w:color w:val="3D464D"/>
          <w:sz w:val="27"/>
          <w:szCs w:val="27"/>
        </w:rPr>
        <w:t>depois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</w:t>
      </w:r>
      <w:r>
        <w:rPr>
          <w:rStyle w:val="HTMLCode"/>
          <w:color w:val="3D464D"/>
          <w:sz w:val="23"/>
          <w:szCs w:val="23"/>
          <w:shd w:val="clear" w:color="auto" w:fill="F0F3F5"/>
        </w:rPr>
        <w:t>:x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> e </w:t>
      </w:r>
      <w:r>
        <w:rPr>
          <w:rStyle w:val="HTMLCode"/>
          <w:color w:val="3D464D"/>
          <w:sz w:val="23"/>
          <w:szCs w:val="23"/>
          <w:shd w:val="clear" w:color="auto" w:fill="F0F3F5"/>
        </w:rPr>
        <w:t>Enter</w:t>
      </w:r>
      <w:r>
        <w:rPr>
          <w:rFonts w:ascii="Source Serif Pro" w:hAnsi="Source Serif Pro"/>
          <w:color w:val="3D464D"/>
          <w:sz w:val="27"/>
          <w:szCs w:val="27"/>
        </w:rPr>
        <w:t>;</w:t>
      </w:r>
    </w:p>
    <w:p w14:paraId="198EA029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Na nova tela que abrir, altere a mensagem que será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atribuida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 ao novo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para algo como "Trocando UL por DL e separando os títulos";</w:t>
      </w:r>
    </w:p>
    <w:p w14:paraId="0FA30363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log --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oneline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novamente e confira que agora os três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viraram apenas 1;</w:t>
      </w:r>
    </w:p>
    <w:p w14:paraId="7BC5B32B" w14:textId="77777777" w:rsidR="00855EED" w:rsidRPr="00855EED" w:rsidRDefault="00855EED" w:rsidP="00855E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Repita os passos do 15 ao 27, trocando as mensagens e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issue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pelo que fizer sentido para seu caso</w:t>
      </w:r>
    </w:p>
    <w:p w14:paraId="3C2302AC" w14:textId="2D5D5AA3" w:rsidR="00855EED" w:rsidRDefault="00855EED">
      <w:pPr>
        <w:rPr>
          <w:sz w:val="28"/>
          <w:szCs w:val="28"/>
          <w:lang w:val="pt-BR"/>
        </w:rPr>
      </w:pPr>
    </w:p>
    <w:p w14:paraId="716AE9C4" w14:textId="5BC1E7FB" w:rsidR="00855EED" w:rsidRDefault="00855EE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Aula 2 </w:t>
      </w:r>
    </w:p>
    <w:p w14:paraId="38ED80BE" w14:textId="0A70DCD5" w:rsidR="00855EED" w:rsidRDefault="00855EED">
      <w:pPr>
        <w:rPr>
          <w:sz w:val="28"/>
          <w:szCs w:val="28"/>
          <w:lang w:val="pt-BR"/>
        </w:rPr>
      </w:pPr>
    </w:p>
    <w:p w14:paraId="22B99068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Acesse a pasta do seu repositório no computador;</w:t>
      </w:r>
    </w:p>
    <w:p w14:paraId="43E5B428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trabalhar na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master;</w:t>
      </w:r>
    </w:p>
    <w:p w14:paraId="5E3D3C38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pull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origin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pull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local 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garantir que você está com o código atualizado e sincronizado com os dois repositórios remotos;</w:t>
      </w:r>
    </w:p>
    <w:p w14:paraId="6E3C1A71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-b novo-release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passar a trabalhar em um nova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chamada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novo-release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12CF42AF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lastRenderedPageBreak/>
        <w:t xml:space="preserve">Substitua as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tags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&lt;h1&gt;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por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&lt;h2&gt;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no código do arquivo </w:t>
      </w:r>
      <w:r w:rsidRPr="00855EED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343E0120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"h1 -&gt; h2"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49BE0264" w14:textId="77777777" w:rsid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Confira 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hash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 que foi mostrado na saída do comando.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Copie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proofErr w:type="gramStart"/>
      <w:r>
        <w:rPr>
          <w:rFonts w:ascii="Source Serif Pro" w:hAnsi="Source Serif Pro"/>
          <w:color w:val="3D464D"/>
          <w:sz w:val="27"/>
          <w:szCs w:val="27"/>
        </w:rPr>
        <w:t>ele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;</w:t>
      </w:r>
      <w:proofErr w:type="gramEnd"/>
    </w:p>
    <w:p w14:paraId="196E8109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Altere o título do arquivo (na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tag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title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) para "Lista de cursos";</w:t>
      </w:r>
    </w:p>
    <w:p w14:paraId="3F58ED6B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"Simplificando o título"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5198EFB9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voltar a trabalhar na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(pois há um </w:t>
      </w:r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bug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que você deve corrigir antes de continuar o trabalho do seu novo </w:t>
      </w:r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release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);</w:t>
      </w:r>
    </w:p>
    <w:p w14:paraId="73315B7A" w14:textId="77777777" w:rsid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cherry-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pick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{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hash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}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trazer um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.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Substitua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</w:t>
      </w:r>
      <w:r>
        <w:rPr>
          <w:rStyle w:val="HTMLCode"/>
          <w:color w:val="3D464D"/>
          <w:sz w:val="23"/>
          <w:szCs w:val="23"/>
          <w:shd w:val="clear" w:color="auto" w:fill="F0F3F5"/>
        </w:rPr>
        <w:t>{hash}</w:t>
      </w:r>
      <w:r>
        <w:rPr>
          <w:rFonts w:ascii="Source Serif Pro" w:hAnsi="Source Serif Pro"/>
          <w:color w:val="3D464D"/>
          <w:sz w:val="27"/>
          <w:szCs w:val="27"/>
        </w:rPr>
        <w:t> 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pelo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</w:t>
      </w:r>
      <w:r>
        <w:rPr>
          <w:rStyle w:val="Emphasis"/>
          <w:rFonts w:ascii="Source Serif Pro" w:hAnsi="Source Serif Pro"/>
          <w:color w:val="3D464D"/>
          <w:sz w:val="27"/>
          <w:szCs w:val="27"/>
        </w:rPr>
        <w:t>hash</w:t>
      </w:r>
      <w:r>
        <w:rPr>
          <w:rFonts w:ascii="Source Serif Pro" w:hAnsi="Source Serif Pro"/>
          <w:color w:val="3D464D"/>
          <w:sz w:val="27"/>
          <w:szCs w:val="27"/>
        </w:rPr>
        <w:t xml:space="preserve"> que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foi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copiado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no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passo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6;</w:t>
      </w:r>
      <w:proofErr w:type="gramEnd"/>
    </w:p>
    <w:p w14:paraId="478F5E44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Confira que apenas a alteração desejada foi aplicada no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e não toda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novo-release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622035C9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rebase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novo-release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 e confira que o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Git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 executa apenas um trabalho, embora </w:t>
      </w:r>
      <w:proofErr w:type="spellStart"/>
      <w:proofErr w:type="gram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hajam</w:t>
      </w:r>
      <w:proofErr w:type="spellEnd"/>
      <w:proofErr w:type="gram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 dois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na nova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pois um já foi trazido para o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08BC4D1E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Altere o título da página (na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tag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title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) para "Lista de cursos de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DevOps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";</w:t>
      </w:r>
    </w:p>
    <w:p w14:paraId="3AE73D5C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"Adicionando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DevOps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no título"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5429B482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Altere o título da página (na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tag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title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) para "Lista de cursos da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Alura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";</w:t>
      </w:r>
    </w:p>
    <w:p w14:paraId="5EFEC102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"Mudando título"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6E3F4523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Altere o título da página (na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tag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title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) para "Cursos da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Alura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";</w:t>
      </w:r>
    </w:p>
    <w:p w14:paraId="0C4C40A3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"Mexendo no título"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64585680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Altere o título do arquivo (na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tag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title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) para "Lista de cursos";</w:t>
      </w:r>
    </w:p>
    <w:p w14:paraId="2BFB4990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"Título alterado"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6241E3B7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bisect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start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 para informar ao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Git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 que você vai iniciar uma busca por determinada alteração;</w:t>
      </w:r>
    </w:p>
    <w:p w14:paraId="14C9CB7C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lastRenderedPageBreak/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bisect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bad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HEAD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informar que o estado atual do código está "ruim", ou seja, o título não está no estado que você quer;</w:t>
      </w:r>
    </w:p>
    <w:p w14:paraId="1C900C05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log --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oneline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copie 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hash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com a mensagem "Simplificando o título";</w:t>
      </w:r>
    </w:p>
    <w:p w14:paraId="5D29E997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bisect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good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{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hash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}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substituindo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{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hash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}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pelo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hash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copiado no passo anterior, para informar que o estado atual do código está "bom", ou seja, o título está no estado que você quer;</w:t>
      </w:r>
    </w:p>
    <w:p w14:paraId="2BF33487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Confira no código que agora o título está como você quer;</w:t>
      </w:r>
    </w:p>
    <w:p w14:paraId="2C32DD63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bisect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good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 para informar ao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Git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 que neste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o código ainda está como você quer;</w:t>
      </w:r>
    </w:p>
    <w:p w14:paraId="3663D73D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Confira no código que agora o título não está mais como você quer;</w:t>
      </w:r>
    </w:p>
    <w:p w14:paraId="2F450272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bisect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bad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 para informar ao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Git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 que neste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o código não está mais como você quer;</w:t>
      </w:r>
    </w:p>
    <w:p w14:paraId="057BAD9A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Note que o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Git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 encontrou o exato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onde o título deixou de estar no estado em que você quer;</w:t>
      </w:r>
    </w:p>
    <w:p w14:paraId="74BFACC8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bisect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reset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indicar que você finalizou a busca;</w:t>
      </w:r>
    </w:p>
    <w:p w14:paraId="78546B90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show {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hash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}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substituindo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{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hash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}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pelo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hash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conferido no passo 30. Veja que é exatamente a alteração que você estava buscando;</w:t>
      </w:r>
    </w:p>
    <w:p w14:paraId="59AF7DB4" w14:textId="77777777" w:rsid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Para reverter esta alteração, 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revert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{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hash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}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substituindo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{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hash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}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pelo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hash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 conferido no passo 30.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Resolva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quaisquer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conflitos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que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possam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ter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sido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proofErr w:type="gramStart"/>
      <w:r>
        <w:rPr>
          <w:rFonts w:ascii="Source Serif Pro" w:hAnsi="Source Serif Pro"/>
          <w:color w:val="3D464D"/>
          <w:sz w:val="27"/>
          <w:szCs w:val="27"/>
        </w:rPr>
        <w:t>encontrados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;</w:t>
      </w:r>
      <w:proofErr w:type="gramEnd"/>
    </w:p>
    <w:p w14:paraId="3C764F1D" w14:textId="77777777" w:rsidR="00855EED" w:rsidRPr="00855EED" w:rsidRDefault="00855EED" w:rsidP="00855E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blame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 confira o responsável por cada linha do arquivo.</w:t>
      </w:r>
    </w:p>
    <w:p w14:paraId="26D488C2" w14:textId="6A5E4917" w:rsidR="00855EED" w:rsidRDefault="00855EED">
      <w:pPr>
        <w:rPr>
          <w:sz w:val="28"/>
          <w:szCs w:val="28"/>
          <w:lang w:val="pt-BR"/>
        </w:rPr>
      </w:pPr>
    </w:p>
    <w:p w14:paraId="715AABC2" w14:textId="77777777" w:rsidR="00855EED" w:rsidRPr="00855EED" w:rsidRDefault="00855EED" w:rsidP="00855EED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o comando </w:t>
      </w:r>
      <w:proofErr w:type="spellStart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cherry-</w:t>
      </w:r>
      <w:proofErr w:type="spellStart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pick</w:t>
      </w:r>
      <w:proofErr w:type="spellEnd"/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pode trazer um </w:t>
      </w:r>
      <w:proofErr w:type="spellStart"/>
      <w:r w:rsidRPr="00855EE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específico para a </w:t>
      </w:r>
      <w:proofErr w:type="spellStart"/>
      <w:r w:rsidRPr="00855EE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branch</w:t>
      </w:r>
      <w:proofErr w:type="spellEnd"/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atual;</w:t>
      </w:r>
    </w:p>
    <w:p w14:paraId="3E7C2983" w14:textId="77777777" w:rsidR="00855EED" w:rsidRPr="00855EED" w:rsidRDefault="00855EED" w:rsidP="00855EED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Como encontrar o </w:t>
      </w:r>
      <w:proofErr w:type="spellStart"/>
      <w:r w:rsidRPr="00855EE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em que determinada alteração foi aplicada, utilizando o </w:t>
      </w:r>
      <w:proofErr w:type="spellStart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bisect</w:t>
      </w:r>
      <w:proofErr w:type="spellEnd"/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3C516021" w14:textId="77777777" w:rsidR="00855EED" w:rsidRPr="00855EED" w:rsidRDefault="00855EED" w:rsidP="00855EED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Como encontrar o responsável por determinada linha ou bloco de código, utilizando o </w:t>
      </w:r>
      <w:proofErr w:type="spellStart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</w:t>
      </w:r>
      <w:proofErr w:type="spellStart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blame</w:t>
      </w:r>
      <w:proofErr w:type="spellEnd"/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;</w:t>
      </w:r>
    </w:p>
    <w:p w14:paraId="18E1AE27" w14:textId="77777777" w:rsidR="00855EED" w:rsidRPr="00855EED" w:rsidRDefault="00855EED" w:rsidP="00855EED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jamais devemos apontar um culpado por determinado </w:t>
      </w:r>
      <w:r w:rsidRPr="00855EE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bug</w:t>
      </w:r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. Uma equipe deve ser unida e se ajudar;</w:t>
      </w:r>
    </w:p>
    <w:p w14:paraId="24E2D1AE" w14:textId="77777777" w:rsidR="00855EED" w:rsidRPr="00855EED" w:rsidRDefault="00855EED" w:rsidP="00855EED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</w:pPr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Que o comando </w:t>
      </w:r>
      <w:proofErr w:type="spellStart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git</w:t>
      </w:r>
      <w:proofErr w:type="spellEnd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 xml:space="preserve"> show {</w:t>
      </w:r>
      <w:proofErr w:type="spellStart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hash</w:t>
      </w:r>
      <w:proofErr w:type="spellEnd"/>
      <w:r w:rsidRPr="00855E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GB"/>
        </w:rPr>
        <w:t>}</w:t>
      </w:r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mostra todas as alterações aplicadas pelo </w:t>
      </w:r>
      <w:proofErr w:type="spellStart"/>
      <w:r w:rsidRPr="00855EE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commit</w:t>
      </w:r>
      <w:proofErr w:type="spellEnd"/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com o </w:t>
      </w:r>
      <w:proofErr w:type="spellStart"/>
      <w:r w:rsidRPr="00855EE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 w:eastAsia="en-GB"/>
        </w:rPr>
        <w:t>hash</w:t>
      </w:r>
      <w:proofErr w:type="spellEnd"/>
      <w:r w:rsidRPr="00855EED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en-GB"/>
        </w:rPr>
        <w:t> informado.</w:t>
      </w:r>
    </w:p>
    <w:p w14:paraId="3E26E1C1" w14:textId="50904F81" w:rsidR="00855EED" w:rsidRDefault="00855EE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Aula 3 </w:t>
      </w:r>
    </w:p>
    <w:p w14:paraId="112D22BC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log --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graph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 confira que, embora haja várias linhas de desenvolvimento, tudo começa e termina na linha da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0B9A4B29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branch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-d </w:t>
      </w:r>
      <w:proofErr w:type="spellStart"/>
      <w:proofErr w:type="gram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titulo</w:t>
      </w:r>
      <w:proofErr w:type="spellEnd"/>
      <w:proofErr w:type="gram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remover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titulo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39421499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branch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-D novo-release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remover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novo-release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mesmo que ela tenha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à frente do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371D0DF8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branch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development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 para </w:t>
      </w:r>
      <w:proofErr w:type="gram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criar um nova</w:t>
      </w:r>
      <w:proofErr w:type="gram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 desenvolvimento chamado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development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70ADBB82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development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passar a trabalhar na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development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53FF50F4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-b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feature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/lista-cursos-cloud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 para </w:t>
      </w:r>
      <w:proofErr w:type="gram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criar um nova</w:t>
      </w:r>
      <w:proofErr w:type="gram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chamada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feature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/lista-cursos-cloud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04D17BAF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Adicione o seguinte conteúdo após a lista de cursos de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DevOps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:</w:t>
      </w:r>
    </w:p>
    <w:p w14:paraId="73829049" w14:textId="77777777" w:rsidR="00855EED" w:rsidRP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t>&lt;h2&gt;</w:t>
      </w:r>
      <w:r w:rsidRPr="00855EED">
        <w:rPr>
          <w:rStyle w:val="pln"/>
          <w:color w:val="3D464D"/>
          <w:lang w:val="pt-BR"/>
        </w:rPr>
        <w:t>Cursos de Cloud:</w:t>
      </w:r>
      <w:r w:rsidRPr="00855EED">
        <w:rPr>
          <w:rStyle w:val="tag"/>
          <w:color w:val="990055"/>
          <w:lang w:val="pt-BR"/>
        </w:rPr>
        <w:t>&lt;/h2&gt;</w:t>
      </w:r>
    </w:p>
    <w:p w14:paraId="72E624B2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&lt;dl&gt;</w:t>
      </w:r>
    </w:p>
    <w:p w14:paraId="021ABB53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pln"/>
          <w:color w:val="3D464D"/>
        </w:rPr>
        <w:t xml:space="preserve"> </w:t>
      </w: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Amazon EC2</w:t>
      </w:r>
      <w:r>
        <w:rPr>
          <w:rStyle w:val="tag"/>
          <w:color w:val="990055"/>
        </w:rPr>
        <w:t>&lt;/dt&gt;</w:t>
      </w:r>
    </w:p>
    <w:p w14:paraId="56911FF7" w14:textId="77777777" w:rsidR="00855EED" w:rsidRP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  <w:r w:rsidRPr="00855EED">
        <w:rPr>
          <w:rStyle w:val="pln"/>
          <w:color w:val="3D464D"/>
          <w:lang w:val="pt-BR"/>
        </w:rPr>
        <w:t xml:space="preserve"> </w:t>
      </w: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 xml:space="preserve">Faça um </w:t>
      </w:r>
      <w:proofErr w:type="spellStart"/>
      <w:r w:rsidRPr="00855EED">
        <w:rPr>
          <w:rStyle w:val="pln"/>
          <w:color w:val="3D464D"/>
          <w:lang w:val="pt-BR"/>
        </w:rPr>
        <w:t>deploy</w:t>
      </w:r>
      <w:proofErr w:type="spellEnd"/>
      <w:r w:rsidRPr="00855EED">
        <w:rPr>
          <w:rStyle w:val="pln"/>
          <w:color w:val="3D464D"/>
          <w:lang w:val="pt-BR"/>
        </w:rPr>
        <w:t xml:space="preserve"> da sua </w:t>
      </w:r>
      <w:proofErr w:type="spellStart"/>
      <w:r w:rsidRPr="00855EED">
        <w:rPr>
          <w:rStyle w:val="pln"/>
          <w:color w:val="3D464D"/>
          <w:lang w:val="pt-BR"/>
        </w:rPr>
        <w:t>webapp</w:t>
      </w:r>
      <w:proofErr w:type="spellEnd"/>
      <w:r w:rsidRPr="00855EED">
        <w:rPr>
          <w:rStyle w:val="pln"/>
          <w:color w:val="3D464D"/>
          <w:lang w:val="pt-BR"/>
        </w:rPr>
        <w:t xml:space="preserve"> com alta disponibilidade e </w:t>
      </w:r>
      <w:proofErr w:type="gramStart"/>
      <w:r w:rsidRPr="00855EED">
        <w:rPr>
          <w:rStyle w:val="pln"/>
          <w:color w:val="3D464D"/>
          <w:lang w:val="pt-BR"/>
        </w:rPr>
        <w:t>escalabilidade.</w:t>
      </w:r>
      <w:r w:rsidRPr="00855EED">
        <w:rPr>
          <w:rStyle w:val="tag"/>
          <w:color w:val="990055"/>
          <w:lang w:val="pt-BR"/>
        </w:rPr>
        <w:t>&lt;</w:t>
      </w:r>
      <w:proofErr w:type="gramEnd"/>
      <w:r w:rsidRPr="00855EED">
        <w:rPr>
          <w:rStyle w:val="tag"/>
          <w:color w:val="990055"/>
          <w:lang w:val="pt-BR"/>
        </w:rPr>
        <w:t>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</w:p>
    <w:p w14:paraId="18842525" w14:textId="77777777" w:rsidR="00855EED" w:rsidRP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</w:p>
    <w:p w14:paraId="2091C1D4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 w:rsidRPr="00855EED">
        <w:rPr>
          <w:rStyle w:val="pln"/>
          <w:color w:val="3D464D"/>
          <w:lang w:val="pt-BR"/>
        </w:rPr>
        <w:t xml:space="preserve"> </w:t>
      </w: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Amazon S3</w:t>
      </w:r>
      <w:r>
        <w:rPr>
          <w:rStyle w:val="tag"/>
          <w:color w:val="990055"/>
        </w:rPr>
        <w:t>&lt;/dt&gt;</w:t>
      </w:r>
    </w:p>
    <w:p w14:paraId="12C59D23" w14:textId="77777777" w:rsidR="00855EED" w:rsidRP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  <w:r w:rsidRPr="00855EED">
        <w:rPr>
          <w:rStyle w:val="pln"/>
          <w:color w:val="3D464D"/>
          <w:lang w:val="pt-BR"/>
        </w:rPr>
        <w:t xml:space="preserve"> </w:t>
      </w: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>Manipule e armazene objetos na nuvem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</w:p>
    <w:p w14:paraId="422A0741" w14:textId="77777777" w:rsidR="00855EED" w:rsidRDefault="00855EED" w:rsidP="00855EED">
      <w:pPr>
        <w:pStyle w:val="HTMLPreformatted"/>
        <w:shd w:val="clear" w:color="auto" w:fill="F0F3F5"/>
        <w:ind w:left="1200"/>
        <w:rPr>
          <w:rFonts w:ascii="Consolas" w:hAnsi="Consolas"/>
          <w:color w:val="3D464D"/>
        </w:rPr>
      </w:pPr>
      <w:r>
        <w:rPr>
          <w:rStyle w:val="tag"/>
          <w:color w:val="990055"/>
        </w:rPr>
        <w:t>&lt;/dl&gt;</w:t>
      </w:r>
      <w:r>
        <w:rPr>
          <w:rFonts w:ascii="Consolas" w:hAnsi="Consolas"/>
          <w:color w:val="3D464D"/>
        </w:rPr>
        <w:t>COPIAR CÓDIGO</w:t>
      </w:r>
    </w:p>
    <w:p w14:paraId="616523A6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"Cursos de EC2 e S3 adicionados"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00158BBF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Adicione a esta lista os dois seguintes cursos:</w:t>
      </w:r>
    </w:p>
    <w:p w14:paraId="559EDC34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 w:rsidRPr="00855EED">
        <w:rPr>
          <w:rStyle w:val="pln"/>
          <w:color w:val="3D464D"/>
          <w:lang w:val="pt-BR"/>
        </w:rPr>
        <w:t xml:space="preserve"> </w:t>
      </w: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 xml:space="preserve">Amazon Elastic Beanstalk </w:t>
      </w:r>
      <w:proofErr w:type="spellStart"/>
      <w:r>
        <w:rPr>
          <w:rStyle w:val="pln"/>
          <w:color w:val="3D464D"/>
        </w:rPr>
        <w:t>Parte</w:t>
      </w:r>
      <w:proofErr w:type="spellEnd"/>
      <w:r>
        <w:rPr>
          <w:rStyle w:val="pln"/>
          <w:color w:val="3D464D"/>
        </w:rPr>
        <w:t xml:space="preserve"> 1</w:t>
      </w:r>
      <w:r>
        <w:rPr>
          <w:rStyle w:val="tag"/>
          <w:color w:val="990055"/>
        </w:rPr>
        <w:t>&lt;/dt&gt;</w:t>
      </w:r>
    </w:p>
    <w:p w14:paraId="4A728B1C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pln"/>
          <w:color w:val="3D464D"/>
        </w:rPr>
        <w:t xml:space="preserve"> </w:t>
      </w:r>
      <w:r>
        <w:rPr>
          <w:rStyle w:val="tag"/>
          <w:color w:val="990055"/>
        </w:rPr>
        <w:t>&lt;dd&gt;</w:t>
      </w:r>
      <w:r>
        <w:rPr>
          <w:rStyle w:val="pln"/>
          <w:color w:val="3D464D"/>
        </w:rPr>
        <w:t>Container Docker</w:t>
      </w:r>
      <w:r>
        <w:rPr>
          <w:rStyle w:val="tag"/>
          <w:color w:val="990055"/>
        </w:rPr>
        <w:t>&lt;/dd&gt;</w:t>
      </w:r>
    </w:p>
    <w:p w14:paraId="274F9EF2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</w:p>
    <w:p w14:paraId="3491615D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pln"/>
          <w:color w:val="3D464D"/>
        </w:rPr>
        <w:t xml:space="preserve"> </w:t>
      </w: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Amazon ECS</w:t>
      </w:r>
      <w:r>
        <w:rPr>
          <w:rStyle w:val="tag"/>
          <w:color w:val="990055"/>
        </w:rPr>
        <w:t>&lt;/dt&gt;</w:t>
      </w:r>
    </w:p>
    <w:p w14:paraId="4850F025" w14:textId="77777777" w:rsidR="00855EED" w:rsidRPr="00855EED" w:rsidRDefault="00855EED" w:rsidP="00855EED">
      <w:pPr>
        <w:pStyle w:val="HTMLPreformatted"/>
        <w:shd w:val="clear" w:color="auto" w:fill="F0F3F5"/>
        <w:ind w:left="1200"/>
        <w:rPr>
          <w:rFonts w:ascii="Consolas" w:hAnsi="Consolas"/>
          <w:color w:val="3D464D"/>
          <w:lang w:val="pt-BR"/>
        </w:rPr>
      </w:pPr>
      <w:r w:rsidRPr="00855EED">
        <w:rPr>
          <w:rStyle w:val="pln"/>
          <w:color w:val="3D464D"/>
          <w:lang w:val="pt-BR"/>
        </w:rPr>
        <w:t xml:space="preserve"> </w:t>
      </w: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>Gerencie Docker na nuvem da AWS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Fonts w:ascii="Consolas" w:hAnsi="Consolas"/>
          <w:color w:val="3D464D"/>
          <w:lang w:val="pt-BR"/>
        </w:rPr>
        <w:t>COPIAR CÓDIGO</w:t>
      </w:r>
    </w:p>
    <w:p w14:paraId="6419A098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"Cursos de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Beanstalk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e ECS adicionados"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4632C94D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development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voltar para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 desenvolvimento;</w:t>
      </w:r>
    </w:p>
    <w:p w14:paraId="25615FE6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-b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feature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/lista-cursos-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linux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passar a trabalhar em um nova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chamada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feature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/lista-cursos-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linux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23A8B4A0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Adicione o seguinte conteúdo após a lista de cursos de </w:t>
      </w:r>
      <w:proofErr w:type="spell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DevOps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:</w:t>
      </w:r>
    </w:p>
    <w:p w14:paraId="1A262F33" w14:textId="77777777" w:rsidR="00855EED" w:rsidRP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lastRenderedPageBreak/>
        <w:t>&lt;h2&gt;</w:t>
      </w:r>
      <w:r w:rsidRPr="00855EED">
        <w:rPr>
          <w:rStyle w:val="pln"/>
          <w:color w:val="3D464D"/>
          <w:lang w:val="pt-BR"/>
        </w:rPr>
        <w:t>Cursos de Linux:</w:t>
      </w:r>
      <w:r w:rsidRPr="00855EED">
        <w:rPr>
          <w:rStyle w:val="tag"/>
          <w:color w:val="990055"/>
          <w:lang w:val="pt-BR"/>
        </w:rPr>
        <w:t>&lt;/h2&gt;</w:t>
      </w:r>
    </w:p>
    <w:p w14:paraId="45ED7F89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&lt;dl&gt;</w:t>
      </w:r>
    </w:p>
    <w:p w14:paraId="4342739A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Linux I</w:t>
      </w:r>
      <w:r>
        <w:rPr>
          <w:rStyle w:val="tag"/>
          <w:color w:val="990055"/>
        </w:rPr>
        <w:t>&lt;/dt&gt;</w:t>
      </w:r>
    </w:p>
    <w:p w14:paraId="6759A3B3" w14:textId="77777777" w:rsidR="00855EED" w:rsidRP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>Conhecendo e utilizando o terminal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</w:p>
    <w:p w14:paraId="74E9F22D" w14:textId="77777777" w:rsidR="00855EED" w:rsidRP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</w:p>
    <w:p w14:paraId="4DFC949E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Linux II</w:t>
      </w:r>
      <w:r>
        <w:rPr>
          <w:rStyle w:val="tag"/>
          <w:color w:val="990055"/>
        </w:rPr>
        <w:t>&lt;/dt&gt;</w:t>
      </w:r>
    </w:p>
    <w:p w14:paraId="6DDE5D5E" w14:textId="77777777" w:rsidR="00855EED" w:rsidRP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>Programas, processos e pacotes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</w:p>
    <w:p w14:paraId="06B0D58A" w14:textId="77777777" w:rsidR="00855EED" w:rsidRDefault="00855EED" w:rsidP="00855EED">
      <w:pPr>
        <w:pStyle w:val="HTMLPreformatted"/>
        <w:shd w:val="clear" w:color="auto" w:fill="F0F3F5"/>
        <w:ind w:left="1200"/>
        <w:rPr>
          <w:rFonts w:ascii="Consolas" w:hAnsi="Consolas"/>
          <w:color w:val="3D464D"/>
        </w:rPr>
      </w:pPr>
      <w:r>
        <w:rPr>
          <w:rStyle w:val="tag"/>
          <w:color w:val="990055"/>
        </w:rPr>
        <w:t>&lt;/dl&gt;</w:t>
      </w:r>
      <w:r>
        <w:rPr>
          <w:rFonts w:ascii="Consolas" w:hAnsi="Consolas"/>
          <w:color w:val="3D464D"/>
        </w:rPr>
        <w:t>COPIAR CÓDIGO</w:t>
      </w:r>
    </w:p>
    <w:p w14:paraId="48FCC24F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"Cursos de Linux I e II adicionados"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23B72CDD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development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voltar para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 desenvolvimento;</w:t>
      </w:r>
    </w:p>
    <w:p w14:paraId="4540DDCC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conferir quantas e quais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branches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proofErr w:type="gram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você têm</w:t>
      </w:r>
      <w:proofErr w:type="gram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 xml:space="preserve"> criadas atualmente;</w:t>
      </w:r>
    </w:p>
    <w:p w14:paraId="6489A7D6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merge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feature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/lista-cursos-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linux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trazer os cursos de Linux para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 desenvolvimento;</w:t>
      </w:r>
    </w:p>
    <w:p w14:paraId="0FF89696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feature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/lista-cursos-cloud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voltar à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feature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/lista-cursos-cloud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4EB5A3CD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Adicione, à lista de cursos de Cloud, o seguinte curso:</w:t>
      </w:r>
    </w:p>
    <w:p w14:paraId="2959C8DD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Google Cloud</w:t>
      </w:r>
      <w:r>
        <w:rPr>
          <w:rStyle w:val="tag"/>
          <w:color w:val="990055"/>
        </w:rPr>
        <w:t>&lt;/dt&gt;</w:t>
      </w:r>
    </w:p>
    <w:p w14:paraId="747B9482" w14:textId="77777777" w:rsidR="00855EED" w:rsidRPr="00855EED" w:rsidRDefault="00855EED" w:rsidP="00855EED">
      <w:pPr>
        <w:pStyle w:val="HTMLPreformatted"/>
        <w:shd w:val="clear" w:color="auto" w:fill="F0F3F5"/>
        <w:ind w:left="1200"/>
        <w:rPr>
          <w:rFonts w:ascii="Consolas" w:hAnsi="Consolas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proofErr w:type="spellStart"/>
      <w:r w:rsidRPr="00855EED">
        <w:rPr>
          <w:rStyle w:val="pln"/>
          <w:color w:val="3D464D"/>
          <w:lang w:val="pt-BR"/>
        </w:rPr>
        <w:t>Deploy</w:t>
      </w:r>
      <w:proofErr w:type="spellEnd"/>
      <w:r w:rsidRPr="00855EED">
        <w:rPr>
          <w:rStyle w:val="pln"/>
          <w:color w:val="3D464D"/>
          <w:lang w:val="pt-BR"/>
        </w:rPr>
        <w:t xml:space="preserve"> de uma aplicação em Spring MVC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Fonts w:ascii="Consolas" w:hAnsi="Consolas"/>
          <w:color w:val="3D464D"/>
          <w:lang w:val="pt-BR"/>
        </w:rPr>
        <w:t>COPIAR CÓDIGO</w:t>
      </w:r>
    </w:p>
    <w:p w14:paraId="43FD3158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"Curso de Google Cloud adicionado"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635AC905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development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voltar para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 desenvolvimento;</w:t>
      </w:r>
    </w:p>
    <w:p w14:paraId="2CDEACAB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merge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feature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/lista-cursos-cloud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trazer os cursos de Cloud para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 desenvolvimento;</w:t>
      </w:r>
    </w:p>
    <w:p w14:paraId="7592EC84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Resolva o conflito mantendo as duas listas novas de cursos;</w:t>
      </w:r>
    </w:p>
    <w:p w14:paraId="20888056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 continuar o processo de </w:t>
      </w:r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merge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2FB02ACD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Volte para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com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1466BFDC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Trabalhe em um nova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chamada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hotfix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/v0.1.1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utilizando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-b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hotfix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/v0.1.1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44DB160A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Altere o título da página (na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tag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&lt;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title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&gt;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) para "Lista de cursos";</w:t>
      </w:r>
    </w:p>
    <w:p w14:paraId="23E9638A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"Removendo o nome da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Alura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do título"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4B9C59CF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Volte para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com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482E2846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Una o trabalho do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hotfix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com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merge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hotfix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/v0.1.1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2DCBE99C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lastRenderedPageBreak/>
        <w:t>Crie uma nova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tag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que representa uma nova versão, utilizando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tag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-a v0.1.1 -m "Versão com correção no título"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02CDD9E5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Vá para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de desenvolvimento com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development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2E2CDFF6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Traga a correção do </w:t>
      </w:r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bug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com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merge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hotfix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/v0.1.1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0A98BBEF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proofErr w:type="gramStart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Crie um nova</w:t>
      </w:r>
      <w:proofErr w:type="gram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chamada de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release/v0.2.0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com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-b release/v0.2.0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206E88F5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Adicione os dois seguintes cursos na lista de cursos de Linux:</w:t>
      </w:r>
    </w:p>
    <w:p w14:paraId="4B88DD45" w14:textId="77777777" w:rsidR="00855EED" w:rsidRDefault="00855EED" w:rsidP="00855EED">
      <w:pPr>
        <w:pStyle w:val="HTMLPreformatted"/>
        <w:numPr>
          <w:ilvl w:val="0"/>
          <w:numId w:val="10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Shell Script I</w:t>
      </w:r>
      <w:r>
        <w:rPr>
          <w:rStyle w:val="tag"/>
          <w:color w:val="990055"/>
        </w:rPr>
        <w:t>&lt;/dt&gt;</w:t>
      </w:r>
    </w:p>
    <w:p w14:paraId="5C9D77BB" w14:textId="77777777" w:rsidR="00855EED" w:rsidRPr="00855EED" w:rsidRDefault="00855EED" w:rsidP="00855EED">
      <w:pPr>
        <w:pStyle w:val="HTMLPreformatted"/>
        <w:shd w:val="clear" w:color="auto" w:fill="F0F3F5"/>
        <w:ind w:left="1200"/>
        <w:rPr>
          <w:rFonts w:ascii="Consolas" w:hAnsi="Consolas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>Começando seus scripts de automação de tarefas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Fonts w:ascii="Consolas" w:hAnsi="Consolas"/>
          <w:color w:val="3D464D"/>
          <w:lang w:val="pt-BR"/>
        </w:rPr>
        <w:t>COPIAR CÓDIGO</w:t>
      </w:r>
    </w:p>
    <w:p w14:paraId="20072EB5" w14:textId="77777777" w:rsidR="00855EED" w:rsidRDefault="00855EED" w:rsidP="00855EED">
      <w:pPr>
        <w:pStyle w:val="HTMLPreformatted"/>
        <w:shd w:val="clear" w:color="auto" w:fill="F0F3F5"/>
        <w:ind w:left="1200"/>
        <w:rPr>
          <w:rStyle w:val="pln"/>
          <w:color w:val="3D464D"/>
        </w:rPr>
      </w:pPr>
      <w:r>
        <w:rPr>
          <w:rStyle w:val="tag"/>
          <w:color w:val="990055"/>
        </w:rPr>
        <w:t>&lt;dt&gt;</w:t>
      </w:r>
      <w:r>
        <w:rPr>
          <w:rStyle w:val="pln"/>
          <w:color w:val="3D464D"/>
        </w:rPr>
        <w:t>Shell Script II</w:t>
      </w:r>
      <w:r>
        <w:rPr>
          <w:rStyle w:val="tag"/>
          <w:color w:val="990055"/>
        </w:rPr>
        <w:t>&lt;/dt&gt;</w:t>
      </w:r>
    </w:p>
    <w:p w14:paraId="4E978D33" w14:textId="77777777" w:rsidR="00855EED" w:rsidRPr="00855EED" w:rsidRDefault="00855EED" w:rsidP="00855EED">
      <w:pPr>
        <w:pStyle w:val="HTMLPreformatted"/>
        <w:shd w:val="clear" w:color="auto" w:fill="F0F3F5"/>
        <w:ind w:left="1200"/>
        <w:rPr>
          <w:rFonts w:ascii="Consolas" w:hAnsi="Consolas"/>
          <w:color w:val="3D464D"/>
          <w:lang w:val="pt-BR"/>
        </w:rPr>
      </w:pPr>
      <w:r w:rsidRPr="00855EED">
        <w:rPr>
          <w:rStyle w:val="tag"/>
          <w:color w:val="990055"/>
          <w:lang w:val="pt-BR"/>
        </w:rPr>
        <w:t>&lt;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Style w:val="pln"/>
          <w:color w:val="3D464D"/>
          <w:lang w:val="pt-BR"/>
        </w:rPr>
        <w:t>Fazendo monitoramento, agendando tarefas e backup</w:t>
      </w:r>
      <w:r w:rsidRPr="00855EED">
        <w:rPr>
          <w:rStyle w:val="tag"/>
          <w:color w:val="990055"/>
          <w:lang w:val="pt-BR"/>
        </w:rPr>
        <w:t>&lt;/</w:t>
      </w:r>
      <w:proofErr w:type="spellStart"/>
      <w:r w:rsidRPr="00855EED">
        <w:rPr>
          <w:rStyle w:val="tag"/>
          <w:color w:val="990055"/>
          <w:lang w:val="pt-BR"/>
        </w:rPr>
        <w:t>dd</w:t>
      </w:r>
      <w:proofErr w:type="spellEnd"/>
      <w:r w:rsidRPr="00855EED">
        <w:rPr>
          <w:rStyle w:val="tag"/>
          <w:color w:val="990055"/>
          <w:lang w:val="pt-BR"/>
        </w:rPr>
        <w:t>&gt;</w:t>
      </w:r>
      <w:r w:rsidRPr="00855EED">
        <w:rPr>
          <w:rFonts w:ascii="Consolas" w:hAnsi="Consolas"/>
          <w:color w:val="3D464D"/>
          <w:lang w:val="pt-BR"/>
        </w:rPr>
        <w:t>COPIAR CÓDIGO</w:t>
      </w:r>
    </w:p>
    <w:p w14:paraId="2710C741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add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index.html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commit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-m "Corrigindo bug: Cursos de Shell faltantes"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para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commitar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esta alteração;</w:t>
      </w:r>
    </w:p>
    <w:p w14:paraId="49B8C767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Volte para 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</w:t>
      </w:r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com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checkout master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50C69C80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Una todo o trabalho referente à nova </w:t>
      </w:r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release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, com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merge release/v0.2.0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6E6EAB6C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Crie uma nova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tag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que representa uma nova versão, utilizando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tag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-a v0.2.0 -m "Novas listas adicionadas"</w:t>
      </w: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26B32EAB" w14:textId="77777777" w:rsidR="00855EED" w:rsidRPr="00855EED" w:rsidRDefault="00855EED" w:rsidP="00855EE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Execute o comando 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</w:t>
      </w:r>
      <w:proofErr w:type="spellEnd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 xml:space="preserve"> </w:t>
      </w:r>
      <w:proofErr w:type="spellStart"/>
      <w:r w:rsidRPr="00855EED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branch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e confira todos as </w:t>
      </w:r>
      <w:proofErr w:type="spellStart"/>
      <w:r w:rsidRPr="00855EED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branches</w:t>
      </w:r>
      <w:proofErr w:type="spellEnd"/>
      <w:r w:rsidRPr="00855EED">
        <w:rPr>
          <w:rFonts w:ascii="Source Serif Pro" w:hAnsi="Source Serif Pro"/>
          <w:color w:val="3D464D"/>
          <w:sz w:val="27"/>
          <w:szCs w:val="27"/>
          <w:lang w:val="pt-BR"/>
        </w:rPr>
        <w:t> criadas neste processo;</w:t>
      </w:r>
    </w:p>
    <w:p w14:paraId="4B46ED17" w14:textId="21BF96BA" w:rsidR="00855EED" w:rsidRDefault="00855EED">
      <w:pPr>
        <w:rPr>
          <w:sz w:val="28"/>
          <w:szCs w:val="28"/>
          <w:lang w:val="pt-BR"/>
        </w:rPr>
      </w:pPr>
    </w:p>
    <w:p w14:paraId="4E06280C" w14:textId="1A143D73" w:rsidR="00DE22E7" w:rsidRDefault="00DE22E7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Aula 5 </w:t>
      </w:r>
    </w:p>
    <w:p w14:paraId="4A7FDF9A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 xml:space="preserve">Na linha de comando, acesse, dentro da pasta do seu repositório, a </w:t>
      </w:r>
      <w:proofErr w:type="gramStart"/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pasta </w:t>
      </w:r>
      <w:r w:rsidRPr="00DE22E7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.git</w:t>
      </w:r>
      <w:proofErr w:type="gramEnd"/>
      <w:r w:rsidRPr="00DE22E7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/hooks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26B1F91A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Dentro dessa pasta, crie o arquivo </w:t>
      </w:r>
      <w:r w:rsidRPr="00DE22E7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pre-commit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, com o seguinte conteúdo:</w:t>
      </w:r>
    </w:p>
    <w:p w14:paraId="14AE3257" w14:textId="77777777" w:rsidR="00DE22E7" w:rsidRDefault="00DE22E7" w:rsidP="00DE22E7">
      <w:pPr>
        <w:pStyle w:val="HTMLPreformatted"/>
        <w:numPr>
          <w:ilvl w:val="0"/>
          <w:numId w:val="11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proofErr w:type="gramStart"/>
      <w:r>
        <w:rPr>
          <w:rStyle w:val="com"/>
          <w:color w:val="708090"/>
        </w:rPr>
        <w:t>#!/</w:t>
      </w:r>
      <w:proofErr w:type="gramEnd"/>
      <w:r>
        <w:rPr>
          <w:rStyle w:val="com"/>
          <w:color w:val="708090"/>
        </w:rPr>
        <w:t>bin/sh</w:t>
      </w:r>
    </w:p>
    <w:p w14:paraId="79CDE98D" w14:textId="77777777" w:rsidR="00DE22E7" w:rsidRPr="00DE22E7" w:rsidRDefault="00DE22E7" w:rsidP="00DE22E7">
      <w:pPr>
        <w:pStyle w:val="HTMLPreformatted"/>
        <w:shd w:val="clear" w:color="auto" w:fill="F0F3F5"/>
        <w:ind w:left="1200"/>
        <w:rPr>
          <w:rFonts w:ascii="Consolas" w:hAnsi="Consolas"/>
          <w:color w:val="3D464D"/>
          <w:lang w:val="pt-BR"/>
        </w:rPr>
      </w:pPr>
      <w:r w:rsidRPr="00DE22E7">
        <w:rPr>
          <w:rStyle w:val="pln"/>
          <w:color w:val="3D464D"/>
          <w:lang w:val="pt-BR"/>
        </w:rPr>
        <w:t xml:space="preserve">echo </w:t>
      </w:r>
      <w:r w:rsidRPr="00DE22E7">
        <w:rPr>
          <w:rStyle w:val="str"/>
          <w:color w:val="669900"/>
          <w:lang w:val="pt-BR"/>
        </w:rPr>
        <w:t>"Você está prestes a commitar. :-)"</w:t>
      </w:r>
      <w:r w:rsidRPr="00DE22E7">
        <w:rPr>
          <w:rFonts w:ascii="Consolas" w:hAnsi="Consolas"/>
          <w:color w:val="3D464D"/>
          <w:lang w:val="pt-BR"/>
        </w:rPr>
        <w:t>COPIAR CÓDIGO</w:t>
      </w:r>
    </w:p>
    <w:p w14:paraId="6B85BE08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Se você estiver em uma plataforma diferente do Windows, digite </w:t>
      </w:r>
      <w:r w:rsidRPr="00DE22E7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chmod u+x pre-commit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 para dar permissão de execução a este arquivo;</w:t>
      </w:r>
    </w:p>
    <w:p w14:paraId="04D823D5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Execute alguma alteração qualquer no código;</w:t>
      </w:r>
    </w:p>
    <w:p w14:paraId="72E35DA5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Digite os comandos </w:t>
      </w:r>
      <w:r w:rsidRPr="00DE22E7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 add index.html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 e </w:t>
      </w:r>
      <w:r w:rsidRPr="00DE22E7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 commit -m "Commit teste"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 para realizar um </w:t>
      </w:r>
      <w:r w:rsidRPr="00DE22E7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commit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178C76C9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lastRenderedPageBreak/>
        <w:t>Verifique que a mensagem "Você está prestes a commitar. :-)" foi exibida, logo, o seu </w:t>
      </w:r>
      <w:r w:rsidRPr="00DE22E7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hook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 foi executado com sucesso;</w:t>
      </w:r>
    </w:p>
    <w:p w14:paraId="02B5A99B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 xml:space="preserve">Fora desta pasta, </w:t>
      </w:r>
      <w:proofErr w:type="gramStart"/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crie uma nova</w:t>
      </w:r>
      <w:proofErr w:type="gramEnd"/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 xml:space="preserve"> pasta chamada </w:t>
      </w:r>
      <w:r w:rsidRPr="00DE22E7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web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0E3855B6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 xml:space="preserve">Dentro da pasta que você criou no curso anterior para ser o seu servidor remoto, acesse a </w:t>
      </w:r>
      <w:proofErr w:type="gramStart"/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pasta </w:t>
      </w:r>
      <w:r w:rsidRPr="00DE22E7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.git</w:t>
      </w:r>
      <w:proofErr w:type="gramEnd"/>
      <w:r w:rsidRPr="00DE22E7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/hooks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;</w:t>
      </w:r>
    </w:p>
    <w:p w14:paraId="223CD5A7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Nesta pasta, crie um arquivo chamado </w:t>
      </w:r>
      <w:r w:rsidRPr="00DE22E7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post-receive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 com o seguinte conteúdo:</w:t>
      </w:r>
    </w:p>
    <w:p w14:paraId="12DD2A6F" w14:textId="77777777" w:rsidR="00DE22E7" w:rsidRDefault="00DE22E7" w:rsidP="00DE22E7">
      <w:pPr>
        <w:pStyle w:val="HTMLPreformatted"/>
        <w:numPr>
          <w:ilvl w:val="0"/>
          <w:numId w:val="11"/>
        </w:numPr>
        <w:shd w:val="clear" w:color="auto" w:fill="F0F3F5"/>
        <w:tabs>
          <w:tab w:val="clear" w:pos="720"/>
        </w:tabs>
        <w:ind w:left="1200"/>
        <w:rPr>
          <w:rStyle w:val="pln"/>
          <w:color w:val="3D464D"/>
        </w:rPr>
      </w:pPr>
      <w:proofErr w:type="gramStart"/>
      <w:r>
        <w:rPr>
          <w:rStyle w:val="com"/>
          <w:color w:val="708090"/>
        </w:rPr>
        <w:t>#!/</w:t>
      </w:r>
      <w:proofErr w:type="gramEnd"/>
      <w:r>
        <w:rPr>
          <w:rStyle w:val="com"/>
          <w:color w:val="708090"/>
        </w:rPr>
        <w:t>bin/sh</w:t>
      </w:r>
    </w:p>
    <w:p w14:paraId="49B191BB" w14:textId="77777777" w:rsidR="00DE22E7" w:rsidRPr="00DE22E7" w:rsidRDefault="00DE22E7" w:rsidP="00DE22E7">
      <w:pPr>
        <w:pStyle w:val="HTMLPreformatted"/>
        <w:shd w:val="clear" w:color="auto" w:fill="F0F3F5"/>
        <w:ind w:left="1200"/>
        <w:rPr>
          <w:rFonts w:ascii="Consolas" w:hAnsi="Consolas"/>
          <w:color w:val="3D464D"/>
          <w:lang w:val="pt-BR"/>
        </w:rPr>
      </w:pPr>
      <w:r w:rsidRPr="00DE22E7">
        <w:rPr>
          <w:rStyle w:val="pln"/>
          <w:color w:val="3D464D"/>
          <w:lang w:val="pt-BR"/>
        </w:rPr>
        <w:t xml:space="preserve">git </w:t>
      </w:r>
      <w:r w:rsidRPr="00DE22E7">
        <w:rPr>
          <w:rStyle w:val="pun"/>
          <w:color w:val="999999"/>
          <w:lang w:val="pt-BR"/>
        </w:rPr>
        <w:t>--</w:t>
      </w:r>
      <w:r w:rsidRPr="00DE22E7">
        <w:rPr>
          <w:rStyle w:val="pln"/>
          <w:color w:val="3D464D"/>
          <w:lang w:val="pt-BR"/>
        </w:rPr>
        <w:t>git</w:t>
      </w:r>
      <w:r w:rsidRPr="00DE22E7">
        <w:rPr>
          <w:rStyle w:val="pun"/>
          <w:color w:val="999999"/>
          <w:lang w:val="pt-BR"/>
        </w:rPr>
        <w:t>-</w:t>
      </w:r>
      <w:r w:rsidRPr="00DE22E7">
        <w:rPr>
          <w:rStyle w:val="pln"/>
          <w:color w:val="3D464D"/>
          <w:lang w:val="pt-BR"/>
        </w:rPr>
        <w:t>dir</w:t>
      </w:r>
      <w:r w:rsidRPr="00DE22E7">
        <w:rPr>
          <w:rStyle w:val="pun"/>
          <w:color w:val="999999"/>
          <w:lang w:val="pt-BR"/>
        </w:rPr>
        <w:t>={</w:t>
      </w:r>
      <w:r w:rsidRPr="00DE22E7">
        <w:rPr>
          <w:rStyle w:val="pln"/>
          <w:color w:val="3D464D"/>
          <w:lang w:val="pt-BR"/>
        </w:rPr>
        <w:t>caminho_da_pasta_do_servidor</w:t>
      </w:r>
      <w:r w:rsidRPr="00DE22E7">
        <w:rPr>
          <w:rStyle w:val="pun"/>
          <w:color w:val="999999"/>
          <w:lang w:val="pt-BR"/>
        </w:rPr>
        <w:t>}</w:t>
      </w:r>
      <w:r w:rsidRPr="00DE22E7">
        <w:rPr>
          <w:rStyle w:val="pln"/>
          <w:color w:val="3D464D"/>
          <w:lang w:val="pt-BR"/>
        </w:rPr>
        <w:t xml:space="preserve"> </w:t>
      </w:r>
      <w:r w:rsidRPr="00DE22E7">
        <w:rPr>
          <w:rStyle w:val="pun"/>
          <w:color w:val="999999"/>
          <w:lang w:val="pt-BR"/>
        </w:rPr>
        <w:t>--</w:t>
      </w:r>
      <w:r w:rsidRPr="00DE22E7">
        <w:rPr>
          <w:rStyle w:val="pln"/>
          <w:color w:val="3D464D"/>
          <w:lang w:val="pt-BR"/>
        </w:rPr>
        <w:t>work</w:t>
      </w:r>
      <w:r w:rsidRPr="00DE22E7">
        <w:rPr>
          <w:rStyle w:val="pun"/>
          <w:color w:val="999999"/>
          <w:lang w:val="pt-BR"/>
        </w:rPr>
        <w:t>-</w:t>
      </w:r>
      <w:r w:rsidRPr="00DE22E7">
        <w:rPr>
          <w:rStyle w:val="pln"/>
          <w:color w:val="3D464D"/>
          <w:lang w:val="pt-BR"/>
        </w:rPr>
        <w:t>tree</w:t>
      </w:r>
      <w:r w:rsidRPr="00DE22E7">
        <w:rPr>
          <w:rStyle w:val="pun"/>
          <w:color w:val="999999"/>
          <w:lang w:val="pt-BR"/>
        </w:rPr>
        <w:t>={</w:t>
      </w:r>
      <w:r w:rsidRPr="00DE22E7">
        <w:rPr>
          <w:rStyle w:val="pln"/>
          <w:color w:val="3D464D"/>
          <w:lang w:val="pt-BR"/>
        </w:rPr>
        <w:t>caminho_da_pasta_web</w:t>
      </w:r>
      <w:r w:rsidRPr="00DE22E7">
        <w:rPr>
          <w:rStyle w:val="pun"/>
          <w:color w:val="999999"/>
          <w:lang w:val="pt-BR"/>
        </w:rPr>
        <w:t>}</w:t>
      </w:r>
      <w:r w:rsidRPr="00DE22E7">
        <w:rPr>
          <w:rStyle w:val="pln"/>
          <w:color w:val="3D464D"/>
          <w:lang w:val="pt-BR"/>
        </w:rPr>
        <w:t xml:space="preserve"> checkout </w:t>
      </w:r>
      <w:r w:rsidRPr="00DE22E7">
        <w:rPr>
          <w:rStyle w:val="pun"/>
          <w:color w:val="999999"/>
          <w:lang w:val="pt-BR"/>
        </w:rPr>
        <w:t>-</w:t>
      </w:r>
      <w:r w:rsidRPr="00DE22E7">
        <w:rPr>
          <w:rStyle w:val="pln"/>
          <w:color w:val="3D464D"/>
          <w:lang w:val="pt-BR"/>
        </w:rPr>
        <w:t>f</w:t>
      </w:r>
      <w:r w:rsidRPr="00DE22E7">
        <w:rPr>
          <w:rFonts w:ascii="Consolas" w:hAnsi="Consolas"/>
          <w:color w:val="3D464D"/>
          <w:lang w:val="pt-BR"/>
        </w:rPr>
        <w:t>COPIAR CÓDIGO</w:t>
      </w:r>
    </w:p>
    <w:p w14:paraId="3C308F9F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Substitua acima </w:t>
      </w:r>
      <w:r w:rsidRPr="00DE22E7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{caminho_da_pasta_do_servidor}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 pelo caminho da pasta criada no curso anterior para ser seu servidor remoto, e </w:t>
      </w:r>
      <w:r w:rsidRPr="00DE22E7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{caminho_da_pasta_web}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 pelo caminho da pasta criada no passo 7;</w:t>
      </w:r>
    </w:p>
    <w:p w14:paraId="2E0294B0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De volta para a pasta que contém o seu código, execute o comando </w:t>
      </w:r>
      <w:r w:rsidRPr="00DE22E7">
        <w:rPr>
          <w:rStyle w:val="HTMLCode"/>
          <w:color w:val="3D464D"/>
          <w:sz w:val="23"/>
          <w:szCs w:val="23"/>
          <w:shd w:val="clear" w:color="auto" w:fill="F0F3F5"/>
          <w:lang w:val="pt-BR"/>
        </w:rPr>
        <w:t>git push local master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 para enviar as alterações feitas no passo 4 para o servidor;</w:t>
      </w:r>
    </w:p>
    <w:p w14:paraId="340EFA2E" w14:textId="77777777" w:rsidR="00DE22E7" w:rsidRPr="00DE22E7" w:rsidRDefault="00DE22E7" w:rsidP="00DE22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Verifique que agora o arquivo </w:t>
      </w:r>
      <w:r w:rsidRPr="00DE22E7">
        <w:rPr>
          <w:rStyle w:val="Strong"/>
          <w:rFonts w:ascii="Source Serif Pro" w:hAnsi="Source Serif Pro"/>
          <w:color w:val="3D464D"/>
          <w:sz w:val="27"/>
          <w:szCs w:val="27"/>
          <w:lang w:val="pt-BR"/>
        </w:rPr>
        <w:t>index.html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 está presente na pasta criada no passo 7, ou seja, você fez o </w:t>
      </w:r>
      <w:r w:rsidRPr="00DE22E7">
        <w:rPr>
          <w:rStyle w:val="Emphasis"/>
          <w:rFonts w:ascii="Source Serif Pro" w:hAnsi="Source Serif Pro"/>
          <w:color w:val="3D464D"/>
          <w:sz w:val="27"/>
          <w:szCs w:val="27"/>
          <w:lang w:val="pt-BR"/>
        </w:rPr>
        <w:t>deploy</w:t>
      </w:r>
      <w:r w:rsidRPr="00DE22E7">
        <w:rPr>
          <w:rFonts w:ascii="Source Serif Pro" w:hAnsi="Source Serif Pro"/>
          <w:color w:val="3D464D"/>
          <w:sz w:val="27"/>
          <w:szCs w:val="27"/>
          <w:lang w:val="pt-BR"/>
        </w:rPr>
        <w:t> da sua aplicação.</w:t>
      </w:r>
    </w:p>
    <w:p w14:paraId="158623A5" w14:textId="77777777" w:rsidR="00DE22E7" w:rsidRDefault="00DE22E7">
      <w:pPr>
        <w:rPr>
          <w:sz w:val="28"/>
          <w:szCs w:val="28"/>
          <w:lang w:val="pt-BR"/>
        </w:rPr>
      </w:pPr>
    </w:p>
    <w:p w14:paraId="4BEBD198" w14:textId="30D48D89" w:rsidR="00855EED" w:rsidRDefault="00855EED">
      <w:pPr>
        <w:rPr>
          <w:sz w:val="28"/>
          <w:szCs w:val="28"/>
          <w:lang w:val="pt-BR"/>
        </w:rPr>
      </w:pPr>
    </w:p>
    <w:p w14:paraId="65468806" w14:textId="77777777" w:rsidR="00855EED" w:rsidRPr="00414564" w:rsidRDefault="00855EED">
      <w:pPr>
        <w:rPr>
          <w:sz w:val="28"/>
          <w:szCs w:val="28"/>
          <w:lang w:val="pt-BR"/>
        </w:rPr>
      </w:pPr>
    </w:p>
    <w:sectPr w:rsidR="00855EED" w:rsidRPr="00414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6AF"/>
    <w:multiLevelType w:val="multilevel"/>
    <w:tmpl w:val="7C6A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F7A03"/>
    <w:multiLevelType w:val="multilevel"/>
    <w:tmpl w:val="4620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C67FB"/>
    <w:multiLevelType w:val="multilevel"/>
    <w:tmpl w:val="D126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339D7"/>
    <w:multiLevelType w:val="multilevel"/>
    <w:tmpl w:val="6632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37998"/>
    <w:multiLevelType w:val="multilevel"/>
    <w:tmpl w:val="1576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80DD3"/>
    <w:multiLevelType w:val="multilevel"/>
    <w:tmpl w:val="158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B2A4B"/>
    <w:multiLevelType w:val="multilevel"/>
    <w:tmpl w:val="68A6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C34F8"/>
    <w:multiLevelType w:val="multilevel"/>
    <w:tmpl w:val="8A2E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C5154"/>
    <w:multiLevelType w:val="multilevel"/>
    <w:tmpl w:val="A536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4244F"/>
    <w:multiLevelType w:val="multilevel"/>
    <w:tmpl w:val="4F78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66EFF"/>
    <w:multiLevelType w:val="multilevel"/>
    <w:tmpl w:val="ED86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810773">
    <w:abstractNumId w:val="3"/>
  </w:num>
  <w:num w:numId="2" w16cid:durableId="1533347341">
    <w:abstractNumId w:val="8"/>
  </w:num>
  <w:num w:numId="3" w16cid:durableId="1982927436">
    <w:abstractNumId w:val="2"/>
  </w:num>
  <w:num w:numId="4" w16cid:durableId="1632975321">
    <w:abstractNumId w:val="4"/>
  </w:num>
  <w:num w:numId="5" w16cid:durableId="914707719">
    <w:abstractNumId w:val="7"/>
  </w:num>
  <w:num w:numId="6" w16cid:durableId="679818997">
    <w:abstractNumId w:val="5"/>
  </w:num>
  <w:num w:numId="7" w16cid:durableId="269558165">
    <w:abstractNumId w:val="6"/>
  </w:num>
  <w:num w:numId="8" w16cid:durableId="1312248738">
    <w:abstractNumId w:val="10"/>
  </w:num>
  <w:num w:numId="9" w16cid:durableId="1470124072">
    <w:abstractNumId w:val="9"/>
  </w:num>
  <w:num w:numId="10" w16cid:durableId="469785590">
    <w:abstractNumId w:val="1"/>
  </w:num>
  <w:num w:numId="11" w16cid:durableId="175997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87"/>
    <w:rsid w:val="00137AB6"/>
    <w:rsid w:val="0038260F"/>
    <w:rsid w:val="00414564"/>
    <w:rsid w:val="00454187"/>
    <w:rsid w:val="007631B1"/>
    <w:rsid w:val="00855EED"/>
    <w:rsid w:val="00AE61A5"/>
    <w:rsid w:val="00BB7328"/>
    <w:rsid w:val="00DE22E7"/>
    <w:rsid w:val="00E27394"/>
    <w:rsid w:val="00E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85AF"/>
  <w15:chartTrackingRefBased/>
  <w15:docId w15:val="{8A4A10CF-73D8-4139-B23D-A1BAA00B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145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45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45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56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dec">
    <w:name w:val="dec"/>
    <w:basedOn w:val="DefaultParagraphFont"/>
    <w:rsid w:val="00414564"/>
  </w:style>
  <w:style w:type="character" w:customStyle="1" w:styleId="pln">
    <w:name w:val="pln"/>
    <w:basedOn w:val="DefaultParagraphFont"/>
    <w:rsid w:val="00414564"/>
  </w:style>
  <w:style w:type="character" w:customStyle="1" w:styleId="tag">
    <w:name w:val="tag"/>
    <w:basedOn w:val="DefaultParagraphFont"/>
    <w:rsid w:val="00414564"/>
  </w:style>
  <w:style w:type="character" w:customStyle="1" w:styleId="atn">
    <w:name w:val="atn"/>
    <w:basedOn w:val="DefaultParagraphFont"/>
    <w:rsid w:val="00414564"/>
  </w:style>
  <w:style w:type="character" w:customStyle="1" w:styleId="pun">
    <w:name w:val="pun"/>
    <w:basedOn w:val="DefaultParagraphFont"/>
    <w:rsid w:val="00414564"/>
  </w:style>
  <w:style w:type="character" w:customStyle="1" w:styleId="atv">
    <w:name w:val="atv"/>
    <w:basedOn w:val="DefaultParagraphFont"/>
    <w:rsid w:val="00414564"/>
  </w:style>
  <w:style w:type="character" w:styleId="Hyperlink">
    <w:name w:val="Hyperlink"/>
    <w:basedOn w:val="DefaultParagraphFont"/>
    <w:uiPriority w:val="99"/>
    <w:semiHidden/>
    <w:unhideWhenUsed/>
    <w:rsid w:val="00414564"/>
    <w:rPr>
      <w:color w:val="0000FF"/>
      <w:u w:val="single"/>
    </w:rPr>
  </w:style>
  <w:style w:type="character" w:customStyle="1" w:styleId="com">
    <w:name w:val="com"/>
    <w:basedOn w:val="DefaultParagraphFont"/>
    <w:rsid w:val="00DE22E7"/>
  </w:style>
  <w:style w:type="character" w:customStyle="1" w:styleId="str">
    <w:name w:val="str"/>
    <w:basedOn w:val="DefaultParagraphFont"/>
    <w:rsid w:val="00DE2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4364</Words>
  <Characters>24876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marcio jonavicius rodrigues</cp:lastModifiedBy>
  <cp:revision>6</cp:revision>
  <dcterms:created xsi:type="dcterms:W3CDTF">2022-07-09T20:15:00Z</dcterms:created>
  <dcterms:modified xsi:type="dcterms:W3CDTF">2022-07-27T07:07:00Z</dcterms:modified>
</cp:coreProperties>
</file>