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59D5" w14:textId="1BB72C2E" w:rsidR="009E511D" w:rsidRDefault="009E511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Crie uma função que receba um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Pyspark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 realize a escrita desse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no formato JSON com todas as opções de compressão disponíveis na </w:t>
      </w:r>
      <w:hyperlink r:id="rId4" w:tgtFrame="_blank" w:history="1">
        <w:r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documentação</w:t>
        </w:r>
      </w:hyperlink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Após a escrita, identifique qual a melhor forma de compressão para os dados apresentados durante o curso.</w:t>
      </w:r>
    </w:p>
    <w:p w14:paraId="6FEF97E6" w14:textId="77777777" w:rsidR="009E511D" w:rsidRPr="009E511D" w:rsidRDefault="009E511D" w:rsidP="009E511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9E511D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O código da função apresentada durante o vídeo está disponível abaixo:</w:t>
      </w:r>
    </w:p>
    <w:p w14:paraId="55A33FB9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def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</w:t>
      </w:r>
      <w:proofErr w:type="spellStart"/>
      <w:r w:rsidRPr="009E511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PT"/>
        </w:rPr>
        <w:t>salvando_arquivo_comprimido_json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(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dataframe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):</w:t>
      </w:r>
    </w:p>
    <w:p w14:paraId="72D08F12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</w:p>
    <w:p w14:paraId="460D90D6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</w:pP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 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  <w:t>compressoes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  <w:t xml:space="preserve"> = [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PT"/>
        </w:rPr>
        <w:t>"none"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  <w:t xml:space="preserve">, 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PT"/>
        </w:rPr>
        <w:t>"bzip2"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  <w:t xml:space="preserve">, 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PT"/>
        </w:rPr>
        <w:t>"</w:t>
      </w:r>
      <w:proofErr w:type="spellStart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PT"/>
        </w:rPr>
        <w:t>gzip</w:t>
      </w:r>
      <w:proofErr w:type="spellEnd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PT"/>
        </w:rPr>
        <w:t>"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  <w:t xml:space="preserve">, 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PT"/>
        </w:rPr>
        <w:t>"lz4"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  <w:t xml:space="preserve">, 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PT"/>
        </w:rPr>
        <w:t>"snappy"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  <w:t xml:space="preserve">, 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PT"/>
        </w:rPr>
        <w:t>"deflate"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  <w:t>]</w:t>
      </w:r>
    </w:p>
    <w:p w14:paraId="117A3FC8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PT"/>
        </w:rPr>
        <w:t xml:space="preserve">  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caminho_padrao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= 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"/</w:t>
      </w:r>
      <w:proofErr w:type="spellStart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FileStore</w:t>
      </w:r>
      <w:proofErr w:type="spellEnd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/</w:t>
      </w:r>
      <w:proofErr w:type="spellStart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tables</w:t>
      </w:r>
      <w:proofErr w:type="spellEnd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/</w:t>
      </w:r>
      <w:proofErr w:type="spellStart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arquivos_curso</w:t>
      </w:r>
      <w:proofErr w:type="spellEnd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/desafio/</w:t>
      </w:r>
      <w:proofErr w:type="spellStart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json</w:t>
      </w:r>
      <w:proofErr w:type="spellEnd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_"</w:t>
      </w:r>
    </w:p>
    <w:p w14:paraId="19ED8D90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</w:p>
    <w:p w14:paraId="495C7FBD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 for 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tipo_compressao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in 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compressoes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:</w:t>
      </w:r>
    </w:p>
    <w:p w14:paraId="7C9D58DD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   </w:t>
      </w:r>
      <w:proofErr w:type="spellStart"/>
      <w:proofErr w:type="gram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dataframe.write</w:t>
      </w:r>
      <w:proofErr w:type="spellEnd"/>
      <w:proofErr w:type="gram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\</w:t>
      </w:r>
    </w:p>
    <w:p w14:paraId="3B670302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     </w:t>
      </w:r>
      <w:proofErr w:type="gram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.</w:t>
      </w:r>
      <w:proofErr w:type="spellStart"/>
      <w:r w:rsidRPr="009E511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PT"/>
        </w:rPr>
        <w:t>option</w:t>
      </w:r>
      <w:proofErr w:type="spellEnd"/>
      <w:proofErr w:type="gram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(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"</w:t>
      </w:r>
      <w:proofErr w:type="spellStart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compression</w:t>
      </w:r>
      <w:proofErr w:type="spellEnd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"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, 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tipo_compressao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)\</w:t>
      </w:r>
    </w:p>
    <w:p w14:paraId="79EB2CC7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     </w:t>
      </w:r>
      <w:proofErr w:type="gram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.</w:t>
      </w:r>
      <w:proofErr w:type="spellStart"/>
      <w:r w:rsidRPr="009E511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PT"/>
        </w:rPr>
        <w:t>mode</w:t>
      </w:r>
      <w:proofErr w:type="spellEnd"/>
      <w:proofErr w:type="gram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(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"</w:t>
      </w:r>
      <w:proofErr w:type="spellStart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overwrite</w:t>
      </w:r>
      <w:proofErr w:type="spellEnd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"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) \</w:t>
      </w:r>
    </w:p>
    <w:p w14:paraId="4E21D251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     </w:t>
      </w:r>
      <w:proofErr w:type="gram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.</w:t>
      </w:r>
      <w:proofErr w:type="spellStart"/>
      <w:r w:rsidRPr="009E511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PT"/>
        </w:rPr>
        <w:t>format</w:t>
      </w:r>
      <w:proofErr w:type="spellEnd"/>
      <w:proofErr w:type="gram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(</w:t>
      </w:r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"</w:t>
      </w:r>
      <w:proofErr w:type="spellStart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json</w:t>
      </w:r>
      <w:proofErr w:type="spellEnd"/>
      <w:r w:rsidRPr="009E511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PT"/>
        </w:rPr>
        <w:t>"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) \</w:t>
      </w:r>
    </w:p>
    <w:p w14:paraId="028E495E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     </w:t>
      </w:r>
      <w:proofErr w:type="gram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.</w:t>
      </w:r>
      <w:proofErr w:type="spellStart"/>
      <w:r w:rsidRPr="009E511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PT"/>
        </w:rPr>
        <w:t>save</w:t>
      </w:r>
      <w:proofErr w:type="spellEnd"/>
      <w:proofErr w:type="gram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(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caminho_padrao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+ 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tipo_compressao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)</w:t>
      </w:r>
    </w:p>
    <w:p w14:paraId="27A149C1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</w:p>
    <w:p w14:paraId="71974A34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</w:pP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   </w:t>
      </w:r>
      <w:proofErr w:type="gramStart"/>
      <w:r w:rsidRPr="009E511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PT"/>
        </w:rPr>
        <w:t>display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(</w:t>
      </w:r>
      <w:proofErr w:type="gram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dbutils.fs.</w:t>
      </w:r>
      <w:r w:rsidRPr="009E511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PT"/>
        </w:rPr>
        <w:t>ls</w:t>
      </w:r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(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caminho_padrao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 xml:space="preserve"> + 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tipo_compressao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))</w:t>
      </w:r>
    </w:p>
    <w:p w14:paraId="54069C9C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PT"/>
        </w:rPr>
      </w:pPr>
      <w:r w:rsidRPr="009E511D">
        <w:rPr>
          <w:rFonts w:ascii="Courier New" w:eastAsia="Times New Roman" w:hAnsi="Courier New" w:cs="Courier New"/>
          <w:color w:val="3D464D"/>
          <w:sz w:val="27"/>
          <w:szCs w:val="27"/>
          <w:lang w:eastAsia="pt-PT"/>
        </w:rPr>
        <w:t>COPIAR CÓDIGO</w:t>
      </w:r>
    </w:p>
    <w:p w14:paraId="1CB2DFEB" w14:textId="77777777" w:rsidR="009E511D" w:rsidRPr="009E511D" w:rsidRDefault="009E511D" w:rsidP="009E511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</w:pPr>
      <w:r w:rsidRPr="009E511D">
        <w:rPr>
          <w:rFonts w:ascii="Source Serif Pro" w:eastAsia="Times New Roman" w:hAnsi="Source Serif Pro" w:cs="Times New Roman"/>
          <w:color w:val="3D464D"/>
          <w:sz w:val="27"/>
          <w:szCs w:val="27"/>
          <w:lang w:eastAsia="pt-PT"/>
        </w:rPr>
        <w:t>E para executar a função que acabamos de criar executamos o comando:</w:t>
      </w:r>
    </w:p>
    <w:p w14:paraId="15450CA5" w14:textId="77777777" w:rsidR="009E511D" w:rsidRPr="009E511D" w:rsidRDefault="009E511D" w:rsidP="009E511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PT"/>
        </w:rPr>
      </w:pPr>
      <w:proofErr w:type="spellStart"/>
      <w:r w:rsidRPr="009E511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PT"/>
        </w:rPr>
        <w:t>salvando_arquivo_comprimido_json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(</w:t>
      </w:r>
      <w:proofErr w:type="spellStart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df</w:t>
      </w:r>
      <w:proofErr w:type="spellEnd"/>
      <w:r w:rsidRPr="009E511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PT"/>
        </w:rPr>
        <w:t>)</w:t>
      </w:r>
    </w:p>
    <w:p w14:paraId="31BB2284" w14:textId="77777777" w:rsidR="009E511D" w:rsidRDefault="009E511D"/>
    <w:sectPr w:rsidR="009E5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1D"/>
    <w:rsid w:val="002C6059"/>
    <w:rsid w:val="007003F3"/>
    <w:rsid w:val="009E511D"/>
    <w:rsid w:val="00D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EF1A"/>
  <w15:chartTrackingRefBased/>
  <w15:docId w15:val="{C0976599-B840-4756-BD71-6C71024A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51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11D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9E511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E511D"/>
  </w:style>
  <w:style w:type="character" w:customStyle="1" w:styleId="hljs-string">
    <w:name w:val="hljs-string"/>
    <w:basedOn w:val="DefaultParagraphFont"/>
    <w:rsid w:val="009E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ark.apache.org/docs/3.3.1/sql-data-sources-jso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1</cp:revision>
  <dcterms:created xsi:type="dcterms:W3CDTF">2023-07-31T14:59:00Z</dcterms:created>
  <dcterms:modified xsi:type="dcterms:W3CDTF">2023-07-31T16:30:00Z</dcterms:modified>
</cp:coreProperties>
</file>